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DBA01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>ДВНЗ  «</w:t>
      </w:r>
      <w:proofErr w:type="spellStart"/>
      <w:r>
        <w:rPr>
          <w:rFonts w:ascii="Times New Roman" w:eastAsia="Times New Roman" w:hAnsi="Times New Roman" w:cs="Times New Roman"/>
          <w:b/>
        </w:rPr>
        <w:t>Ужгородський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університет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З а т в е р д ж у ю</w:t>
      </w:r>
    </w:p>
    <w:p w14:paraId="7D3587DC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>Р О З К Л А Д    З А Н Я Т Ь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Проректор</w:t>
      </w:r>
    </w:p>
    <w:p w14:paraId="09A9F86A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</w:rPr>
        <w:t xml:space="preserve">Факультет </w:t>
      </w:r>
      <w:proofErr w:type="spellStart"/>
      <w:r>
        <w:rPr>
          <w:rFonts w:ascii="Times New Roman" w:eastAsia="Times New Roman" w:hAnsi="Times New Roman" w:cs="Times New Roman"/>
          <w:b/>
        </w:rPr>
        <w:t>суспільних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наук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___________________</w:t>
      </w:r>
    </w:p>
    <w:p w14:paraId="4C2A7AA2" w14:textId="6B48DD4A" w:rsidR="00D3037E" w:rsidRDefault="00366C61" w:rsidP="00916CCF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</w:rPr>
        <w:t>Спеціальність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«</w:t>
      </w:r>
      <w:r w:rsidR="00B5792C">
        <w:rPr>
          <w:rFonts w:ascii="Times New Roman" w:eastAsia="Times New Roman" w:hAnsi="Times New Roman" w:cs="Times New Roman"/>
          <w:b/>
          <w:lang w:val="uk-UA"/>
        </w:rPr>
        <w:t>Соціологія</w:t>
      </w:r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«1» вересня 202</w:t>
      </w:r>
      <w:r w:rsidR="00952EF4">
        <w:rPr>
          <w:rFonts w:ascii="Times New Roman" w:eastAsia="Times New Roman" w:hAnsi="Times New Roman" w:cs="Times New Roman"/>
          <w:b/>
          <w:lang w:val="uk-UA"/>
        </w:rPr>
        <w:t>6</w:t>
      </w:r>
      <w:r>
        <w:rPr>
          <w:rFonts w:ascii="Times New Roman" w:eastAsia="Times New Roman" w:hAnsi="Times New Roman" w:cs="Times New Roman"/>
          <w:b/>
          <w:lang w:val="uk-UA"/>
        </w:rPr>
        <w:t xml:space="preserve"> р.</w:t>
      </w:r>
    </w:p>
    <w:p w14:paraId="2BD2B6CB" w14:textId="77777777" w:rsidR="00952EF4" w:rsidRPr="00952EF4" w:rsidRDefault="00952EF4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X="686" w:tblpY="1"/>
        <w:tblOverlap w:val="never"/>
        <w:tblW w:w="13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551"/>
        <w:gridCol w:w="1843"/>
      </w:tblGrid>
      <w:tr w:rsidR="00D3037E" w14:paraId="4EDB1E33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F7E3C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2B8A6E0F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8ACFA01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F000049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Години</w:t>
            </w:r>
            <w:proofErr w:type="spellEnd"/>
          </w:p>
        </w:tc>
        <w:tc>
          <w:tcPr>
            <w:tcW w:w="987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E17B72D" w14:textId="77777777" w:rsidR="00D3037E" w:rsidRDefault="00B61B20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D3037E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</w:tr>
      <w:tr w:rsidR="00D3037E" w14:paraId="4BE95430" w14:textId="77777777" w:rsidTr="007A3FC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7227719" w14:textId="77777777" w:rsidR="00D3037E" w:rsidRDefault="00D3037E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03FDB7E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D42957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242F420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Кінець</w:t>
            </w:r>
            <w:proofErr w:type="spellEnd"/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9C63D8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Дисципліна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AEFE74" w14:textId="77777777" w:rsidR="00D3037E" w:rsidRDefault="00D3037E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Викладач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B648FB1" w14:textId="2417E58C" w:rsidR="00D3037E" w:rsidRPr="007512B4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BE64B9" w:rsidRPr="004254AF" w14:paraId="3314FE2D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514F9BF0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Понеділок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61E329B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885E23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907268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81C5D8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8F9C94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769A93" w14:textId="77777777" w:rsidR="00BE64B9" w:rsidRPr="009B35AA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E64B9" w:rsidRPr="00916CCF" w14:paraId="09926937" w14:textId="77777777" w:rsidTr="007A3FCC">
        <w:trPr>
          <w:trHeight w:val="32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767D917" w14:textId="77777777" w:rsidR="00BE64B9" w:rsidRDefault="00BE64B9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60031E7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875000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14C4D3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CFAEAA" w14:textId="470D8DB6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6C9729" w14:textId="732E01F2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EFCCD9" w14:textId="655E43E9" w:rsidR="00BE64B9" w:rsidRPr="009B35AA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E64B9" w:rsidRPr="00916CCF" w14:paraId="4C70F1D2" w14:textId="77777777" w:rsidTr="007A3FCC">
        <w:trPr>
          <w:trHeight w:val="35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DB284A" w14:textId="77777777" w:rsidR="00BE64B9" w:rsidRDefault="00BE64B9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A57966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2F01B8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61A426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E3080A" w14:textId="69A011BF" w:rsidR="00BE64B9" w:rsidRPr="006128EB" w:rsidRDefault="00BE64B9" w:rsidP="00916CC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B85759" w14:textId="6E024F10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5FBEAF1" w14:textId="6C602E5D" w:rsidR="00BE64B9" w:rsidRPr="009B35AA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E64B9" w:rsidRPr="00CE6547" w14:paraId="06A152BD" w14:textId="77777777" w:rsidTr="007A3FCC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F9F010" w14:textId="77777777" w:rsidR="00BE64B9" w:rsidRDefault="00BE64B9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7B696F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889614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F22D13" w14:textId="77777777" w:rsidR="00BE64B9" w:rsidRPr="00F9425B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B7E108" w14:textId="77777777" w:rsidR="00BE64B9" w:rsidRPr="006128EB" w:rsidRDefault="00BE64B9" w:rsidP="00916CC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40D36A" w14:textId="77777777" w:rsidR="00BE64B9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FB4561" w14:textId="77777777" w:rsidR="00BE64B9" w:rsidRPr="009B35AA" w:rsidRDefault="00BE64B9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B18B3" w:rsidRPr="00CE6547" w14:paraId="4796D160" w14:textId="77777777" w:rsidTr="007A3FCC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5EFCE7C" w14:textId="77777777" w:rsidR="000B18B3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D1633C" w14:textId="77777777" w:rsidR="000B18B3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D8B5C2" w14:textId="77777777" w:rsidR="000B18B3" w:rsidRPr="00F9425B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C1BFD2" w14:textId="77777777" w:rsidR="000B18B3" w:rsidRPr="00F9425B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E8CE4E" w14:textId="77777777" w:rsidR="000B18B3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3F5935" w14:textId="77777777" w:rsidR="000B18B3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4E1C0C" w14:textId="77777777" w:rsidR="000B18B3" w:rsidRPr="00CE6547" w:rsidRDefault="000B18B3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E6547" w:rsidRPr="00916CCF" w14:paraId="016D5BC7" w14:textId="77777777" w:rsidTr="007A3FCC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FEB219E" w14:textId="77777777" w:rsidR="00CE6547" w:rsidRDefault="00CE6547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5B11E" w14:textId="77777777" w:rsidR="00CE6547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18BC85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04EE18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ED5E6" w14:textId="77777777" w:rsidR="00CE6547" w:rsidRPr="00DD432E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Основи </w:t>
            </w: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медіаграмотності</w:t>
            </w:r>
            <w:proofErr w:type="spellEnd"/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D0C7D3" w14:textId="77777777" w:rsidR="00CE6547" w:rsidRPr="005420E8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420E8">
              <w:rPr>
                <w:rFonts w:ascii="Times New Roman" w:eastAsia="Times New Roman" w:hAnsi="Times New Roman" w:cs="Times New Roman"/>
                <w:lang w:val="uk-UA"/>
              </w:rPr>
              <w:t>Шумицька</w:t>
            </w:r>
            <w:proofErr w:type="spellEnd"/>
            <w:r w:rsidRPr="005420E8">
              <w:rPr>
                <w:rFonts w:ascii="Times New Roman" w:eastAsia="Times New Roman" w:hAnsi="Times New Roman" w:cs="Times New Roman"/>
                <w:lang w:val="uk-UA"/>
              </w:rPr>
              <w:t xml:space="preserve"> Г. В.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EB973" w14:textId="25D79C0D" w:rsidR="00CE6547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916CCF" w14:paraId="2DE46E0D" w14:textId="77777777" w:rsidTr="007A3FCC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B66A374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9981E5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18EA96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EC3F68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49341F" w14:textId="2E20C8D3" w:rsidR="00916CCF" w:rsidRPr="00DD432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A618411" w14:textId="3AC51241" w:rsidR="00916CCF" w:rsidRPr="005420E8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147549" w14:textId="0116FEFF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916CCF" w14:paraId="57CC0615" w14:textId="77777777" w:rsidTr="007A3FCC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5EBE38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B4277C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5BA246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6D5CA7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884B03" w14:textId="355A2C05" w:rsidR="00916CCF" w:rsidRPr="00DD432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B26B7C" w14:textId="5F577E93" w:rsidR="00916CCF" w:rsidRPr="005420E8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D25322" w14:textId="30A69861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CE6547" w:rsidRPr="0001115E" w14:paraId="472DCD89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49123F73" w14:textId="77777777" w:rsidR="00CE6547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19073A" w14:textId="77777777" w:rsidR="00CE6547" w:rsidRPr="00A5452D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371DDA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810F9C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409E39" w14:textId="77777777" w:rsidR="00CE6547" w:rsidRPr="00DD432E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02E6A6" w14:textId="77777777" w:rsidR="00CE6547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571E2F" w14:textId="77777777" w:rsidR="00CE6547" w:rsidRPr="009B35AA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E6547" w:rsidRPr="0001115E" w14:paraId="0B1A3C84" w14:textId="77777777" w:rsidTr="007A3FC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332E027" w14:textId="77777777" w:rsidR="00CE6547" w:rsidRDefault="00CE6547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CE1AC7" w14:textId="77777777" w:rsidR="00CE6547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E5F945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988FA7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CBCD5D" w14:textId="62ACE2EF" w:rsidR="00CE6547" w:rsidRPr="00DD432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Основи психологічних знань в соціології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923E82" w14:textId="00B95EDB" w:rsidR="00CE6547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Ляшко М. М.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74ACEA" w14:textId="4FE9FD8D" w:rsidR="00CE6547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CE6547" w:rsidRPr="00916CCF" w14:paraId="73D65F32" w14:textId="77777777" w:rsidTr="007A3FCC">
        <w:trPr>
          <w:trHeight w:val="16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904D94" w14:textId="77777777" w:rsidR="00CE6547" w:rsidRDefault="00CE6547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FCCE08" w14:textId="77777777" w:rsidR="00CE6547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78C346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E84160" w14:textId="77777777" w:rsidR="00CE6547" w:rsidRPr="00F9425B" w:rsidRDefault="00CE6547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20DDC3" w14:textId="7277BA50" w:rsidR="00CE6547" w:rsidRPr="00DD432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Історія соціологічних теорій 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вчень</w:t>
            </w:r>
            <w:proofErr w:type="spellEnd"/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E84C2B" w14:textId="53F6051E" w:rsidR="00CE6547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BEEEA7" w14:textId="44DB36BC" w:rsidR="00CE6547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6128EB" w14:paraId="3525B02A" w14:textId="77777777" w:rsidTr="007A3FCC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0EFBFA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E54E36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F61D6C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3A4BC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637460" w14:textId="626A642D" w:rsidR="00916CCF" w:rsidRPr="00DD432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44390" w14:textId="2691FDB9" w:rsidR="00916CCF" w:rsidRPr="00654943" w:rsidRDefault="00916CCF" w:rsidP="00916CCF">
            <w:pPr>
              <w:contextualSpacing/>
              <w:jc w:val="center"/>
              <w:rPr>
                <w:color w:val="FF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50F076" w14:textId="2AA814CC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4254AF" w14:paraId="6A0D9795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01E4182C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800C74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6A8806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F11C68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DB8D8A" w14:textId="27EE8743" w:rsidR="00916CCF" w:rsidRPr="00DD432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18CC0" w14:textId="05E471CD" w:rsidR="00916CCF" w:rsidRPr="00AE0B4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115C45" w14:textId="77777777" w:rsidR="00916CCF" w:rsidRPr="009B35AA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16CCF" w:rsidRPr="00916CCF" w14:paraId="7FE276AE" w14:textId="77777777" w:rsidTr="007A3FCC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7D2B23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ECA8CB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144DBC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F704E8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84096F" w14:textId="77777777" w:rsidR="00916CCF" w:rsidRPr="00DD432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Загальна соціологічна теорія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6A8FEF" w14:textId="77777777" w:rsidR="00916CCF" w:rsidRPr="00AE0B4E" w:rsidRDefault="00916CCF" w:rsidP="00916CC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20AEE6" w14:textId="0CE24BCC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916CCF" w14:paraId="0D04B630" w14:textId="77777777" w:rsidTr="007A3FCC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EFFC34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AB2EA1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28CB3A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0949C2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5F8193" w14:textId="011FD11F" w:rsidR="00916CCF" w:rsidRPr="00DD432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FAC608" w14:textId="53AE3FBC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Сньозик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І.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8C14C0" w14:textId="4E0F624E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CE6547" w14:paraId="7ABC54E7" w14:textId="77777777" w:rsidTr="007A3FCC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CDF7E7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AC0FB0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E2CAAC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860C5C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952A7F" w14:textId="6B2F5E5D" w:rsidR="00916CCF" w:rsidRPr="00DD432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03FB">
              <w:rPr>
                <w:rFonts w:ascii="Times New Roman" w:eastAsia="Times New Roman" w:hAnsi="Times New Roman" w:cs="Times New Roman"/>
                <w:lang w:val="uk-UA"/>
              </w:rPr>
              <w:t>Історія та культура України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8C1465" w14:textId="3548E574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Кічера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71A65" w14:textId="2AAE0472" w:rsidR="00916CCF" w:rsidRPr="009B35AA" w:rsidRDefault="007A3FCC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219</w:t>
            </w:r>
          </w:p>
        </w:tc>
      </w:tr>
      <w:tr w:rsidR="00916CCF" w:rsidRPr="00CE6547" w14:paraId="74FC0918" w14:textId="77777777" w:rsidTr="007A3FCC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612154F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EC8470D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5A7EEA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EC38B89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CCC6E8" w14:textId="77777777" w:rsidR="00916CCF" w:rsidRPr="00DD432E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F79EB4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9032DC" w14:textId="77777777" w:rsidR="00916CCF" w:rsidRPr="009B35AA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16CCF" w:rsidRPr="00916CCF" w14:paraId="349FBA47" w14:textId="77777777" w:rsidTr="007A3FCC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3F5E27F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FED085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924280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20E0D94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2BC1F4" w14:textId="413C15CE" w:rsidR="00916CCF" w:rsidRPr="00DD432E" w:rsidRDefault="00916CCF" w:rsidP="00916CCF">
            <w:pPr>
              <w:jc w:val="center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BC89A8" w14:textId="28E3ABA1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F9A79A" w14:textId="24A54D05" w:rsidR="00916CCF" w:rsidRPr="009B35AA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16CCF" w:rsidRPr="00D22F02" w14:paraId="5BF94970" w14:textId="77777777" w:rsidTr="007A3FCC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EBA0F08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DF8C8E" w14:textId="77777777" w:rsidR="00916CCF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201E19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2F57F5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F4E38A7" w14:textId="4DAE7A54" w:rsidR="00916CCF" w:rsidRPr="00DD432E" w:rsidRDefault="00916CCF" w:rsidP="00916CCF">
            <w:pPr>
              <w:jc w:val="center"/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6E05906" w14:textId="202F326E" w:rsidR="00916CCF" w:rsidRDefault="00916CCF" w:rsidP="00916CC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7C42CD9" w14:textId="74887102" w:rsidR="00916CCF" w:rsidRPr="009B35AA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16CCF" w:rsidRPr="00D22F02" w14:paraId="20B37519" w14:textId="77777777" w:rsidTr="007A3FCC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58327E8" w14:textId="77777777" w:rsidR="00916CCF" w:rsidRDefault="00916CCF" w:rsidP="0091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39E9712" w14:textId="77777777" w:rsidR="00916CCF" w:rsidRPr="00DE7504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6165253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610A40" w14:textId="77777777" w:rsidR="00916CCF" w:rsidRPr="00F9425B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D319C1" w14:textId="11100BD1" w:rsidR="00916CCF" w:rsidRPr="00DD432E" w:rsidRDefault="00916CCF" w:rsidP="00916CCF">
            <w:pPr>
              <w:jc w:val="center"/>
            </w:pP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8FFF84" w14:textId="3997D696" w:rsidR="00916CCF" w:rsidRDefault="00916CCF" w:rsidP="00916CC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4A5533" w14:textId="316462C6" w:rsidR="00916CCF" w:rsidRPr="009B35AA" w:rsidRDefault="00916CCF" w:rsidP="0091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58F8C7F8" w14:textId="77777777" w:rsidR="002624A3" w:rsidRDefault="002624A3">
      <w:pPr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lang w:val="uk-UA"/>
        </w:rPr>
        <w:br w:type="page"/>
      </w:r>
    </w:p>
    <w:p w14:paraId="6B17F572" w14:textId="3BC6B900" w:rsidR="007322F3" w:rsidRDefault="007322F3" w:rsidP="002624A3">
      <w:pPr>
        <w:rPr>
          <w:rFonts w:ascii="Times New Roman" w:eastAsia="Times New Roman" w:hAnsi="Times New Roman" w:cs="Times New Roman"/>
          <w:b/>
          <w:lang w:val="uk-UA"/>
        </w:rPr>
      </w:pPr>
    </w:p>
    <w:p w14:paraId="51B415F5" w14:textId="77777777" w:rsidR="00B10DB6" w:rsidRPr="002624A3" w:rsidRDefault="00B10DB6" w:rsidP="002624A3">
      <w:pPr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X="970" w:tblpY="1"/>
        <w:tblOverlap w:val="never"/>
        <w:tblW w:w="14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138"/>
        <w:gridCol w:w="2413"/>
        <w:gridCol w:w="2693"/>
      </w:tblGrid>
      <w:tr w:rsidR="00B61B20" w:rsidRPr="00D22F02" w14:paraId="20434A1B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3011E6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7C2B6537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D6E5D2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3B600F" w14:textId="77777777" w:rsidR="00B61B20" w:rsidRPr="00EB78D8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07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E1172F" w14:textId="77777777" w:rsidR="00B61B20" w:rsidRDefault="00DE7504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І</w:t>
            </w:r>
            <w:r w:rsidR="00B61B2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B61B20"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B61B20" w:rsidRPr="00D22F02" w14:paraId="52872EBF" w14:textId="77777777" w:rsidTr="007A3FC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7EB417" w14:textId="77777777" w:rsidR="00B61B20" w:rsidRDefault="00B61B20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CFBEBB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7D4E6BF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B78D8">
              <w:rPr>
                <w:rFonts w:ascii="Times New Roman" w:eastAsia="Times New Roman" w:hAnsi="Times New Roman" w:cs="Times New Roman"/>
                <w:lang w:val="uk-UA"/>
              </w:rPr>
              <w:t>Поч</w:t>
            </w:r>
            <w:proofErr w:type="spellEnd"/>
            <w:r w:rsidRPr="00EB78D8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A50CEB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ED83E9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EA7B42" w14:textId="77777777" w:rsidR="00B61B20" w:rsidRDefault="00B61B2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355FAA">
              <w:rPr>
                <w:rFonts w:ascii="Times New Roman" w:eastAsia="Times New Roman" w:hAnsi="Times New Roman" w:cs="Times New Roman"/>
                <w:b/>
                <w:lang w:val="uk-UA"/>
              </w:rPr>
              <w:t>Викладач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873EF6" w14:textId="77777777" w:rsidR="00B61B20" w:rsidRDefault="007512B4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Посилання</w:t>
            </w:r>
          </w:p>
        </w:tc>
      </w:tr>
      <w:tr w:rsidR="005371D5" w:rsidRPr="00916CCF" w14:paraId="4520BBC7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71924E3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355FAA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A8E798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355FAA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C95E81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3B3BC1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01A22" w14:textId="77777777" w:rsidR="005371D5" w:rsidRPr="00DD432E" w:rsidRDefault="003B2528" w:rsidP="007A3FCC">
            <w:pPr>
              <w:jc w:val="center"/>
              <w:rPr>
                <w:rFonts w:ascii="Times New Roman" w:hAnsi="Times New Roman" w:cs="Times New Roman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Філософія (лекція)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AA7349C" w14:textId="77777777" w:rsidR="005371D5" w:rsidRPr="00DD432E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Дербак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А. П.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9A2F98" w14:textId="0730C730" w:rsidR="005371D5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5371D5" w:rsidRPr="00916CCF" w14:paraId="37201F09" w14:textId="77777777" w:rsidTr="007A3FCC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D087CE" w14:textId="77777777" w:rsidR="005371D5" w:rsidRPr="00F9425B" w:rsidRDefault="005371D5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F69A64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8DBCC8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8FFEF3" w14:textId="77777777" w:rsidR="005371D5" w:rsidRPr="00F9425B" w:rsidRDefault="005371D5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349641" w14:textId="77777777" w:rsidR="005371D5" w:rsidRPr="00DD432E" w:rsidRDefault="003B2528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 xml:space="preserve">Соціологія реклами та </w:t>
            </w:r>
            <w:r w:rsidRPr="00DD432E">
              <w:rPr>
                <w:rFonts w:ascii="Times New Roman" w:hAnsi="Times New Roman" w:cs="Times New Roman"/>
                <w:lang w:val="en-US"/>
              </w:rPr>
              <w:t>PR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751DA0" w14:textId="77777777" w:rsidR="005371D5" w:rsidRPr="00DD432E" w:rsidRDefault="003B2528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en-US"/>
              </w:rPr>
              <w:t>Шумицька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en-US"/>
              </w:rPr>
              <w:t xml:space="preserve"> Г. </w:t>
            </w:r>
            <w:r w:rsidRPr="00DD432E">
              <w:rPr>
                <w:rFonts w:ascii="Times New Roman" w:eastAsia="Times New Roman" w:hAnsi="Times New Roman" w:cs="Times New Roman"/>
                <w:lang w:val="uk-UA"/>
              </w:rPr>
              <w:t>В.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FE26B7" w14:textId="7EFD4BE9" w:rsidR="005371D5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219</w:t>
            </w:r>
          </w:p>
        </w:tc>
      </w:tr>
      <w:tr w:rsidR="003B2528" w:rsidRPr="00916CCF" w14:paraId="44C31916" w14:textId="77777777" w:rsidTr="007A3FCC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536CF7" w14:textId="77777777" w:rsidR="003B2528" w:rsidRPr="00F9425B" w:rsidRDefault="003B2528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8831A0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E47E32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CA3169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D65C8B" w14:textId="77777777" w:rsidR="003B2528" w:rsidRPr="00DD432E" w:rsidRDefault="003B2528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 xml:space="preserve">Соціологія реклами та </w:t>
            </w:r>
            <w:r w:rsidRPr="00DD432E">
              <w:rPr>
                <w:rFonts w:ascii="Times New Roman" w:hAnsi="Times New Roman" w:cs="Times New Roman"/>
                <w:lang w:val="en-US"/>
              </w:rPr>
              <w:t>PR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A8FA57" w14:textId="77777777" w:rsidR="003B2528" w:rsidRPr="00DD432E" w:rsidRDefault="003B2528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en-US"/>
              </w:rPr>
              <w:t>Шумицька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en-US"/>
              </w:rPr>
              <w:t xml:space="preserve"> Г. </w:t>
            </w:r>
            <w:r w:rsidRPr="00DD432E">
              <w:rPr>
                <w:rFonts w:ascii="Times New Roman" w:eastAsia="Times New Roman" w:hAnsi="Times New Roman" w:cs="Times New Roman"/>
                <w:lang w:val="uk-UA"/>
              </w:rPr>
              <w:t>В.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E98BE22" w14:textId="5C0B0732" w:rsidR="003B2528" w:rsidRPr="002A1FC3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219</w:t>
            </w:r>
          </w:p>
        </w:tc>
      </w:tr>
      <w:tr w:rsidR="00980953" w:rsidRPr="003B2528" w14:paraId="3C248D82" w14:textId="77777777" w:rsidTr="007A3FCC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A628DA" w14:textId="77777777" w:rsidR="00980953" w:rsidRPr="00F9425B" w:rsidRDefault="0098095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79EE18" w14:textId="77777777" w:rsidR="00980953" w:rsidRPr="00F9425B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3B252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FB95A" w14:textId="77777777" w:rsidR="00980953" w:rsidRPr="00F9425B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69919" w14:textId="77777777" w:rsidR="00980953" w:rsidRPr="00F9425B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0C2C80" w14:textId="77777777" w:rsidR="00980953" w:rsidRPr="00DD432E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13EADC" w14:textId="77777777" w:rsidR="00980953" w:rsidRPr="00DD432E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25FB40" w14:textId="77777777" w:rsidR="00980953" w:rsidRPr="009B35AA" w:rsidRDefault="0098095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3B2528" w:rsidRPr="00916CCF" w14:paraId="02794CFA" w14:textId="77777777" w:rsidTr="007A3FCC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1558419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B9A50D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FDA1C3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339EF7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663D93" w14:textId="77777777" w:rsidR="003B2528" w:rsidRPr="00DD432E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5140F" w14:textId="77777777" w:rsidR="003B2528" w:rsidRPr="00DD432E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EF4D68" w14:textId="2CDED264" w:rsidR="003B2528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3B2528" w:rsidRPr="00916CCF" w14:paraId="5BE92CBC" w14:textId="77777777" w:rsidTr="007A3FCC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8ABD29" w14:textId="77777777" w:rsidR="003B2528" w:rsidRPr="00F9425B" w:rsidRDefault="003B2528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877310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55FAE2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868CA3" w14:textId="77777777" w:rsidR="003B2528" w:rsidRPr="00F9425B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CE2F92" w14:textId="77777777" w:rsidR="003B2528" w:rsidRPr="00DD432E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3AC29" w14:textId="77777777" w:rsidR="003B2528" w:rsidRPr="00DD432E" w:rsidRDefault="003B2528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3F07C9C" w14:textId="6982983F" w:rsidR="003B2528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2A1FC3" w:rsidRPr="00916CCF" w14:paraId="0F81AE24" w14:textId="77777777" w:rsidTr="007A3FCC">
        <w:trPr>
          <w:trHeight w:val="31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660DC1" w14:textId="77777777" w:rsidR="002A1FC3" w:rsidRPr="00F9425B" w:rsidRDefault="002A1FC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2A5658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3F2E68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6E42DB6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BA8878" w14:textId="412F5F0A" w:rsidR="002A1FC3" w:rsidRPr="00DD432E" w:rsidRDefault="002A1FC3" w:rsidP="007A3FC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12260E" w14:textId="5CB90631" w:rsidR="002A1FC3" w:rsidRPr="00DD432E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4AC559" w14:textId="7FB59C96" w:rsidR="002A1FC3" w:rsidRPr="009B35AA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2A1FC3" w:rsidRPr="00916CCF" w14:paraId="4228A36E" w14:textId="77777777" w:rsidTr="007A3FCC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026780" w14:textId="77777777" w:rsidR="002A1FC3" w:rsidRPr="00F9425B" w:rsidRDefault="002A1FC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49A431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2CCE09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E7C4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102266" w14:textId="74AAAECF" w:rsidR="002A1FC3" w:rsidRPr="00DD432E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044E83" w14:textId="7CDAE5B1" w:rsidR="002A1FC3" w:rsidRPr="00DD432E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4DEEA" w14:textId="7545214C" w:rsidR="002A1FC3" w:rsidRPr="009B35AA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2A1FC3" w:rsidRPr="004254AF" w14:paraId="7C29448F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6C0BD94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35B721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BF10BB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F1A210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E30844" w14:textId="77777777" w:rsidR="002A1FC3" w:rsidRPr="00DD432E" w:rsidRDefault="002A1FC3" w:rsidP="007A3FC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C10B59" w14:textId="77777777" w:rsidR="002A1FC3" w:rsidRPr="00DD432E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2ADD0583" w14:textId="77777777" w:rsidR="002A1FC3" w:rsidRPr="009B35AA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2A1FC3" w:rsidRPr="00916CCF" w14:paraId="3DB924FD" w14:textId="77777777" w:rsidTr="007A3FCC">
        <w:trPr>
          <w:trHeight w:val="4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6381736" w14:textId="77777777" w:rsidR="002A1FC3" w:rsidRPr="00F9425B" w:rsidRDefault="002A1FC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DF56CC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11A454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DA0AA6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D75DDE" w14:textId="77777777" w:rsidR="002A1FC3" w:rsidRPr="00DD432E" w:rsidRDefault="002A1FC3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Методологія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програмування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соціологічних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8E624" w14:textId="77777777" w:rsidR="002A1FC3" w:rsidRPr="00DD432E" w:rsidRDefault="002A1FC3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E1BA6A" w14:textId="0B55D454" w:rsidR="002A1FC3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2A1FC3" w:rsidRPr="00916CCF" w14:paraId="3CBBCFB0" w14:textId="77777777" w:rsidTr="007A3FC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CCC565" w14:textId="77777777" w:rsidR="002A1FC3" w:rsidRPr="00F9425B" w:rsidRDefault="002A1FC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BD721C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CF5B69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F2C7AB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E2B17A" w14:textId="77777777" w:rsidR="002A1FC3" w:rsidRPr="00DD432E" w:rsidRDefault="002A1FC3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Методологія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програмування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соціологічних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BF84AA" w14:textId="77777777" w:rsidR="002A1FC3" w:rsidRPr="00DD432E" w:rsidRDefault="002A1FC3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04514474" w14:textId="37BB6B56" w:rsidR="002A1FC3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1A4BB3" w:rsidRPr="00A83FA1" w14:paraId="0194966B" w14:textId="77777777" w:rsidTr="007A3FCC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C1B5999" w14:textId="77777777" w:rsidR="001A4BB3" w:rsidRPr="00F9425B" w:rsidRDefault="001A4BB3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490113" w14:textId="77777777" w:rsidR="001A4BB3" w:rsidRPr="00F9425B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BAFC1C" w14:textId="77777777" w:rsidR="001A4BB3" w:rsidRPr="00F9425B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69F94" w14:textId="77777777" w:rsidR="001A4BB3" w:rsidRPr="00F9425B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4CFB4" w14:textId="7FCA3B4E" w:rsidR="001A4BB3" w:rsidRPr="00DD432E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Сучасні соціологічні теорії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0E530" w14:textId="0C5219C6" w:rsidR="001A4BB3" w:rsidRPr="00DD432E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853024" w14:textId="5A7A6858" w:rsidR="001A4BB3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2A1FC3" w:rsidRPr="004254AF" w14:paraId="1CD651DD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0CEAD326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B302EB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83A7FF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D0A512" w14:textId="77777777" w:rsidR="002A1FC3" w:rsidRPr="00F9425B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598FA9" w14:textId="685377FD" w:rsidR="002A1FC3" w:rsidRPr="00DD432E" w:rsidRDefault="002A1FC3" w:rsidP="007A3FC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Цифрові технології в діяльності соціолога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E9246E" w14:textId="652F03C4" w:rsidR="002A1FC3" w:rsidRPr="00DD432E" w:rsidRDefault="002A1FC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27683A" w14:textId="19638F5D" w:rsidR="002A1FC3" w:rsidRPr="009B35AA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916CCF" w:rsidRPr="00A4572C" w14:paraId="1F0256FF" w14:textId="77777777" w:rsidTr="007A3FCC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50F4820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4EE059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B017F4F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37DF6C1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702A1A" w14:textId="25A27EE3" w:rsidR="00916CCF" w:rsidRPr="00DD432E" w:rsidRDefault="00916CCF" w:rsidP="007A3FC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Цифрові технології в діяльності соціолога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0BCEB6" w14:textId="65EA8030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7405D67C" w14:textId="4A64FC15" w:rsidR="00916CCF" w:rsidRPr="009B35AA" w:rsidRDefault="001A4BB3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916CCF" w:rsidRPr="003B2528" w14:paraId="29CC4EE5" w14:textId="77777777" w:rsidTr="007A3FCC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7D04988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CA1B887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330EFE0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6F669A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BFF018" w14:textId="74752998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Сучасні соціологічні теорії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6AB3DE" w14:textId="4DC99FFC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7D831BBE" w14:textId="5E65CC46" w:rsidR="00916CCF" w:rsidRPr="009B35AA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916CCF" w:rsidRPr="003B2528" w14:paraId="2EEB04E9" w14:textId="77777777" w:rsidTr="007A3FCC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FB7F3C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4CE4AE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EDD6C8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557BE4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7EAD60" w14:textId="6681AFDF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E03A8" w14:textId="411BE735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6F1E52" w14:textId="77777777" w:rsidR="00916CCF" w:rsidRPr="009B35AA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6CCF" w:rsidRPr="003B2528" w14:paraId="075E9E50" w14:textId="77777777" w:rsidTr="007A3FCC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09281F50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345EA2C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3576F9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21F1E4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49A3F4" w14:textId="77777777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237F50" w14:textId="77777777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D7F854" w14:textId="6A9756C0" w:rsidR="00916CCF" w:rsidRPr="009B35AA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6CCF" w:rsidRPr="003B2528" w14:paraId="2281507F" w14:textId="77777777" w:rsidTr="007A3FCC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3EC16D6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34FD4A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2E5C8CA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54BD1C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798D7" w14:textId="62B9D894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Історія соціологічної думки в Україні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DF3663" w14:textId="0EB69E07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4A365C57" w14:textId="5C9F1E64" w:rsidR="00916CCF" w:rsidRPr="007A3FCC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7A3F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916CCF" w:rsidRPr="003B2528" w14:paraId="0B5E2B08" w14:textId="77777777" w:rsidTr="007A3FCC">
        <w:trPr>
          <w:trHeight w:val="133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5F9D846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EAE1D9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E73BAB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E8D016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C83A1FA" w14:textId="527F4B28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Філософія 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0E9C052" w14:textId="1D88ED35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Ходанич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Ю. М.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3283F516" w14:textId="3AB72DA9" w:rsidR="00916CCF" w:rsidRPr="007A3FCC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7A3F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916CCF" w:rsidRPr="00B5792C" w14:paraId="00F100D8" w14:textId="77777777" w:rsidTr="007A3FCC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6A583CF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BE74FE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9AF11D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20D241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2EF6F5" w14:textId="77777777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C4EBD9" w14:textId="77777777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98AB50" w14:textId="77777777" w:rsidR="00916CCF" w:rsidRPr="004E019C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6CCF" w:rsidRPr="00B5792C" w14:paraId="6A57682A" w14:textId="77777777" w:rsidTr="007A3FCC">
        <w:trPr>
          <w:trHeight w:val="742"/>
        </w:trPr>
        <w:tc>
          <w:tcPr>
            <w:tcW w:w="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BA1DB6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128E48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E94A2D" w14:textId="77777777" w:rsidR="00916CCF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CFA15F" w14:textId="77777777" w:rsidR="00916CCF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6EB1A0" w14:textId="77777777" w:rsidR="00916CCF" w:rsidRPr="00F730DD" w:rsidRDefault="00916CCF" w:rsidP="007A3FC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A10133" w14:textId="77777777" w:rsidR="00916CCF" w:rsidRPr="00F730DD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B7AC3C" w14:textId="77777777" w:rsidR="00916CCF" w:rsidRPr="0041661D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6CCF" w:rsidRPr="00B5792C" w14:paraId="16334D7D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40274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6A1EE4E5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400D58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4CAEE1" w14:textId="77777777" w:rsidR="00916CCF" w:rsidRPr="00B5792C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07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DB346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ІІІ </w:t>
            </w:r>
            <w:r w:rsidRPr="00B5792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916CCF" w:rsidRPr="00F9425B" w14:paraId="109B4F86" w14:textId="77777777" w:rsidTr="007A3FC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9306BB5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1A0DA8A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2ECCD86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B5792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B5792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959561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05BEA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230A42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B5792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4D5AA4" w14:textId="76210B4F" w:rsidR="00916CCF" w:rsidRPr="00F9425B" w:rsidRDefault="00D65D1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Авдиторія</w:t>
            </w:r>
          </w:p>
        </w:tc>
      </w:tr>
      <w:tr w:rsidR="00916CCF" w:rsidRPr="00916CCF" w14:paraId="1143ED6C" w14:textId="77777777" w:rsidTr="007A3FC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1468A98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Понеділок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3FA48F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698FCC1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256D39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DC2050" w14:textId="77777777" w:rsidR="00916CCF" w:rsidRPr="00DD432E" w:rsidRDefault="00916CCF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Методи збору соціологічної інформації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D07986" w14:textId="4EE12952" w:rsidR="00916CCF" w:rsidRPr="00DD432E" w:rsidRDefault="00916CCF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D2E911" w14:textId="25D74502" w:rsidR="00916CCF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7A3FCC" w:rsidRPr="00240045" w14:paraId="3B6EE1EA" w14:textId="77777777" w:rsidTr="007A3FCC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5F7FD35" w14:textId="77777777" w:rsidR="007A3FCC" w:rsidRPr="00F9425B" w:rsidRDefault="007A3FCC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5B9C434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A8D2BD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A959F4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ECAF72" w14:textId="77777777" w:rsidR="007A3FCC" w:rsidRPr="00DD432E" w:rsidRDefault="007A3FCC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Методи збору соціологічної інформації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139609" w14:textId="77777777" w:rsidR="007A3FCC" w:rsidRPr="00DD432E" w:rsidRDefault="007A3FCC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296FA738" w14:textId="49AC4E9B" w:rsidR="007A3FCC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831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7A3FCC" w:rsidRPr="00916CCF" w14:paraId="714FD7F6" w14:textId="77777777" w:rsidTr="007A3FCC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7DDAE4B" w14:textId="77777777" w:rsidR="007A3FCC" w:rsidRPr="00F9425B" w:rsidRDefault="007A3FCC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E743661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571DD9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20FC59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7DDF76" w14:textId="77777777" w:rsidR="007A3FCC" w:rsidRPr="00DD432E" w:rsidRDefault="007A3FCC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Соціологічний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аналіз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F298BE" w14:textId="518541D3" w:rsidR="007A3FCC" w:rsidRPr="00DD432E" w:rsidRDefault="007A3FCC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</w:tcPr>
          <w:p w14:paraId="24DA99ED" w14:textId="72506B92" w:rsidR="007A3FCC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831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7A3FCC" w:rsidRPr="00240045" w14:paraId="5F436673" w14:textId="77777777" w:rsidTr="007A3FCC">
        <w:trPr>
          <w:trHeight w:val="30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F1CE16B" w14:textId="77777777" w:rsidR="007A3FCC" w:rsidRPr="00F9425B" w:rsidRDefault="007A3FCC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0092D3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0D7108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62B94" w14:textId="77777777" w:rsidR="007A3FCC" w:rsidRPr="00F9425B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2A747" w14:textId="77777777" w:rsidR="007A3FCC" w:rsidRPr="00DD432E" w:rsidRDefault="007A3FCC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Соціологічний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аналіз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C838D2" w14:textId="003B1C04" w:rsidR="007A3FCC" w:rsidRPr="00DD432E" w:rsidRDefault="007A3FCC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388497" w14:textId="123BA306" w:rsidR="007A3FCC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831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215</w:t>
            </w:r>
          </w:p>
        </w:tc>
      </w:tr>
      <w:tr w:rsidR="00916CCF" w:rsidRPr="00916CCF" w14:paraId="4ED0D49C" w14:textId="77777777" w:rsidTr="007A3FCC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7BE4290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0C60A9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E4FEC7" w14:textId="323645F2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11:20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0EC16F" w14:textId="08F1C00D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14:50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1F6815" w14:textId="1EC8D10F" w:rsidR="00916CCF" w:rsidRPr="00DD432E" w:rsidRDefault="00916CCF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Соціологія праці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E8E6A4" w14:textId="1908EC11" w:rsidR="00916CCF" w:rsidRPr="00DD432E" w:rsidRDefault="00916CCF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E4E278" w14:textId="22A6A7A0" w:rsidR="00916CCF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916CCF" w:rsidRPr="00916CCF" w14:paraId="6627857B" w14:textId="77777777" w:rsidTr="007A3FCC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C79354C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E692C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15782E" w14:textId="6A108523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04338" w14:textId="16D07DCA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F9242" w14:textId="0680593F" w:rsidR="00916CCF" w:rsidRPr="00DD432E" w:rsidRDefault="00916CCF" w:rsidP="007A3FC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Соціологія праці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AE2CA" w14:textId="04EC8415" w:rsidR="00916CCF" w:rsidRPr="00DD432E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8B401D" w14:textId="0EDAB50C" w:rsidR="00916CCF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916CCF" w:rsidRPr="00916CCF" w14:paraId="0B8A0324" w14:textId="77777777" w:rsidTr="007A3FCC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389D92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01B45E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715B2E" w14:textId="424D0360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C3D62A" w14:textId="1F87440E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FBFD06" w14:textId="3C321EEA" w:rsidR="00916CCF" w:rsidRPr="007322F3" w:rsidRDefault="00916CCF" w:rsidP="007A3FC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DD4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ПДІС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269B15" w14:textId="69D8BEA3" w:rsidR="00916CCF" w:rsidRPr="007322F3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184E8B" w14:textId="4969B79D" w:rsidR="00916CCF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916CCF" w:rsidRPr="00C45708" w14:paraId="66248586" w14:textId="77777777" w:rsidTr="007A3FCC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8A72AFC" w14:textId="77777777" w:rsidR="00916CCF" w:rsidRPr="00F9425B" w:rsidRDefault="00916CCF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28D425" w14:textId="777777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5F7E09" w14:textId="6169CD77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2FD01" w14:textId="32FC37CE" w:rsidR="00916CCF" w:rsidRPr="00F9425B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0F21F" w14:textId="3B1665EE" w:rsidR="00916CCF" w:rsidRPr="00264739" w:rsidRDefault="00916CCF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DD4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ПДІС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355254" w14:textId="655138D2" w:rsidR="00916CCF" w:rsidRDefault="00916CCF" w:rsidP="007A3FCC">
            <w:pPr>
              <w:spacing w:after="0"/>
              <w:jc w:val="center"/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A4036F" w14:textId="576841D0" w:rsidR="00916CCF" w:rsidRPr="00EE36B0" w:rsidRDefault="007A3FCC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91713D" w:rsidRPr="001A4BB3" w14:paraId="74C56E18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2235B78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78D2C0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39E684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4D3CD4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2379EB" w14:textId="6426931A" w:rsidR="0091713D" w:rsidRPr="00DD432E" w:rsidRDefault="0091713D" w:rsidP="007A3F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Методи збору соціологічної інформації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08EB3C" w14:textId="6CFA0D1F" w:rsidR="0091713D" w:rsidRPr="00DD432E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3545D8" w14:textId="42F993A1" w:rsidR="0091713D" w:rsidRPr="00F16627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1A4BB3" w14:paraId="2CD05FD8" w14:textId="77777777" w:rsidTr="007A3FC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51D8E05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9DE4708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57E95B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A00DAB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392925" w14:textId="74B71FA6" w:rsidR="0091713D" w:rsidRPr="00DD432E" w:rsidRDefault="0091713D" w:rsidP="007A3F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та практика вимірювання соціальних змін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EC49FC" w14:textId="30461486" w:rsidR="0091713D" w:rsidRPr="00DD432E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 А. 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DEFE58" w14:textId="444688F9" w:rsidR="0091713D" w:rsidRPr="00EE36B0" w:rsidRDefault="00D65D1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91713D" w:rsidRPr="00916CCF" w14:paraId="0E02B659" w14:textId="77777777" w:rsidTr="007A3FC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F9AE32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59C8E02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2008E09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55C8A8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FFC99F" w14:textId="738D2E36" w:rsidR="0091713D" w:rsidRPr="00DD432E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та практика вимірювання соціальних змін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E6A484" w14:textId="0A32B7CB" w:rsidR="0091713D" w:rsidRPr="00DD432E" w:rsidRDefault="0091713D" w:rsidP="007A3FCC">
            <w:pPr>
              <w:spacing w:after="0"/>
              <w:jc w:val="center"/>
              <w:rPr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 А.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D4227EF" w14:textId="78BC2715" w:rsidR="0091713D" w:rsidRPr="00EE36B0" w:rsidRDefault="00D65D1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91713D" w:rsidRPr="001A4BB3" w14:paraId="38855CD9" w14:textId="77777777" w:rsidTr="007A3FCC">
        <w:trPr>
          <w:trHeight w:val="383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91A227E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A9EB0E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AB432B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3C7C3F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775C7F" w14:textId="018312F6" w:rsidR="0091713D" w:rsidRPr="00D50C09" w:rsidRDefault="0091713D" w:rsidP="007A3FCC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244548" w14:textId="76D91838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2D07E" w14:textId="77777777" w:rsidR="0091713D" w:rsidRPr="00EE36B0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916CCF" w14:paraId="6A1D82A4" w14:textId="77777777" w:rsidTr="007A3FC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6F47B9F6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B5F6FF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D16C61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537939D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26C7B9" w14:textId="3F25264D" w:rsidR="0091713D" w:rsidRPr="00264739" w:rsidRDefault="0091713D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C8EE4D" w14:textId="4448FD2B" w:rsidR="0091713D" w:rsidRPr="00F9425B" w:rsidRDefault="0091713D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B07F9" w14:textId="27BB92FB" w:rsidR="0091713D" w:rsidRPr="001354A9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7322F3" w14:paraId="21CF19E4" w14:textId="77777777" w:rsidTr="007A3FCC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29CDB6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C56376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855D03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4E304E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9FEF9C" w14:textId="09761574" w:rsidR="0091713D" w:rsidRPr="007322F3" w:rsidRDefault="0091713D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B81441" w14:textId="6F397AB5" w:rsidR="0091713D" w:rsidRPr="007322F3" w:rsidRDefault="0091713D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EDE09F" w14:textId="77777777" w:rsidR="0091713D" w:rsidRPr="00EE36B0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7322F3" w14:paraId="60CC58FD" w14:textId="77777777" w:rsidTr="007A3FCC">
        <w:trPr>
          <w:trHeight w:val="38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210969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72C2DC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CAA30DC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2157F1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37813A" w14:textId="1221A636" w:rsidR="0091713D" w:rsidRPr="007322F3" w:rsidRDefault="0091713D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65959D" w14:textId="32DA207C" w:rsidR="0091713D" w:rsidRPr="007322F3" w:rsidRDefault="0091713D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299881" w14:textId="77777777" w:rsidR="0091713D" w:rsidRPr="00EE36B0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916CCF" w14:paraId="5B6AF6A0" w14:textId="77777777" w:rsidTr="007A3FCC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A7ED0BB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1A6237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368803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0C9F20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4165C4" w14:textId="661B8DAE" w:rsidR="0091713D" w:rsidRPr="00264739" w:rsidRDefault="0091713D" w:rsidP="007A3FC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E9F390" w14:textId="0B8E1DD8" w:rsidR="0091713D" w:rsidRPr="00F9425B" w:rsidRDefault="0091713D" w:rsidP="007A3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1893E" w14:textId="6202824B" w:rsidR="0091713D" w:rsidRPr="00EE36B0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5420E8" w14:paraId="618A4185" w14:textId="77777777" w:rsidTr="007A3FCC">
        <w:trPr>
          <w:trHeight w:val="466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1844692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941ED7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F6FE2BD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5A552F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62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82D4D3" w14:textId="6D0CE144" w:rsidR="0091713D" w:rsidRPr="00D50C09" w:rsidRDefault="0091713D" w:rsidP="007A3FCC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2B79F2" w14:textId="222AE4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F203D7" w14:textId="66087A73" w:rsidR="0091713D" w:rsidRPr="00D65D10" w:rsidRDefault="00D65D1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D65D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91713D" w:rsidRPr="005420E8" w14:paraId="6E9FF6E0" w14:textId="77777777" w:rsidTr="007A3FCC">
        <w:trPr>
          <w:trHeight w:val="541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000733F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51E8E3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6044B9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395B94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B05AC" w14:textId="1CA061AE" w:rsidR="0091713D" w:rsidRPr="00D50C09" w:rsidRDefault="0091713D" w:rsidP="007A3FCC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956734" w14:textId="4FD01179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A54048" w14:textId="51BD5CF9" w:rsidR="0091713D" w:rsidRPr="00D65D10" w:rsidRDefault="00D65D10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D65D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91713D" w:rsidRPr="007322F3" w14:paraId="7F3B0527" w14:textId="77777777" w:rsidTr="007A3FCC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9CEDEB9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430FAF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BD9A6C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9DFA7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465C8E9" w14:textId="77777777" w:rsidR="0091713D" w:rsidRPr="007322F3" w:rsidRDefault="0091713D" w:rsidP="007A3FCC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FD951CF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2450C3" w14:textId="77777777" w:rsidR="0091713D" w:rsidRPr="00EE36B0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1713D" w:rsidRPr="000548D4" w14:paraId="06446640" w14:textId="77777777" w:rsidTr="007A3FCC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641B1D7" w14:textId="77777777" w:rsidR="0091713D" w:rsidRPr="00F9425B" w:rsidRDefault="0091713D" w:rsidP="007A3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504491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63691C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C42985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62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799EB1" w14:textId="77777777" w:rsidR="0091713D" w:rsidRDefault="0091713D" w:rsidP="007A3FCC">
            <w:pPr>
              <w:jc w:val="center"/>
            </w:pPr>
          </w:p>
        </w:tc>
        <w:tc>
          <w:tcPr>
            <w:tcW w:w="24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C9E22A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F63462" w14:textId="77777777" w:rsidR="0091713D" w:rsidRPr="00F9425B" w:rsidRDefault="0091713D" w:rsidP="007A3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09136624" w14:textId="5B068171" w:rsidR="00B61B20" w:rsidRDefault="00B61B20" w:rsidP="0006509A">
      <w:pPr>
        <w:rPr>
          <w:rFonts w:eastAsiaTheme="minorHAnsi"/>
          <w:color w:val="000000" w:themeColor="text1"/>
          <w:lang w:eastAsia="en-US"/>
        </w:rPr>
      </w:pPr>
    </w:p>
    <w:p w14:paraId="23A0C523" w14:textId="69B79792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433E9D4C" w14:textId="54253D9B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33B94AB6" w14:textId="6673F511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098D7BEC" w14:textId="13D7D20C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9A1CA82" w14:textId="2EE2C740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4D02BCEA" w14:textId="7D162E9A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706C2BB" w14:textId="39695248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18865F89" w14:textId="760BDA44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3FC15831" w14:textId="77612272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647356AA" w14:textId="37D09D49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92ED814" w14:textId="752459F1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0E9B7B39" w14:textId="7DD2F92B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21ADE10E" w14:textId="269FA86F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60D75B3" w14:textId="5D6949E3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2B447EF4" w14:textId="7DC72948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C87BCC5" w14:textId="5E61B718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65B9F247" w14:textId="2990707A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43805327" w14:textId="77777777" w:rsidR="00455CEA" w:rsidRDefault="00455CEA" w:rsidP="00455CEA">
      <w:pPr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 xml:space="preserve">Декан факультету суспільних наук                                                                   проф. </w:t>
      </w:r>
      <w:r>
        <w:rPr>
          <w:rFonts w:ascii="Times New Roman" w:hAnsi="Times New Roman" w:cs="Times New Roman"/>
          <w:sz w:val="24"/>
        </w:rPr>
        <w:t>В</w:t>
      </w:r>
      <w:proofErr w:type="spellStart"/>
      <w:r>
        <w:rPr>
          <w:rFonts w:ascii="Times New Roman" w:hAnsi="Times New Roman" w:cs="Times New Roman"/>
          <w:sz w:val="24"/>
          <w:lang w:val="uk-UA"/>
        </w:rPr>
        <w:t>асиль</w:t>
      </w:r>
      <w:proofErr w:type="spellEnd"/>
      <w:r>
        <w:rPr>
          <w:rFonts w:ascii="Times New Roman" w:hAnsi="Times New Roman" w:cs="Times New Roman"/>
          <w:sz w:val="24"/>
          <w:lang w:val="uk-UA"/>
        </w:rPr>
        <w:t xml:space="preserve"> ЛЕВКУЛИЧ</w:t>
      </w:r>
    </w:p>
    <w:p w14:paraId="7EA8C9B0" w14:textId="2C4E5D80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5565B504" w14:textId="39DE392A" w:rsidR="001A4BB3" w:rsidRDefault="001A4BB3" w:rsidP="0006509A">
      <w:pPr>
        <w:rPr>
          <w:rFonts w:eastAsiaTheme="minorHAnsi"/>
          <w:color w:val="000000" w:themeColor="text1"/>
          <w:lang w:eastAsia="en-US"/>
        </w:rPr>
      </w:pPr>
    </w:p>
    <w:p w14:paraId="23F25033" w14:textId="2E73D234" w:rsidR="001A4BB3" w:rsidRPr="00F1139F" w:rsidRDefault="001A4BB3" w:rsidP="0006509A">
      <w:pPr>
        <w:rPr>
          <w:rFonts w:eastAsiaTheme="minorHAnsi"/>
          <w:color w:val="000000" w:themeColor="text1"/>
          <w:lang w:eastAsia="en-US"/>
        </w:rPr>
      </w:pPr>
    </w:p>
    <w:tbl>
      <w:tblPr>
        <w:tblpPr w:leftFromText="180" w:rightFromText="180" w:bottomFromText="200" w:vertAnchor="text" w:tblpY="1"/>
        <w:tblOverlap w:val="never"/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409"/>
        <w:gridCol w:w="4395"/>
      </w:tblGrid>
      <w:tr w:rsidR="00B61B20" w:rsidRPr="000548D4" w14:paraId="26F22E0F" w14:textId="77777777" w:rsidTr="001A4BB3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423218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2E889358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895B87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142F4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892B99" w14:textId="77777777" w:rsidR="00B61B20" w:rsidRPr="00EB02D7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22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5A7974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</w:t>
            </w:r>
            <w:r w:rsidR="00A12201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 </w:t>
            </w:r>
            <w:r w:rsidRPr="00EB02D7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0548D4" w14:paraId="7DF33F68" w14:textId="77777777" w:rsidTr="001A4BB3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DDC3E6" w14:textId="77777777" w:rsidR="00B61B20" w:rsidRPr="00F9425B" w:rsidRDefault="00B61B20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B12F36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6D1098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EB02D7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EB02D7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022793B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917006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37ABB" w14:textId="77777777" w:rsidR="00B61B20" w:rsidRPr="00F9425B" w:rsidRDefault="00B61B20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4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085D62" w14:textId="77777777" w:rsidR="00B61B20" w:rsidRPr="00F9425B" w:rsidRDefault="00D50C09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F16627" w:rsidRPr="00BB7536" w14:paraId="662437D2" w14:textId="77777777" w:rsidTr="001A4BB3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7D46B91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2FA45F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B02D7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C18C61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334418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C84B45" w14:textId="77777777" w:rsidR="00F16627" w:rsidRPr="00D41E70" w:rsidRDefault="00F16627" w:rsidP="001A4BB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Соціологія масових комунікацій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FC8E40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Токар М. Ю.</w:t>
            </w:r>
          </w:p>
        </w:tc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EA1494" w14:textId="77777777" w:rsidR="00F16627" w:rsidRPr="00B33866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7" w:history="1">
              <w:r w:rsidR="00F16627" w:rsidRPr="00B33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https://meet.google.com/hcj-xocz-eiu</w:t>
              </w:r>
            </w:hyperlink>
            <w:r w:rsidR="00F16627" w:rsidRPr="00B3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F16627" w:rsidRPr="00D41E70" w14:paraId="38BF1E48" w14:textId="77777777" w:rsidTr="001A4BB3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7E6D20" w14:textId="77777777" w:rsidR="00F16627" w:rsidRPr="00F9425B" w:rsidRDefault="00F16627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2D2571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021818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634BD4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60C834" w14:textId="77777777" w:rsidR="00F16627" w:rsidRPr="00D41E70" w:rsidRDefault="00F16627" w:rsidP="001A4BB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Соціологія масових комунікацій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ED319C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Токар М. Ю.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94E26C" w14:textId="77777777" w:rsidR="00F16627" w:rsidRPr="00B33866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16627" w:rsidRPr="00BF32D1" w14:paraId="72F5D503" w14:textId="77777777" w:rsidTr="001A4BB3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F9755B" w14:textId="77777777" w:rsidR="00F16627" w:rsidRPr="00F9425B" w:rsidRDefault="00F16627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17E0E6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1BC446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45A0D9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38827F" w14:textId="77777777" w:rsidR="00F16627" w:rsidRPr="00DD432E" w:rsidRDefault="00F16627" w:rsidP="001A4B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F2F78F" w14:textId="77777777" w:rsidR="00F16627" w:rsidRPr="00DD432E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439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101657" w14:textId="77777777" w:rsidR="00BF32D1" w:rsidRDefault="00BF32D1" w:rsidP="001A4B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56360F4D" w14:textId="77777777" w:rsidR="00F16627" w:rsidRPr="00475FD3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8" w:history="1">
              <w:proofErr w:type="spellStart"/>
              <w:r w:rsidR="00BF32D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BF32D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BF32D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F16627" w:rsidRPr="00D41E70" w14:paraId="33AA5267" w14:textId="77777777" w:rsidTr="001A4BB3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BF9BE56" w14:textId="77777777" w:rsidR="00F16627" w:rsidRPr="00F9425B" w:rsidRDefault="00F16627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07D8F7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1B288A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EF016F" w14:textId="77777777" w:rsidR="00F16627" w:rsidRPr="00F9425B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16EE37" w14:textId="77777777" w:rsidR="00F16627" w:rsidRPr="00DD432E" w:rsidRDefault="00F16627" w:rsidP="001A4B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BDAD98" w14:textId="77777777" w:rsidR="00F16627" w:rsidRPr="00DD432E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B94C20" w14:textId="77777777" w:rsidR="00F16627" w:rsidRPr="00B33866" w:rsidRDefault="00F16627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13643" w:rsidRPr="00BB7536" w14:paraId="448895F7" w14:textId="77777777" w:rsidTr="001A4BB3">
        <w:trPr>
          <w:trHeight w:val="34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827FDAE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3BC1E5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8A4530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8CF17E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194B4F" w14:textId="77777777" w:rsidR="00413643" w:rsidRPr="00DD432E" w:rsidRDefault="00413643" w:rsidP="001A4BB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hAnsi="Times New Roman" w:cs="Times New Roman"/>
                <w:lang w:val="uk-UA"/>
              </w:rPr>
              <w:t>Соціологія громадської думки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6AFC0D" w14:textId="77777777" w:rsidR="00413643" w:rsidRPr="00B34DE2" w:rsidRDefault="00413643" w:rsidP="001A4B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34DE2">
              <w:rPr>
                <w:rFonts w:ascii="Times New Roman" w:eastAsia="Times New Roman" w:hAnsi="Times New Roman" w:cs="Times New Roman"/>
                <w:lang w:val="uk-UA"/>
              </w:rPr>
              <w:t>Токар М. Ю.</w:t>
            </w:r>
          </w:p>
        </w:tc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545D35" w14:textId="4AC2FB25" w:rsidR="00413643" w:rsidRPr="00B33866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9" w:history="1">
              <w:r w:rsidR="00D65D10" w:rsidRPr="00B33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https://meet.google.com/hcj-xocz-eiu</w:t>
              </w:r>
            </w:hyperlink>
          </w:p>
        </w:tc>
      </w:tr>
      <w:tr w:rsidR="00413643" w:rsidRPr="00413643" w14:paraId="7897E24C" w14:textId="77777777" w:rsidTr="001A4BB3">
        <w:trPr>
          <w:trHeight w:val="506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EE0B28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2EE2FC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C6B523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FE683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DB37E2" w14:textId="77777777" w:rsidR="00413643" w:rsidRPr="00DD432E" w:rsidRDefault="00413643" w:rsidP="001A4BB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Cs/>
                <w:lang w:val="uk-UA"/>
              </w:rPr>
            </w:pPr>
            <w:r w:rsidRPr="00DD432E">
              <w:rPr>
                <w:rFonts w:ascii="Times New Roman" w:hAnsi="Times New Roman" w:cs="Times New Roman"/>
                <w:iCs/>
                <w:lang w:val="uk-UA"/>
              </w:rPr>
              <w:t>Соціологія громадської думки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FBC286" w14:textId="77777777" w:rsidR="00413643" w:rsidRPr="00B34DE2" w:rsidRDefault="00413643" w:rsidP="001A4BB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4DE2">
              <w:rPr>
                <w:rFonts w:ascii="Times New Roman" w:hAnsi="Times New Roman" w:cs="Times New Roman"/>
                <w:lang w:val="uk-UA"/>
              </w:rPr>
              <w:t>Токар М. Ю.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627E66" w14:textId="77777777" w:rsidR="00413643" w:rsidRPr="00B33866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67216" w:rsidRPr="00916CCF" w14:paraId="0D406107" w14:textId="77777777" w:rsidTr="00B34DE2">
        <w:trPr>
          <w:trHeight w:val="386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5D1763E" w14:textId="77777777" w:rsidR="00467216" w:rsidRPr="00F9425B" w:rsidRDefault="00467216" w:rsidP="004672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B21371" w14:textId="77777777" w:rsidR="00467216" w:rsidRPr="00F9425B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A0DE0B" w14:textId="77777777" w:rsidR="00467216" w:rsidRPr="00F9425B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733FE9" w14:textId="77777777" w:rsidR="00467216" w:rsidRPr="00F9425B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367A77D" w14:textId="613A41C5" w:rsidR="00467216" w:rsidRPr="00DD432E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hAnsi="Times New Roman" w:cs="Times New Roman"/>
                <w:iCs/>
                <w:lang w:val="uk-UA"/>
              </w:rPr>
              <w:t>Соціологія громадської думки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9111B9" w14:textId="12FA1463" w:rsidR="00467216" w:rsidRPr="00B34DE2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34DE2">
              <w:rPr>
                <w:rFonts w:ascii="Times New Roman" w:hAnsi="Times New Roman" w:cs="Times New Roman"/>
                <w:lang w:val="uk-UA"/>
              </w:rPr>
              <w:t>Токар М. Ю.</w:t>
            </w:r>
          </w:p>
        </w:tc>
        <w:tc>
          <w:tcPr>
            <w:tcW w:w="439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61993B" w14:textId="513CE395" w:rsidR="00467216" w:rsidRPr="001354A9" w:rsidRDefault="00467216" w:rsidP="00467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13643" w:rsidRPr="00D22F02" w14:paraId="71710215" w14:textId="77777777" w:rsidTr="001A4BB3">
        <w:trPr>
          <w:trHeight w:val="38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D6EEEE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9912CD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32382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25EE53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348D31" w14:textId="7B5F5320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195CA1" w14:textId="11D033C9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39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035F6F" w14:textId="77777777" w:rsidR="00413643" w:rsidRPr="00B33866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13643" w:rsidRPr="00BB7536" w14:paraId="1A3C871D" w14:textId="77777777" w:rsidTr="001A4BB3">
        <w:trPr>
          <w:trHeight w:val="37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1769DAE4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2FF08A9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FC1F34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45BF46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C78872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Соціологія освіти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CA30BD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BCACC4" w14:textId="7C2AC442" w:rsidR="00413643" w:rsidRPr="00B33866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0" w:history="1">
              <w:r w:rsidR="006F53D8" w:rsidRPr="00F1662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https://meet.google.com/eak-xmxp-wgr</w:t>
              </w:r>
            </w:hyperlink>
          </w:p>
        </w:tc>
      </w:tr>
      <w:tr w:rsidR="00413643" w:rsidRPr="00F1139F" w14:paraId="1CFB7DA5" w14:textId="77777777" w:rsidTr="001A4BB3">
        <w:trPr>
          <w:trHeight w:val="41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F1827F2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C14288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225086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877D48F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224E69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Соціологія освіти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26F188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0CAAA6" w14:textId="77777777" w:rsidR="00413643" w:rsidRPr="00B33866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13643" w:rsidRPr="00F1139F" w14:paraId="2C7846A2" w14:textId="77777777" w:rsidTr="001A4BB3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70FE686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0B9CBD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88D474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4B3F29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C2B347" w14:textId="77777777" w:rsidR="00413643" w:rsidRPr="00DD432E" w:rsidRDefault="00413643" w:rsidP="001A4B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432E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DD43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32E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648B26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439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89A8E7" w14:textId="77777777" w:rsidR="00D65D10" w:rsidRDefault="00D65D10" w:rsidP="00D65D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393B2146" w14:textId="73216D9F" w:rsidR="00413643" w:rsidRPr="00B33866" w:rsidRDefault="00BB753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1" w:history="1">
              <w:proofErr w:type="spellStart"/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413643" w:rsidRPr="00F1139F" w14:paraId="41C39C9D" w14:textId="77777777" w:rsidTr="001A4BB3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D3A8447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15FF2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497BF3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AC40C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3FC0DF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D713E9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3B6E0" w14:textId="77777777" w:rsidR="00413643" w:rsidRPr="00DD432E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3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2B720F" w14:textId="77777777" w:rsidR="00413643" w:rsidRPr="00B33866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D432E" w:rsidRPr="00BB7536" w14:paraId="5137DA8D" w14:textId="77777777" w:rsidTr="001A4BB3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085C13EC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74F2E4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96EA78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ADEF09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B80641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Соціологія урбанізації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D4F195" w14:textId="77777777" w:rsidR="00DD432E" w:rsidRPr="00497BF3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Ляшко М. М.</w:t>
            </w:r>
          </w:p>
        </w:tc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44D8A4" w14:textId="75936E44" w:rsidR="00DD432E" w:rsidRPr="00B33866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2" w:tgtFrame="_blank" w:history="1"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qua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pjrb</w:t>
              </w:r>
              <w:r w:rsidR="00B15994" w:rsidRP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B15994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aws</w:t>
              </w:r>
              <w:proofErr w:type="spellEnd"/>
            </w:hyperlink>
          </w:p>
        </w:tc>
      </w:tr>
      <w:tr w:rsidR="00DD432E" w:rsidRPr="00413643" w14:paraId="16592C09" w14:textId="77777777" w:rsidTr="001A4BB3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C83E4B" w14:textId="77777777" w:rsidR="00DD432E" w:rsidRPr="00F9425B" w:rsidRDefault="00DD432E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0AB2BE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77E14A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0AAB8D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6407A1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Соціологія урбанізації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85894C" w14:textId="77777777" w:rsidR="00DD432E" w:rsidRPr="00497BF3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Ляшко М. М.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F11256" w14:textId="77777777" w:rsidR="00DD432E" w:rsidRPr="00B33866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D432E" w:rsidRPr="00413643" w14:paraId="3D0FC419" w14:textId="77777777" w:rsidTr="001A4BB3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FB10FC" w14:textId="77777777" w:rsidR="00DD432E" w:rsidRPr="00F9425B" w:rsidRDefault="00DD432E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C78AD5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25EDCF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2115A2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47D65F" w14:textId="77777777" w:rsidR="00DD432E" w:rsidRPr="00F9425B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Соціологія урбанізації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F7D146" w14:textId="77777777" w:rsidR="00DD432E" w:rsidRPr="00497BF3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Ляшко М. М.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477AC" w14:textId="77777777" w:rsidR="00DD432E" w:rsidRPr="001354A9" w:rsidRDefault="00DD432E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13643" w:rsidRPr="00413643" w14:paraId="026E764D" w14:textId="77777777" w:rsidTr="001A4BB3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E2B8EB" w14:textId="77777777" w:rsidR="00413643" w:rsidRPr="00F9425B" w:rsidRDefault="0041364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DCCDF0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5D53D5E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9FF612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AFEFDA" w14:textId="77777777" w:rsidR="00413643" w:rsidRPr="00F9425B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913379" w14:textId="77777777" w:rsidR="00413643" w:rsidRPr="00497BF3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3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70620D" w14:textId="77777777" w:rsidR="00413643" w:rsidRPr="00B33866" w:rsidRDefault="0041364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1A4BB3" w:rsidRPr="00BB7536" w14:paraId="02E982D0" w14:textId="77777777" w:rsidTr="001A4BB3">
        <w:trPr>
          <w:trHeight w:val="30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62BD18D3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6E40FB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BF9E00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51D1E0D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16871B" w14:textId="27052CBC" w:rsidR="001A4BB3" w:rsidRPr="006A532E" w:rsidRDefault="001A4BB3" w:rsidP="001A4BB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Соціологія девіантної поведінки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49DAFF" w14:textId="0C91FFE4" w:rsidR="001A4BB3" w:rsidRPr="00CE0BD2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632759" w14:textId="27F3B681" w:rsidR="001A4BB3" w:rsidRPr="00B33866" w:rsidRDefault="00BB7536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3" w:tgtFrame="_blank" w:history="1">
              <w:r w:rsidR="001A4BB3" w:rsidRPr="00BB699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meet</w:t>
              </w:r>
              <w:r w:rsidR="001A4BB3" w:rsidRPr="001354A9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uk-UA"/>
                </w:rPr>
                <w:t>.</w:t>
              </w:r>
              <w:r w:rsidR="001A4BB3" w:rsidRPr="00BB699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google</w:t>
              </w:r>
              <w:r w:rsidR="001A4BB3" w:rsidRPr="001354A9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uk-UA"/>
                </w:rPr>
                <w:t>.</w:t>
              </w:r>
              <w:r w:rsidR="001A4BB3" w:rsidRPr="00BB699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com</w:t>
              </w:r>
              <w:r w:rsidR="001A4BB3" w:rsidRPr="001354A9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uk-UA"/>
                </w:rPr>
                <w:t>/</w:t>
              </w:r>
              <w:proofErr w:type="spellStart"/>
              <w:r w:rsidR="001A4BB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rff</w:t>
              </w:r>
              <w:proofErr w:type="spellEnd"/>
              <w:r w:rsidR="001A4BB3" w:rsidRPr="001354A9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uk-UA"/>
                </w:rPr>
                <w:t>-</w:t>
              </w:r>
              <w:proofErr w:type="spellStart"/>
              <w:r w:rsidR="001A4BB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vcbi</w:t>
              </w:r>
              <w:proofErr w:type="spellEnd"/>
              <w:r w:rsidR="001A4BB3" w:rsidRPr="001354A9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uk-UA"/>
                </w:rPr>
                <w:t>-</w:t>
              </w:r>
              <w:proofErr w:type="spellStart"/>
              <w:r w:rsidR="001A4BB3" w:rsidRPr="00BB699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i</w:t>
              </w:r>
              <w:r w:rsidR="001A4BB3">
                <w:rPr>
                  <w:rStyle w:val="a3"/>
                  <w:rFonts w:ascii="Times New Roman" w:hAnsi="Times New Roman" w:cs="Times New Roman"/>
                  <w:color w:val="1155CC"/>
                  <w:spacing w:val="2"/>
                  <w:sz w:val="24"/>
                  <w:szCs w:val="24"/>
                  <w:lang w:val="en-US"/>
                </w:rPr>
                <w:t>cs</w:t>
              </w:r>
              <w:proofErr w:type="spellEnd"/>
            </w:hyperlink>
          </w:p>
        </w:tc>
      </w:tr>
      <w:tr w:rsidR="001A4BB3" w:rsidRPr="00413643" w14:paraId="58A2324B" w14:textId="77777777" w:rsidTr="001A4BB3">
        <w:trPr>
          <w:trHeight w:val="350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34C143E" w14:textId="77777777" w:rsidR="001A4BB3" w:rsidRPr="00F9425B" w:rsidRDefault="001A4BB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B16E96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EC35BA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D5F41E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2EAAD" w14:textId="58128E44" w:rsidR="001A4BB3" w:rsidRPr="007512B4" w:rsidRDefault="001A4BB3" w:rsidP="001A4BB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Соціологія девіантної поведінки 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1EF80" w14:textId="5AE8A8A2" w:rsidR="001A4BB3" w:rsidRPr="00CE0BD2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D432E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DD432E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7DD6B1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1A4BB3" w:rsidRPr="00593EB3" w14:paraId="658F90AE" w14:textId="77777777" w:rsidTr="001A4BB3">
        <w:trPr>
          <w:trHeight w:val="272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17059F6" w14:textId="77777777" w:rsidR="001A4BB3" w:rsidRPr="00F9425B" w:rsidRDefault="001A4BB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380FBB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C038D9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1B459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809A2B" w14:textId="77777777" w:rsidR="001A4BB3" w:rsidRPr="00593EB3" w:rsidRDefault="001A4BB3" w:rsidP="001A4BB3">
            <w:pPr>
              <w:jc w:val="center"/>
              <w:rPr>
                <w:rFonts w:ascii="Times New Roman" w:hAnsi="Times New Roman" w:cs="Times New Roman"/>
                <w:iCs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9A72350" w14:textId="77777777" w:rsidR="001A4BB3" w:rsidRPr="007512B4" w:rsidRDefault="001A4BB3" w:rsidP="001A4BB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9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0276AC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1A4BB3" w:rsidRPr="00593EB3" w14:paraId="2F45E255" w14:textId="77777777" w:rsidTr="001A4BB3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FAE4824" w14:textId="77777777" w:rsidR="001A4BB3" w:rsidRPr="00F9425B" w:rsidRDefault="001A4BB3" w:rsidP="001A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125A40" w14:textId="77777777" w:rsidR="001A4BB3" w:rsidRPr="00C45708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1D4CE7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1BF2F0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43C3CA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BB1E16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7DF5A7" w14:textId="77777777" w:rsidR="001A4BB3" w:rsidRPr="00F9425B" w:rsidRDefault="001A4BB3" w:rsidP="001A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7525A55E" w14:textId="798BBC90" w:rsidR="00C44076" w:rsidRDefault="00C44076" w:rsidP="00C44076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00CDCA57" w14:textId="71D81FFA" w:rsidR="00467216" w:rsidRDefault="00467216" w:rsidP="00C44076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908"/>
        <w:gridCol w:w="2693"/>
        <w:gridCol w:w="3402"/>
      </w:tblGrid>
      <w:tr w:rsidR="00467216" w:rsidRPr="00CE0BD2" w14:paraId="5C028FCC" w14:textId="77777777" w:rsidTr="00D65D10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6F7798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2B4BAD87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4CED70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3D898C" w14:textId="77777777" w:rsidR="00467216" w:rsidRPr="002E724E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D2B1FB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1 курс ОС «Магістр»</w:t>
            </w:r>
          </w:p>
        </w:tc>
      </w:tr>
      <w:tr w:rsidR="00467216" w:rsidRPr="00557530" w14:paraId="2C557330" w14:textId="77777777" w:rsidTr="00D65D10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5365FD" w14:textId="77777777" w:rsidR="00467216" w:rsidRPr="00F9425B" w:rsidRDefault="00467216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7C95CB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8B6264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4A6168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87ACC5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FBE12C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A4C7E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467216" w:rsidRPr="00AC5718" w14:paraId="4FC2ABC3" w14:textId="77777777" w:rsidTr="00D65D10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530C41D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55753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E077E9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55753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64E449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9698AA" w14:textId="77777777" w:rsidR="00467216" w:rsidRPr="00F9425B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6B8AED" w14:textId="77777777" w:rsidR="00467216" w:rsidRPr="005A44E4" w:rsidRDefault="00467216" w:rsidP="00D65D10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BD5F6A" w14:textId="77777777" w:rsidR="00467216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0263FD" w14:textId="77777777" w:rsidR="00467216" w:rsidRPr="00475FD3" w:rsidRDefault="00467216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</w:p>
        </w:tc>
      </w:tr>
      <w:tr w:rsidR="00D65D10" w:rsidRPr="00BB7536" w14:paraId="51A6F284" w14:textId="77777777" w:rsidTr="00DD1671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A444349" w14:textId="77777777" w:rsidR="00D65D10" w:rsidRPr="00F9425B" w:rsidRDefault="00D65D10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D6337E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F8238DF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CCA386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A9FD5B" w14:textId="7E72C57C" w:rsidR="00D65D10" w:rsidRPr="00D65D10" w:rsidRDefault="00D65D10" w:rsidP="00D65D10">
            <w:pPr>
              <w:tabs>
                <w:tab w:val="left" w:pos="2771"/>
                <w:tab w:val="center" w:pos="3359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5D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Толерантність як складова професійної діяльності   (лекція)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69764F" w14:textId="2633B057" w:rsidR="00D65D10" w:rsidRPr="00D65D10" w:rsidRDefault="00D65D10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65D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Вегеш</w:t>
            </w:r>
            <w:proofErr w:type="spellEnd"/>
            <w:r w:rsidRPr="00D65D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І. М.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EC7DE7" w14:textId="0D7D3E4B" w:rsidR="00D65D10" w:rsidRPr="00BB7536" w:rsidRDefault="00BB7536" w:rsidP="00BB7536">
            <w:pPr>
              <w:rPr>
                <w:color w:val="0070C0"/>
                <w:lang w:val="uk-UA"/>
              </w:rPr>
            </w:pPr>
            <w:r w:rsidRPr="002A6F63">
              <w:rPr>
                <w:color w:val="0070C0"/>
                <w:lang w:val="en-US"/>
              </w:rPr>
              <w:t>meet.google.com/</w:t>
            </w:r>
            <w:proofErr w:type="spellStart"/>
            <w:r w:rsidRPr="002A6F63">
              <w:rPr>
                <w:color w:val="0070C0"/>
                <w:lang w:val="en-US"/>
              </w:rPr>
              <w:t>ssu-cgxi-byp</w:t>
            </w:r>
            <w:bookmarkStart w:id="0" w:name="_GoBack"/>
            <w:bookmarkEnd w:id="0"/>
            <w:proofErr w:type="spellEnd"/>
          </w:p>
        </w:tc>
      </w:tr>
      <w:tr w:rsidR="00406438" w:rsidRPr="00BB7536" w14:paraId="45148C84" w14:textId="77777777" w:rsidTr="00D65D10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CB28580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B84748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3936F72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273D89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707170" w14:textId="1A55B596" w:rsidR="00406438" w:rsidRPr="00747CB0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Стратегічне планування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BC7FCD" w14:textId="65240A8A" w:rsidR="00406438" w:rsidRPr="00CE0BD2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Токар М. Ю. </w:t>
            </w:r>
          </w:p>
        </w:tc>
        <w:tc>
          <w:tcPr>
            <w:tcW w:w="3402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7F9218" w14:textId="0661707B" w:rsidR="00406438" w:rsidRPr="00475FD3" w:rsidRDefault="00BB7536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4" w:history="1">
              <w:r w:rsidR="00D65D10" w:rsidRPr="00B33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https://meet.google.com/hcj-xocz-eiu</w:t>
              </w:r>
            </w:hyperlink>
          </w:p>
        </w:tc>
      </w:tr>
      <w:tr w:rsidR="00406438" w:rsidRPr="00747CB0" w14:paraId="0D07F54C" w14:textId="77777777" w:rsidTr="00D65D10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5F9013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2706DD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3F1D95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5EBA0B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13F477" w14:textId="07BEC340" w:rsidR="00406438" w:rsidRPr="00747CB0" w:rsidRDefault="00D80883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Соціологія управління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96431D" w14:textId="5BFF3142" w:rsidR="00406438" w:rsidRPr="00CE0BD2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Токар М. Ю.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9966C1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AC5718" w14:paraId="56BD3C47" w14:textId="77777777" w:rsidTr="00D65D10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55A2FC4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E72CCB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2AE699A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815E42E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DF8B23" w14:textId="77777777" w:rsidR="00406438" w:rsidRPr="0089124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E969B3" w14:textId="77777777" w:rsidR="0040643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88C367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AC5718" w14:paraId="5ADD8D66" w14:textId="77777777" w:rsidTr="00D65D10">
        <w:trPr>
          <w:trHeight w:val="1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4BE6548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404DCE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F598B9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0D697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65091E" w14:textId="77777777" w:rsidR="00406438" w:rsidRPr="0089124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B8874" w14:textId="77777777" w:rsidR="0040643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4ED210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891248" w14:paraId="3A1E41B1" w14:textId="77777777" w:rsidTr="00D65D10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8656E1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BF9A87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980E01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5DFCF3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DE625" w14:textId="77777777" w:rsidR="00406438" w:rsidRPr="0089124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32FAA0" w14:textId="081F4FBB" w:rsidR="0040643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C59627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891248" w14:paraId="57DE7DF8" w14:textId="77777777" w:rsidTr="00D65D10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CAEFE1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6156A4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45AB7E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D0D96B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318CC7" w14:textId="77777777" w:rsidR="00406438" w:rsidRPr="00F9425B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F27CE4" w14:textId="77777777" w:rsidR="00406438" w:rsidRPr="00F9425B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AE256B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AC5718" w14:paraId="6D6C145A" w14:textId="77777777" w:rsidTr="00D65D10">
        <w:trPr>
          <w:trHeight w:val="51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0D9375ED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1FCEF9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8542A67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EBACAD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4C3B0C" w14:textId="4EE2EE01" w:rsidR="00406438" w:rsidRDefault="00406438" w:rsidP="00D65D10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81F8CD" w14:textId="7D0BF5D5" w:rsidR="0040643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32A836" w14:textId="77777777" w:rsidR="00406438" w:rsidRPr="002C7BF7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uk-UA"/>
              </w:rPr>
            </w:pPr>
          </w:p>
        </w:tc>
      </w:tr>
      <w:tr w:rsidR="00406438" w:rsidRPr="0091713D" w14:paraId="6E18E8AD" w14:textId="77777777" w:rsidTr="00D65D10">
        <w:trPr>
          <w:trHeight w:val="32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55C0E5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D6094E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2FAF54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6619FD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FFBBAD" w14:textId="1DB8D8CE" w:rsidR="00406438" w:rsidRDefault="00406438" w:rsidP="00D65D10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CFC19A" w14:textId="5D36E33F" w:rsidR="00406438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2FE0C" w14:textId="77777777" w:rsidR="00406438" w:rsidRPr="002C7BF7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406438" w:rsidRPr="0091713D" w14:paraId="03103870" w14:textId="77777777" w:rsidTr="00D65D10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CA31847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E73722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3AD6EF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5488E2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141BE5" w14:textId="0D1E9302" w:rsidR="00406438" w:rsidRPr="0091713D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7EF934" w14:textId="38B183EB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2B3800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91713D" w14:paraId="1B38967F" w14:textId="77777777" w:rsidTr="00D65D10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51CB66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F4D00F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DED5A5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B70112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B0D91F" w14:textId="7777777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63BFA" w14:textId="7777777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B7A4C3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91713D" w14:paraId="4F6A8386" w14:textId="77777777" w:rsidTr="00D65D10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64F24ED1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C6891C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86C133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AEAD0E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31984E" w14:textId="4481E833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Врегулювання конфліктів та медіація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AC8DE0" w14:textId="518F752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776672" w14:textId="77777777" w:rsidR="00D65D10" w:rsidRDefault="00D65D10" w:rsidP="00D65D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70CBA449" w14:textId="53A1FCA7" w:rsidR="00406438" w:rsidRPr="00475FD3" w:rsidRDefault="00BB7536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5" w:history="1">
              <w:proofErr w:type="spellStart"/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D65D10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406438" w:rsidRPr="0091713D" w14:paraId="1096A502" w14:textId="77777777" w:rsidTr="00D65D10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448106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31698C0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4EEC1DC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8FF308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6B5924" w14:textId="6EB87D5B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478EBF" w14:textId="32B5422D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3C18F8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91713D" w14:paraId="7BDB3280" w14:textId="77777777" w:rsidTr="00D65D10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44F911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13FBFC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4B6C14D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22256C7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67E5C9" w14:textId="77777777" w:rsidR="00406438" w:rsidRPr="0091713D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E73386" w14:textId="7777777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B07DE9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06438" w:rsidRPr="0091713D" w14:paraId="70C3E404" w14:textId="77777777" w:rsidTr="00D65D10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2D570E" w14:textId="77777777" w:rsidR="00406438" w:rsidRPr="00F9425B" w:rsidRDefault="00406438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7185FC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2DDC7B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701C8C" w14:textId="77777777" w:rsidR="00406438" w:rsidRPr="00F9425B" w:rsidRDefault="00406438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3F3BC" w14:textId="7777777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AA5B14" w14:textId="77777777" w:rsidR="00406438" w:rsidRPr="005A44E4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74B155" w14:textId="77777777" w:rsidR="00406438" w:rsidRPr="00475FD3" w:rsidRDefault="00406438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65D10" w:rsidRPr="00BB7536" w14:paraId="6F41A2D8" w14:textId="77777777" w:rsidTr="00625C4A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60F5B00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22D80E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C76EBE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F0712D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329274" w14:textId="07F04059" w:rsidR="00D65D10" w:rsidRPr="005A44E4" w:rsidRDefault="00D65D10" w:rsidP="00D65D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Дослідницькі парадигми в соціології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295471" w14:textId="26E153B3" w:rsidR="00D65D10" w:rsidRPr="005A44E4" w:rsidRDefault="00D65D10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9946E6" w14:textId="5F42319C" w:rsidR="00D65D10" w:rsidRPr="00475FD3" w:rsidRDefault="00BB7536" w:rsidP="00D65D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6" w:tgtFrame="_blank" w:history="1"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https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meet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google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com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twt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qbik</w:t>
              </w:r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D65D10" w:rsidRPr="00EE36B0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qpw</w:t>
              </w:r>
              <w:proofErr w:type="spellEnd"/>
            </w:hyperlink>
          </w:p>
        </w:tc>
      </w:tr>
      <w:tr w:rsidR="00D65D10" w:rsidRPr="00F570AB" w14:paraId="611D6A54" w14:textId="77777777" w:rsidTr="00D65D10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41128A3" w14:textId="77777777" w:rsidR="00D65D10" w:rsidRPr="00F9425B" w:rsidRDefault="00D65D10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50CBE8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3AB6330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091576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890E6F" w14:textId="3713A5D7" w:rsidR="00D65D10" w:rsidRPr="005A44E4" w:rsidRDefault="00D65D10" w:rsidP="00D65D1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Якісні методи соціології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B8580" w14:textId="61686588" w:rsidR="00D65D10" w:rsidRPr="005A44E4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D432E">
              <w:rPr>
                <w:rFonts w:ascii="Times New Roman" w:eastAsia="Times New Roman" w:hAnsi="Times New Roman" w:cs="Times New Roman"/>
                <w:lang w:val="uk-UA"/>
              </w:rPr>
              <w:t>Афанасьєв Д. М.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D5CCA" w14:textId="77777777" w:rsidR="00D65D10" w:rsidRPr="00475FD3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65D10" w:rsidRPr="00AC5718" w14:paraId="759A5A06" w14:textId="77777777" w:rsidTr="00D65D10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84F427" w14:textId="77777777" w:rsidR="00D65D10" w:rsidRPr="00F9425B" w:rsidRDefault="00D65D10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975BA0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A2F2B4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45943E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A54F8D8" w14:textId="506EC1DE" w:rsidR="00D65D10" w:rsidRDefault="00D65D10" w:rsidP="00D65D10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8DB6D01" w14:textId="0B5B80F4" w:rsidR="00D65D10" w:rsidRPr="00CE0BD2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F1A6D6" w14:textId="77777777" w:rsidR="00D65D10" w:rsidRPr="00475FD3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65D10" w:rsidRPr="00F570AB" w14:paraId="51E5B05A" w14:textId="77777777" w:rsidTr="00D65D10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D7C82CE" w14:textId="77777777" w:rsidR="00D65D10" w:rsidRPr="00F9425B" w:rsidRDefault="00D65D10" w:rsidP="00D65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B2DE97" w14:textId="77777777" w:rsidR="00D65D10" w:rsidRPr="00F570A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124B2E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9DAF528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FBEA60" w14:textId="1BE1F248" w:rsidR="00D65D10" w:rsidRDefault="00D65D10" w:rsidP="00D65D10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5B65D4" w14:textId="3BD6009A" w:rsidR="00D65D10" w:rsidRPr="00CE0BD2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5E40B9" w14:textId="77777777" w:rsidR="00D65D10" w:rsidRPr="00F9425B" w:rsidRDefault="00D65D10" w:rsidP="00D6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0B4FB8C1" w14:textId="77777777" w:rsidR="00467216" w:rsidRDefault="00467216" w:rsidP="00C44076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0490D9F9" w14:textId="2605CFC8" w:rsidR="00B61B20" w:rsidRPr="00F230F3" w:rsidRDefault="00B61B20" w:rsidP="00B61B20">
      <w:pPr>
        <w:jc w:val="center"/>
        <w:rPr>
          <w:rFonts w:ascii="Times New Roman" w:hAnsi="Times New Roman" w:cs="Times New Roman"/>
        </w:rPr>
      </w:pPr>
      <w:r w:rsidRPr="002C142F">
        <w:rPr>
          <w:rFonts w:ascii="Times New Roman" w:hAnsi="Times New Roman" w:cs="Times New Roman"/>
          <w:lang w:val="uk-UA"/>
        </w:rPr>
        <w:t>Декан факультету суспільних наук</w:t>
      </w:r>
      <w:r>
        <w:rPr>
          <w:rFonts w:ascii="Times New Roman" w:hAnsi="Times New Roman" w:cs="Times New Roman"/>
          <w:lang w:val="uk-UA"/>
        </w:rPr>
        <w:t xml:space="preserve">                     </w:t>
      </w:r>
      <w:r w:rsidR="00F230F3">
        <w:rPr>
          <w:rFonts w:ascii="Times New Roman" w:hAnsi="Times New Roman" w:cs="Times New Roman"/>
          <w:lang w:val="uk-UA"/>
        </w:rPr>
        <w:t xml:space="preserve">                               </w:t>
      </w:r>
      <w:r w:rsidR="00DD432E">
        <w:rPr>
          <w:rFonts w:ascii="Times New Roman" w:hAnsi="Times New Roman" w:cs="Times New Roman"/>
          <w:lang w:val="uk-UA"/>
        </w:rPr>
        <w:t>Василь ЛЕВКУЛИЧ</w:t>
      </w:r>
    </w:p>
    <w:sectPr w:rsidR="00B61B20" w:rsidRPr="00F230F3" w:rsidSect="00D303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B3916" w14:textId="77777777" w:rsidR="007A3FCC" w:rsidRDefault="007A3FCC" w:rsidP="002624A3">
      <w:pPr>
        <w:spacing w:after="0" w:line="240" w:lineRule="auto"/>
      </w:pPr>
      <w:r>
        <w:separator/>
      </w:r>
    </w:p>
  </w:endnote>
  <w:endnote w:type="continuationSeparator" w:id="0">
    <w:p w14:paraId="2FF2DA4E" w14:textId="77777777" w:rsidR="007A3FCC" w:rsidRDefault="007A3FCC" w:rsidP="0026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6D27D" w14:textId="77777777" w:rsidR="007A3FCC" w:rsidRDefault="007A3FCC" w:rsidP="002624A3">
      <w:pPr>
        <w:spacing w:after="0" w:line="240" w:lineRule="auto"/>
      </w:pPr>
      <w:r>
        <w:separator/>
      </w:r>
    </w:p>
  </w:footnote>
  <w:footnote w:type="continuationSeparator" w:id="0">
    <w:p w14:paraId="4706C0EE" w14:textId="77777777" w:rsidR="007A3FCC" w:rsidRDefault="007A3FCC" w:rsidP="002624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7E"/>
    <w:rsid w:val="00006B5D"/>
    <w:rsid w:val="0001083A"/>
    <w:rsid w:val="0001115E"/>
    <w:rsid w:val="00012657"/>
    <w:rsid w:val="000179B5"/>
    <w:rsid w:val="00041356"/>
    <w:rsid w:val="00042A50"/>
    <w:rsid w:val="000548D4"/>
    <w:rsid w:val="000604BB"/>
    <w:rsid w:val="0006509A"/>
    <w:rsid w:val="000652D8"/>
    <w:rsid w:val="00065D5B"/>
    <w:rsid w:val="00074DC4"/>
    <w:rsid w:val="00080C63"/>
    <w:rsid w:val="00094627"/>
    <w:rsid w:val="000B18B3"/>
    <w:rsid w:val="000C6FD6"/>
    <w:rsid w:val="000C78F1"/>
    <w:rsid w:val="000D2BFC"/>
    <w:rsid w:val="000D424B"/>
    <w:rsid w:val="000E24B9"/>
    <w:rsid w:val="000E63DD"/>
    <w:rsid w:val="000E64CD"/>
    <w:rsid w:val="000F760C"/>
    <w:rsid w:val="00132929"/>
    <w:rsid w:val="00134F5B"/>
    <w:rsid w:val="001354A9"/>
    <w:rsid w:val="00142F4B"/>
    <w:rsid w:val="00163669"/>
    <w:rsid w:val="00171C54"/>
    <w:rsid w:val="00173CDE"/>
    <w:rsid w:val="0017446E"/>
    <w:rsid w:val="00176D2F"/>
    <w:rsid w:val="001772AF"/>
    <w:rsid w:val="00177CD0"/>
    <w:rsid w:val="0018146D"/>
    <w:rsid w:val="00185EF9"/>
    <w:rsid w:val="00193538"/>
    <w:rsid w:val="001A2D95"/>
    <w:rsid w:val="001A312C"/>
    <w:rsid w:val="001A4BB3"/>
    <w:rsid w:val="001A75B3"/>
    <w:rsid w:val="001B22C9"/>
    <w:rsid w:val="001C1978"/>
    <w:rsid w:val="001E3333"/>
    <w:rsid w:val="001E44A1"/>
    <w:rsid w:val="001E6563"/>
    <w:rsid w:val="002026C4"/>
    <w:rsid w:val="00202D7B"/>
    <w:rsid w:val="0020680C"/>
    <w:rsid w:val="00212C10"/>
    <w:rsid w:val="00232001"/>
    <w:rsid w:val="00240045"/>
    <w:rsid w:val="00244F01"/>
    <w:rsid w:val="00251329"/>
    <w:rsid w:val="00255201"/>
    <w:rsid w:val="0026201B"/>
    <w:rsid w:val="002624A3"/>
    <w:rsid w:val="00264739"/>
    <w:rsid w:val="00270E09"/>
    <w:rsid w:val="00276213"/>
    <w:rsid w:val="00283D8C"/>
    <w:rsid w:val="002A1FC3"/>
    <w:rsid w:val="002A2221"/>
    <w:rsid w:val="002B36A8"/>
    <w:rsid w:val="002C142F"/>
    <w:rsid w:val="002C3639"/>
    <w:rsid w:val="002D030B"/>
    <w:rsid w:val="002D08B5"/>
    <w:rsid w:val="002E38E9"/>
    <w:rsid w:val="002E455E"/>
    <w:rsid w:val="002E7F08"/>
    <w:rsid w:val="002F3A2E"/>
    <w:rsid w:val="002F6A34"/>
    <w:rsid w:val="003003EC"/>
    <w:rsid w:val="00321407"/>
    <w:rsid w:val="00323943"/>
    <w:rsid w:val="003359BB"/>
    <w:rsid w:val="003449EC"/>
    <w:rsid w:val="00351BDC"/>
    <w:rsid w:val="00352AC2"/>
    <w:rsid w:val="00355FAA"/>
    <w:rsid w:val="003610DF"/>
    <w:rsid w:val="00366C61"/>
    <w:rsid w:val="00367F90"/>
    <w:rsid w:val="003745C5"/>
    <w:rsid w:val="00375072"/>
    <w:rsid w:val="00375405"/>
    <w:rsid w:val="0037640E"/>
    <w:rsid w:val="00382B11"/>
    <w:rsid w:val="003837BD"/>
    <w:rsid w:val="00385C9B"/>
    <w:rsid w:val="003866EE"/>
    <w:rsid w:val="0039593E"/>
    <w:rsid w:val="00396C6F"/>
    <w:rsid w:val="003A6E2E"/>
    <w:rsid w:val="003A74B0"/>
    <w:rsid w:val="003B0F6A"/>
    <w:rsid w:val="003B2528"/>
    <w:rsid w:val="003B2AA7"/>
    <w:rsid w:val="003B4122"/>
    <w:rsid w:val="003B689B"/>
    <w:rsid w:val="003C1C60"/>
    <w:rsid w:val="003C1D9F"/>
    <w:rsid w:val="003C6F1F"/>
    <w:rsid w:val="003E00E9"/>
    <w:rsid w:val="003E0950"/>
    <w:rsid w:val="003F553D"/>
    <w:rsid w:val="00403186"/>
    <w:rsid w:val="00404BE6"/>
    <w:rsid w:val="00406438"/>
    <w:rsid w:val="00413643"/>
    <w:rsid w:val="0041661D"/>
    <w:rsid w:val="00417836"/>
    <w:rsid w:val="004254AF"/>
    <w:rsid w:val="00426AEA"/>
    <w:rsid w:val="004327FC"/>
    <w:rsid w:val="00434E2C"/>
    <w:rsid w:val="00435370"/>
    <w:rsid w:val="00442E77"/>
    <w:rsid w:val="00452EB8"/>
    <w:rsid w:val="00455CEA"/>
    <w:rsid w:val="00456276"/>
    <w:rsid w:val="00460BB3"/>
    <w:rsid w:val="00467216"/>
    <w:rsid w:val="004917B7"/>
    <w:rsid w:val="00493914"/>
    <w:rsid w:val="0049789B"/>
    <w:rsid w:val="00497BF3"/>
    <w:rsid w:val="004A5149"/>
    <w:rsid w:val="004B1F07"/>
    <w:rsid w:val="004B508F"/>
    <w:rsid w:val="004B5546"/>
    <w:rsid w:val="004E019C"/>
    <w:rsid w:val="004F2603"/>
    <w:rsid w:val="005016BF"/>
    <w:rsid w:val="00515C7F"/>
    <w:rsid w:val="00520039"/>
    <w:rsid w:val="00523EFE"/>
    <w:rsid w:val="00525600"/>
    <w:rsid w:val="00535B42"/>
    <w:rsid w:val="005371D5"/>
    <w:rsid w:val="00537D33"/>
    <w:rsid w:val="005420E8"/>
    <w:rsid w:val="0055652E"/>
    <w:rsid w:val="00565E6B"/>
    <w:rsid w:val="0057680E"/>
    <w:rsid w:val="00580B5C"/>
    <w:rsid w:val="00581EE9"/>
    <w:rsid w:val="00582D73"/>
    <w:rsid w:val="0058341B"/>
    <w:rsid w:val="00593982"/>
    <w:rsid w:val="00593EB3"/>
    <w:rsid w:val="005A0702"/>
    <w:rsid w:val="005A0A54"/>
    <w:rsid w:val="005A7CB4"/>
    <w:rsid w:val="005B720F"/>
    <w:rsid w:val="005C0287"/>
    <w:rsid w:val="005E7030"/>
    <w:rsid w:val="005F08EC"/>
    <w:rsid w:val="00603054"/>
    <w:rsid w:val="00606E8F"/>
    <w:rsid w:val="00607071"/>
    <w:rsid w:val="006128EB"/>
    <w:rsid w:val="006350B6"/>
    <w:rsid w:val="00640200"/>
    <w:rsid w:val="00642F29"/>
    <w:rsid w:val="00651CE0"/>
    <w:rsid w:val="00655C0D"/>
    <w:rsid w:val="00665B02"/>
    <w:rsid w:val="00665D5C"/>
    <w:rsid w:val="006664C0"/>
    <w:rsid w:val="00670C66"/>
    <w:rsid w:val="006723CE"/>
    <w:rsid w:val="006744B8"/>
    <w:rsid w:val="00680633"/>
    <w:rsid w:val="0068202C"/>
    <w:rsid w:val="006A439D"/>
    <w:rsid w:val="006A532E"/>
    <w:rsid w:val="006C1294"/>
    <w:rsid w:val="006D5246"/>
    <w:rsid w:val="006E0BC7"/>
    <w:rsid w:val="006F15E4"/>
    <w:rsid w:val="006F2D99"/>
    <w:rsid w:val="006F53D8"/>
    <w:rsid w:val="006F7B4A"/>
    <w:rsid w:val="007050EB"/>
    <w:rsid w:val="00705FF7"/>
    <w:rsid w:val="00707385"/>
    <w:rsid w:val="00711000"/>
    <w:rsid w:val="007322F3"/>
    <w:rsid w:val="00741435"/>
    <w:rsid w:val="007512B4"/>
    <w:rsid w:val="00754E42"/>
    <w:rsid w:val="007566B5"/>
    <w:rsid w:val="007741F6"/>
    <w:rsid w:val="0077674A"/>
    <w:rsid w:val="00780EDF"/>
    <w:rsid w:val="00790EA8"/>
    <w:rsid w:val="007913F1"/>
    <w:rsid w:val="007A1B65"/>
    <w:rsid w:val="007A3FCC"/>
    <w:rsid w:val="007C02A3"/>
    <w:rsid w:val="007C2785"/>
    <w:rsid w:val="007C29BF"/>
    <w:rsid w:val="007D562B"/>
    <w:rsid w:val="007D6CDC"/>
    <w:rsid w:val="007E39E6"/>
    <w:rsid w:val="007F36E0"/>
    <w:rsid w:val="00813600"/>
    <w:rsid w:val="0082009C"/>
    <w:rsid w:val="00856EC2"/>
    <w:rsid w:val="00896B9D"/>
    <w:rsid w:val="008A6B46"/>
    <w:rsid w:val="008B0153"/>
    <w:rsid w:val="008B218C"/>
    <w:rsid w:val="008B279F"/>
    <w:rsid w:val="008B5FCD"/>
    <w:rsid w:val="008B71E6"/>
    <w:rsid w:val="008C19DC"/>
    <w:rsid w:val="008C348B"/>
    <w:rsid w:val="008C6FC4"/>
    <w:rsid w:val="008D4032"/>
    <w:rsid w:val="008E0544"/>
    <w:rsid w:val="008E310E"/>
    <w:rsid w:val="008E66E5"/>
    <w:rsid w:val="008F4C07"/>
    <w:rsid w:val="00906B20"/>
    <w:rsid w:val="00906F3C"/>
    <w:rsid w:val="00916CCF"/>
    <w:rsid w:val="0091713D"/>
    <w:rsid w:val="00925D5F"/>
    <w:rsid w:val="0094205D"/>
    <w:rsid w:val="009439D5"/>
    <w:rsid w:val="00946B46"/>
    <w:rsid w:val="00952EF4"/>
    <w:rsid w:val="00955CD1"/>
    <w:rsid w:val="0096280D"/>
    <w:rsid w:val="00962960"/>
    <w:rsid w:val="0097071F"/>
    <w:rsid w:val="0097196A"/>
    <w:rsid w:val="00980953"/>
    <w:rsid w:val="00996B3A"/>
    <w:rsid w:val="00997046"/>
    <w:rsid w:val="009A437A"/>
    <w:rsid w:val="009A6038"/>
    <w:rsid w:val="009A739B"/>
    <w:rsid w:val="009B35AA"/>
    <w:rsid w:val="009D0658"/>
    <w:rsid w:val="009D45B5"/>
    <w:rsid w:val="009D6D3B"/>
    <w:rsid w:val="009E7FED"/>
    <w:rsid w:val="009F554C"/>
    <w:rsid w:val="00A03874"/>
    <w:rsid w:val="00A0709A"/>
    <w:rsid w:val="00A12201"/>
    <w:rsid w:val="00A2160F"/>
    <w:rsid w:val="00A4572C"/>
    <w:rsid w:val="00A47DB3"/>
    <w:rsid w:val="00A543E8"/>
    <w:rsid w:val="00A5452D"/>
    <w:rsid w:val="00A72C70"/>
    <w:rsid w:val="00A80437"/>
    <w:rsid w:val="00A83FA1"/>
    <w:rsid w:val="00A932D6"/>
    <w:rsid w:val="00AB2A05"/>
    <w:rsid w:val="00AC1D7A"/>
    <w:rsid w:val="00AE5540"/>
    <w:rsid w:val="00AE6D4F"/>
    <w:rsid w:val="00AE7609"/>
    <w:rsid w:val="00AF4518"/>
    <w:rsid w:val="00AF6A53"/>
    <w:rsid w:val="00B10DB6"/>
    <w:rsid w:val="00B15994"/>
    <w:rsid w:val="00B25248"/>
    <w:rsid w:val="00B33866"/>
    <w:rsid w:val="00B34DE2"/>
    <w:rsid w:val="00B45D11"/>
    <w:rsid w:val="00B53219"/>
    <w:rsid w:val="00B53296"/>
    <w:rsid w:val="00B55C5F"/>
    <w:rsid w:val="00B5792C"/>
    <w:rsid w:val="00B61B20"/>
    <w:rsid w:val="00B70792"/>
    <w:rsid w:val="00B94FF8"/>
    <w:rsid w:val="00B952C6"/>
    <w:rsid w:val="00BA4DD3"/>
    <w:rsid w:val="00BB6993"/>
    <w:rsid w:val="00BB7536"/>
    <w:rsid w:val="00BC2ADD"/>
    <w:rsid w:val="00BD2029"/>
    <w:rsid w:val="00BD2146"/>
    <w:rsid w:val="00BD64C8"/>
    <w:rsid w:val="00BE38C4"/>
    <w:rsid w:val="00BE64B9"/>
    <w:rsid w:val="00BF172A"/>
    <w:rsid w:val="00BF32D1"/>
    <w:rsid w:val="00BF4483"/>
    <w:rsid w:val="00C01F3D"/>
    <w:rsid w:val="00C12619"/>
    <w:rsid w:val="00C1581E"/>
    <w:rsid w:val="00C30DFC"/>
    <w:rsid w:val="00C30E24"/>
    <w:rsid w:val="00C40573"/>
    <w:rsid w:val="00C44076"/>
    <w:rsid w:val="00C45708"/>
    <w:rsid w:val="00C54E25"/>
    <w:rsid w:val="00C626FF"/>
    <w:rsid w:val="00C70638"/>
    <w:rsid w:val="00C70DD9"/>
    <w:rsid w:val="00C70E3B"/>
    <w:rsid w:val="00C74C6C"/>
    <w:rsid w:val="00C97D5E"/>
    <w:rsid w:val="00CA169B"/>
    <w:rsid w:val="00CB086E"/>
    <w:rsid w:val="00CB12CC"/>
    <w:rsid w:val="00CC1CAC"/>
    <w:rsid w:val="00CD4A9C"/>
    <w:rsid w:val="00CD6085"/>
    <w:rsid w:val="00CE48A8"/>
    <w:rsid w:val="00CE6547"/>
    <w:rsid w:val="00CE6D33"/>
    <w:rsid w:val="00D02F8C"/>
    <w:rsid w:val="00D20532"/>
    <w:rsid w:val="00D22F02"/>
    <w:rsid w:val="00D30287"/>
    <w:rsid w:val="00D3037E"/>
    <w:rsid w:val="00D34176"/>
    <w:rsid w:val="00D364C9"/>
    <w:rsid w:val="00D36593"/>
    <w:rsid w:val="00D41E70"/>
    <w:rsid w:val="00D4591C"/>
    <w:rsid w:val="00D50C09"/>
    <w:rsid w:val="00D560D8"/>
    <w:rsid w:val="00D65D10"/>
    <w:rsid w:val="00D7657C"/>
    <w:rsid w:val="00D80883"/>
    <w:rsid w:val="00D83552"/>
    <w:rsid w:val="00DA51A2"/>
    <w:rsid w:val="00DA6BFB"/>
    <w:rsid w:val="00DB092E"/>
    <w:rsid w:val="00DB4237"/>
    <w:rsid w:val="00DC0C88"/>
    <w:rsid w:val="00DC20D0"/>
    <w:rsid w:val="00DC3A01"/>
    <w:rsid w:val="00DC47EE"/>
    <w:rsid w:val="00DC78D3"/>
    <w:rsid w:val="00DD2FCB"/>
    <w:rsid w:val="00DD432E"/>
    <w:rsid w:val="00DD69A4"/>
    <w:rsid w:val="00DE2C9B"/>
    <w:rsid w:val="00DE6886"/>
    <w:rsid w:val="00DE7504"/>
    <w:rsid w:val="00E1032E"/>
    <w:rsid w:val="00E15713"/>
    <w:rsid w:val="00E27A68"/>
    <w:rsid w:val="00E60C91"/>
    <w:rsid w:val="00E63585"/>
    <w:rsid w:val="00E63752"/>
    <w:rsid w:val="00E65193"/>
    <w:rsid w:val="00E8097C"/>
    <w:rsid w:val="00E87BFE"/>
    <w:rsid w:val="00EA0E51"/>
    <w:rsid w:val="00EA5955"/>
    <w:rsid w:val="00EB02D7"/>
    <w:rsid w:val="00EB4C03"/>
    <w:rsid w:val="00EB5978"/>
    <w:rsid w:val="00EB78D8"/>
    <w:rsid w:val="00EC018B"/>
    <w:rsid w:val="00EC0A92"/>
    <w:rsid w:val="00ED1AA4"/>
    <w:rsid w:val="00ED1D3A"/>
    <w:rsid w:val="00ED4119"/>
    <w:rsid w:val="00ED5EA1"/>
    <w:rsid w:val="00EE36B0"/>
    <w:rsid w:val="00EF0B15"/>
    <w:rsid w:val="00EF51BB"/>
    <w:rsid w:val="00EF644B"/>
    <w:rsid w:val="00F0212C"/>
    <w:rsid w:val="00F06EFF"/>
    <w:rsid w:val="00F1139F"/>
    <w:rsid w:val="00F16627"/>
    <w:rsid w:val="00F20E4E"/>
    <w:rsid w:val="00F21C24"/>
    <w:rsid w:val="00F230F3"/>
    <w:rsid w:val="00F23C3C"/>
    <w:rsid w:val="00F26B61"/>
    <w:rsid w:val="00F2702E"/>
    <w:rsid w:val="00F30533"/>
    <w:rsid w:val="00F3213A"/>
    <w:rsid w:val="00F36E6B"/>
    <w:rsid w:val="00F45366"/>
    <w:rsid w:val="00F54062"/>
    <w:rsid w:val="00F5448A"/>
    <w:rsid w:val="00F6110C"/>
    <w:rsid w:val="00F63311"/>
    <w:rsid w:val="00F76DFB"/>
    <w:rsid w:val="00F9425B"/>
    <w:rsid w:val="00F94E84"/>
    <w:rsid w:val="00FB08B1"/>
    <w:rsid w:val="00FB0AF6"/>
    <w:rsid w:val="00FB24B3"/>
    <w:rsid w:val="00FB4459"/>
    <w:rsid w:val="00FC7A22"/>
    <w:rsid w:val="00FE6BF3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3B56"/>
  <w15:docId w15:val="{E1BD360E-71F0-42E6-9360-BFC5B0D9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24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624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24A3"/>
  </w:style>
  <w:style w:type="paragraph" w:styleId="a6">
    <w:name w:val="footer"/>
    <w:basedOn w:val="a"/>
    <w:link w:val="a7"/>
    <w:uiPriority w:val="99"/>
    <w:unhideWhenUsed/>
    <w:rsid w:val="002624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24A3"/>
  </w:style>
  <w:style w:type="paragraph" w:styleId="a8">
    <w:name w:val="Balloon Text"/>
    <w:basedOn w:val="a"/>
    <w:link w:val="a9"/>
    <w:uiPriority w:val="99"/>
    <w:semiHidden/>
    <w:unhideWhenUsed/>
    <w:rsid w:val="00D5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nj-siea-rkp" TargetMode="External"/><Relationship Id="rId13" Type="http://schemas.openxmlformats.org/officeDocument/2006/relationships/hyperlink" Target="http://meet.google.com/eob-tzvv-im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hcj-xocz-eiu" TargetMode="External"/><Relationship Id="rId12" Type="http://schemas.openxmlformats.org/officeDocument/2006/relationships/hyperlink" Target="https://meet.google.com/qua-pjrb-aw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twt-qbik-qpw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unj-siea-rk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unj-siea-rkp" TargetMode="External"/><Relationship Id="rId10" Type="http://schemas.openxmlformats.org/officeDocument/2006/relationships/hyperlink" Target="https://meet.google.com/eak-xmxp-w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cj-xocz-eiu" TargetMode="External"/><Relationship Id="rId14" Type="http://schemas.openxmlformats.org/officeDocument/2006/relationships/hyperlink" Target="https://meet.google.com/hcj-xocz-ei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DE433-57CC-46C1-8F77-1E75415F4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z270p</cp:lastModifiedBy>
  <cp:revision>18</cp:revision>
  <cp:lastPrinted>2026-09-18T15:06:00Z</cp:lastPrinted>
  <dcterms:created xsi:type="dcterms:W3CDTF">2026-08-27T20:27:00Z</dcterms:created>
  <dcterms:modified xsi:type="dcterms:W3CDTF">2026-09-30T12:55:00Z</dcterms:modified>
</cp:coreProperties>
</file>