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12248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proofErr w:type="gramStart"/>
      <w:r>
        <w:rPr>
          <w:rFonts w:ascii="Times New Roman" w:eastAsia="Times New Roman" w:hAnsi="Times New Roman" w:cs="Times New Roman"/>
          <w:b/>
        </w:rPr>
        <w:t>ДВНЗ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</w:rPr>
        <w:t>Ужгородський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університет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З а т в е р д ж у ю</w:t>
      </w:r>
    </w:p>
    <w:p w14:paraId="054CF648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>Р О З К Л А Д    З А Н Я Т Ь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Проректор</w:t>
      </w:r>
    </w:p>
    <w:p w14:paraId="7490DEA0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</w:rPr>
        <w:t xml:space="preserve">Факультет </w:t>
      </w:r>
      <w:proofErr w:type="spellStart"/>
      <w:r>
        <w:rPr>
          <w:rFonts w:ascii="Times New Roman" w:eastAsia="Times New Roman" w:hAnsi="Times New Roman" w:cs="Times New Roman"/>
          <w:b/>
        </w:rPr>
        <w:t>суспільних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наук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___________________</w:t>
      </w:r>
    </w:p>
    <w:p w14:paraId="74B9A259" w14:textId="77777777" w:rsidR="00366C61" w:rsidRDefault="00987CD5" w:rsidP="00987CD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/>
        </w:rPr>
      </w:pPr>
      <w:r w:rsidRPr="00BB0826">
        <w:rPr>
          <w:rFonts w:ascii="Times New Roman" w:eastAsia="Times New Roman" w:hAnsi="Times New Roman" w:cs="Times New Roman"/>
          <w:b/>
        </w:rPr>
        <w:tab/>
      </w:r>
      <w:proofErr w:type="spellStart"/>
      <w:r w:rsidR="00366C61">
        <w:rPr>
          <w:rFonts w:ascii="Times New Roman" w:eastAsia="Times New Roman" w:hAnsi="Times New Roman" w:cs="Times New Roman"/>
          <w:b/>
        </w:rPr>
        <w:t>Спеціальність</w:t>
      </w:r>
      <w:proofErr w:type="spellEnd"/>
      <w:r w:rsidR="00366C61">
        <w:rPr>
          <w:rFonts w:ascii="Times New Roman" w:eastAsia="Times New Roman" w:hAnsi="Times New Roman" w:cs="Times New Roman"/>
          <w:b/>
        </w:rPr>
        <w:t xml:space="preserve"> «</w:t>
      </w:r>
      <w:r w:rsidR="00366C61">
        <w:rPr>
          <w:rFonts w:ascii="Times New Roman" w:eastAsia="Times New Roman" w:hAnsi="Times New Roman" w:cs="Times New Roman"/>
          <w:b/>
          <w:lang w:val="uk-UA"/>
        </w:rPr>
        <w:t>Соціальна робота</w:t>
      </w:r>
      <w:r w:rsidR="00E30DF5" w:rsidRPr="00E30DF5">
        <w:rPr>
          <w:rFonts w:ascii="Times New Roman" w:eastAsia="Times New Roman" w:hAnsi="Times New Roman" w:cs="Times New Roman"/>
          <w:b/>
        </w:rPr>
        <w:t xml:space="preserve"> </w:t>
      </w:r>
      <w:r w:rsidR="00E30DF5">
        <w:rPr>
          <w:rFonts w:ascii="Times New Roman" w:eastAsia="Times New Roman" w:hAnsi="Times New Roman" w:cs="Times New Roman"/>
          <w:b/>
          <w:lang w:val="uk-UA"/>
        </w:rPr>
        <w:t xml:space="preserve">та </w:t>
      </w:r>
      <w:proofErr w:type="gramStart"/>
      <w:r w:rsidR="00E30DF5">
        <w:rPr>
          <w:rFonts w:ascii="Times New Roman" w:eastAsia="Times New Roman" w:hAnsi="Times New Roman" w:cs="Times New Roman"/>
          <w:b/>
          <w:lang w:val="uk-UA"/>
        </w:rPr>
        <w:t>консультування</w:t>
      </w:r>
      <w:r w:rsidR="00366C61">
        <w:rPr>
          <w:rFonts w:ascii="Times New Roman" w:eastAsia="Times New Roman" w:hAnsi="Times New Roman" w:cs="Times New Roman"/>
          <w:b/>
        </w:rPr>
        <w:t>»</w:t>
      </w:r>
      <w:r w:rsidR="00366C61">
        <w:rPr>
          <w:rFonts w:ascii="Times New Roman" w:eastAsia="Times New Roman" w:hAnsi="Times New Roman" w:cs="Times New Roman"/>
          <w:b/>
          <w:lang w:val="uk-UA"/>
        </w:rPr>
        <w:t xml:space="preserve">   </w:t>
      </w:r>
      <w:proofErr w:type="gramEnd"/>
      <w:r w:rsidR="00366C61"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</w:t>
      </w:r>
      <w:r w:rsidRPr="00987CD5">
        <w:rPr>
          <w:rFonts w:ascii="Times New Roman" w:eastAsia="Times New Roman" w:hAnsi="Times New Roman" w:cs="Times New Roman"/>
          <w:b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lang w:val="uk-UA"/>
        </w:rPr>
        <w:t xml:space="preserve"> </w:t>
      </w:r>
      <w:r w:rsidR="00366C61">
        <w:rPr>
          <w:rFonts w:ascii="Times New Roman" w:eastAsia="Times New Roman" w:hAnsi="Times New Roman" w:cs="Times New Roman"/>
          <w:b/>
          <w:lang w:val="uk-UA"/>
        </w:rPr>
        <w:t>«1» вересня 202</w:t>
      </w:r>
      <w:r w:rsidR="00BB0826">
        <w:rPr>
          <w:rFonts w:ascii="Times New Roman" w:eastAsia="Times New Roman" w:hAnsi="Times New Roman" w:cs="Times New Roman"/>
          <w:b/>
          <w:lang w:val="uk-UA"/>
        </w:rPr>
        <w:t>6</w:t>
      </w:r>
      <w:r w:rsidR="00366C61">
        <w:rPr>
          <w:rFonts w:ascii="Times New Roman" w:eastAsia="Times New Roman" w:hAnsi="Times New Roman" w:cs="Times New Roman"/>
          <w:b/>
          <w:lang w:val="uk-UA"/>
        </w:rPr>
        <w:t xml:space="preserve"> р.</w:t>
      </w:r>
    </w:p>
    <w:p w14:paraId="109624D9" w14:textId="2CA246AA" w:rsidR="00D3037E" w:rsidRDefault="00D3037E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102C312" w14:textId="77777777" w:rsidR="00402B15" w:rsidRDefault="00402B15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pPr w:leftFromText="180" w:rightFromText="180" w:bottomFromText="200" w:vertAnchor="text" w:tblpX="1111" w:tblpY="1"/>
        <w:tblOverlap w:val="never"/>
        <w:tblW w:w="13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693"/>
        <w:gridCol w:w="1843"/>
      </w:tblGrid>
      <w:tr w:rsidR="00D3037E" w14:paraId="71BA4ABB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05DB0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6DE7265D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B7C0AF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67E000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Години</w:t>
            </w:r>
            <w:proofErr w:type="spellEnd"/>
          </w:p>
        </w:tc>
        <w:tc>
          <w:tcPr>
            <w:tcW w:w="1001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094575" w14:textId="77777777" w:rsidR="00D3037E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D3037E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</w:tr>
      <w:tr w:rsidR="00D3037E" w14:paraId="75D5588B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D1CEBD" w14:textId="77777777" w:rsidR="00D3037E" w:rsidRDefault="00D3037E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F4E43B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E46E6B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C6CE78C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Кінець</w:t>
            </w:r>
            <w:proofErr w:type="spellEnd"/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FBB643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Дисципліна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8BD7FF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Викладач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EA1931" w14:textId="77777777" w:rsidR="00D3037E" w:rsidRPr="00A45BFD" w:rsidRDefault="0026004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7E637C" w:rsidRPr="00342977" w14:paraId="37B9353F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4B2D47E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Понеділок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8EB35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8250EB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671213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2D4069" w14:textId="204EDB14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A0CF05B" w14:textId="09E48F01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6DC8B2" w14:textId="61DA2C5B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E637C" w:rsidRPr="00342977" w14:paraId="133FA55C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73C90E5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98F8752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471E5F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64E43A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944403" w14:textId="6397BA53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1F0BE" w14:textId="4099B3E9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7D9811" w14:textId="0C374D35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E637C" w:rsidRPr="00AC5718" w14:paraId="75547D20" w14:textId="77777777" w:rsidTr="004631EB">
        <w:trPr>
          <w:trHeight w:val="31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B78474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11B4D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1258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EA5E21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29CB8B" w14:textId="77777777" w:rsidR="007E637C" w:rsidRPr="00F51C1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Основи педагогіки і психології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7245C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Козубовська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EB9232" w14:textId="6CBC87F2" w:rsidR="007E637C" w:rsidRPr="00B007A0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F51C1E" w14:paraId="58F3EF25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551234B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3D90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69A0C8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49FE30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92FB6" w14:textId="77777777" w:rsidR="007E637C" w:rsidRPr="00F51C1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Основи педагогіки і психології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81C67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Козубовська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86799B" w14:textId="2FF60B74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1027F0D9" w14:textId="77777777" w:rsidTr="004631EB">
        <w:trPr>
          <w:trHeight w:val="30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12A555B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1941A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3F862FC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FA23C1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3A8486" w14:textId="77777777" w:rsidR="007E637C" w:rsidRPr="00AA1550" w:rsidRDefault="007E637C" w:rsidP="004631E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FAC140" w14:textId="77777777" w:rsidR="007E637C" w:rsidRDefault="007E637C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D49368" w14:textId="14F51169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F51C1E" w14:paraId="4B469654" w14:textId="77777777" w:rsidTr="004631EB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74F762B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753871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034BA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7AF2C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1A33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EB7C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CA4AE" w14:textId="78920DE8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023F1718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E01FCAA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46F207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BFE285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61B1FA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F59D5D" w14:textId="1BB07FF0" w:rsidR="007E637C" w:rsidRPr="00AE0B4E" w:rsidRDefault="00AC5718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A2AE95" w14:textId="51853438" w:rsidR="007E637C" w:rsidRPr="00AE0B4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0107401" w14:textId="392DAC1D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AC5718" w14:paraId="2B818EC9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965A732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BFAD6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62D423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7107DF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47E8F3" w14:textId="788F6398" w:rsidR="00AC5718" w:rsidRPr="00AE0B4E" w:rsidRDefault="00AC5718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0A48B" w14:textId="2FECA7B9" w:rsidR="00AC5718" w:rsidRPr="00AE0B4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75426A" w14:textId="1F8DD1A6" w:rsidR="00AC5718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055D68EE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44F8A4A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79077C" w14:textId="77777777" w:rsidR="007E637C" w:rsidRPr="00A5452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20E847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97BC986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EF22CD" w14:textId="02F9CC99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16D589" w14:textId="6BFDCEF7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0AB20D" w14:textId="24EB252C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631EB" w:rsidRPr="00C10DC6" w14:paraId="2B7463FD" w14:textId="77777777" w:rsidTr="004631E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B8F1B85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1FABD5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100796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FFCD0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6A311C" w14:textId="77777777" w:rsidR="004631EB" w:rsidRPr="00AE0B4E" w:rsidRDefault="004631EB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EABA70" w14:textId="77777777" w:rsidR="004631EB" w:rsidRPr="00AE0B4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FF4E87" w14:textId="6C71D58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A5452D" w14:paraId="41A01728" w14:textId="77777777" w:rsidTr="004631EB">
        <w:trPr>
          <w:trHeight w:val="29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2CBDAC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754460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CD0F5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D3194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7CD4D7" w14:textId="62B850A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Соціальна політика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FE0A1B" w14:textId="53FB001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00D68B06" w14:textId="661A7443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DE7504" w14:paraId="5B1AA97F" w14:textId="77777777" w:rsidTr="004631EB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A5394B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93B66F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CA7F0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787DBF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CDD6E" w14:textId="5F3F61FF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Соціальна політика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7A505" w14:textId="1D9F6634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92858F" w14:textId="1FEB19D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0B187D" w14:paraId="693AC472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28E55237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8FE319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07E4C4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DFECE6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9013A6" w14:textId="0B962C43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4EB29A" w14:textId="3E9F97FA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269BFB" w14:textId="06C6DC7A" w:rsidR="00AC5718" w:rsidRPr="00302275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718" w:rsidRPr="00864AE7" w14:paraId="33D3EE56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E8F4892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DFC5E2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B73577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8AB8D8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E23387" w14:textId="6CF505D8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DF7BAA" w14:textId="1B2CC309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97F662" w14:textId="77777777" w:rsidR="00AC5718" w:rsidRPr="00FE4EB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631EB" w:rsidRPr="004B0EAC" w14:paraId="09F2DB31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6B1FE6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B39F68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F7455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2C6F2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B1F741" w14:textId="49FA9D57" w:rsidR="004631EB" w:rsidRPr="00F51C1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672D4A" w14:textId="199BE4D2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Сньозик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І.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8413DF6" w14:textId="55B717B9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4B0EAC" w14:paraId="1A135961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CF8B97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92B00CF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1CB070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DA4F3E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1EEF57" w14:textId="6CAD0CFB" w:rsidR="004631EB" w:rsidRPr="00F51C1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03FB">
              <w:rPr>
                <w:rFonts w:ascii="Times New Roman" w:eastAsia="Times New Roman" w:hAnsi="Times New Roman" w:cs="Times New Roman"/>
                <w:lang w:val="uk-UA"/>
              </w:rPr>
              <w:t>Історія та культура України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D0B312" w14:textId="45D7E70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Кічера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72AAE9" w14:textId="6C15E5C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4B0EAC" w14:paraId="45A84408" w14:textId="77777777" w:rsidTr="004631EB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7358A292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61AE0E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5F2209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A969AB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479A04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EC6BF6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F69469" w14:textId="77777777" w:rsidR="00AC5718" w:rsidRPr="00AA778D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C5718" w:rsidRPr="00AC5718" w14:paraId="3D2C11D9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46B01C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DF0DC5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20121C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63AA52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89BFDD" w14:textId="5A6AA9C6" w:rsidR="00AC5718" w:rsidRDefault="00AC5718" w:rsidP="004631EB">
            <w:pPr>
              <w:spacing w:after="0"/>
              <w:contextualSpacing/>
              <w:jc w:val="center"/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926457" w14:textId="50E0C822" w:rsidR="00AC5718" w:rsidRDefault="00AC5718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2205364" w14:textId="15C3A770" w:rsidR="00AC5718" w:rsidRPr="00AA778D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631EB" w:rsidRPr="00AA1550" w14:paraId="016C04AC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EB58899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463C75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A3D6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627DA6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97B0BFD" w14:textId="3265893B" w:rsidR="004631EB" w:rsidRDefault="004631EB" w:rsidP="004631EB">
            <w:pPr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087DC13" w14:textId="67953EB0" w:rsidR="004631EB" w:rsidRDefault="004631EB" w:rsidP="004631EB">
            <w:pPr>
              <w:spacing w:after="0"/>
              <w:contextualSpacing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14:paraId="5712A5B5" w14:textId="2F855095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C3F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AA1550" w14:paraId="5F4B0DCD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7FBEDE3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E1E82C" w14:textId="77777777" w:rsidR="004631EB" w:rsidRPr="00DE7504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94A2A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2FFD5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73563" w14:textId="13495F23" w:rsidR="004631EB" w:rsidRDefault="004631EB" w:rsidP="004631EB">
            <w:pPr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67BDF8" w14:textId="4AB3F0F0" w:rsidR="004631EB" w:rsidRDefault="004631EB" w:rsidP="004631EB">
            <w:pPr>
              <w:spacing w:after="0"/>
              <w:contextualSpacing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EF8841" w14:textId="2871320E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C3F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</w:tbl>
    <w:p w14:paraId="5D5D4E28" w14:textId="77777777" w:rsidR="001167E6" w:rsidRDefault="001167E6" w:rsidP="00B61B20">
      <w:pPr>
        <w:tabs>
          <w:tab w:val="center" w:pos="7285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5F8C48D1" w14:textId="77777777" w:rsidR="001167E6" w:rsidRDefault="001167E6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14:paraId="23D27689" w14:textId="77777777" w:rsidR="006A439D" w:rsidRDefault="006A439D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5C1A1BDE" w14:textId="77777777" w:rsidR="00C77F53" w:rsidRDefault="00C77F53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70ABF308" w14:textId="77777777" w:rsidR="00C77F53" w:rsidRPr="00EB78D8" w:rsidRDefault="00C77F53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693"/>
        <w:gridCol w:w="3827"/>
      </w:tblGrid>
      <w:tr w:rsidR="00B61B20" w:rsidRPr="00AA1550" w14:paraId="6F8354E1" w14:textId="77777777" w:rsidTr="007A1AA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975C84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3CC4E8EE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28B60B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DCBE0E" w14:textId="77777777" w:rsidR="00B61B20" w:rsidRPr="00EB78D8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73F4CF" w14:textId="77777777" w:rsidR="00B61B20" w:rsidRDefault="00DE750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І</w:t>
            </w:r>
            <w:r w:rsidR="00B61B2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B61B20"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B61B20" w:rsidRPr="00AA1550" w14:paraId="216B2A90" w14:textId="77777777" w:rsidTr="007A1AA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5C37F9" w14:textId="77777777" w:rsidR="00B61B20" w:rsidRDefault="00B61B20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8DC053B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15DA2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B78D8">
              <w:rPr>
                <w:rFonts w:ascii="Times New Roman" w:eastAsia="Times New Roman" w:hAnsi="Times New Roman" w:cs="Times New Roman"/>
                <w:lang w:val="uk-UA"/>
              </w:rPr>
              <w:t>Поч</w:t>
            </w:r>
            <w:proofErr w:type="spellEnd"/>
            <w:r w:rsidRPr="00EB78D8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31E857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AB3F4E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A843D0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A1550">
              <w:rPr>
                <w:rFonts w:ascii="Times New Roman" w:eastAsia="Times New Roman" w:hAnsi="Times New Roman" w:cs="Times New Roman"/>
                <w:b/>
                <w:lang w:val="uk-UA"/>
              </w:rPr>
              <w:t>Викладач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3E7069" w14:textId="77777777" w:rsidR="00B61B20" w:rsidRDefault="0026004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242182" w:rsidRPr="00AC5718" w14:paraId="7959DDE6" w14:textId="77777777" w:rsidTr="007A1AA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74C958E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AA155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1227C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8BCF5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9CEC6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25278C" w14:textId="009799AB" w:rsidR="00242182" w:rsidRPr="00F9425B" w:rsidRDefault="00BB0826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Філософія </w:t>
            </w:r>
            <w:r w:rsidR="007A1AA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(лекція)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6AE553" w14:textId="77777777" w:rsidR="00242182" w:rsidRPr="00F9425B" w:rsidRDefault="00BB0826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Дербак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А. П.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EC7539" w14:textId="5B11438A" w:rsidR="00242182" w:rsidRPr="005F6927" w:rsidRDefault="004631EB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AC5718" w14:paraId="25ED91F7" w14:textId="77777777" w:rsidTr="007A1AAC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A2CABA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47F2F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4022A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7E3A5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919F27" w14:textId="15936252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93A329" w14:textId="522F8FFF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55E74FCF" w14:textId="6387B495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F16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5A44E4" w14:paraId="0CC92000" w14:textId="77777777" w:rsidTr="007A1AAC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6057B70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D2ED6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DA959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A9B77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BB688" w14:textId="05B409EC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265D98" w14:textId="66ED65DE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06E15010" w14:textId="6827AF30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F16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5A44E4" w:rsidRPr="00BB0826" w14:paraId="371EDD09" w14:textId="77777777" w:rsidTr="007A1AAC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DD5D98" w14:textId="77777777" w:rsidR="005A44E4" w:rsidRPr="00F9425B" w:rsidRDefault="005A44E4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5C4F89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6400E8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785C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D1E1D" w14:textId="6972D9D2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691D52" w14:textId="5E39C621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6A404" w14:textId="77777777" w:rsidR="005A44E4" w:rsidRPr="005F6927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C5718" w14:paraId="381E5C9E" w14:textId="77777777" w:rsidTr="007A1AAC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61262DC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675B6C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2B45B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1DF3D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1F6235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075775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77444A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B2F2EE" w14:textId="1E9A9D5E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628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AC5718" w14:paraId="562BD18A" w14:textId="77777777" w:rsidTr="007A1AAC">
        <w:trPr>
          <w:trHeight w:val="24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FD3F029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B1622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0E9B5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69AB5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DF65C3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4FC5B4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77444A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7605864" w14:textId="2C93E535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628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403680" w14:paraId="3FD31A5F" w14:textId="77777777" w:rsidTr="007A1AAC">
        <w:trPr>
          <w:trHeight w:val="29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A127379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E4C8B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F4F39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30C86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85299B" w14:textId="0E9246D6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99E166" w14:textId="7D6B0B02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68C17A" w14:textId="4058E2AE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A778D" w14:paraId="0144568E" w14:textId="77777777" w:rsidTr="007A1AAC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A7791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C50C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12ABD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574BF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B36E7" w14:textId="4AA1A00C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45F768" w14:textId="1CB44401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5315986" w14:textId="2CFD11C4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A1AAC" w:rsidRPr="00707385" w14:paraId="23881D54" w14:textId="77777777" w:rsidTr="007A1AAC">
        <w:trPr>
          <w:trHeight w:val="13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5B9363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61B16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91B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DF7E0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F3BD6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B6A603" w14:textId="4A296B47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0B8966" w14:textId="32054E66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7FA2CC64" w14:textId="7A20067A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B36E42" w14:paraId="7CE611F0" w14:textId="77777777" w:rsidTr="007A1AA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7D9E2E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E1908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726D2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D1358D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001C4C" w14:textId="109D5D19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4A3A51" w14:textId="00094AD9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0EAC23CC" w14:textId="39A5714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B187D" w14:paraId="1C73C34C" w14:textId="77777777" w:rsidTr="007A1AA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4B134F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8307F8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9A843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CE0D36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DDC069" w14:textId="77777777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B5649" w14:textId="77777777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B99F5B4" w14:textId="1AF78D7B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F767A2" w:rsidRPr="00B36E42" w14:paraId="79752738" w14:textId="77777777" w:rsidTr="007A1AAC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180A56" w14:textId="77777777" w:rsidR="00F767A2" w:rsidRPr="00F9425B" w:rsidRDefault="00F767A2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5142E8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0AAEE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A2E79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45B2C6" w14:textId="7ADDDCC1" w:rsidR="00F767A2" w:rsidRPr="008617D2" w:rsidRDefault="00F767A2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80F1A" w14:textId="6DAC0237" w:rsidR="00F767A2" w:rsidRPr="00F9425B" w:rsidRDefault="00F767A2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9822A0" w14:textId="77777777" w:rsidR="00F767A2" w:rsidRPr="004149B7" w:rsidRDefault="00F767A2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F767A2" w:rsidRPr="00B36E42" w14:paraId="02BB4AF7" w14:textId="77777777" w:rsidTr="007A1AA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1E6E7A0B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4CC4A7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20E72E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517F23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876117" w14:textId="0DC57729" w:rsidR="00F767A2" w:rsidRPr="00041B13" w:rsidRDefault="00F767A2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4A778" w14:textId="76329686" w:rsidR="00F767A2" w:rsidRDefault="00F767A2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B96097" w14:textId="3BF90BDF" w:rsidR="00F767A2" w:rsidRPr="004149B7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707385" w14:paraId="2D559079" w14:textId="77777777" w:rsidTr="007A1AAC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378B7E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EF4F9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CD5D8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88C4E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F69DBF" w14:textId="4082239A" w:rsidR="007A1AAC" w:rsidRPr="00041B13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0E7B56" w14:textId="5B9CB1E5" w:rsidR="007A1AAC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229E48A4" w14:textId="4C2736CB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31CE1A9F" w14:textId="77777777" w:rsidTr="007A1AAC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944414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04901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719114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B9D1B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BD30580" w14:textId="2CC5593A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86DF41" w14:textId="29FCCBFB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462FC60F" w14:textId="176DE696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232041AD" w14:textId="77777777" w:rsidTr="007A1AAC">
        <w:trPr>
          <w:trHeight w:val="27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AE01230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269FC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CC045D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D0155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7A5F" w14:textId="4F930C37" w:rsidR="007A1AAC" w:rsidRPr="008617D2" w:rsidRDefault="007A1AAC" w:rsidP="007A1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98653" w14:textId="57488A12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E2E2B7" w14:textId="6E33BDFD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B187D" w14:paraId="54C364AF" w14:textId="77777777" w:rsidTr="007A1AAC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784505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0B89F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B90A4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0CBD9B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6C742F" w14:textId="6134CE25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B21115" w14:textId="41D53D3B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461C96" w14:textId="46D7FD9F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7BEBF67B" w14:textId="77777777" w:rsidTr="007A1AAC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FA5E45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FF6EF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08A7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DBD7E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F7BF38" w14:textId="2C9AC778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6FA78D" w14:textId="48E30190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87BAEC1" w14:textId="672987EA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267831AA" w14:textId="77777777" w:rsidTr="007A1AAC">
        <w:trPr>
          <w:trHeight w:val="7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65BBAC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8518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FBC86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452CD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5D6A1ED" w14:textId="3D482FA4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Філософія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60EEF2B" w14:textId="07A3E292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Ходанич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Ю. М.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45FA1804" w14:textId="3F4FFCF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8617D2" w14:paraId="4DDD1938" w14:textId="77777777" w:rsidTr="007A1AAC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C1602EC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7B127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804D7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28160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E22845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2FA01B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1DF8C3" w14:textId="7777777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8617D2" w14:paraId="44AEE55E" w14:textId="77777777" w:rsidTr="007A1AAC">
        <w:trPr>
          <w:trHeight w:val="228"/>
        </w:trPr>
        <w:tc>
          <w:tcPr>
            <w:tcW w:w="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1D6504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B924F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CC01C0" w14:textId="77777777" w:rsidR="007A1AAC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6C23C7" w14:textId="77777777" w:rsidR="007A1AAC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A55B0B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A26EFE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88D061" w14:textId="77777777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14:paraId="04A20F9C" w14:textId="77777777" w:rsidR="007B1EE9" w:rsidRDefault="007B1EE9" w:rsidP="00B61B20">
      <w:pPr>
        <w:tabs>
          <w:tab w:val="center" w:pos="7285"/>
        </w:tabs>
        <w:spacing w:after="0" w:line="240" w:lineRule="auto"/>
        <w:rPr>
          <w:color w:val="000000" w:themeColor="text1"/>
          <w:lang w:val="uk-UA"/>
        </w:rPr>
      </w:pPr>
    </w:p>
    <w:p w14:paraId="583D7996" w14:textId="77777777" w:rsidR="00B61B20" w:rsidRDefault="00B61B20" w:rsidP="00557530">
      <w:pPr>
        <w:rPr>
          <w:color w:val="000000" w:themeColor="text1"/>
          <w:lang w:val="uk-UA"/>
        </w:rPr>
      </w:pPr>
    </w:p>
    <w:p w14:paraId="496E45E2" w14:textId="77777777" w:rsidR="00C77F53" w:rsidRDefault="00C77F53" w:rsidP="00557530">
      <w:pPr>
        <w:rPr>
          <w:color w:val="000000" w:themeColor="text1"/>
          <w:lang w:val="uk-UA"/>
        </w:rPr>
      </w:pPr>
    </w:p>
    <w:p w14:paraId="267BD980" w14:textId="77777777" w:rsidR="00C77F53" w:rsidRDefault="00C77F53" w:rsidP="00557530">
      <w:pPr>
        <w:rPr>
          <w:color w:val="000000" w:themeColor="text1"/>
          <w:lang w:val="uk-UA"/>
        </w:rPr>
      </w:pPr>
    </w:p>
    <w:p w14:paraId="7853DAA3" w14:textId="77777777" w:rsidR="00C77F53" w:rsidRDefault="00C77F53" w:rsidP="00557530">
      <w:pPr>
        <w:rPr>
          <w:color w:val="000000" w:themeColor="text1"/>
          <w:lang w:val="uk-UA"/>
        </w:rPr>
      </w:pPr>
    </w:p>
    <w:p w14:paraId="40BBFEBE" w14:textId="77777777" w:rsidR="00C77F53" w:rsidRPr="00557530" w:rsidRDefault="00C77F53" w:rsidP="00557530">
      <w:pPr>
        <w:rPr>
          <w:color w:val="000000" w:themeColor="text1"/>
          <w:lang w:val="uk-UA"/>
        </w:rPr>
      </w:pPr>
    </w:p>
    <w:tbl>
      <w:tblPr>
        <w:tblpPr w:leftFromText="180" w:rightFromText="180" w:bottomFromText="200" w:vertAnchor="text" w:tblpX="828" w:tblpY="1"/>
        <w:tblOverlap w:val="never"/>
        <w:tblW w:w="13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199"/>
        <w:gridCol w:w="2693"/>
        <w:gridCol w:w="2410"/>
      </w:tblGrid>
      <w:tr w:rsidR="00B61B20" w:rsidRPr="008617D2" w14:paraId="28B0A8E4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88E3A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39E4FA52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63FEEC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376320" w14:textId="77777777" w:rsidR="00B61B20" w:rsidRPr="008617D2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030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E28FB9" w14:textId="77777777" w:rsidR="00B61B20" w:rsidRPr="00F9425B" w:rsidRDefault="0082009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ІІ</w:t>
            </w:r>
            <w:r w:rsidR="00B61B20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І </w:t>
            </w:r>
            <w:r w:rsidR="00B61B20"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8617D2" w14:paraId="451299F6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4BEFE6" w14:textId="77777777" w:rsidR="00B61B20" w:rsidRPr="00F9425B" w:rsidRDefault="00B61B2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3EFF75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DAE820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07C514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520659C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E6E73D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41F9A1" w14:textId="7CBE44B5" w:rsidR="00B61B20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Авдиторія</w:t>
            </w:r>
          </w:p>
        </w:tc>
      </w:tr>
      <w:tr w:rsidR="007943B7" w:rsidRPr="00D907EA" w14:paraId="47EDCE6A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5A95199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AC559C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5D4BC4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306F0E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211F30" w14:textId="77777777" w:rsidR="007943B7" w:rsidRPr="0043234C" w:rsidRDefault="00C77F53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Соціальне і медичне страхування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B649A2" w14:textId="77777777" w:rsidR="007943B7" w:rsidRPr="00CE0BD2" w:rsidRDefault="007943B7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ADC867" w14:textId="39F77703" w:rsidR="007943B7" w:rsidRP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463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500091" w14:paraId="12177E2F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9149ECA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1C5C8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16D39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C0A114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F01F7B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Соціальне і медичне страхування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F499C2" w14:textId="77777777" w:rsidR="004631EB" w:rsidRPr="00CE0BD2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CBB8CDC" w14:textId="5774FF6F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AC5718" w14:paraId="678969F5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A5095A3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89496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D207A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7C68A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C7F0D1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ПДІС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6E3819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46AFD70" w14:textId="3E7816FF" w:rsidR="004631EB" w:rsidRPr="00A640BF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500091" w14:paraId="51A246E6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B2C5A8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575D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971265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A9A39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F62EE7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2133C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58AAEE" w14:textId="20170E07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5A44E4" w:rsidRPr="00302275" w14:paraId="13A2F504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5986C89C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CAE775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1E44BA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3F6983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BFAD8B" w14:textId="07B5A1EC" w:rsidR="005A44E4" w:rsidRPr="0043234C" w:rsidRDefault="005A44E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17727" w14:textId="2EE0F8CD" w:rsidR="005A44E4" w:rsidRPr="0043234C" w:rsidRDefault="005A44E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F4DBD8" w14:textId="27742CA2" w:rsidR="005A44E4" w:rsidRPr="005F6927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631EB" w:rsidRPr="00AC5718" w14:paraId="36A4ADDC" w14:textId="77777777" w:rsidTr="004631EB">
        <w:trPr>
          <w:trHeight w:val="333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9E648E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848E1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4B5DB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74E8E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DA150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Соціальна робота у сфері охорони здоров’я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23A20" w14:textId="6B0EC1BD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Опаленик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В.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А.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CC314" w14:textId="7A65A32A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36E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</w:tr>
      <w:tr w:rsidR="004631EB" w:rsidRPr="00AC5718" w14:paraId="63B73F57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AE915C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20B585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495E0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A9B4A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84FACE" w14:textId="4F401B8C" w:rsidR="004631EB" w:rsidRPr="0043234C" w:rsidRDefault="004631EB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Соціальна робота у сфері охорони здоров’я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96A63F" w14:textId="7B33327F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Опаленик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В.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А.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C74B101" w14:textId="0F7D8DFF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E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</w:tr>
      <w:tr w:rsidR="00302275" w:rsidRPr="00632947" w14:paraId="5568219A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05CD7E" w14:textId="77777777" w:rsidR="00302275" w:rsidRPr="00F9425B" w:rsidRDefault="00302275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A908ED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C8681B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4E9EE4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24475" w14:textId="77777777" w:rsidR="00302275" w:rsidRPr="0043234C" w:rsidRDefault="00302275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78F5BF" w14:textId="77777777" w:rsidR="00302275" w:rsidRPr="0043234C" w:rsidRDefault="00302275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7897E6" w14:textId="77777777" w:rsidR="00302275" w:rsidRPr="005F6927" w:rsidRDefault="00302275" w:rsidP="00463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1EB" w:rsidRPr="00AC5718" w14:paraId="7FDFA50E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6DE02F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2568E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36E45F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E40B05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8797FC" w14:textId="1515E5EC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організація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соціальних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DE57DD" w14:textId="04225432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DDB7C4" w14:textId="4255CED1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D7F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AC5718" w14:paraId="77599049" w14:textId="77777777" w:rsidTr="004631E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CBF589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8974E8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AC6F00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52B4AA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DC1262" w14:textId="3404C440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організація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соціальних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B9FD0A" w14:textId="35E9AD08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32D2E65" w14:textId="70EBFDCA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D7F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1603E" w:rsidRPr="00AC5718" w14:paraId="516B01C4" w14:textId="77777777" w:rsidTr="004631EB">
        <w:trPr>
          <w:trHeight w:val="36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01382F" w14:textId="77777777" w:rsidR="0041603E" w:rsidRPr="00F9425B" w:rsidRDefault="0041603E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D530A0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4B743E3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B44C88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0E8DAEB" w14:textId="180FCE5D" w:rsidR="0041603E" w:rsidRPr="0043234C" w:rsidRDefault="0041603E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23373A" w14:textId="74D4856E" w:rsidR="0041603E" w:rsidRPr="0043234C" w:rsidRDefault="0041603E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0A54FB" w14:textId="40B15AC6" w:rsidR="0041603E" w:rsidRPr="005F6927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C5718" w14:paraId="75DE7D00" w14:textId="77777777" w:rsidTr="004631EB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2F9B37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624CB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2704F7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65FC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64723" w14:textId="1DD2BE94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A3F9BD" w14:textId="225123A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B069FA" w14:textId="6EF42A94" w:rsidR="007A1AAC" w:rsidRPr="005F6927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F9425B" w14:paraId="42728DB8" w14:textId="77777777" w:rsidTr="004631EB">
        <w:trPr>
          <w:trHeight w:val="20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736E706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DAB538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672026" w14:textId="333484BA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4946EB" w14:textId="77D1608D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327B8A" w14:textId="15B1BFC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Основи професійного спілкування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BA32A1" w14:textId="5F183706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507A1" w14:textId="28126900" w:rsidR="007A1AAC" w:rsidRPr="005F6927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A1AAC" w:rsidRPr="00F9425B" w14:paraId="0768079D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B3AAB4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A89394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328CF3" w14:textId="4B0759D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562D9B" w14:textId="66D54BFD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1B20594B" w14:textId="32B2D876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робота </w:t>
            </w:r>
            <w:r w:rsidRPr="0043234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дітьми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-сиротами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позбавленими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батьківського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піклування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0E5EBF" w14:textId="5094B4F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55B0B0" w14:textId="61ECA98D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F9425B" w14:paraId="33829EC5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CF8C3F0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E81A6FB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EFA807" w14:textId="35FAD105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0DDAE7" w14:textId="6E1C4E53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9398E6" w14:textId="201E485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5D8640" w14:textId="3ABFDDDD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3FECC" w14:textId="1A778392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F9425B" w14:paraId="7B7B1840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11AA0F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B5C7A9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B95970" w14:textId="455467FA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A8FCA0" w14:textId="0F4C1529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F055EC" w14:textId="11640505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Основи професійного спілкування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29BB" w14:textId="45214498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D6D375" w14:textId="5B61E92E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AC5718" w14:paraId="4F50A0B0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C5E4D0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BEEB08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4B3653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6FCC4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FC3CCD" w14:textId="506D3253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B52DC1" w14:textId="2851426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A94889" w14:textId="193EDC5F" w:rsidR="007A1AAC" w:rsidRPr="005C516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CE0BD2" w14:paraId="36E2B28A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314F82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5C42AA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A64A1A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37588B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A699D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27384" w14:textId="7777777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9673BB" w14:textId="23375B1B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7A1AAC" w:rsidRPr="00F51C1E" w14:paraId="03620F1A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1E8174C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D29D2C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E45D4D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DC3546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6F4CA9F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80E09E9" w14:textId="7777777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9EE272" w14:textId="51D0DB1D" w:rsidR="007A1AAC" w:rsidRP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463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7A1AAC" w:rsidRPr="00CE0BD2" w14:paraId="14781F76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EA0A45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98F141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C0B94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04F2C0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E17C40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688E8D" w14:textId="77777777" w:rsidR="007A1AAC" w:rsidRPr="0043234C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316EE5" w14:textId="77777777" w:rsidR="007A1AAC" w:rsidRPr="00CE0BD2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5F5BA44B" w14:textId="37385576" w:rsidR="001A102D" w:rsidRDefault="001A102D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07335CF9" w14:textId="58826C69" w:rsidR="00B251AE" w:rsidRDefault="00B251AE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59BAB473" w14:textId="7F7FF9B6" w:rsidR="00B61B20" w:rsidRDefault="00B61B20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B9BAAD5" w14:textId="4DF5A6FD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4140A41" w14:textId="6FDA515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56FDF8F" w14:textId="4FE04026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909CB6B" w14:textId="37CDAB0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82604C0" w14:textId="15912D38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806D4B" w14:textId="42EDE00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AB8BAF9" w14:textId="5BE9A60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D93C7B1" w14:textId="1960A705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BF43CDD" w14:textId="53CFC02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40B7826" w14:textId="270D3DCC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208757B" w14:textId="598FB64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9502C96" w14:textId="13CB6730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42571A" w14:textId="7514894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FE2C341" w14:textId="29696E7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CBF29D0" w14:textId="5CB3E9F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2303DD" w14:textId="4358276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7EC6679" w14:textId="3323F17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04F272D1" w14:textId="642B6B9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0CAFAAF" w14:textId="35FFF75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7BFE66C" w14:textId="57F78AB6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E913AEA" w14:textId="348DF1D5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4835584" w14:textId="7D747A5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885A607" w14:textId="3A3F5FB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C46DA99" w14:textId="353CFC7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FAF509A" w14:textId="03B4143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E77532D" w14:textId="32BEA1B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564FB8EF" w14:textId="4B768A88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1DAD57DA" w14:textId="1E1014DF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9FD7E35" w14:textId="3CDFB73B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D853590" w14:textId="2A64BB1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569486D" w14:textId="630C61D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D12C388" w14:textId="03E4225C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206D0E7" w14:textId="3A89119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773FE35" w14:textId="77EC0DD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5DCFCF4" w14:textId="79E0E77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816E2EB" w14:textId="77777777" w:rsidR="008C1903" w:rsidRPr="005A44E4" w:rsidRDefault="008C1903" w:rsidP="008C1903">
      <w:pPr>
        <w:jc w:val="center"/>
        <w:rPr>
          <w:rFonts w:ascii="Times New Roman" w:hAnsi="Times New Roman" w:cs="Times New Roman"/>
          <w:lang w:val="uk-UA"/>
        </w:rPr>
      </w:pPr>
      <w:r w:rsidRPr="005B597A">
        <w:rPr>
          <w:rFonts w:ascii="Times New Roman" w:hAnsi="Times New Roman" w:cs="Times New Roman"/>
          <w:sz w:val="24"/>
          <w:lang w:val="uk-UA"/>
        </w:rPr>
        <w:t xml:space="preserve">Декан факультету суспільних наук                                          </w:t>
      </w:r>
      <w:r>
        <w:rPr>
          <w:rFonts w:ascii="Times New Roman" w:hAnsi="Times New Roman" w:cs="Times New Roman"/>
          <w:sz w:val="24"/>
          <w:lang w:val="uk-UA"/>
        </w:rPr>
        <w:t xml:space="preserve">               </w:t>
      </w:r>
      <w:r w:rsidRPr="005B597A">
        <w:rPr>
          <w:rFonts w:ascii="Times New Roman" w:hAnsi="Times New Roman" w:cs="Times New Roman"/>
          <w:sz w:val="24"/>
          <w:lang w:val="uk-UA"/>
        </w:rPr>
        <w:t xml:space="preserve">          проф. </w:t>
      </w:r>
      <w:r w:rsidRPr="005A44E4">
        <w:rPr>
          <w:rFonts w:ascii="Times New Roman" w:hAnsi="Times New Roman" w:cs="Times New Roman"/>
          <w:sz w:val="24"/>
        </w:rPr>
        <w:t>В</w:t>
      </w:r>
      <w:proofErr w:type="spellStart"/>
      <w:r>
        <w:rPr>
          <w:rFonts w:ascii="Times New Roman" w:hAnsi="Times New Roman" w:cs="Times New Roman"/>
          <w:sz w:val="24"/>
          <w:lang w:val="uk-UA"/>
        </w:rPr>
        <w:t>асиль</w:t>
      </w:r>
      <w:proofErr w:type="spellEnd"/>
      <w:r>
        <w:rPr>
          <w:rFonts w:ascii="Times New Roman" w:hAnsi="Times New Roman" w:cs="Times New Roman"/>
          <w:sz w:val="24"/>
          <w:lang w:val="uk-UA"/>
        </w:rPr>
        <w:t xml:space="preserve"> ЛЕВКУЛИЧ</w:t>
      </w:r>
    </w:p>
    <w:p w14:paraId="441DB838" w14:textId="4331287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FEA3B31" w14:textId="67ED9819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0F0D3FF" w14:textId="52019A1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281C7B1" w14:textId="77777777" w:rsidR="004631EB" w:rsidRPr="00557530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199"/>
        <w:gridCol w:w="2552"/>
        <w:gridCol w:w="3827"/>
      </w:tblGrid>
      <w:tr w:rsidR="00B61B20" w:rsidRPr="00CE0BD2" w14:paraId="1D9F70B4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A98C7F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057FD37C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E0EC6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6D8FEC9" w14:textId="77777777" w:rsidR="00B61B20" w:rsidRPr="002E724E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15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B32BAD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</w:t>
            </w:r>
            <w:r w:rsidR="00A12201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 </w:t>
            </w: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557530" w14:paraId="349E2C65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B36F9A" w14:textId="77777777" w:rsidR="00B61B20" w:rsidRPr="00F9425B" w:rsidRDefault="00B61B20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CD21FD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9DC5D8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BBCEA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F2C43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5D4D23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65208B" w14:textId="77777777" w:rsidR="00B61B20" w:rsidRPr="00F9425B" w:rsidRDefault="00A45BFD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DA4B46" w:rsidRPr="00D4380E" w14:paraId="2135F619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319E580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55753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3862BEE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55753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50076D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239C2C2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F13E01" w14:textId="77777777" w:rsidR="00DA4B46" w:rsidRPr="005A44E4" w:rsidRDefault="00DA4B46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  <w:r w:rsidR="00FC75FE" w:rsidRPr="005A44E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E488AC" w14:textId="77777777" w:rsidR="00DA4B46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5C264C" w14:textId="56C0889C" w:rsidR="00DA4B46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hyperlink r:id="rId5" w:history="1">
              <w:r w:rsidR="004631EB" w:rsidRPr="001A4D6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https://meet.google.com/vjn-gohp-tjz</w:t>
              </w:r>
            </w:hyperlink>
            <w:r w:rsidR="00475FD3" w:rsidRPr="00475F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DA4B46" w:rsidRPr="00891248" w14:paraId="33402B5E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E2ED14F" w14:textId="77777777" w:rsidR="00DA4B46" w:rsidRPr="00F9425B" w:rsidRDefault="00DA4B46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5208E54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01030E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DF286D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1E8623" w14:textId="77777777" w:rsidR="00DA4B46" w:rsidRPr="005A44E4" w:rsidRDefault="00DA4B46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0CAA74" w14:textId="77777777" w:rsidR="00DA4B46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F417C1" w14:textId="77777777" w:rsidR="00DA4B46" w:rsidRPr="00475FD3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5312F" w:rsidRPr="002503B4" w14:paraId="35D351E6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CC9056" w14:textId="77777777" w:rsidR="00B5312F" w:rsidRPr="00F9425B" w:rsidRDefault="00B5312F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CA0F42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B80C8D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C65231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4BFAE5" w14:textId="77777777" w:rsidR="00B5312F" w:rsidRPr="005A44E4" w:rsidRDefault="00B5312F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E4D58B" w14:textId="77777777" w:rsidR="00B5312F" w:rsidRPr="00CE0BD2" w:rsidRDefault="00B5312F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382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E111BC" w14:textId="77777777" w:rsidR="002503B4" w:rsidRPr="002503B4" w:rsidRDefault="002503B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03B4"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007223C8" w14:textId="77777777" w:rsidR="00B5312F" w:rsidRPr="00475FD3" w:rsidRDefault="00D4380E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6" w:history="1">
              <w:proofErr w:type="spellStart"/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FB57F4" w:rsidRPr="00F9425B" w14:paraId="64632EF0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6F9BEC6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18652E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E78D7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9EB5DC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38606" w14:textId="77777777" w:rsidR="00FB57F4" w:rsidRPr="005A44E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296A80" w14:textId="77777777" w:rsidR="00FB57F4" w:rsidRPr="00CE0BD2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E76D91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B57F4" w:rsidRPr="00D4380E" w14:paraId="5C9AD299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4C0C902B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039971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223308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0C8F7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E8FF6D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з національними спільнотами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9BFD13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Ляшко М. М.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487AC6" w14:textId="75C21503" w:rsidR="00FB57F4" w:rsidRPr="004631EB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7" w:tgtFrame="_blank" w:history="1"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https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://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meet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.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google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.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com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/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ewc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-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wkgx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syg</w:t>
              </w:r>
              <w:proofErr w:type="spellEnd"/>
            </w:hyperlink>
          </w:p>
        </w:tc>
      </w:tr>
      <w:tr w:rsidR="00FB57F4" w:rsidRPr="00D4380E" w14:paraId="25917683" w14:textId="77777777" w:rsidTr="004631EB">
        <w:trPr>
          <w:trHeight w:val="1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A8E1B2A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B4DD17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92BC75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54AD26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339B5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з національними спільнотами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49C9B7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Ляшко М. М.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CC6026" w14:textId="6C6A9602" w:rsidR="00FB57F4" w:rsidRPr="004631EB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8" w:tgtFrame="_blank" w:history="1"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https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://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meet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.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google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.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com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/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ewc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-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wkgx</w:t>
              </w:r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5E5A1E" w:rsidRPr="004631EB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</w:rPr>
                <w:t>syg</w:t>
              </w:r>
              <w:proofErr w:type="spellEnd"/>
            </w:hyperlink>
          </w:p>
        </w:tc>
      </w:tr>
      <w:tr w:rsidR="00FB57F4" w:rsidRPr="00891248" w14:paraId="5D632CA7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87C37DC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77DC92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55AB3A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968FE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1BAE33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67D39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2EAB02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B57F4" w:rsidRPr="00891248" w14:paraId="4F02DC21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B4D859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DCB00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5A4414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28205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72A9A0" w14:textId="77777777" w:rsidR="00FB57F4" w:rsidRPr="00F9425B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20E42" w14:textId="77777777" w:rsidR="00FB57F4" w:rsidRPr="00F9425B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49B71E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D4380E" w14:paraId="29D2EFA5" w14:textId="77777777" w:rsidTr="004631EB">
        <w:trPr>
          <w:trHeight w:val="51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BC3BCD9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F30A905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D11D00" w14:textId="3D8331B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527054" w14:textId="4539E0D4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AC0C80" w14:textId="5755ECCC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Соціальна робота з потерпілими від насильства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685701" w14:textId="166A458C" w:rsidR="00747CB0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DE864C" w14:textId="05FAD3DF" w:rsidR="00747CB0" w:rsidRPr="002C7BF7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uk-UA"/>
              </w:rPr>
            </w:pPr>
            <w:hyperlink r:id="rId9" w:tgtFrame="_blank" w:history="1"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https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meet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google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com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rxc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hhqm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747CB0" w:rsidRPr="00AC5718" w14:paraId="4EA7246D" w14:textId="77777777" w:rsidTr="004631EB">
        <w:trPr>
          <w:trHeight w:val="32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C40653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777B0B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B83834" w14:textId="4DB0B45A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50E941" w14:textId="1E655C71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11053C" w14:textId="0AB6F082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Соціальна робота з потерпілими від насильства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027F21" w14:textId="273552DE" w:rsidR="00747CB0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D3CE88" w14:textId="05A5856A" w:rsidR="00747CB0" w:rsidRPr="002C7BF7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747CB0" w:rsidRPr="002503B4" w14:paraId="3452C407" w14:textId="77777777" w:rsidTr="004631EB">
        <w:trPr>
          <w:trHeight w:val="672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D2D4E8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2A5E38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6D67C7" w14:textId="347A3FC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332A89" w14:textId="614092FB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F3C387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A0F241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76B007" w14:textId="77777777" w:rsidR="00747CB0" w:rsidRPr="002503B4" w:rsidRDefault="00747CB0" w:rsidP="00463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03B4"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2A7A63C8" w14:textId="674BD974" w:rsidR="00747CB0" w:rsidRPr="00475FD3" w:rsidRDefault="00D4380E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0" w:history="1">
              <w:proofErr w:type="spellStart"/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747CB0" w:rsidRPr="00375072" w14:paraId="2BC81E0E" w14:textId="77777777" w:rsidTr="004631EB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37083F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44529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208448" w14:textId="74691CB9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7F7E73" w14:textId="64ED68CA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22AF69" w14:textId="44FE0A1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B01A5F" w14:textId="3E790D3F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F09670" w14:textId="5B1E8FA1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D4380E" w14:paraId="564E81FF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3735D0FC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9F1B7B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EDFF8C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716ABD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189612" w14:textId="606563B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422055" w14:textId="0C03459D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DF3704" w14:textId="75DA7345" w:rsidR="00747CB0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1" w:history="1">
              <w:r w:rsidR="00747CB0" w:rsidRPr="00B33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https://meet.google.com/qrt-keif-thi</w:t>
              </w:r>
            </w:hyperlink>
          </w:p>
        </w:tc>
      </w:tr>
      <w:tr w:rsidR="00747CB0" w:rsidRPr="00F9425B" w14:paraId="4536E850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DE02E8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224E02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176065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D9C8F9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FFE0D5" w14:textId="6421ED9C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612644" w14:textId="2DA0D8A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05E534" w14:textId="77777777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D4380E" w14:paraId="46DE94E4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7B1888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690096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48328A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C7ACE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3FF7ED" w14:textId="570B688B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16FDD0" w14:textId="5606154E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13EFAC" w14:textId="58852755" w:rsidR="00747CB0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2" w:history="1">
              <w:r w:rsidR="00747CB0" w:rsidRPr="00B3386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https://meet.google.com/qrt-keif-thi</w:t>
              </w:r>
            </w:hyperlink>
          </w:p>
        </w:tc>
      </w:tr>
      <w:tr w:rsidR="00747CB0" w:rsidRPr="00AC5718" w14:paraId="32028FDE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02CEF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CA8EEE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DA18F4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FC0FF8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FD9A4E" w14:textId="4E5DA37B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54388" w14:textId="2B754ED2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CC7DCB" w14:textId="0742DF18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D4380E" w14:paraId="7C69F785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755F73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F8C77A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096166" w14:textId="1E078B70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EA43E0" w14:textId="31AAB5B0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3A963B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Спілкування в соціальній роботі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A23591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EDD750" w14:textId="77777777" w:rsidR="00747CB0" w:rsidRPr="00475FD3" w:rsidRDefault="008C1903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3" w:tgtFrame="_blank" w:history="1"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https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meet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google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com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rxc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hhqm</w:t>
              </w:r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747CB0" w:rsidRPr="00475FD3">
                <w:rPr>
                  <w:rStyle w:val="a3"/>
                  <w:rFonts w:ascii="Times New Roman" w:hAnsi="Times New Roman" w:cs="Times New Roman"/>
                  <w:color w:val="1155CC"/>
                  <w:sz w:val="24"/>
                  <w:szCs w:val="24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747CB0" w:rsidRPr="00F570AB" w14:paraId="4161E1B2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84992E5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950C20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FECC31" w14:textId="59BAD64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EC3FDB" w14:textId="18C446C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5A760C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Спілкування в соціальній роботі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6F7AC2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C53A7E" w14:textId="77777777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5CEECAE7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1C2F1F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48A0B6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4A47E6" w14:textId="7D40AC5D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B51DF9" w14:textId="5CD9EA6F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74B7DA6" w14:textId="5C12DFBF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62018E2" w14:textId="630F4690" w:rsidR="00747CB0" w:rsidRPr="00CE0BD2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6745D4" w14:textId="795593AD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F570AB" w14:paraId="3F7BB0A0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FEAE78B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C1A15B" w14:textId="77777777" w:rsidR="00747CB0" w:rsidRPr="00F570A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57DC13" w14:textId="35A130B2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A2B1B3" w14:textId="4175AF03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88070D" w14:textId="77777777" w:rsidR="00747CB0" w:rsidRDefault="00747CB0" w:rsidP="00747CB0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837490" w14:textId="77777777" w:rsidR="00747CB0" w:rsidRPr="00CE0BD2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1B6EF0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4901A9C5" w14:textId="77777777" w:rsidR="00747CB0" w:rsidRDefault="00747CB0" w:rsidP="005B597A">
      <w:pPr>
        <w:jc w:val="center"/>
        <w:rPr>
          <w:rFonts w:ascii="Times New Roman" w:hAnsi="Times New Roman" w:cs="Times New Roman"/>
          <w:sz w:val="24"/>
          <w:lang w:val="uk-UA"/>
        </w:rPr>
      </w:pPr>
    </w:p>
    <w:p w14:paraId="65E46481" w14:textId="77777777" w:rsidR="00747CB0" w:rsidRDefault="00747CB0" w:rsidP="005B597A">
      <w:pPr>
        <w:jc w:val="center"/>
        <w:rPr>
          <w:rFonts w:ascii="Times New Roman" w:hAnsi="Times New Roman" w:cs="Times New Roman"/>
          <w:sz w:val="24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908"/>
        <w:gridCol w:w="2693"/>
        <w:gridCol w:w="3402"/>
      </w:tblGrid>
      <w:tr w:rsidR="00747CB0" w:rsidRPr="00CE0BD2" w14:paraId="7F8CE9B2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F99BC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5DD9DDE9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230B7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7B8335" w14:textId="77777777" w:rsidR="00747CB0" w:rsidRPr="002E724E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658430" w14:textId="17411179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1 курс ОС «Магістр»</w:t>
            </w:r>
          </w:p>
        </w:tc>
      </w:tr>
      <w:tr w:rsidR="00747CB0" w:rsidRPr="00557530" w14:paraId="22A9B0DE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EE3DB6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C24642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0E355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20D22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B2BC91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CE33E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AB3F5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747CB0" w:rsidRPr="004631EB" w14:paraId="2A292575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2F2FA68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55753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E7D45B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55753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6E95B52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6135B4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55F6DD" w14:textId="3B4976F8" w:rsidR="00747CB0" w:rsidRPr="005A44E4" w:rsidRDefault="00747CB0" w:rsidP="004631E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EC1FCD" w14:textId="049AA21A" w:rsidR="00747CB0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8CE490" w14:textId="77553C83" w:rsidR="00747CB0" w:rsidRPr="00475FD3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</w:p>
        </w:tc>
      </w:tr>
      <w:tr w:rsidR="004631EB" w:rsidRPr="00D4380E" w14:paraId="07617A63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8EB560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D0DC60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A300B4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ECB3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A6BDF2" w14:textId="20E0CCF1" w:rsidR="004631EB" w:rsidRPr="004631EB" w:rsidRDefault="004631EB" w:rsidP="001B01EF">
            <w:pPr>
              <w:tabs>
                <w:tab w:val="left" w:pos="2771"/>
                <w:tab w:val="center" w:pos="3359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Толерантність як складова професійної діяльності   (лекція)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1B2E6" w14:textId="39E5896F" w:rsidR="004631EB" w:rsidRPr="004631EB" w:rsidRDefault="004631EB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Вегеш</w:t>
            </w:r>
            <w:proofErr w:type="spellEnd"/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І. М.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C8EE0F" w14:textId="7E4D1453" w:rsidR="004631EB" w:rsidRPr="00D4380E" w:rsidRDefault="00D4380E" w:rsidP="00D4380E">
            <w:pPr>
              <w:rPr>
                <w:color w:val="0070C0"/>
                <w:lang w:val="uk-UA"/>
              </w:rPr>
            </w:pPr>
            <w:r w:rsidRPr="002A6F63">
              <w:rPr>
                <w:color w:val="0070C0"/>
                <w:lang w:val="en-US"/>
              </w:rPr>
              <w:t>meet.google.com/</w:t>
            </w:r>
            <w:proofErr w:type="spellStart"/>
            <w:r w:rsidRPr="002A6F63">
              <w:rPr>
                <w:color w:val="0070C0"/>
                <w:lang w:val="en-US"/>
              </w:rPr>
              <w:t>ssu-cgxi-byp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 xml:space="preserve"> </w:t>
            </w:r>
          </w:p>
        </w:tc>
      </w:tr>
      <w:tr w:rsidR="00747CB0" w:rsidRPr="00747CB0" w14:paraId="3AFA430A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A0DFA3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B0487B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D96F7A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96582A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C1099E" w14:textId="79DF84E3" w:rsidR="00747CB0" w:rsidRP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9ABB60" w14:textId="0FDBAF44" w:rsidR="00747CB0" w:rsidRPr="00CE0BD2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C7E072" w14:textId="5B01C528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747CB0" w14:paraId="21C82342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DEAB75E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8957BC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F77ED1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C9089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C766F" w14:textId="78BBE8AF" w:rsidR="00747CB0" w:rsidRP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383C6A" w14:textId="5E5B89A2" w:rsidR="00747CB0" w:rsidRPr="00CE0BD2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72A246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46A51CA0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5FD6DE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6ED37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B48408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39F90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135E61" w14:textId="1E2047E9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188B1A" w14:textId="68FF1D9F" w:rsid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9D3272" w14:textId="5BDA83CC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181BE335" w14:textId="77777777" w:rsidTr="004631EB">
        <w:trPr>
          <w:trHeight w:val="1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747FE77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F9FAF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1E9AF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2CEF5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E7D4F8" w14:textId="4A40FB72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E2168B" w14:textId="05DEAA89" w:rsid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87B447" w14:textId="577385BE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91248" w14:paraId="26523CCC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E832D0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F1FEC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C7C80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51682B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16194F" w14:textId="056ADCB1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D59D73" w14:textId="2E2B84C9" w:rsidR="00747CB0" w:rsidRDefault="004631EB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 кафедри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0635FF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91248" w14:paraId="51D131F3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BF32AB0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B96DD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B7AB0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28B77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2D8C6" w14:textId="77777777" w:rsidR="00747CB0" w:rsidRPr="00F9425B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12F288" w14:textId="77777777" w:rsidR="00747CB0" w:rsidRPr="00F9425B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EF13A3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D4380E" w14:paraId="093138B8" w14:textId="77777777" w:rsidTr="00D4380E">
        <w:trPr>
          <w:trHeight w:val="51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61761A08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D18E2F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485C6B" w14:textId="20FA34A4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70E4952" w14:textId="68B58CDC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1F771A" w14:textId="325D0382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28EFA5" w14:textId="0325ABA6" w:rsidR="000C2F4B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Шумицька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В.</w:t>
            </w:r>
          </w:p>
        </w:tc>
        <w:bookmarkStart w:id="0" w:name="_GoBack"/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7E668F" w14:textId="02403A7B" w:rsidR="000C2F4B" w:rsidRPr="002C7BF7" w:rsidRDefault="008C1903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qok</w:instrText>
            </w:r>
            <w:r w:rsidRPr="008C1903">
              <w:rPr>
                <w:lang w:val="uk-UA"/>
              </w:rPr>
              <w:instrText>-</w:instrText>
            </w:r>
            <w:r>
              <w:instrText>fguu</w:instrText>
            </w:r>
            <w:r w:rsidRPr="008C1903">
              <w:rPr>
                <w:lang w:val="uk-UA"/>
              </w:rPr>
              <w:instrText>-</w:instrText>
            </w:r>
            <w:r>
              <w:instrText>tys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qok</w:t>
            </w:r>
            <w:proofErr w:type="spellEnd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fguu</w:t>
            </w:r>
            <w:proofErr w:type="spellEnd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tys</w:t>
            </w:r>
            <w:proofErr w:type="spellEnd"/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0"/>
          </w:p>
        </w:tc>
      </w:tr>
      <w:tr w:rsidR="000C2F4B" w:rsidRPr="00AC5718" w14:paraId="0F719290" w14:textId="77777777" w:rsidTr="004631EB">
        <w:trPr>
          <w:trHeight w:val="32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59AA3C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E48CE6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FE29DF" w14:textId="7DFD7E01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993370" w14:textId="75A9D348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57514F" w14:textId="4B6FC82C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D74D32" w14:textId="56157A2F" w:rsidR="000C2F4B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Шумицька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В.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B936A1" w14:textId="77777777" w:rsidR="000C2F4B" w:rsidRPr="002C7BF7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0C2F4B" w:rsidRPr="002503B4" w14:paraId="28ED57FE" w14:textId="77777777" w:rsidTr="004631EB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3104A26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F9513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AEB5A0" w14:textId="2BF546D5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7AAFF1" w14:textId="6DF909A1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BC6AD9" w14:textId="6378A7B2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5BC671" w14:textId="1ABC782F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E62A30" w14:textId="75BACFA2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375072" w14:paraId="770FA33D" w14:textId="77777777" w:rsidTr="004631EB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4557BF9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81CA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502FB" w14:textId="65DBC5AF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60446E" w14:textId="7C4A0F3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2E035C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439A43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82053B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D4380E" w14:paraId="7EE139F3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2DF65033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6F83E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230FE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26D1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52970D" w14:textId="40A192BD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і практика соціальної роботи за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рубежем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7993C7" w14:textId="6A64AE5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273320" w14:textId="017352BC" w:rsidR="000C2F4B" w:rsidRPr="00475FD3" w:rsidRDefault="008C1903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4" w:history="1">
              <w:r w:rsidR="000C2F4B" w:rsidRPr="001A4D6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https://meet.google.com/vjn-gohp-tjz</w:t>
              </w:r>
            </w:hyperlink>
            <w:r w:rsidR="000C2F4B" w:rsidRPr="00475F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0C2F4B" w:rsidRPr="00F9425B" w14:paraId="2D06372F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790BA0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BFC5C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13362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11BF0D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B2EBE" w14:textId="39F4A80A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і практика  соціальної роботи за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рубежем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9CDA69" w14:textId="1BAEF1CB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3A823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747CB0" w14:paraId="2B5224AD" w14:textId="77777777" w:rsidTr="001B01EF">
        <w:trPr>
          <w:trHeight w:val="32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7FD233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AFDD58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CB6B9B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EC161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174E36" w14:textId="3BFB1139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2044C2" w14:textId="1B7A4022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FAA9D6" w14:textId="1BB21FCA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AC5718" w14:paraId="3494F0A1" w14:textId="77777777" w:rsidTr="001B01EF">
        <w:trPr>
          <w:trHeight w:val="14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55C197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F07A7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95DBD6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1F8B4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2F7AF7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8D0A7A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D7E5BA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D4380E" w14:paraId="2F60B392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50E02515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FB733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80D87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FDC10B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E3C572" w14:textId="3C741FBF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Інновації в соціальній роботі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1A8965" w14:textId="7660BEFC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15BF81" w14:textId="767154B8" w:rsidR="000C2F4B" w:rsidRPr="00475FD3" w:rsidRDefault="008C1903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5" w:history="1">
              <w:r w:rsidR="000C2F4B" w:rsidRPr="007943B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https://meet.google.com/yri-rkwa-ptk</w:t>
              </w:r>
            </w:hyperlink>
          </w:p>
        </w:tc>
      </w:tr>
      <w:tr w:rsidR="000C2F4B" w:rsidRPr="00F570AB" w14:paraId="775FB03E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BD5BDAF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DAADA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44B9A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09341A4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4A01BA" w14:textId="2896FB2B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Інновації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310B8B" w14:textId="432E5D3D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94BE92" w14:textId="77777777" w:rsidR="000C2F4B" w:rsidRPr="00475FD3" w:rsidRDefault="000C2F4B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D4380E" w14:paraId="07A58DAA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F9261F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3846C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13A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4089A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3EC7BD2" w14:textId="5F425018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Супервізія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256DFB6" w14:textId="644C65BD" w:rsidR="000C2F4B" w:rsidRPr="00CE0BD2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D125D8" w14:textId="4166DFC0" w:rsidR="000C2F4B" w:rsidRPr="00475FD3" w:rsidRDefault="008C1903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6" w:history="1">
              <w:r w:rsidR="000C2F4B" w:rsidRPr="007943B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https://meet.google.com/yri-rkwa-ptk</w:t>
              </w:r>
            </w:hyperlink>
          </w:p>
        </w:tc>
      </w:tr>
      <w:tr w:rsidR="000C2F4B" w:rsidRPr="00F570AB" w14:paraId="53A4ABB5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5385D17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582D40" w14:textId="77777777" w:rsidR="000C2F4B" w:rsidRPr="00F570A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7CCA752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13BE209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5B46AA" w14:textId="6BAFB799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Супервізія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B2C7F8" w14:textId="4F234B7D" w:rsidR="000C2F4B" w:rsidRPr="00CE0BD2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AE3143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79E15A68" w14:textId="7AFCB344" w:rsidR="00B5312F" w:rsidRPr="005A44E4" w:rsidRDefault="00B61B20" w:rsidP="005B597A">
      <w:pPr>
        <w:jc w:val="center"/>
        <w:rPr>
          <w:rFonts w:ascii="Times New Roman" w:hAnsi="Times New Roman" w:cs="Times New Roman"/>
          <w:lang w:val="uk-UA"/>
        </w:rPr>
      </w:pPr>
      <w:r w:rsidRPr="005B597A">
        <w:rPr>
          <w:rFonts w:ascii="Times New Roman" w:hAnsi="Times New Roman" w:cs="Times New Roman"/>
          <w:sz w:val="24"/>
          <w:lang w:val="uk-UA"/>
        </w:rPr>
        <w:lastRenderedPageBreak/>
        <w:t xml:space="preserve">Декан факультету суспільних наук                     </w:t>
      </w:r>
      <w:r w:rsidR="00F230F3" w:rsidRPr="005B597A">
        <w:rPr>
          <w:rFonts w:ascii="Times New Roman" w:hAnsi="Times New Roman" w:cs="Times New Roman"/>
          <w:sz w:val="24"/>
          <w:lang w:val="uk-UA"/>
        </w:rPr>
        <w:t xml:space="preserve">                     </w:t>
      </w:r>
      <w:r w:rsidR="000C2F4B">
        <w:rPr>
          <w:rFonts w:ascii="Times New Roman" w:hAnsi="Times New Roman" w:cs="Times New Roman"/>
          <w:sz w:val="24"/>
          <w:lang w:val="uk-UA"/>
        </w:rPr>
        <w:t xml:space="preserve">               </w:t>
      </w:r>
      <w:r w:rsidR="00F230F3" w:rsidRPr="005B597A">
        <w:rPr>
          <w:rFonts w:ascii="Times New Roman" w:hAnsi="Times New Roman" w:cs="Times New Roman"/>
          <w:sz w:val="24"/>
          <w:lang w:val="uk-UA"/>
        </w:rPr>
        <w:t xml:space="preserve">          </w:t>
      </w:r>
      <w:r w:rsidR="00644BCE" w:rsidRPr="005B597A">
        <w:rPr>
          <w:rFonts w:ascii="Times New Roman" w:hAnsi="Times New Roman" w:cs="Times New Roman"/>
          <w:sz w:val="24"/>
          <w:lang w:val="uk-UA"/>
        </w:rPr>
        <w:t xml:space="preserve">проф. </w:t>
      </w:r>
      <w:r w:rsidR="005A44E4" w:rsidRPr="005A44E4">
        <w:rPr>
          <w:rFonts w:ascii="Times New Roman" w:hAnsi="Times New Roman" w:cs="Times New Roman"/>
          <w:sz w:val="24"/>
        </w:rPr>
        <w:t>В</w:t>
      </w:r>
      <w:proofErr w:type="spellStart"/>
      <w:r w:rsidR="005A44E4">
        <w:rPr>
          <w:rFonts w:ascii="Times New Roman" w:hAnsi="Times New Roman" w:cs="Times New Roman"/>
          <w:sz w:val="24"/>
          <w:lang w:val="uk-UA"/>
        </w:rPr>
        <w:t>асиль</w:t>
      </w:r>
      <w:proofErr w:type="spellEnd"/>
      <w:r w:rsidR="005A44E4">
        <w:rPr>
          <w:rFonts w:ascii="Times New Roman" w:hAnsi="Times New Roman" w:cs="Times New Roman"/>
          <w:sz w:val="24"/>
          <w:lang w:val="uk-UA"/>
        </w:rPr>
        <w:t xml:space="preserve"> ЛЕВКУЛИЧ</w:t>
      </w:r>
    </w:p>
    <w:sectPr w:rsidR="00B5312F" w:rsidRPr="005A44E4" w:rsidSect="006F55BE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7E"/>
    <w:rsid w:val="00012657"/>
    <w:rsid w:val="000171AF"/>
    <w:rsid w:val="000179B5"/>
    <w:rsid w:val="00041B13"/>
    <w:rsid w:val="00042A50"/>
    <w:rsid w:val="00055372"/>
    <w:rsid w:val="000604BB"/>
    <w:rsid w:val="000652D8"/>
    <w:rsid w:val="00067FB0"/>
    <w:rsid w:val="00074DC4"/>
    <w:rsid w:val="00080C63"/>
    <w:rsid w:val="00094627"/>
    <w:rsid w:val="00094C30"/>
    <w:rsid w:val="000B187D"/>
    <w:rsid w:val="000C2F4B"/>
    <w:rsid w:val="000D2BFC"/>
    <w:rsid w:val="000D424B"/>
    <w:rsid w:val="000E115B"/>
    <w:rsid w:val="000E24B9"/>
    <w:rsid w:val="000E5F2C"/>
    <w:rsid w:val="000E64CD"/>
    <w:rsid w:val="000F760C"/>
    <w:rsid w:val="0011574B"/>
    <w:rsid w:val="001167E6"/>
    <w:rsid w:val="00137AFA"/>
    <w:rsid w:val="00163669"/>
    <w:rsid w:val="00173CDE"/>
    <w:rsid w:val="0017446E"/>
    <w:rsid w:val="00176D2F"/>
    <w:rsid w:val="00177CD0"/>
    <w:rsid w:val="0018146D"/>
    <w:rsid w:val="0018270F"/>
    <w:rsid w:val="00185429"/>
    <w:rsid w:val="00185EF9"/>
    <w:rsid w:val="00193538"/>
    <w:rsid w:val="001A102D"/>
    <w:rsid w:val="001A2D95"/>
    <w:rsid w:val="001A312C"/>
    <w:rsid w:val="001A75B3"/>
    <w:rsid w:val="001B01EF"/>
    <w:rsid w:val="001B22C9"/>
    <w:rsid w:val="001C1978"/>
    <w:rsid w:val="001E3333"/>
    <w:rsid w:val="001E44A1"/>
    <w:rsid w:val="00202D7B"/>
    <w:rsid w:val="00212C10"/>
    <w:rsid w:val="00232001"/>
    <w:rsid w:val="002359F3"/>
    <w:rsid w:val="00235BDD"/>
    <w:rsid w:val="00237529"/>
    <w:rsid w:val="00242182"/>
    <w:rsid w:val="00244F01"/>
    <w:rsid w:val="002503B4"/>
    <w:rsid w:val="00260040"/>
    <w:rsid w:val="0026201B"/>
    <w:rsid w:val="00266CFD"/>
    <w:rsid w:val="00270E09"/>
    <w:rsid w:val="00273959"/>
    <w:rsid w:val="00283D8C"/>
    <w:rsid w:val="00291B5B"/>
    <w:rsid w:val="002A0250"/>
    <w:rsid w:val="002A2221"/>
    <w:rsid w:val="002B36A8"/>
    <w:rsid w:val="002C142F"/>
    <w:rsid w:val="002C3639"/>
    <w:rsid w:val="002C7BF7"/>
    <w:rsid w:val="002E097A"/>
    <w:rsid w:val="002E38E9"/>
    <w:rsid w:val="002E455E"/>
    <w:rsid w:val="002E724E"/>
    <w:rsid w:val="002F3A2E"/>
    <w:rsid w:val="002F4519"/>
    <w:rsid w:val="002F6A34"/>
    <w:rsid w:val="00302275"/>
    <w:rsid w:val="00307CD9"/>
    <w:rsid w:val="00321383"/>
    <w:rsid w:val="00321407"/>
    <w:rsid w:val="00323943"/>
    <w:rsid w:val="00323CD2"/>
    <w:rsid w:val="00324853"/>
    <w:rsid w:val="00325DBF"/>
    <w:rsid w:val="00342977"/>
    <w:rsid w:val="003449EC"/>
    <w:rsid w:val="0034662C"/>
    <w:rsid w:val="00346BA7"/>
    <w:rsid w:val="00351BDC"/>
    <w:rsid w:val="00352AC2"/>
    <w:rsid w:val="00352BE8"/>
    <w:rsid w:val="003545D8"/>
    <w:rsid w:val="003610DF"/>
    <w:rsid w:val="00366C61"/>
    <w:rsid w:val="003745C5"/>
    <w:rsid w:val="00375072"/>
    <w:rsid w:val="00375405"/>
    <w:rsid w:val="00382B11"/>
    <w:rsid w:val="00385C9B"/>
    <w:rsid w:val="0039593E"/>
    <w:rsid w:val="00396C6F"/>
    <w:rsid w:val="003A291B"/>
    <w:rsid w:val="003A6E2E"/>
    <w:rsid w:val="003A74B0"/>
    <w:rsid w:val="003B0F6A"/>
    <w:rsid w:val="003B689B"/>
    <w:rsid w:val="003C1D9F"/>
    <w:rsid w:val="003C6F1F"/>
    <w:rsid w:val="003E31DA"/>
    <w:rsid w:val="003E7F2B"/>
    <w:rsid w:val="003F455D"/>
    <w:rsid w:val="003F553D"/>
    <w:rsid w:val="003F6CBE"/>
    <w:rsid w:val="00402B15"/>
    <w:rsid w:val="00403186"/>
    <w:rsid w:val="00403680"/>
    <w:rsid w:val="00404BE6"/>
    <w:rsid w:val="004149B7"/>
    <w:rsid w:val="0041603E"/>
    <w:rsid w:val="00417836"/>
    <w:rsid w:val="00426AEA"/>
    <w:rsid w:val="0043234C"/>
    <w:rsid w:val="00455D27"/>
    <w:rsid w:val="004631EB"/>
    <w:rsid w:val="00475FD3"/>
    <w:rsid w:val="004917B7"/>
    <w:rsid w:val="00493914"/>
    <w:rsid w:val="0049774A"/>
    <w:rsid w:val="004B0BDE"/>
    <w:rsid w:val="004B0EAC"/>
    <w:rsid w:val="004B1F07"/>
    <w:rsid w:val="004B508F"/>
    <w:rsid w:val="004B5546"/>
    <w:rsid w:val="004B6CA1"/>
    <w:rsid w:val="004B6E55"/>
    <w:rsid w:val="004C5590"/>
    <w:rsid w:val="004F2603"/>
    <w:rsid w:val="00500091"/>
    <w:rsid w:val="005016BF"/>
    <w:rsid w:val="0052276E"/>
    <w:rsid w:val="00525600"/>
    <w:rsid w:val="00530B23"/>
    <w:rsid w:val="0055652E"/>
    <w:rsid w:val="00557530"/>
    <w:rsid w:val="00565E6B"/>
    <w:rsid w:val="0057680E"/>
    <w:rsid w:val="00580B5C"/>
    <w:rsid w:val="00581EE9"/>
    <w:rsid w:val="00582D73"/>
    <w:rsid w:val="005A0702"/>
    <w:rsid w:val="005A0A54"/>
    <w:rsid w:val="005A44E4"/>
    <w:rsid w:val="005A7CB4"/>
    <w:rsid w:val="005B597A"/>
    <w:rsid w:val="005B720F"/>
    <w:rsid w:val="005C0287"/>
    <w:rsid w:val="005C516B"/>
    <w:rsid w:val="005E5A1E"/>
    <w:rsid w:val="005F08EC"/>
    <w:rsid w:val="005F6927"/>
    <w:rsid w:val="005F77EC"/>
    <w:rsid w:val="00603054"/>
    <w:rsid w:val="00607071"/>
    <w:rsid w:val="00625CD3"/>
    <w:rsid w:val="00632947"/>
    <w:rsid w:val="00640200"/>
    <w:rsid w:val="00642F29"/>
    <w:rsid w:val="00644BCE"/>
    <w:rsid w:val="00651CE0"/>
    <w:rsid w:val="00665B02"/>
    <w:rsid w:val="00665D5C"/>
    <w:rsid w:val="006664C0"/>
    <w:rsid w:val="00670C66"/>
    <w:rsid w:val="006723CE"/>
    <w:rsid w:val="00680633"/>
    <w:rsid w:val="0068202C"/>
    <w:rsid w:val="0069527E"/>
    <w:rsid w:val="00695DCD"/>
    <w:rsid w:val="006A439D"/>
    <w:rsid w:val="006E0BC7"/>
    <w:rsid w:val="006E62F2"/>
    <w:rsid w:val="006F15E4"/>
    <w:rsid w:val="006F2D99"/>
    <w:rsid w:val="006F55BE"/>
    <w:rsid w:val="006F7B4A"/>
    <w:rsid w:val="007050EB"/>
    <w:rsid w:val="00705FF7"/>
    <w:rsid w:val="00707385"/>
    <w:rsid w:val="00712FB9"/>
    <w:rsid w:val="00723FAF"/>
    <w:rsid w:val="00741435"/>
    <w:rsid w:val="007462D0"/>
    <w:rsid w:val="00747CB0"/>
    <w:rsid w:val="00752050"/>
    <w:rsid w:val="007566B5"/>
    <w:rsid w:val="007726CF"/>
    <w:rsid w:val="007741F6"/>
    <w:rsid w:val="0077444A"/>
    <w:rsid w:val="0077674A"/>
    <w:rsid w:val="00780EDF"/>
    <w:rsid w:val="00781787"/>
    <w:rsid w:val="00790EA8"/>
    <w:rsid w:val="007913F1"/>
    <w:rsid w:val="007943B7"/>
    <w:rsid w:val="007A1AAC"/>
    <w:rsid w:val="007A1B65"/>
    <w:rsid w:val="007A2112"/>
    <w:rsid w:val="007B1EE9"/>
    <w:rsid w:val="007C2785"/>
    <w:rsid w:val="007C29BF"/>
    <w:rsid w:val="007E18AC"/>
    <w:rsid w:val="007E637C"/>
    <w:rsid w:val="007F36E0"/>
    <w:rsid w:val="00813600"/>
    <w:rsid w:val="0081581C"/>
    <w:rsid w:val="0082009C"/>
    <w:rsid w:val="00822074"/>
    <w:rsid w:val="00830D19"/>
    <w:rsid w:val="008555C5"/>
    <w:rsid w:val="00856EC2"/>
    <w:rsid w:val="008617D2"/>
    <w:rsid w:val="00864AE7"/>
    <w:rsid w:val="00865517"/>
    <w:rsid w:val="00885922"/>
    <w:rsid w:val="00891248"/>
    <w:rsid w:val="008A0B81"/>
    <w:rsid w:val="008A443A"/>
    <w:rsid w:val="008A64BA"/>
    <w:rsid w:val="008A6B46"/>
    <w:rsid w:val="008B0153"/>
    <w:rsid w:val="008B218C"/>
    <w:rsid w:val="008B279F"/>
    <w:rsid w:val="008B71E6"/>
    <w:rsid w:val="008C1903"/>
    <w:rsid w:val="008C6FC4"/>
    <w:rsid w:val="008D257E"/>
    <w:rsid w:val="008D3DBF"/>
    <w:rsid w:val="008E0544"/>
    <w:rsid w:val="008E310E"/>
    <w:rsid w:val="008E66E5"/>
    <w:rsid w:val="008F4C07"/>
    <w:rsid w:val="00905F47"/>
    <w:rsid w:val="00925D5F"/>
    <w:rsid w:val="0094205D"/>
    <w:rsid w:val="009439D5"/>
    <w:rsid w:val="0096280D"/>
    <w:rsid w:val="00962960"/>
    <w:rsid w:val="00963425"/>
    <w:rsid w:val="0097196A"/>
    <w:rsid w:val="0098435A"/>
    <w:rsid w:val="00987CD5"/>
    <w:rsid w:val="009A437A"/>
    <w:rsid w:val="009A6038"/>
    <w:rsid w:val="009D0658"/>
    <w:rsid w:val="009D45B5"/>
    <w:rsid w:val="009D6D3B"/>
    <w:rsid w:val="009E024C"/>
    <w:rsid w:val="009F253B"/>
    <w:rsid w:val="00A03874"/>
    <w:rsid w:val="00A0709A"/>
    <w:rsid w:val="00A12201"/>
    <w:rsid w:val="00A2160F"/>
    <w:rsid w:val="00A41DC2"/>
    <w:rsid w:val="00A45BFD"/>
    <w:rsid w:val="00A47DB3"/>
    <w:rsid w:val="00A543E8"/>
    <w:rsid w:val="00A5452D"/>
    <w:rsid w:val="00A640BF"/>
    <w:rsid w:val="00A658C6"/>
    <w:rsid w:val="00A72C70"/>
    <w:rsid w:val="00A7410E"/>
    <w:rsid w:val="00A80437"/>
    <w:rsid w:val="00A816A4"/>
    <w:rsid w:val="00A8303F"/>
    <w:rsid w:val="00A932D6"/>
    <w:rsid w:val="00AA1550"/>
    <w:rsid w:val="00AA778D"/>
    <w:rsid w:val="00AB2A05"/>
    <w:rsid w:val="00AC5718"/>
    <w:rsid w:val="00AE0A86"/>
    <w:rsid w:val="00AE5540"/>
    <w:rsid w:val="00AE7609"/>
    <w:rsid w:val="00B007A0"/>
    <w:rsid w:val="00B105E0"/>
    <w:rsid w:val="00B251AE"/>
    <w:rsid w:val="00B25248"/>
    <w:rsid w:val="00B32B10"/>
    <w:rsid w:val="00B36E42"/>
    <w:rsid w:val="00B425B1"/>
    <w:rsid w:val="00B45D11"/>
    <w:rsid w:val="00B5312F"/>
    <w:rsid w:val="00B5386F"/>
    <w:rsid w:val="00B55C5F"/>
    <w:rsid w:val="00B56757"/>
    <w:rsid w:val="00B61B20"/>
    <w:rsid w:val="00B70792"/>
    <w:rsid w:val="00B94FF8"/>
    <w:rsid w:val="00B952C6"/>
    <w:rsid w:val="00BB0826"/>
    <w:rsid w:val="00BC2ADD"/>
    <w:rsid w:val="00BD2029"/>
    <w:rsid w:val="00BD2146"/>
    <w:rsid w:val="00BD3859"/>
    <w:rsid w:val="00BD64C8"/>
    <w:rsid w:val="00BE38C4"/>
    <w:rsid w:val="00BF172A"/>
    <w:rsid w:val="00BF40B6"/>
    <w:rsid w:val="00BF4483"/>
    <w:rsid w:val="00BF665F"/>
    <w:rsid w:val="00C01F3D"/>
    <w:rsid w:val="00C10DC6"/>
    <w:rsid w:val="00C1581E"/>
    <w:rsid w:val="00C30DFC"/>
    <w:rsid w:val="00C30E24"/>
    <w:rsid w:val="00C54E25"/>
    <w:rsid w:val="00C62CC2"/>
    <w:rsid w:val="00C70638"/>
    <w:rsid w:val="00C70DD9"/>
    <w:rsid w:val="00C70E3B"/>
    <w:rsid w:val="00C74C6C"/>
    <w:rsid w:val="00C77F53"/>
    <w:rsid w:val="00C97D5E"/>
    <w:rsid w:val="00CA169B"/>
    <w:rsid w:val="00CB086E"/>
    <w:rsid w:val="00CC1CAC"/>
    <w:rsid w:val="00CD4A9C"/>
    <w:rsid w:val="00CE0BD2"/>
    <w:rsid w:val="00CE48A8"/>
    <w:rsid w:val="00CE55F4"/>
    <w:rsid w:val="00CE6D33"/>
    <w:rsid w:val="00D02F8C"/>
    <w:rsid w:val="00D20532"/>
    <w:rsid w:val="00D270D0"/>
    <w:rsid w:val="00D3037E"/>
    <w:rsid w:val="00D34176"/>
    <w:rsid w:val="00D364C9"/>
    <w:rsid w:val="00D36593"/>
    <w:rsid w:val="00D4380E"/>
    <w:rsid w:val="00D4591C"/>
    <w:rsid w:val="00D46947"/>
    <w:rsid w:val="00D6598E"/>
    <w:rsid w:val="00D7657C"/>
    <w:rsid w:val="00D907EA"/>
    <w:rsid w:val="00DA4B46"/>
    <w:rsid w:val="00DA6BFB"/>
    <w:rsid w:val="00DB092E"/>
    <w:rsid w:val="00DB4237"/>
    <w:rsid w:val="00DC3A01"/>
    <w:rsid w:val="00DC78D3"/>
    <w:rsid w:val="00DD2FCB"/>
    <w:rsid w:val="00DD69A4"/>
    <w:rsid w:val="00DE6886"/>
    <w:rsid w:val="00DE7504"/>
    <w:rsid w:val="00DF659D"/>
    <w:rsid w:val="00E1032E"/>
    <w:rsid w:val="00E15713"/>
    <w:rsid w:val="00E25EC5"/>
    <w:rsid w:val="00E27D11"/>
    <w:rsid w:val="00E30DF5"/>
    <w:rsid w:val="00E60C91"/>
    <w:rsid w:val="00E63585"/>
    <w:rsid w:val="00E63752"/>
    <w:rsid w:val="00E8097C"/>
    <w:rsid w:val="00E87BFE"/>
    <w:rsid w:val="00EA0E51"/>
    <w:rsid w:val="00EA5955"/>
    <w:rsid w:val="00EB5978"/>
    <w:rsid w:val="00EB78D8"/>
    <w:rsid w:val="00EC018B"/>
    <w:rsid w:val="00ED1AA4"/>
    <w:rsid w:val="00ED1D3A"/>
    <w:rsid w:val="00ED4119"/>
    <w:rsid w:val="00ED5EA1"/>
    <w:rsid w:val="00EF0B15"/>
    <w:rsid w:val="00EF644B"/>
    <w:rsid w:val="00F0212C"/>
    <w:rsid w:val="00F06EFF"/>
    <w:rsid w:val="00F20E4E"/>
    <w:rsid w:val="00F21C24"/>
    <w:rsid w:val="00F230F3"/>
    <w:rsid w:val="00F26B61"/>
    <w:rsid w:val="00F2702E"/>
    <w:rsid w:val="00F30533"/>
    <w:rsid w:val="00F3213A"/>
    <w:rsid w:val="00F41F13"/>
    <w:rsid w:val="00F45366"/>
    <w:rsid w:val="00F51C1E"/>
    <w:rsid w:val="00F54062"/>
    <w:rsid w:val="00F5448A"/>
    <w:rsid w:val="00F570AB"/>
    <w:rsid w:val="00F63ACA"/>
    <w:rsid w:val="00F767A2"/>
    <w:rsid w:val="00F92726"/>
    <w:rsid w:val="00F9425B"/>
    <w:rsid w:val="00F94E84"/>
    <w:rsid w:val="00FB08B1"/>
    <w:rsid w:val="00FB0AF6"/>
    <w:rsid w:val="00FB57F4"/>
    <w:rsid w:val="00FC75FE"/>
    <w:rsid w:val="00FC7A22"/>
    <w:rsid w:val="00FD7179"/>
    <w:rsid w:val="00FE4EBE"/>
    <w:rsid w:val="00FE6BF3"/>
    <w:rsid w:val="00FF00C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6EC7"/>
  <w15:docId w15:val="{30EA8AFD-325D-4BB4-8630-BC49A080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5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EAC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2503B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7BF7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463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wc-wkgx-syg" TargetMode="External"/><Relationship Id="rId13" Type="http://schemas.openxmlformats.org/officeDocument/2006/relationships/hyperlink" Target="https://meet.google.com/rxc-hhqm-wt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ewc-wkgx-syg" TargetMode="External"/><Relationship Id="rId12" Type="http://schemas.openxmlformats.org/officeDocument/2006/relationships/hyperlink" Target="https://meet.google.com/qrt-keif-th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yri-rkwa-pt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unj-siea-rkp" TargetMode="External"/><Relationship Id="rId11" Type="http://schemas.openxmlformats.org/officeDocument/2006/relationships/hyperlink" Target="https://meet.google.com/qrt-keif-thi" TargetMode="External"/><Relationship Id="rId5" Type="http://schemas.openxmlformats.org/officeDocument/2006/relationships/hyperlink" Target="https://meet.google.com/vjn-gohp-tjz" TargetMode="External"/><Relationship Id="rId15" Type="http://schemas.openxmlformats.org/officeDocument/2006/relationships/hyperlink" Target="https://meet.google.com/yri-rkwa-ptk" TargetMode="External"/><Relationship Id="rId10" Type="http://schemas.openxmlformats.org/officeDocument/2006/relationships/hyperlink" Target="https://meet.google.com/unj-siea-rk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xc-hhqm-wtc" TargetMode="External"/><Relationship Id="rId14" Type="http://schemas.openxmlformats.org/officeDocument/2006/relationships/hyperlink" Target="https://meet.google.com/vjn-gohp-tj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996B9-4B6D-468D-AA7E-01CC42A7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z270p</cp:lastModifiedBy>
  <cp:revision>8</cp:revision>
  <cp:lastPrinted>2026-09-18T15:05:00Z</cp:lastPrinted>
  <dcterms:created xsi:type="dcterms:W3CDTF">2026-09-15T20:25:00Z</dcterms:created>
  <dcterms:modified xsi:type="dcterms:W3CDTF">2026-09-30T14:15:00Z</dcterms:modified>
</cp:coreProperties>
</file>