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8654F" w14:textId="77777777" w:rsidR="00A7651A" w:rsidRDefault="001732DB" w:rsidP="001732DB">
      <w:pPr>
        <w:pBdr>
          <w:bottom w:val="single" w:sz="6" w:space="0" w:color="000000"/>
        </w:pBd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Студентське наукове товариство</w:t>
      </w:r>
    </w:p>
    <w:p w14:paraId="0BC86B2D" w14:textId="78027CBD" w:rsidR="001732DB" w:rsidRPr="001732DB" w:rsidRDefault="001732DB" w:rsidP="001732DB">
      <w:pPr>
        <w:pBdr>
          <w:bottom w:val="single" w:sz="6" w:space="0" w:color="000000"/>
        </w:pBdr>
        <w:spacing w:after="120" w:line="360" w:lineRule="auto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ДВНЗ «Ужгородський національний університет»</w:t>
      </w:r>
    </w:p>
    <w:p w14:paraId="22C4424A" w14:textId="77777777" w:rsidR="001732DB" w:rsidRDefault="001732DB" w:rsidP="001732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B68C780" w14:textId="77777777" w:rsidR="001732DB" w:rsidRPr="001732DB" w:rsidRDefault="001732DB" w:rsidP="001732D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E2FD969" w14:textId="1E680166" w:rsidR="001732DB" w:rsidRPr="001732DB" w:rsidRDefault="001732DB" w:rsidP="001732DB">
      <w:pPr>
        <w:spacing w:after="120" w:line="360" w:lineRule="auto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Протокол №</w:t>
      </w:r>
      <w:r w:rsidR="001238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від </w:t>
      </w:r>
      <w:r w:rsidR="001238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20</w:t>
      </w: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.0</w:t>
      </w:r>
      <w:r w:rsidR="001238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8</w:t>
      </w:r>
      <w:r w:rsidRPr="001732D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.2026</w:t>
      </w:r>
    </w:p>
    <w:p w14:paraId="6CB48AC0" w14:textId="48F568C2" w:rsidR="001732DB" w:rsidRPr="001732DB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Місце проведення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засідання</w:t>
      </w:r>
      <w:r w:rsidRPr="001732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: </w:t>
      </w:r>
      <w:r w:rsidR="001238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онлайн</w:t>
      </w:r>
      <w:r w:rsidR="00A765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на платформі </w:t>
      </w:r>
      <w:r w:rsidR="00A765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uk-UA"/>
          <w14:ligatures w14:val="none"/>
        </w:rPr>
        <w:t>Google</w:t>
      </w:r>
      <w:r w:rsidR="00A7651A" w:rsidRPr="00A765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</w:t>
      </w:r>
      <w:r w:rsidR="00A765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uk-UA"/>
          <w14:ligatures w14:val="none"/>
        </w:rPr>
        <w:t>Meet</w:t>
      </w:r>
      <w:r w:rsidRPr="001732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653BE062" w14:textId="5F56A26D" w:rsidR="001732DB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Всього присутніх:</w:t>
      </w:r>
      <w:r w:rsidR="001238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986F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19 </w:t>
      </w:r>
      <w:r w:rsidRPr="001732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осіб.</w:t>
      </w:r>
    </w:p>
    <w:p w14:paraId="3F32EAB0" w14:textId="77777777" w:rsidR="001732DB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196040B2" w14:textId="77777777" w:rsidR="001732DB" w:rsidRPr="0012389A" w:rsidRDefault="001732DB" w:rsidP="001732DB">
      <w:pPr>
        <w:pStyle w:val="ae"/>
        <w:spacing w:before="0" w:beforeAutospacing="0" w:after="12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>ПОРЯДОК ДЕННИЙ</w:t>
      </w:r>
    </w:p>
    <w:p w14:paraId="2CE4A240" w14:textId="77777777" w:rsidR="001732DB" w:rsidRPr="0012389A" w:rsidRDefault="001732DB" w:rsidP="001732DB">
      <w:pPr>
        <w:pStyle w:val="ae"/>
        <w:spacing w:before="0" w:beforeAutospacing="0" w:after="120" w:afterAutospacing="0"/>
        <w:jc w:val="center"/>
        <w:rPr>
          <w:lang w:val="ru-RU"/>
        </w:rPr>
      </w:pPr>
    </w:p>
    <w:p w14:paraId="2EAF4B0E" w14:textId="4D77F858" w:rsidR="00927456" w:rsidRPr="00927456" w:rsidRDefault="00927456" w:rsidP="00927456">
      <w:pPr>
        <w:numPr>
          <w:ilvl w:val="0"/>
          <w:numId w:val="10"/>
        </w:numPr>
        <w:spacing w:after="1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Призначення головуючого засідання.</w:t>
      </w:r>
    </w:p>
    <w:p w14:paraId="15DF2770" w14:textId="77777777" w:rsidR="00927456" w:rsidRPr="00927456" w:rsidRDefault="00927456" w:rsidP="00927456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Призначення секретаря засідання</w:t>
      </w:r>
    </w:p>
    <w:p w14:paraId="2CF8B4E0" w14:textId="77777777" w:rsidR="00927456" w:rsidRPr="00927456" w:rsidRDefault="00927456" w:rsidP="00927456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Прийняття порядку денного.</w:t>
      </w:r>
    </w:p>
    <w:p w14:paraId="5C3FD043" w14:textId="167DC9D0" w:rsidR="00927456" w:rsidRPr="00927456" w:rsidRDefault="00927456" w:rsidP="00927456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Призначення </w:t>
      </w:r>
      <w:proofErr w:type="spellStart"/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т.в.о</w:t>
      </w:r>
      <w:proofErr w:type="spellEnd"/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голови СНТ ДВНЗ УжНУ на період з 20.08.2026 до 01.12.2026</w:t>
      </w:r>
      <w:r w:rsidR="00B51E8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72580D8" w14:textId="755D01BC" w:rsidR="00927456" w:rsidRPr="00927456" w:rsidRDefault="00927456" w:rsidP="00927456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Різне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7B50014" w14:textId="14CCA488" w:rsidR="001732DB" w:rsidRPr="001732DB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</w:pPr>
    </w:p>
    <w:p w14:paraId="050B65D3" w14:textId="1F5EC656" w:rsidR="00BA5449" w:rsidRDefault="00E72C01" w:rsidP="001732DB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Pr="00E72C0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>: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Олена Василівна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Керецман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другий заступник голови СНТ ДВНЗ УжНУ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 важливість обрання головуючого та секретаря засідання</w:t>
      </w:r>
      <w:r w:rsidR="00BA54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23AB92E" w14:textId="77777777" w:rsidR="00F70B35" w:rsidRDefault="00F70B35" w:rsidP="00F70B35">
      <w:pPr>
        <w:spacing w:after="12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328CB84" w14:textId="156BC255" w:rsidR="001732DB" w:rsidRPr="001732DB" w:rsidRDefault="00BA5449" w:rsidP="001732DB">
      <w:pPr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</w:t>
      </w:r>
      <w:r w:rsidR="00986FC9" w:rsidRPr="00986F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>:</w:t>
      </w:r>
      <w:r w:rsidR="00986F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Михайло Іванович </w:t>
      </w:r>
      <w:proofErr w:type="spellStart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</w:t>
      </w:r>
      <w:proofErr w:type="spellEnd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голов</w:t>
      </w:r>
      <w:r w:rsidR="007E2E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СНТ факультету історії та міжнародних відносин, через </w:t>
      </w:r>
      <w:proofErr w:type="spellStart"/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самовисування</w:t>
      </w:r>
      <w:proofErr w:type="spellEnd"/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запропонував свою кандидатуру на позицію головуючого засідання.</w:t>
      </w:r>
    </w:p>
    <w:p w14:paraId="3F46B002" w14:textId="15DB2448" w:rsidR="00F70B35" w:rsidRPr="001732DB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2389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 xml:space="preserve">           </w:t>
      </w: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–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18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ПРОТИ –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УТРИМАЛИСЬ –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0.</w:t>
      </w:r>
    </w:p>
    <w:p w14:paraId="3E0703B7" w14:textId="2E26498A" w:rsidR="00F70B35" w:rsidRPr="00986FC9" w:rsidRDefault="001732DB" w:rsidP="001732DB">
      <w:p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          ВИРІШИЛИ: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обрати</w:t>
      </w:r>
      <w:r w:rsidR="00BA54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головуючи</w:t>
      </w:r>
      <w:r w:rsidR="00BA54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засідання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Михайла Івановича </w:t>
      </w:r>
      <w:proofErr w:type="spellStart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Лендела</w:t>
      </w:r>
      <w:proofErr w:type="spellEnd"/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B92EE4C" w14:textId="5ACEB470" w:rsidR="001732DB" w:rsidRPr="001732DB" w:rsidRDefault="00F865E9" w:rsidP="00986FC9">
      <w:pPr>
        <w:pStyle w:val="a9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Pr="00F865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>: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 xml:space="preserve">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Михайло Іванович </w:t>
      </w:r>
      <w:proofErr w:type="spellStart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</w:t>
      </w:r>
      <w:proofErr w:type="spellEnd"/>
      <w:r w:rsidR="00986FC9" w:rsidRPr="00986FC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>,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 xml:space="preserve">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який запропонував кандидатуру </w:t>
      </w:r>
      <w:proofErr w:type="spellStart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Лесишина</w:t>
      </w:r>
      <w:proofErr w:type="spellEnd"/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Андрія Андрійовича на позицію секретаря засідання.</w:t>
      </w:r>
      <w:r w:rsidR="001732DB"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 xml:space="preserve">        </w:t>
      </w:r>
      <w:r w:rsidR="001732DB"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–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18</w:t>
      </w:r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ПРОТИ –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УТРИМАЛИСЬ –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="001732DB"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ECCA0A5" w14:textId="445C81F1" w:rsidR="001732DB" w:rsidRDefault="001732DB" w:rsidP="001732DB">
      <w:p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lastRenderedPageBreak/>
        <w:t xml:space="preserve">         </w:t>
      </w: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ВИРІШИЛИ: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обрати Андрія Андрійовича </w:t>
      </w:r>
      <w:proofErr w:type="spellStart"/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Лесишина</w:t>
      </w:r>
      <w:proofErr w:type="spellEnd"/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кретарем                                                                   </w:t>
      </w:r>
      <w:r w:rsidR="008E41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засідання.</w:t>
      </w:r>
    </w:p>
    <w:p w14:paraId="2FE1476C" w14:textId="77777777" w:rsidR="001732DB" w:rsidRDefault="001732DB" w:rsidP="001732DB">
      <w:p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E70BBD5" w14:textId="1E0B7FDD" w:rsidR="001732DB" w:rsidRPr="001732DB" w:rsidRDefault="00986FC9" w:rsidP="001732DB">
      <w:pPr>
        <w:pStyle w:val="a9"/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="001732DB"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Михайло Іванович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пропозицією </w:t>
      </w:r>
      <w:r w:rsid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затвердити порядок денний.</w:t>
      </w:r>
    </w:p>
    <w:p w14:paraId="75E2DA94" w14:textId="37907A44" w:rsidR="001732DB" w:rsidRPr="001732DB" w:rsidRDefault="001732DB" w:rsidP="001732DB">
      <w:pPr>
        <w:pStyle w:val="a9"/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ЗА – 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18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ПРОТИ –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УТРИМАЛИСЬ – </w:t>
      </w:r>
      <w:r w:rsidR="00986FC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052A0B5" w14:textId="57F3119E" w:rsidR="008E41C6" w:rsidRDefault="001732DB" w:rsidP="00F70B35">
      <w:pPr>
        <w:pStyle w:val="a9"/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ВИРІШИЛИ: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затвердити порядок денний.</w:t>
      </w:r>
    </w:p>
    <w:p w14:paraId="172B92E8" w14:textId="77777777" w:rsidR="00F70B35" w:rsidRDefault="00F70B35" w:rsidP="00F70B35">
      <w:pPr>
        <w:pStyle w:val="a9"/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9B02E65" w14:textId="02748200" w:rsidR="009E13C3" w:rsidRDefault="00986FC9" w:rsidP="00986FC9">
      <w:pPr>
        <w:pStyle w:val="a9"/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Pr="00986F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Михайло Іванович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важливістю обрання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т.в.о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голови СНТ ДВНЗ УжНУ.</w:t>
      </w:r>
    </w:p>
    <w:p w14:paraId="54D4B5D3" w14:textId="77777777" w:rsidR="00F70B35" w:rsidRDefault="00F70B35" w:rsidP="00F70B35">
      <w:pPr>
        <w:pStyle w:val="a9"/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3C02830" w14:textId="79DE6D45" w:rsidR="00F70B35" w:rsidRDefault="00986FC9" w:rsidP="00F70B35">
      <w:pPr>
        <w:pStyle w:val="a9"/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21B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Pr="00A21BE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>:</w:t>
      </w:r>
      <w:r w:rsidRPr="00A21BE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 xml:space="preserve"> </w:t>
      </w:r>
      <w:r w:rsidRPr="00A21BE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Вікторія Володимирівна Діброва, перший заступник голови СНТ ДВНЗ УжНУ, яка заявила про самовідвід на обрання посади </w:t>
      </w:r>
      <w:proofErr w:type="spellStart"/>
      <w:r w:rsidRPr="00A21BE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т.в.о</w:t>
      </w:r>
      <w:proofErr w:type="spellEnd"/>
      <w:r w:rsidRPr="00A21BE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голови СНТ ДВНЗ УжНУ</w:t>
      </w:r>
      <w:r w:rsidR="00A21BE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427E6EA" w14:textId="77777777" w:rsidR="00A21BE3" w:rsidRPr="00A21BE3" w:rsidRDefault="00A21BE3" w:rsidP="00A21BE3">
      <w:p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4FD1F0F" w14:textId="3A2AC90E" w:rsidR="002A4D26" w:rsidRDefault="002A4D26" w:rsidP="00986FC9">
      <w:pPr>
        <w:pStyle w:val="a9"/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ВИСТУПИВ</w:t>
      </w:r>
      <w:r w:rsidRPr="002A4D2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uk-UA"/>
          <w14:ligatures w14:val="none"/>
        </w:rPr>
        <w:t>:</w:t>
      </w:r>
      <w:r w:rsidRPr="002A4D2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Олена Василівна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Керецман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другий заступник голови СНТ ДВНЗ УжНУ, з готовністю бути обраною на посаду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т.в.о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голови СНТ ДВНЗ УжНУ.</w:t>
      </w:r>
    </w:p>
    <w:p w14:paraId="43A646EE" w14:textId="77777777" w:rsidR="002A4D26" w:rsidRDefault="002A4D26" w:rsidP="002A4D26">
      <w:pPr>
        <w:pStyle w:val="a9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732D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ГОЛОСУВАЛИ: 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–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18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ПРОТИ –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УТРИМАЛИСЬ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1732D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EB09DD9" w14:textId="1612D3F4" w:rsidR="00F70B35" w:rsidRPr="00F70B35" w:rsidRDefault="002A4D26" w:rsidP="00F70B35">
      <w:pPr>
        <w:pStyle w:val="a9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A4D2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ВИРІШИЛИ:</w:t>
      </w:r>
      <w:r w:rsidRPr="002A4D2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обрати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Олену Василівну</w:t>
      </w:r>
      <w:r w:rsidRPr="002A4D2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Керецман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т.в.о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. голови СНТ ДВНЗ УжНУ </w:t>
      </w:r>
      <w:r w:rsidRPr="00927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 період з 20.08.2026 до 01.12.2026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B92735B" w14:textId="77777777" w:rsidR="00927456" w:rsidRDefault="00927456" w:rsidP="00927456">
      <w:pPr>
        <w:pStyle w:val="a9"/>
        <w:spacing w:after="120" w:line="36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</w:p>
    <w:p w14:paraId="6525A50B" w14:textId="7E1902A4" w:rsidR="009E13C3" w:rsidRPr="009E13C3" w:rsidRDefault="009E13C3" w:rsidP="009E13C3">
      <w:p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E13C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Голова СНТ </w:t>
      </w:r>
      <w:r w:rsidR="00E72C0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ФІМВ</w:t>
      </w:r>
      <w:r w:rsidRPr="009E13C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Головуючий засідання членів СНТ ДВНЗ УжНУ – </w:t>
      </w:r>
      <w:r w:rsidR="00E72C0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Михайло Іванович </w:t>
      </w:r>
      <w:proofErr w:type="spellStart"/>
      <w:r w:rsidR="00E72C0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Лендел</w:t>
      </w:r>
      <w:proofErr w:type="spellEnd"/>
    </w:p>
    <w:p w14:paraId="70397D92" w14:textId="77777777" w:rsidR="009E13C3" w:rsidRPr="009E13C3" w:rsidRDefault="009E13C3" w:rsidP="009E13C3">
      <w:pPr>
        <w:spacing w:after="120" w:line="36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</w:p>
    <w:p w14:paraId="68933D6D" w14:textId="620AF930" w:rsidR="009E13C3" w:rsidRPr="009E13C3" w:rsidRDefault="009E13C3" w:rsidP="009E13C3">
      <w:pPr>
        <w:spacing w:after="12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E13C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Секретар засідання членів СНТ ДВНЗ УжНУ – Андрій Андрійович Лесишин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</w:t>
      </w:r>
    </w:p>
    <w:p w14:paraId="0525A8E1" w14:textId="4D5F344D" w:rsidR="009F1659" w:rsidRPr="008E1F1A" w:rsidRDefault="009E13C3" w:rsidP="008E1F1A">
      <w:pPr>
        <w:spacing w:after="120" w:line="36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  <w:r>
        <w:rPr>
          <w:noProof/>
        </w:rPr>
        <w:drawing>
          <wp:inline distT="0" distB="0" distL="0" distR="0" wp14:anchorId="2F74F400" wp14:editId="39583537">
            <wp:extent cx="1112520" cy="601980"/>
            <wp:effectExtent l="0" t="0" r="0" b="7620"/>
            <wp:docPr id="7950457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F6DE3" w14:textId="77777777" w:rsidR="009F1659" w:rsidRDefault="009F1659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2819289" w14:textId="46862841" w:rsidR="009F1659" w:rsidRPr="009F1659" w:rsidRDefault="009F1659" w:rsidP="009F1659">
      <w:pPr>
        <w:jc w:val="center"/>
        <w:rPr>
          <w:rFonts w:ascii="Times New Roman" w:hAnsi="Times New Roman" w:cs="Times New Roman"/>
        </w:rPr>
      </w:pPr>
    </w:p>
    <w:sectPr w:rsidR="009F1659" w:rsidRPr="009F16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387"/>
    <w:multiLevelType w:val="multilevel"/>
    <w:tmpl w:val="F02A0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8C3870"/>
    <w:multiLevelType w:val="multilevel"/>
    <w:tmpl w:val="B7CEC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115832"/>
    <w:multiLevelType w:val="multilevel"/>
    <w:tmpl w:val="8E607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0D2518"/>
    <w:multiLevelType w:val="hybridMultilevel"/>
    <w:tmpl w:val="9A948A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837DA"/>
    <w:multiLevelType w:val="hybridMultilevel"/>
    <w:tmpl w:val="A958096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F00C07"/>
    <w:multiLevelType w:val="hybridMultilevel"/>
    <w:tmpl w:val="4072D8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97086"/>
    <w:multiLevelType w:val="hybridMultilevel"/>
    <w:tmpl w:val="3E7228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4770F"/>
    <w:multiLevelType w:val="hybridMultilevel"/>
    <w:tmpl w:val="981E23C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55FAC"/>
    <w:multiLevelType w:val="multilevel"/>
    <w:tmpl w:val="0A0CC0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185607"/>
    <w:multiLevelType w:val="multilevel"/>
    <w:tmpl w:val="8E607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0835115">
    <w:abstractNumId w:val="0"/>
  </w:num>
  <w:num w:numId="2" w16cid:durableId="649943621">
    <w:abstractNumId w:val="1"/>
    <w:lvlOverride w:ilvl="0">
      <w:lvl w:ilvl="0">
        <w:numFmt w:val="decimal"/>
        <w:lvlText w:val="%1."/>
        <w:lvlJc w:val="left"/>
      </w:lvl>
    </w:lvlOverride>
  </w:num>
  <w:num w:numId="3" w16cid:durableId="2084912925">
    <w:abstractNumId w:val="2"/>
  </w:num>
  <w:num w:numId="4" w16cid:durableId="1993755702">
    <w:abstractNumId w:val="8"/>
    <w:lvlOverride w:ilvl="0">
      <w:lvl w:ilvl="0">
        <w:numFmt w:val="decimal"/>
        <w:lvlText w:val="%1."/>
        <w:lvlJc w:val="left"/>
      </w:lvl>
    </w:lvlOverride>
  </w:num>
  <w:num w:numId="5" w16cid:durableId="737675119">
    <w:abstractNumId w:val="5"/>
  </w:num>
  <w:num w:numId="6" w16cid:durableId="273904935">
    <w:abstractNumId w:val="9"/>
  </w:num>
  <w:num w:numId="7" w16cid:durableId="1415779230">
    <w:abstractNumId w:val="4"/>
  </w:num>
  <w:num w:numId="8" w16cid:durableId="2045203365">
    <w:abstractNumId w:val="3"/>
  </w:num>
  <w:num w:numId="9" w16cid:durableId="1290554751">
    <w:abstractNumId w:val="6"/>
  </w:num>
  <w:num w:numId="10" w16cid:durableId="2007323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43"/>
    <w:rsid w:val="000071FF"/>
    <w:rsid w:val="0012389A"/>
    <w:rsid w:val="00142685"/>
    <w:rsid w:val="001732DB"/>
    <w:rsid w:val="002A4D26"/>
    <w:rsid w:val="004B2D12"/>
    <w:rsid w:val="00707972"/>
    <w:rsid w:val="00767C7B"/>
    <w:rsid w:val="007E2ECC"/>
    <w:rsid w:val="008E1F1A"/>
    <w:rsid w:val="008E41C6"/>
    <w:rsid w:val="008F4F94"/>
    <w:rsid w:val="00927456"/>
    <w:rsid w:val="00986FC9"/>
    <w:rsid w:val="009E13C3"/>
    <w:rsid w:val="009F1659"/>
    <w:rsid w:val="00A21BE3"/>
    <w:rsid w:val="00A7651A"/>
    <w:rsid w:val="00B51E82"/>
    <w:rsid w:val="00B535B8"/>
    <w:rsid w:val="00BA5449"/>
    <w:rsid w:val="00BE6243"/>
    <w:rsid w:val="00CD0D35"/>
    <w:rsid w:val="00DA36B7"/>
    <w:rsid w:val="00E72C01"/>
    <w:rsid w:val="00F70B35"/>
    <w:rsid w:val="00F865E9"/>
    <w:rsid w:val="00FE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2B16"/>
  <w15:chartTrackingRefBased/>
  <w15:docId w15:val="{AD0C25F2-CC83-4D0B-A0E2-C91CD69E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D26"/>
  </w:style>
  <w:style w:type="paragraph" w:styleId="1">
    <w:name w:val="heading 1"/>
    <w:basedOn w:val="a"/>
    <w:next w:val="a"/>
    <w:link w:val="10"/>
    <w:uiPriority w:val="9"/>
    <w:qFormat/>
    <w:rsid w:val="00BE6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2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2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2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2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2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2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2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2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2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E6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E6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E6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2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2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E62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6243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73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Lesyshyn</dc:creator>
  <cp:keywords/>
  <dc:description/>
  <cp:lastModifiedBy>Andrii Lesyshyn</cp:lastModifiedBy>
  <cp:revision>20</cp:revision>
  <dcterms:created xsi:type="dcterms:W3CDTF">2026-07-16T06:59:00Z</dcterms:created>
  <dcterms:modified xsi:type="dcterms:W3CDTF">2026-08-21T12:21:00Z</dcterms:modified>
</cp:coreProperties>
</file>