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17042" w14:textId="0E98052D" w:rsidR="007B5626" w:rsidRPr="007B5626" w:rsidRDefault="007B5626" w:rsidP="007B56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626">
        <w:rPr>
          <w:rFonts w:ascii="Times New Roman" w:hAnsi="Times New Roman" w:cs="Times New Roman"/>
          <w:b/>
          <w:bCs/>
          <w:sz w:val="28"/>
          <w:szCs w:val="28"/>
        </w:rPr>
        <w:t>Державний вищий навчальний заклад “Ужгородський національний університет”</w:t>
      </w:r>
    </w:p>
    <w:p w14:paraId="61941E13" w14:textId="790B35EF" w:rsidR="007B5626" w:rsidRPr="007B5626" w:rsidRDefault="007B5626" w:rsidP="007B56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626">
        <w:rPr>
          <w:rFonts w:ascii="Times New Roman" w:hAnsi="Times New Roman" w:cs="Times New Roman"/>
          <w:b/>
          <w:bCs/>
          <w:sz w:val="28"/>
          <w:szCs w:val="28"/>
        </w:rPr>
        <w:t>Приймальна комісія</w:t>
      </w:r>
    </w:p>
    <w:p w14:paraId="21695847" w14:textId="3E210092" w:rsidR="007B5626" w:rsidRPr="007B5626" w:rsidRDefault="007B5626" w:rsidP="007B56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626">
        <w:rPr>
          <w:rFonts w:ascii="Times New Roman" w:hAnsi="Times New Roman" w:cs="Times New Roman"/>
          <w:b/>
          <w:bCs/>
          <w:sz w:val="28"/>
          <w:szCs w:val="28"/>
        </w:rPr>
        <w:t>РОЗКЛАД ФАХОВИХ ВИПРОБУВАНЬ ДЛЯ ВСТУПНИКІВ ДО ДВНЗ “УжНУ”</w:t>
      </w:r>
    </w:p>
    <w:p w14:paraId="28EEE5C5" w14:textId="131FA680" w:rsidR="007B5626" w:rsidRPr="007B5626" w:rsidRDefault="007B5626" w:rsidP="007B56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626">
        <w:rPr>
          <w:rFonts w:ascii="Times New Roman" w:hAnsi="Times New Roman" w:cs="Times New Roman"/>
          <w:b/>
          <w:bCs/>
          <w:sz w:val="28"/>
          <w:szCs w:val="28"/>
        </w:rPr>
        <w:t>для вступників для здобуття вищої освіти ступеня доктора філософії (до аспірантури)</w:t>
      </w:r>
    </w:p>
    <w:p w14:paraId="4695D53B" w14:textId="77777777" w:rsidR="007B5626" w:rsidRPr="007B5626" w:rsidRDefault="007B562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8173"/>
        <w:gridCol w:w="4973"/>
      </w:tblGrid>
      <w:tr w:rsidR="007B5626" w:rsidRPr="007B5626" w14:paraId="617F3256" w14:textId="77777777" w:rsidTr="007B5626">
        <w:tc>
          <w:tcPr>
            <w:tcW w:w="1980" w:type="dxa"/>
          </w:tcPr>
          <w:p w14:paraId="2DF39682" w14:textId="77777777" w:rsidR="007B5626" w:rsidRDefault="007B5626" w:rsidP="007B5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257023E1" w14:textId="131D8803" w:rsidR="007B5626" w:rsidRPr="007B5626" w:rsidRDefault="007B5626" w:rsidP="007B5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3" w:type="dxa"/>
          </w:tcPr>
          <w:p w14:paraId="5A1D40DC" w14:textId="77F321E8" w:rsidR="007B5626" w:rsidRPr="007B5626" w:rsidRDefault="007B5626" w:rsidP="007B5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>Форма випробування</w:t>
            </w:r>
          </w:p>
        </w:tc>
        <w:tc>
          <w:tcPr>
            <w:tcW w:w="4973" w:type="dxa"/>
          </w:tcPr>
          <w:p w14:paraId="2F4E14C2" w14:textId="26D8DE7A" w:rsidR="007B5626" w:rsidRPr="007B5626" w:rsidRDefault="007B5626" w:rsidP="007B5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>Час/місце проведення</w:t>
            </w:r>
          </w:p>
        </w:tc>
      </w:tr>
      <w:tr w:rsidR="007B5626" w:rsidRPr="007B5626" w14:paraId="63320ECA" w14:textId="77777777" w:rsidTr="007B5626">
        <w:tc>
          <w:tcPr>
            <w:tcW w:w="1980" w:type="dxa"/>
          </w:tcPr>
          <w:p w14:paraId="758AB31A" w14:textId="77777777" w:rsid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F8610B" w14:textId="08E5DE38" w:rsid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>09.09.2026</w:t>
            </w:r>
          </w:p>
          <w:p w14:paraId="67BB019B" w14:textId="2A24B943" w:rsidR="007B5626" w:rsidRP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3" w:type="dxa"/>
          </w:tcPr>
          <w:p w14:paraId="2E407A78" w14:textId="77777777" w:rsid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97486" w14:textId="6505E574" w:rsidR="007B5626" w:rsidRP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>Вступний іспит зі спеціальності</w:t>
            </w:r>
          </w:p>
        </w:tc>
        <w:tc>
          <w:tcPr>
            <w:tcW w:w="4973" w:type="dxa"/>
          </w:tcPr>
          <w:p w14:paraId="76A6E144" w14:textId="77777777" w:rsid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E81E6B" w14:textId="77777777" w:rsidR="000B07F9" w:rsidRDefault="007B5626" w:rsidP="00927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>10.00 год</w:t>
            </w:r>
            <w:r w:rsidR="000B07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25906541" w14:textId="00257B2D" w:rsidR="007B5626" w:rsidRDefault="00B43F10" w:rsidP="00927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Ужгород, </w:t>
            </w:r>
            <w:r w:rsidR="007B5626" w:rsidRPr="007B5626">
              <w:rPr>
                <w:rFonts w:ascii="Times New Roman" w:hAnsi="Times New Roman" w:cs="Times New Roman"/>
                <w:sz w:val="28"/>
                <w:szCs w:val="28"/>
              </w:rPr>
              <w:t>пл. Народна, 3</w:t>
            </w:r>
            <w:r w:rsidR="000B07F9">
              <w:rPr>
                <w:rFonts w:ascii="Times New Roman" w:hAnsi="Times New Roman" w:cs="Times New Roman"/>
                <w:sz w:val="28"/>
                <w:szCs w:val="28"/>
              </w:rPr>
              <w:t>, ауд. 47</w:t>
            </w:r>
          </w:p>
          <w:p w14:paraId="1337EAA9" w14:textId="1238D91D" w:rsidR="00B43F10" w:rsidRPr="007B5626" w:rsidRDefault="00B43F10" w:rsidP="00927D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626" w:rsidRPr="007B5626" w14:paraId="3CC1BBE8" w14:textId="77777777" w:rsidTr="007B5626">
        <w:tc>
          <w:tcPr>
            <w:tcW w:w="1980" w:type="dxa"/>
          </w:tcPr>
          <w:p w14:paraId="1CC092FC" w14:textId="77777777" w:rsid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8256BA" w14:textId="7B1CD912" w:rsid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  <w:p w14:paraId="126E3A78" w14:textId="7ED1F3CA" w:rsidR="007B5626" w:rsidRP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3" w:type="dxa"/>
          </w:tcPr>
          <w:p w14:paraId="273D5287" w14:textId="77777777" w:rsid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C5D454" w14:textId="22D38260" w:rsidR="007B5626" w:rsidRP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>Презентація дослідницьких пропозицій чи досягнень</w:t>
            </w:r>
          </w:p>
        </w:tc>
        <w:tc>
          <w:tcPr>
            <w:tcW w:w="4973" w:type="dxa"/>
          </w:tcPr>
          <w:p w14:paraId="1C6B145F" w14:textId="77777777" w:rsidR="007B5626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507F0A" w14:textId="77777777" w:rsidR="000B07F9" w:rsidRDefault="007B56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626">
              <w:rPr>
                <w:rFonts w:ascii="Times New Roman" w:hAnsi="Times New Roman" w:cs="Times New Roman"/>
                <w:sz w:val="28"/>
                <w:szCs w:val="28"/>
              </w:rPr>
              <w:t xml:space="preserve">10.00 год, </w:t>
            </w:r>
          </w:p>
          <w:p w14:paraId="4009832F" w14:textId="5B756802" w:rsidR="007B5626" w:rsidRDefault="00B43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Ужгород, </w:t>
            </w:r>
            <w:r w:rsidR="007B5626" w:rsidRPr="007B5626">
              <w:rPr>
                <w:rFonts w:ascii="Times New Roman" w:hAnsi="Times New Roman" w:cs="Times New Roman"/>
                <w:sz w:val="28"/>
                <w:szCs w:val="28"/>
              </w:rPr>
              <w:t>пл. Народна, 3</w:t>
            </w:r>
            <w:r w:rsidR="000B07F9">
              <w:rPr>
                <w:rFonts w:ascii="Times New Roman" w:hAnsi="Times New Roman" w:cs="Times New Roman"/>
                <w:sz w:val="28"/>
                <w:szCs w:val="28"/>
              </w:rPr>
              <w:t>, ауд. 47</w:t>
            </w:r>
          </w:p>
          <w:p w14:paraId="256F5FFA" w14:textId="4F832878" w:rsidR="00B43F10" w:rsidRPr="007B5626" w:rsidRDefault="00B43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B15E91" w14:textId="77777777" w:rsidR="007B5626" w:rsidRPr="007B5626" w:rsidRDefault="007B5626">
      <w:pPr>
        <w:rPr>
          <w:rFonts w:ascii="Times New Roman" w:hAnsi="Times New Roman" w:cs="Times New Roman"/>
          <w:sz w:val="28"/>
          <w:szCs w:val="28"/>
        </w:rPr>
      </w:pPr>
    </w:p>
    <w:p w14:paraId="48991229" w14:textId="46461023" w:rsidR="00974E5D" w:rsidRPr="00B43F10" w:rsidRDefault="007B5626" w:rsidP="007B5626">
      <w:pPr>
        <w:jc w:val="center"/>
        <w:rPr>
          <w:i/>
          <w:iCs/>
          <w:sz w:val="28"/>
          <w:szCs w:val="28"/>
        </w:rPr>
      </w:pPr>
      <w:r w:rsidRPr="00B43F10">
        <w:rPr>
          <w:rFonts w:ascii="Times New Roman" w:hAnsi="Times New Roman" w:cs="Times New Roman"/>
          <w:i/>
          <w:iCs/>
          <w:sz w:val="28"/>
          <w:szCs w:val="28"/>
        </w:rPr>
        <w:t>Вступникам необхідно мати паспорт або інший документ</w:t>
      </w:r>
      <w:r w:rsidRPr="00B43F10">
        <w:rPr>
          <w:i/>
          <w:iCs/>
          <w:sz w:val="28"/>
          <w:szCs w:val="28"/>
        </w:rPr>
        <w:t xml:space="preserve"> з фотографією, що посвідчує особу, та кулькову ручку.</w:t>
      </w:r>
    </w:p>
    <w:sectPr w:rsidR="00974E5D" w:rsidRPr="00B43F10" w:rsidSect="007B5626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A0"/>
    <w:rsid w:val="0007201D"/>
    <w:rsid w:val="000B07F9"/>
    <w:rsid w:val="00313A6E"/>
    <w:rsid w:val="005A34A0"/>
    <w:rsid w:val="007B5626"/>
    <w:rsid w:val="00927DF3"/>
    <w:rsid w:val="00974E5D"/>
    <w:rsid w:val="00B21B67"/>
    <w:rsid w:val="00B43F10"/>
    <w:rsid w:val="00D1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C5FB"/>
  <w15:chartTrackingRefBased/>
  <w15:docId w15:val="{D7FD2B25-393E-4326-B8B5-06A80485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3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4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4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4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4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4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4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4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4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4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4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4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A3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A3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A34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4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34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34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A34A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34A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B5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384</Words>
  <Characters>220</Characters>
  <Application>Microsoft Office Word</Application>
  <DocSecurity>0</DocSecurity>
  <Lines>1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2026-09-07T13:11:00Z</dcterms:created>
  <dcterms:modified xsi:type="dcterms:W3CDTF">2026-09-07T13:18:00Z</dcterms:modified>
</cp:coreProperties>
</file>