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639CB" w14:textId="77777777" w:rsidR="00891DE4" w:rsidRPr="00244B61" w:rsidRDefault="00D81653" w:rsidP="00D81653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244B61">
        <w:rPr>
          <w:rFonts w:ascii="Times New Roman" w:hAnsi="Times New Roman" w:cs="Times New Roman"/>
          <w:b/>
          <w:sz w:val="32"/>
          <w:szCs w:val="32"/>
          <w:lang w:val="uk-UA"/>
        </w:rPr>
        <w:t>Розклад занять</w:t>
      </w:r>
    </w:p>
    <w:p w14:paraId="044421ED" w14:textId="77777777" w:rsidR="00D81653" w:rsidRPr="00244B61" w:rsidRDefault="00D81653" w:rsidP="00D81653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244B61">
        <w:rPr>
          <w:rFonts w:ascii="Times New Roman" w:hAnsi="Times New Roman" w:cs="Times New Roman"/>
          <w:b/>
          <w:sz w:val="32"/>
          <w:szCs w:val="32"/>
          <w:lang w:val="uk-UA"/>
        </w:rPr>
        <w:t xml:space="preserve">ДВНЗ </w:t>
      </w:r>
      <w:r w:rsidRPr="00244B61">
        <w:rPr>
          <w:rFonts w:ascii="Times New Roman" w:hAnsi="Times New Roman" w:cs="Times New Roman"/>
          <w:b/>
          <w:sz w:val="32"/>
          <w:szCs w:val="32"/>
        </w:rPr>
        <w:t>“</w:t>
      </w:r>
      <w:r w:rsidRPr="00244B61">
        <w:rPr>
          <w:rFonts w:ascii="Times New Roman" w:hAnsi="Times New Roman" w:cs="Times New Roman"/>
          <w:b/>
          <w:sz w:val="32"/>
          <w:szCs w:val="32"/>
          <w:lang w:val="uk-UA"/>
        </w:rPr>
        <w:t>Ужгородський Національний Університет</w:t>
      </w:r>
      <w:r w:rsidRPr="00244B61">
        <w:rPr>
          <w:rFonts w:ascii="Times New Roman" w:hAnsi="Times New Roman" w:cs="Times New Roman"/>
          <w:b/>
          <w:sz w:val="32"/>
          <w:szCs w:val="32"/>
        </w:rPr>
        <w:t>”</w:t>
      </w:r>
    </w:p>
    <w:p w14:paraId="44D63A45" w14:textId="4DAAA103" w:rsidR="00D81653" w:rsidRPr="00244B61" w:rsidRDefault="00A81BA1" w:rsidP="00D81653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244B61">
        <w:rPr>
          <w:rFonts w:ascii="Times New Roman" w:hAnsi="Times New Roman" w:cs="Times New Roman"/>
          <w:b/>
          <w:sz w:val="32"/>
          <w:szCs w:val="32"/>
          <w:lang w:val="uk-UA"/>
        </w:rPr>
        <w:t>на</w:t>
      </w:r>
      <w:r w:rsidR="00EB4192">
        <w:rPr>
          <w:rFonts w:ascii="Times New Roman" w:hAnsi="Times New Roman" w:cs="Times New Roman"/>
          <w:b/>
          <w:sz w:val="32"/>
          <w:szCs w:val="32"/>
          <w:lang w:val="uk-UA"/>
        </w:rPr>
        <w:t xml:space="preserve"> 202</w:t>
      </w:r>
      <w:r w:rsidR="000E553F">
        <w:rPr>
          <w:rFonts w:ascii="Times New Roman" w:hAnsi="Times New Roman" w:cs="Times New Roman"/>
          <w:b/>
          <w:sz w:val="32"/>
          <w:szCs w:val="32"/>
          <w:lang w:val="uk-UA"/>
        </w:rPr>
        <w:t>6</w:t>
      </w:r>
      <w:r w:rsidR="00EB4192">
        <w:rPr>
          <w:rFonts w:ascii="Times New Roman" w:hAnsi="Times New Roman" w:cs="Times New Roman"/>
          <w:b/>
          <w:sz w:val="32"/>
          <w:szCs w:val="32"/>
          <w:lang w:val="uk-UA"/>
        </w:rPr>
        <w:t>-202</w:t>
      </w:r>
      <w:r w:rsidR="000E553F">
        <w:rPr>
          <w:rFonts w:ascii="Times New Roman" w:hAnsi="Times New Roman" w:cs="Times New Roman"/>
          <w:b/>
          <w:sz w:val="32"/>
          <w:szCs w:val="32"/>
          <w:lang w:val="uk-UA"/>
        </w:rPr>
        <w:t>7</w:t>
      </w:r>
      <w:r w:rsidR="00BC42F3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D81653" w:rsidRPr="00244B61">
        <w:rPr>
          <w:rFonts w:ascii="Times New Roman" w:hAnsi="Times New Roman" w:cs="Times New Roman"/>
          <w:b/>
          <w:sz w:val="32"/>
          <w:szCs w:val="32"/>
          <w:lang w:val="uk-UA"/>
        </w:rPr>
        <w:t>навчальний рік</w:t>
      </w:r>
    </w:p>
    <w:p w14:paraId="6986333E" w14:textId="77777777" w:rsidR="00D81653" w:rsidRPr="00244B61" w:rsidRDefault="00D81653" w:rsidP="00D81653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244B61">
        <w:rPr>
          <w:rFonts w:ascii="Times New Roman" w:hAnsi="Times New Roman" w:cs="Times New Roman"/>
          <w:b/>
          <w:sz w:val="32"/>
          <w:szCs w:val="32"/>
          <w:lang w:val="uk-UA"/>
        </w:rPr>
        <w:t>Юридичний факультет</w:t>
      </w:r>
      <w:r w:rsidR="00EB0770" w:rsidRPr="00244B61">
        <w:rPr>
          <w:rFonts w:ascii="Times New Roman" w:hAnsi="Times New Roman" w:cs="Times New Roman"/>
          <w:b/>
          <w:sz w:val="32"/>
          <w:szCs w:val="32"/>
          <w:lang w:val="uk-UA"/>
        </w:rPr>
        <w:t xml:space="preserve"> (вул. </w:t>
      </w:r>
      <w:proofErr w:type="spellStart"/>
      <w:r w:rsidR="00EB0770" w:rsidRPr="00244B61">
        <w:rPr>
          <w:rFonts w:ascii="Times New Roman" w:hAnsi="Times New Roman" w:cs="Times New Roman"/>
          <w:b/>
          <w:sz w:val="32"/>
          <w:szCs w:val="32"/>
          <w:lang w:val="uk-UA"/>
        </w:rPr>
        <w:t>Капітульна</w:t>
      </w:r>
      <w:proofErr w:type="spellEnd"/>
      <w:r w:rsidR="00EB0770" w:rsidRPr="00244B61">
        <w:rPr>
          <w:rFonts w:ascii="Times New Roman" w:hAnsi="Times New Roman" w:cs="Times New Roman"/>
          <w:b/>
          <w:sz w:val="32"/>
          <w:szCs w:val="32"/>
          <w:lang w:val="uk-UA"/>
        </w:rPr>
        <w:t>, 26)</w:t>
      </w:r>
    </w:p>
    <w:p w14:paraId="5C68CAFB" w14:textId="77777777" w:rsidR="00D81653" w:rsidRDefault="00D81653" w:rsidP="00D81653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244B61">
        <w:rPr>
          <w:rFonts w:ascii="Times New Roman" w:hAnsi="Times New Roman" w:cs="Times New Roman"/>
          <w:b/>
          <w:sz w:val="32"/>
          <w:szCs w:val="32"/>
          <w:lang w:val="uk-UA"/>
        </w:rPr>
        <w:t>заочне відділення</w:t>
      </w:r>
      <w:r w:rsidR="00AB2252" w:rsidRPr="00244B61">
        <w:rPr>
          <w:rFonts w:ascii="Times New Roman" w:hAnsi="Times New Roman" w:cs="Times New Roman"/>
          <w:b/>
          <w:sz w:val="32"/>
          <w:szCs w:val="32"/>
          <w:lang w:val="uk-UA"/>
        </w:rPr>
        <w:t xml:space="preserve">  - </w:t>
      </w:r>
      <w:r w:rsidR="006B7858" w:rsidRPr="00244B61">
        <w:rPr>
          <w:rFonts w:ascii="Times New Roman" w:hAnsi="Times New Roman" w:cs="Times New Roman"/>
          <w:b/>
          <w:sz w:val="32"/>
          <w:szCs w:val="32"/>
          <w:lang w:val="uk-UA"/>
        </w:rPr>
        <w:t>НАСТАНОВЧА</w:t>
      </w:r>
      <w:r w:rsidR="00AB2252" w:rsidRPr="00244B61">
        <w:rPr>
          <w:rFonts w:ascii="Times New Roman" w:hAnsi="Times New Roman" w:cs="Times New Roman"/>
          <w:b/>
          <w:sz w:val="32"/>
          <w:szCs w:val="32"/>
          <w:lang w:val="uk-UA"/>
        </w:rPr>
        <w:t xml:space="preserve"> СЕСІЯ</w:t>
      </w:r>
    </w:p>
    <w:p w14:paraId="3B3FE9E2" w14:textId="77777777" w:rsidR="00A8613B" w:rsidRPr="00244B61" w:rsidRDefault="00A8613B" w:rsidP="00D81653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НАВЧАННЯ ДИСТАНЦІЙНЕ</w:t>
      </w:r>
    </w:p>
    <w:p w14:paraId="1DFC4FC1" w14:textId="77777777" w:rsidR="00745D8E" w:rsidRPr="00D81653" w:rsidRDefault="00745D8E" w:rsidP="00A8613B">
      <w:pPr>
        <w:rPr>
          <w:b/>
          <w:lang w:val="uk-UA"/>
        </w:rPr>
      </w:pPr>
    </w:p>
    <w:tbl>
      <w:tblPr>
        <w:tblStyle w:val="af7"/>
        <w:tblW w:w="15417" w:type="dxa"/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993"/>
        <w:gridCol w:w="992"/>
        <w:gridCol w:w="4961"/>
        <w:gridCol w:w="2835"/>
        <w:gridCol w:w="3260"/>
      </w:tblGrid>
      <w:tr w:rsidR="008D6AC4" w:rsidRPr="00EB0770" w14:paraId="30F8715B" w14:textId="77777777" w:rsidTr="003F338D">
        <w:tc>
          <w:tcPr>
            <w:tcW w:w="1526" w:type="dxa"/>
            <w:vMerge w:val="restart"/>
            <w:vAlign w:val="center"/>
          </w:tcPr>
          <w:p w14:paraId="738C71FB" w14:textId="77777777" w:rsidR="00D81653" w:rsidRPr="008D6AC4" w:rsidRDefault="00D81653" w:rsidP="008D6A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Дні тижня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6DFDA656" w14:textId="77777777" w:rsidR="00D81653" w:rsidRPr="008D6AC4" w:rsidRDefault="00D81653" w:rsidP="008D6AC4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Пара</w:t>
            </w:r>
          </w:p>
        </w:tc>
        <w:tc>
          <w:tcPr>
            <w:tcW w:w="1985" w:type="dxa"/>
            <w:gridSpan w:val="2"/>
            <w:vAlign w:val="center"/>
          </w:tcPr>
          <w:p w14:paraId="36E330B2" w14:textId="77777777" w:rsidR="00D81653" w:rsidRPr="008D6AC4" w:rsidRDefault="00D81653" w:rsidP="008D6A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Академічні години</w:t>
            </w:r>
          </w:p>
        </w:tc>
        <w:tc>
          <w:tcPr>
            <w:tcW w:w="4961" w:type="dxa"/>
            <w:vMerge w:val="restart"/>
            <w:vAlign w:val="center"/>
          </w:tcPr>
          <w:p w14:paraId="44CFF574" w14:textId="77777777" w:rsidR="00D81653" w:rsidRPr="008D6AC4" w:rsidRDefault="00D81653" w:rsidP="008D6A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Дисципліна</w:t>
            </w:r>
          </w:p>
        </w:tc>
        <w:tc>
          <w:tcPr>
            <w:tcW w:w="2835" w:type="dxa"/>
            <w:vMerge w:val="restart"/>
            <w:vAlign w:val="center"/>
          </w:tcPr>
          <w:p w14:paraId="79084658" w14:textId="77777777" w:rsidR="00D81653" w:rsidRPr="008D6AC4" w:rsidRDefault="00D81653" w:rsidP="008D6A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Викладач</w:t>
            </w:r>
          </w:p>
        </w:tc>
        <w:tc>
          <w:tcPr>
            <w:tcW w:w="3260" w:type="dxa"/>
            <w:vMerge w:val="restart"/>
            <w:vAlign w:val="center"/>
          </w:tcPr>
          <w:p w14:paraId="4D7F8AB0" w14:textId="77777777" w:rsidR="00D81653" w:rsidRPr="008D6AC4" w:rsidRDefault="00EB4192" w:rsidP="00EB419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Посилання</w:t>
            </w:r>
          </w:p>
        </w:tc>
      </w:tr>
      <w:tr w:rsidR="008D6AC4" w:rsidRPr="00EB0770" w14:paraId="4D256048" w14:textId="77777777" w:rsidTr="003F338D">
        <w:trPr>
          <w:trHeight w:val="763"/>
        </w:trPr>
        <w:tc>
          <w:tcPr>
            <w:tcW w:w="1526" w:type="dxa"/>
            <w:vMerge/>
          </w:tcPr>
          <w:p w14:paraId="46218DB8" w14:textId="77777777" w:rsidR="00D81653" w:rsidRPr="00EB0770" w:rsidRDefault="00D81653" w:rsidP="008D6AC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Merge/>
          </w:tcPr>
          <w:p w14:paraId="1046A7A2" w14:textId="77777777" w:rsidR="00D81653" w:rsidRPr="00EB0770" w:rsidRDefault="00D81653" w:rsidP="008D6AC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3" w:type="dxa"/>
            <w:vAlign w:val="center"/>
          </w:tcPr>
          <w:p w14:paraId="0199B8E3" w14:textId="77777777" w:rsidR="00D81653" w:rsidRPr="00EB0770" w:rsidRDefault="00D81653" w:rsidP="008D6A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1569770" w14:textId="77777777" w:rsidR="00D81653" w:rsidRPr="00EB0770" w:rsidRDefault="00D81653" w:rsidP="008D6AC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61" w:type="dxa"/>
            <w:vMerge/>
          </w:tcPr>
          <w:p w14:paraId="71FC554A" w14:textId="77777777" w:rsidR="00D81653" w:rsidRPr="00EB0770" w:rsidRDefault="00D81653" w:rsidP="008D6AC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vMerge/>
          </w:tcPr>
          <w:p w14:paraId="7860E6A9" w14:textId="77777777" w:rsidR="00D81653" w:rsidRPr="00EB0770" w:rsidRDefault="00D81653" w:rsidP="008D6AC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  <w:vMerge/>
          </w:tcPr>
          <w:p w14:paraId="387DCCC4" w14:textId="77777777" w:rsidR="00D81653" w:rsidRPr="00EB0770" w:rsidRDefault="00D81653" w:rsidP="008D6AC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77349" w:rsidRPr="008D6AC4" w14:paraId="3F647D1C" w14:textId="77777777" w:rsidTr="009635E0">
        <w:tc>
          <w:tcPr>
            <w:tcW w:w="15417" w:type="dxa"/>
            <w:gridSpan w:val="7"/>
            <w:vAlign w:val="center"/>
          </w:tcPr>
          <w:p w14:paraId="2DEB8545" w14:textId="77777777" w:rsidR="00977349" w:rsidRPr="008D6AC4" w:rsidRDefault="00977349" w:rsidP="006B78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8"/>
                <w:lang w:val="uk-UA"/>
              </w:rPr>
              <w:t>3</w:t>
            </w:r>
            <w:r w:rsidRPr="00A81BA1">
              <w:rPr>
                <w:rFonts w:ascii="Times New Roman" w:hAnsi="Times New Roman" w:cs="Times New Roman"/>
                <w:b/>
                <w:sz w:val="36"/>
                <w:szCs w:val="28"/>
                <w:lang w:val="uk-UA"/>
              </w:rPr>
              <w:t>-й курс</w:t>
            </w:r>
          </w:p>
        </w:tc>
      </w:tr>
      <w:tr w:rsidR="00E60B5F" w:rsidRPr="00EB4192" w14:paraId="719ECE6B" w14:textId="77777777" w:rsidTr="003F338D">
        <w:tc>
          <w:tcPr>
            <w:tcW w:w="1526" w:type="dxa"/>
            <w:vMerge w:val="restart"/>
            <w:vAlign w:val="center"/>
          </w:tcPr>
          <w:p w14:paraId="0D207B3C" w14:textId="77777777" w:rsidR="00E60B5F" w:rsidRDefault="00E60B5F" w:rsidP="00E60B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Субота</w:t>
            </w:r>
          </w:p>
          <w:p w14:paraId="32245B07" w14:textId="09E19D5D" w:rsidR="00E60B5F" w:rsidRPr="008D6AC4" w:rsidRDefault="00E60B5F" w:rsidP="00E60B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0E55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.09.2</w:t>
            </w:r>
            <w:r w:rsidR="000E553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850" w:type="dxa"/>
            <w:vAlign w:val="center"/>
          </w:tcPr>
          <w:p w14:paraId="37C4F828" w14:textId="77777777" w:rsidR="00E60B5F" w:rsidRPr="008D6AC4" w:rsidRDefault="00E60B5F" w:rsidP="00E60B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3" w:type="dxa"/>
            <w:vAlign w:val="center"/>
          </w:tcPr>
          <w:p w14:paraId="1A70DD7E" w14:textId="77777777" w:rsidR="00E60B5F" w:rsidRPr="008D6AC4" w:rsidRDefault="00E60B5F" w:rsidP="00E60B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9:00</w:t>
            </w:r>
          </w:p>
        </w:tc>
        <w:tc>
          <w:tcPr>
            <w:tcW w:w="992" w:type="dxa"/>
            <w:vAlign w:val="center"/>
          </w:tcPr>
          <w:p w14:paraId="76EDDEC5" w14:textId="77777777" w:rsidR="00E60B5F" w:rsidRPr="008D6AC4" w:rsidRDefault="00E60B5F" w:rsidP="00E60B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10:20</w:t>
            </w:r>
          </w:p>
        </w:tc>
        <w:tc>
          <w:tcPr>
            <w:tcW w:w="4961" w:type="dxa"/>
          </w:tcPr>
          <w:p w14:paraId="1E882E05" w14:textId="3E758933" w:rsidR="00E60B5F" w:rsidRPr="005F0C75" w:rsidRDefault="00E60B5F" w:rsidP="00E60B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19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Цивільне право</w:t>
            </w:r>
          </w:p>
        </w:tc>
        <w:tc>
          <w:tcPr>
            <w:tcW w:w="2835" w:type="dxa"/>
          </w:tcPr>
          <w:p w14:paraId="695A326E" w14:textId="3E1D4910" w:rsidR="00E60B5F" w:rsidRPr="005F0C75" w:rsidRDefault="00E60B5F" w:rsidP="00E60B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Заборовський В.В.</w:t>
            </w:r>
          </w:p>
        </w:tc>
        <w:tc>
          <w:tcPr>
            <w:tcW w:w="3260" w:type="dxa"/>
          </w:tcPr>
          <w:p w14:paraId="444DA424" w14:textId="4777E5F8" w:rsidR="00E60B5F" w:rsidRPr="005B72AB" w:rsidRDefault="00E51AC0" w:rsidP="00E60B5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51AC0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https://meet.google.com/gqg-gikf-vcu</w:t>
            </w:r>
          </w:p>
        </w:tc>
      </w:tr>
      <w:tr w:rsidR="00E60B5F" w:rsidRPr="00EB4192" w14:paraId="24A70375" w14:textId="77777777" w:rsidTr="003F338D">
        <w:tc>
          <w:tcPr>
            <w:tcW w:w="1526" w:type="dxa"/>
            <w:vMerge/>
            <w:vAlign w:val="center"/>
          </w:tcPr>
          <w:p w14:paraId="7461DACD" w14:textId="77777777" w:rsidR="00E60B5F" w:rsidRPr="005B72AB" w:rsidRDefault="00E60B5F" w:rsidP="00E60B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913D518" w14:textId="77777777" w:rsidR="00E60B5F" w:rsidRPr="008D6AC4" w:rsidRDefault="00E60B5F" w:rsidP="00E60B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38E2E5D7" w14:textId="77777777" w:rsidR="00E60B5F" w:rsidRPr="008D6AC4" w:rsidRDefault="00E60B5F" w:rsidP="00E60B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10:30</w:t>
            </w:r>
          </w:p>
        </w:tc>
        <w:tc>
          <w:tcPr>
            <w:tcW w:w="992" w:type="dxa"/>
            <w:vAlign w:val="center"/>
          </w:tcPr>
          <w:p w14:paraId="73984710" w14:textId="77777777" w:rsidR="00E60B5F" w:rsidRPr="008D6AC4" w:rsidRDefault="00E60B5F" w:rsidP="00E60B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11:50</w:t>
            </w:r>
          </w:p>
        </w:tc>
        <w:tc>
          <w:tcPr>
            <w:tcW w:w="4961" w:type="dxa"/>
          </w:tcPr>
          <w:p w14:paraId="33EB2879" w14:textId="0488B4FF" w:rsidR="00E60B5F" w:rsidRPr="005F0C75" w:rsidRDefault="00E60B5F" w:rsidP="00E60B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19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Цивільне право</w:t>
            </w:r>
          </w:p>
        </w:tc>
        <w:tc>
          <w:tcPr>
            <w:tcW w:w="2835" w:type="dxa"/>
          </w:tcPr>
          <w:p w14:paraId="5F7C86F1" w14:textId="0B94475F" w:rsidR="00E60B5F" w:rsidRPr="005F0C75" w:rsidRDefault="00E60B5F" w:rsidP="00E60B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Заборовський В.В.</w:t>
            </w:r>
          </w:p>
        </w:tc>
        <w:tc>
          <w:tcPr>
            <w:tcW w:w="3260" w:type="dxa"/>
          </w:tcPr>
          <w:p w14:paraId="4751B559" w14:textId="1F9F5EA2" w:rsidR="00E60B5F" w:rsidRPr="005B72AB" w:rsidRDefault="00E51AC0" w:rsidP="00E60B5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51AC0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https://meet.google.com/gqg-gikf-vcu</w:t>
            </w:r>
          </w:p>
        </w:tc>
      </w:tr>
      <w:tr w:rsidR="00E60B5F" w:rsidRPr="00EB4192" w14:paraId="3EAEA7B6" w14:textId="77777777" w:rsidTr="003F338D">
        <w:tc>
          <w:tcPr>
            <w:tcW w:w="1526" w:type="dxa"/>
            <w:vMerge/>
            <w:vAlign w:val="center"/>
          </w:tcPr>
          <w:p w14:paraId="363C571A" w14:textId="77777777" w:rsidR="00E60B5F" w:rsidRPr="005B72AB" w:rsidRDefault="00E60B5F" w:rsidP="00E60B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3E651BE" w14:textId="77777777" w:rsidR="00E60B5F" w:rsidRPr="008D6AC4" w:rsidRDefault="00E60B5F" w:rsidP="00E60B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vAlign w:val="center"/>
          </w:tcPr>
          <w:p w14:paraId="75DAC2EE" w14:textId="77777777" w:rsidR="00E60B5F" w:rsidRPr="008D6AC4" w:rsidRDefault="00E60B5F" w:rsidP="00E60B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12:00</w:t>
            </w:r>
          </w:p>
        </w:tc>
        <w:tc>
          <w:tcPr>
            <w:tcW w:w="992" w:type="dxa"/>
            <w:vAlign w:val="center"/>
          </w:tcPr>
          <w:p w14:paraId="64752DA7" w14:textId="77777777" w:rsidR="00E60B5F" w:rsidRPr="008D6AC4" w:rsidRDefault="00E60B5F" w:rsidP="00E60B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13:20</w:t>
            </w:r>
          </w:p>
        </w:tc>
        <w:tc>
          <w:tcPr>
            <w:tcW w:w="4961" w:type="dxa"/>
          </w:tcPr>
          <w:p w14:paraId="7E654FFB" w14:textId="4EF7DB04" w:rsidR="00E60B5F" w:rsidRPr="00217449" w:rsidRDefault="000E553F" w:rsidP="00E60B5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Екологічне право</w:t>
            </w:r>
          </w:p>
        </w:tc>
        <w:tc>
          <w:tcPr>
            <w:tcW w:w="2835" w:type="dxa"/>
          </w:tcPr>
          <w:p w14:paraId="0FBA5B1B" w14:textId="48F2648E" w:rsidR="00E60B5F" w:rsidRPr="00217449" w:rsidRDefault="000E553F" w:rsidP="00E60B5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Нечипорук Л.Д.</w:t>
            </w:r>
          </w:p>
        </w:tc>
        <w:tc>
          <w:tcPr>
            <w:tcW w:w="3260" w:type="dxa"/>
          </w:tcPr>
          <w:p w14:paraId="7B45C54A" w14:textId="22134B30" w:rsidR="00E60B5F" w:rsidRPr="005B72AB" w:rsidRDefault="00EA5BDE" w:rsidP="00E60B5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https://meet.google.com/vyk-iier-zup</w:t>
            </w:r>
          </w:p>
        </w:tc>
      </w:tr>
      <w:tr w:rsidR="000E553F" w:rsidRPr="00EB4192" w14:paraId="6DA9E71D" w14:textId="77777777" w:rsidTr="003F338D">
        <w:tc>
          <w:tcPr>
            <w:tcW w:w="1526" w:type="dxa"/>
            <w:vMerge/>
            <w:vAlign w:val="center"/>
          </w:tcPr>
          <w:p w14:paraId="4D64C676" w14:textId="77777777" w:rsidR="000E553F" w:rsidRPr="00EF2816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E1E7270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vAlign w:val="center"/>
          </w:tcPr>
          <w:p w14:paraId="6118F6CC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13:30</w:t>
            </w:r>
          </w:p>
        </w:tc>
        <w:tc>
          <w:tcPr>
            <w:tcW w:w="992" w:type="dxa"/>
            <w:vAlign w:val="center"/>
          </w:tcPr>
          <w:p w14:paraId="15C0CE39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14:50</w:t>
            </w:r>
          </w:p>
        </w:tc>
        <w:tc>
          <w:tcPr>
            <w:tcW w:w="4961" w:type="dxa"/>
          </w:tcPr>
          <w:p w14:paraId="20B41994" w14:textId="77287258" w:rsidR="000E553F" w:rsidRPr="00217449" w:rsidRDefault="000E553F" w:rsidP="000E55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Екологічне право</w:t>
            </w:r>
          </w:p>
        </w:tc>
        <w:tc>
          <w:tcPr>
            <w:tcW w:w="2835" w:type="dxa"/>
          </w:tcPr>
          <w:p w14:paraId="3846176F" w14:textId="65B7A389" w:rsidR="000E553F" w:rsidRPr="00217449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Нечипорук Л.Д.</w:t>
            </w:r>
          </w:p>
        </w:tc>
        <w:tc>
          <w:tcPr>
            <w:tcW w:w="3260" w:type="dxa"/>
          </w:tcPr>
          <w:p w14:paraId="73FDE0E7" w14:textId="4DF9F2F5" w:rsidR="000E553F" w:rsidRPr="005B72AB" w:rsidRDefault="00EA5BDE" w:rsidP="000E553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https://meet.google.com/vyk-iier-zup</w:t>
            </w:r>
          </w:p>
        </w:tc>
      </w:tr>
      <w:tr w:rsidR="000E553F" w:rsidRPr="00EB4192" w14:paraId="6082C114" w14:textId="77777777" w:rsidTr="003F338D">
        <w:tc>
          <w:tcPr>
            <w:tcW w:w="1526" w:type="dxa"/>
            <w:vMerge w:val="restart"/>
            <w:vAlign w:val="center"/>
          </w:tcPr>
          <w:p w14:paraId="2A1444A3" w14:textId="77777777" w:rsidR="000E553F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Неділя</w:t>
            </w:r>
          </w:p>
          <w:p w14:paraId="6699F9DA" w14:textId="6539C126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13.09.26</w:t>
            </w:r>
          </w:p>
        </w:tc>
        <w:tc>
          <w:tcPr>
            <w:tcW w:w="850" w:type="dxa"/>
            <w:vAlign w:val="center"/>
          </w:tcPr>
          <w:p w14:paraId="3C131BD4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3" w:type="dxa"/>
            <w:vAlign w:val="center"/>
          </w:tcPr>
          <w:p w14:paraId="441F629E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9:00</w:t>
            </w:r>
          </w:p>
        </w:tc>
        <w:tc>
          <w:tcPr>
            <w:tcW w:w="992" w:type="dxa"/>
            <w:vAlign w:val="center"/>
          </w:tcPr>
          <w:p w14:paraId="03170FA2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10:20</w:t>
            </w:r>
          </w:p>
        </w:tc>
        <w:tc>
          <w:tcPr>
            <w:tcW w:w="4961" w:type="dxa"/>
          </w:tcPr>
          <w:p w14:paraId="26BF713A" w14:textId="5354A0E0" w:rsidR="000E553F" w:rsidRPr="005F0C75" w:rsidRDefault="000E553F" w:rsidP="000E55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Право соціального забезпечення</w:t>
            </w:r>
          </w:p>
        </w:tc>
        <w:tc>
          <w:tcPr>
            <w:tcW w:w="2835" w:type="dxa"/>
          </w:tcPr>
          <w:p w14:paraId="19677A78" w14:textId="1F327ADA" w:rsidR="000E553F" w:rsidRPr="005F0C75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Рошканюк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</w:tc>
        <w:tc>
          <w:tcPr>
            <w:tcW w:w="3260" w:type="dxa"/>
          </w:tcPr>
          <w:p w14:paraId="31D20125" w14:textId="4BB6C6F6" w:rsidR="000E553F" w:rsidRPr="005B72AB" w:rsidRDefault="00EA5BDE" w:rsidP="000E553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https://meet.google.com/mbw-zzuq-jft</w:t>
            </w:r>
          </w:p>
        </w:tc>
      </w:tr>
      <w:tr w:rsidR="000E553F" w:rsidRPr="00EB4192" w14:paraId="316D56F1" w14:textId="77777777" w:rsidTr="003F338D">
        <w:tc>
          <w:tcPr>
            <w:tcW w:w="1526" w:type="dxa"/>
            <w:vMerge/>
            <w:vAlign w:val="center"/>
          </w:tcPr>
          <w:p w14:paraId="133617E6" w14:textId="77777777" w:rsidR="000E553F" w:rsidRPr="00EF2816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D3FA128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2D1643C3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10:30</w:t>
            </w:r>
          </w:p>
        </w:tc>
        <w:tc>
          <w:tcPr>
            <w:tcW w:w="992" w:type="dxa"/>
            <w:vAlign w:val="center"/>
          </w:tcPr>
          <w:p w14:paraId="4A326D93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11:50</w:t>
            </w:r>
          </w:p>
        </w:tc>
        <w:tc>
          <w:tcPr>
            <w:tcW w:w="4961" w:type="dxa"/>
          </w:tcPr>
          <w:p w14:paraId="0BA28329" w14:textId="2A3DE772" w:rsidR="000E553F" w:rsidRPr="005F0C75" w:rsidRDefault="000E553F" w:rsidP="000E55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Право соціального забезпечення</w:t>
            </w:r>
          </w:p>
        </w:tc>
        <w:tc>
          <w:tcPr>
            <w:tcW w:w="2835" w:type="dxa"/>
          </w:tcPr>
          <w:p w14:paraId="748E7ECD" w14:textId="23E4D2EA" w:rsidR="000E553F" w:rsidRPr="00217449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Рошканюк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</w:tc>
        <w:tc>
          <w:tcPr>
            <w:tcW w:w="3260" w:type="dxa"/>
          </w:tcPr>
          <w:p w14:paraId="19A3868C" w14:textId="45DD236D" w:rsidR="000E553F" w:rsidRPr="005B72AB" w:rsidRDefault="00EA5BDE" w:rsidP="000E553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https://meet.google.com/mbw-zzuq-jft</w:t>
            </w:r>
          </w:p>
        </w:tc>
      </w:tr>
      <w:tr w:rsidR="000E553F" w:rsidRPr="00EB4192" w14:paraId="76CC1544" w14:textId="77777777" w:rsidTr="003F338D">
        <w:tc>
          <w:tcPr>
            <w:tcW w:w="1526" w:type="dxa"/>
            <w:vMerge/>
            <w:vAlign w:val="center"/>
          </w:tcPr>
          <w:p w14:paraId="4AAD2A3A" w14:textId="77777777" w:rsidR="000E553F" w:rsidRPr="00EF2816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039C244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vAlign w:val="center"/>
          </w:tcPr>
          <w:p w14:paraId="72DEAAAE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12:00</w:t>
            </w:r>
          </w:p>
        </w:tc>
        <w:tc>
          <w:tcPr>
            <w:tcW w:w="992" w:type="dxa"/>
            <w:vAlign w:val="center"/>
          </w:tcPr>
          <w:p w14:paraId="6346B857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13:20</w:t>
            </w:r>
          </w:p>
        </w:tc>
        <w:tc>
          <w:tcPr>
            <w:tcW w:w="4961" w:type="dxa"/>
          </w:tcPr>
          <w:p w14:paraId="2B1AC76F" w14:textId="737BC38D" w:rsidR="000E553F" w:rsidRPr="005F0C75" w:rsidRDefault="000E553F" w:rsidP="000E55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Екологічне право</w:t>
            </w:r>
          </w:p>
        </w:tc>
        <w:tc>
          <w:tcPr>
            <w:tcW w:w="2835" w:type="dxa"/>
          </w:tcPr>
          <w:p w14:paraId="3D61C165" w14:textId="6E09E7DD" w:rsidR="000E553F" w:rsidRPr="00217449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Нечипорук Л.Д.</w:t>
            </w:r>
          </w:p>
        </w:tc>
        <w:tc>
          <w:tcPr>
            <w:tcW w:w="3260" w:type="dxa"/>
          </w:tcPr>
          <w:p w14:paraId="6A4511E3" w14:textId="05C91CC7" w:rsidR="000E553F" w:rsidRPr="005B72AB" w:rsidRDefault="00EA5BDE" w:rsidP="000E553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https://meet.google.com/vyk-iier-zup</w:t>
            </w:r>
          </w:p>
        </w:tc>
      </w:tr>
      <w:tr w:rsidR="000E553F" w:rsidRPr="00EB4192" w14:paraId="4A99FAAD" w14:textId="77777777" w:rsidTr="003F338D">
        <w:tc>
          <w:tcPr>
            <w:tcW w:w="1526" w:type="dxa"/>
            <w:vMerge/>
            <w:vAlign w:val="center"/>
          </w:tcPr>
          <w:p w14:paraId="0E58CFD0" w14:textId="77777777" w:rsidR="000E553F" w:rsidRPr="00EF2816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02906A7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vAlign w:val="center"/>
          </w:tcPr>
          <w:p w14:paraId="40F0EEF6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13:30</w:t>
            </w:r>
          </w:p>
        </w:tc>
        <w:tc>
          <w:tcPr>
            <w:tcW w:w="992" w:type="dxa"/>
            <w:vAlign w:val="center"/>
          </w:tcPr>
          <w:p w14:paraId="760C3958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14:50</w:t>
            </w:r>
          </w:p>
        </w:tc>
        <w:tc>
          <w:tcPr>
            <w:tcW w:w="4961" w:type="dxa"/>
          </w:tcPr>
          <w:p w14:paraId="4E00D55C" w14:textId="0D10FC01" w:rsidR="000E553F" w:rsidRPr="00217449" w:rsidRDefault="000E553F" w:rsidP="000E55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Екологічне право</w:t>
            </w:r>
          </w:p>
        </w:tc>
        <w:tc>
          <w:tcPr>
            <w:tcW w:w="2835" w:type="dxa"/>
          </w:tcPr>
          <w:p w14:paraId="110615F2" w14:textId="5FA0696F" w:rsidR="000E553F" w:rsidRPr="00217449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Нечипорук Л.Д.</w:t>
            </w:r>
          </w:p>
        </w:tc>
        <w:tc>
          <w:tcPr>
            <w:tcW w:w="3260" w:type="dxa"/>
          </w:tcPr>
          <w:p w14:paraId="3184B17E" w14:textId="06285624" w:rsidR="000E553F" w:rsidRPr="005B72AB" w:rsidRDefault="00EA5BDE" w:rsidP="000E553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https://meet.google.com/vyk-iier-zup</w:t>
            </w:r>
          </w:p>
        </w:tc>
      </w:tr>
      <w:tr w:rsidR="000E553F" w:rsidRPr="00EB4192" w14:paraId="44DFB7C2" w14:textId="77777777" w:rsidTr="003F338D">
        <w:tc>
          <w:tcPr>
            <w:tcW w:w="1526" w:type="dxa"/>
            <w:vMerge w:val="restart"/>
            <w:vAlign w:val="center"/>
          </w:tcPr>
          <w:p w14:paraId="103298C4" w14:textId="77777777" w:rsidR="000E553F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Понеділок</w:t>
            </w:r>
          </w:p>
          <w:p w14:paraId="001B497C" w14:textId="6F1C428B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14.09.26</w:t>
            </w:r>
          </w:p>
        </w:tc>
        <w:tc>
          <w:tcPr>
            <w:tcW w:w="850" w:type="dxa"/>
            <w:vAlign w:val="center"/>
          </w:tcPr>
          <w:p w14:paraId="31DEC8F4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993" w:type="dxa"/>
            <w:vAlign w:val="center"/>
          </w:tcPr>
          <w:p w14:paraId="4AD0073E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:00</w:t>
            </w:r>
          </w:p>
        </w:tc>
        <w:tc>
          <w:tcPr>
            <w:tcW w:w="992" w:type="dxa"/>
            <w:vAlign w:val="center"/>
          </w:tcPr>
          <w:p w14:paraId="29B2AC24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:20</w:t>
            </w:r>
          </w:p>
        </w:tc>
        <w:tc>
          <w:tcPr>
            <w:tcW w:w="4961" w:type="dxa"/>
          </w:tcPr>
          <w:p w14:paraId="4682BA05" w14:textId="3E00E000" w:rsidR="000E553F" w:rsidRPr="005F0C75" w:rsidRDefault="000E553F" w:rsidP="000E55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Кримінологія</w:t>
            </w:r>
          </w:p>
        </w:tc>
        <w:tc>
          <w:tcPr>
            <w:tcW w:w="2835" w:type="dxa"/>
          </w:tcPr>
          <w:p w14:paraId="20271C99" w14:textId="5C6E02AC" w:rsidR="000E553F" w:rsidRPr="00217449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Лемак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О.В.</w:t>
            </w:r>
          </w:p>
        </w:tc>
        <w:tc>
          <w:tcPr>
            <w:tcW w:w="3260" w:type="dxa"/>
          </w:tcPr>
          <w:p w14:paraId="1780D7B3" w14:textId="6D93D562" w:rsidR="000E553F" w:rsidRPr="005B72AB" w:rsidRDefault="00EA5BDE" w:rsidP="000E553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https://meet.google.com/djm-kjpw-dhz</w:t>
            </w:r>
          </w:p>
        </w:tc>
      </w:tr>
      <w:tr w:rsidR="000E553F" w:rsidRPr="00EB4192" w14:paraId="7E349FE0" w14:textId="77777777" w:rsidTr="003F338D">
        <w:tc>
          <w:tcPr>
            <w:tcW w:w="1526" w:type="dxa"/>
            <w:vMerge/>
            <w:vAlign w:val="center"/>
          </w:tcPr>
          <w:p w14:paraId="55995D20" w14:textId="77777777" w:rsidR="000E553F" w:rsidRPr="00EF2816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79671AF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61943757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0E1BECAF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16:0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6053B483" w14:textId="0CFF3941" w:rsidR="000E553F" w:rsidRPr="00217449" w:rsidRDefault="000E553F" w:rsidP="000E553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Кримінологія</w:t>
            </w:r>
          </w:p>
        </w:tc>
        <w:tc>
          <w:tcPr>
            <w:tcW w:w="2835" w:type="dxa"/>
          </w:tcPr>
          <w:p w14:paraId="0640F59D" w14:textId="36441DEC" w:rsidR="000E553F" w:rsidRPr="00217449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Лемак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О.В.</w:t>
            </w:r>
          </w:p>
        </w:tc>
        <w:tc>
          <w:tcPr>
            <w:tcW w:w="3260" w:type="dxa"/>
          </w:tcPr>
          <w:p w14:paraId="051B2A5B" w14:textId="1AB709BC" w:rsidR="000E553F" w:rsidRPr="005B72AB" w:rsidRDefault="00EA5BDE" w:rsidP="000E553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https://meet.google.com/djm-kjpw-dhz</w:t>
            </w:r>
          </w:p>
        </w:tc>
      </w:tr>
      <w:tr w:rsidR="000E553F" w:rsidRPr="00EB4192" w14:paraId="2D44FD03" w14:textId="77777777" w:rsidTr="003F338D">
        <w:tc>
          <w:tcPr>
            <w:tcW w:w="1526" w:type="dxa"/>
            <w:vMerge/>
            <w:vAlign w:val="center"/>
          </w:tcPr>
          <w:p w14:paraId="43E644C4" w14:textId="77777777" w:rsidR="000E553F" w:rsidRPr="00EF2816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3E8FEB9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vAlign w:val="center"/>
          </w:tcPr>
          <w:p w14:paraId="4C80F226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16:2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09D667DC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015B246A" w14:textId="01B1DD47" w:rsidR="000E553F" w:rsidRPr="00217449" w:rsidRDefault="000E553F" w:rsidP="000E55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Трудове право</w:t>
            </w:r>
          </w:p>
        </w:tc>
        <w:tc>
          <w:tcPr>
            <w:tcW w:w="2835" w:type="dxa"/>
          </w:tcPr>
          <w:p w14:paraId="2090A08B" w14:textId="2EB2C97C" w:rsidR="000E553F" w:rsidRPr="00217449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Фрідманська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В.І.</w:t>
            </w:r>
          </w:p>
        </w:tc>
        <w:tc>
          <w:tcPr>
            <w:tcW w:w="3260" w:type="dxa"/>
          </w:tcPr>
          <w:p w14:paraId="676BCA83" w14:textId="1D6FB04E" w:rsidR="000E553F" w:rsidRPr="005B72AB" w:rsidRDefault="00E51AC0" w:rsidP="000E553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51AC0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https://meet.google.com/puu-wdid-nsd</w:t>
            </w:r>
          </w:p>
        </w:tc>
      </w:tr>
      <w:tr w:rsidR="000E553F" w:rsidRPr="00EB4192" w14:paraId="50EBE8B8" w14:textId="77777777" w:rsidTr="003F338D">
        <w:tc>
          <w:tcPr>
            <w:tcW w:w="1526" w:type="dxa"/>
            <w:vMerge/>
            <w:vAlign w:val="center"/>
          </w:tcPr>
          <w:p w14:paraId="4AAB3029" w14:textId="77777777" w:rsidR="000E553F" w:rsidRPr="00EF2816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4636718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vAlign w:val="center"/>
          </w:tcPr>
          <w:p w14:paraId="1476C12A" w14:textId="77777777" w:rsidR="000E553F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18:00</w:t>
            </w:r>
          </w:p>
        </w:tc>
        <w:tc>
          <w:tcPr>
            <w:tcW w:w="992" w:type="dxa"/>
            <w:vAlign w:val="center"/>
          </w:tcPr>
          <w:p w14:paraId="2ADD19A3" w14:textId="77777777" w:rsidR="000E553F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4961" w:type="dxa"/>
          </w:tcPr>
          <w:p w14:paraId="7F2D5096" w14:textId="5A4A41F1" w:rsidR="000E553F" w:rsidRPr="00217449" w:rsidRDefault="000E553F" w:rsidP="000E55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Трудове право</w:t>
            </w:r>
          </w:p>
        </w:tc>
        <w:tc>
          <w:tcPr>
            <w:tcW w:w="2835" w:type="dxa"/>
          </w:tcPr>
          <w:p w14:paraId="08798A8C" w14:textId="6DD09669" w:rsidR="000E553F" w:rsidRPr="00217449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Фрідманська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В.І.</w:t>
            </w:r>
          </w:p>
        </w:tc>
        <w:tc>
          <w:tcPr>
            <w:tcW w:w="3260" w:type="dxa"/>
          </w:tcPr>
          <w:p w14:paraId="39C4E0AC" w14:textId="6956D328" w:rsidR="000E553F" w:rsidRPr="005B72AB" w:rsidRDefault="00E51AC0" w:rsidP="000E553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51AC0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https://meet.google.com/puu-wdid-nsd</w:t>
            </w:r>
          </w:p>
        </w:tc>
      </w:tr>
      <w:tr w:rsidR="000E553F" w:rsidRPr="00EB4192" w14:paraId="72347BA6" w14:textId="77777777" w:rsidTr="003F338D">
        <w:tc>
          <w:tcPr>
            <w:tcW w:w="1526" w:type="dxa"/>
            <w:vMerge w:val="restart"/>
            <w:vAlign w:val="center"/>
          </w:tcPr>
          <w:p w14:paraId="054BCA91" w14:textId="77777777" w:rsidR="000E553F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Вівторок</w:t>
            </w:r>
          </w:p>
          <w:p w14:paraId="47A6C97C" w14:textId="510E704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15.09.26</w:t>
            </w:r>
          </w:p>
        </w:tc>
        <w:tc>
          <w:tcPr>
            <w:tcW w:w="850" w:type="dxa"/>
            <w:vAlign w:val="center"/>
          </w:tcPr>
          <w:p w14:paraId="648C6559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3" w:type="dxa"/>
            <w:vAlign w:val="center"/>
          </w:tcPr>
          <w:p w14:paraId="7918F639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:00</w:t>
            </w:r>
          </w:p>
        </w:tc>
        <w:tc>
          <w:tcPr>
            <w:tcW w:w="992" w:type="dxa"/>
            <w:vAlign w:val="center"/>
          </w:tcPr>
          <w:p w14:paraId="4DAAE251" w14:textId="77777777" w:rsidR="000E553F" w:rsidRPr="008D6AC4" w:rsidRDefault="000E553F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:20</w:t>
            </w:r>
          </w:p>
        </w:tc>
        <w:tc>
          <w:tcPr>
            <w:tcW w:w="4961" w:type="dxa"/>
          </w:tcPr>
          <w:p w14:paraId="2FB90FC6" w14:textId="6E59BDEA" w:rsidR="000E553F" w:rsidRPr="005F0C75" w:rsidRDefault="00A97310" w:rsidP="000E553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Міжнародне право</w:t>
            </w:r>
          </w:p>
        </w:tc>
        <w:tc>
          <w:tcPr>
            <w:tcW w:w="2835" w:type="dxa"/>
          </w:tcPr>
          <w:p w14:paraId="699EEA4E" w14:textId="023B47D8" w:rsidR="000E553F" w:rsidRPr="00217449" w:rsidRDefault="00A97310" w:rsidP="000E553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Котляр О.І.</w:t>
            </w:r>
          </w:p>
        </w:tc>
        <w:tc>
          <w:tcPr>
            <w:tcW w:w="3260" w:type="dxa"/>
          </w:tcPr>
          <w:p w14:paraId="108FA834" w14:textId="4044FAA4" w:rsidR="000E553F" w:rsidRPr="005B72AB" w:rsidRDefault="00532E18" w:rsidP="000E553F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532E18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https://meet.google.com/tnp-xrgm-iwo</w:t>
            </w:r>
          </w:p>
        </w:tc>
      </w:tr>
      <w:tr w:rsidR="00A97310" w:rsidRPr="00EB4192" w14:paraId="0A53D88E" w14:textId="77777777" w:rsidTr="003F338D">
        <w:tc>
          <w:tcPr>
            <w:tcW w:w="1526" w:type="dxa"/>
            <w:vMerge/>
            <w:vAlign w:val="center"/>
          </w:tcPr>
          <w:p w14:paraId="62788850" w14:textId="77777777" w:rsidR="00A97310" w:rsidRPr="00EF2816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5124C63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6A095E4F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0473EF91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16:0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6EBA529B" w14:textId="2CA85DAC" w:rsidR="00A97310" w:rsidRPr="00217449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Міжнародне право</w:t>
            </w:r>
          </w:p>
        </w:tc>
        <w:tc>
          <w:tcPr>
            <w:tcW w:w="2835" w:type="dxa"/>
          </w:tcPr>
          <w:p w14:paraId="7D0008B4" w14:textId="521E56BE" w:rsidR="00A97310" w:rsidRPr="00217449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Котляр О.І.</w:t>
            </w:r>
          </w:p>
        </w:tc>
        <w:tc>
          <w:tcPr>
            <w:tcW w:w="3260" w:type="dxa"/>
          </w:tcPr>
          <w:p w14:paraId="055AE019" w14:textId="3F8D640D" w:rsidR="00A97310" w:rsidRPr="005B72AB" w:rsidRDefault="00532E18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532E18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https://meet.google.com/tnp-xrgm-iwo</w:t>
            </w:r>
          </w:p>
        </w:tc>
      </w:tr>
      <w:tr w:rsidR="00A97310" w:rsidRPr="00EB4192" w14:paraId="4829A82F" w14:textId="77777777" w:rsidTr="003F338D">
        <w:tc>
          <w:tcPr>
            <w:tcW w:w="1526" w:type="dxa"/>
            <w:vMerge/>
            <w:vAlign w:val="center"/>
          </w:tcPr>
          <w:p w14:paraId="4DA77F46" w14:textId="77777777" w:rsidR="00A97310" w:rsidRPr="0027642A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DCA8968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vAlign w:val="center"/>
          </w:tcPr>
          <w:p w14:paraId="4E06209D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16:2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5C1E0BF6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07BDCFE9" w14:textId="34175F1A" w:rsidR="00A97310" w:rsidRPr="005F0C75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E19D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Цивільне право</w:t>
            </w:r>
          </w:p>
        </w:tc>
        <w:tc>
          <w:tcPr>
            <w:tcW w:w="2835" w:type="dxa"/>
          </w:tcPr>
          <w:p w14:paraId="17DDD492" w14:textId="7FA82EA6" w:rsidR="00A97310" w:rsidRPr="005F0C75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Заборовський В.В.</w:t>
            </w:r>
          </w:p>
        </w:tc>
        <w:tc>
          <w:tcPr>
            <w:tcW w:w="3260" w:type="dxa"/>
          </w:tcPr>
          <w:p w14:paraId="34309DFC" w14:textId="12792873" w:rsidR="00A97310" w:rsidRPr="005B72AB" w:rsidRDefault="00E51AC0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51AC0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https://meet.google.com/gqg-gikf-vcu</w:t>
            </w:r>
          </w:p>
        </w:tc>
      </w:tr>
      <w:tr w:rsidR="00A97310" w:rsidRPr="00EB4192" w14:paraId="4DD7C713" w14:textId="77777777" w:rsidTr="003F338D">
        <w:tc>
          <w:tcPr>
            <w:tcW w:w="1526" w:type="dxa"/>
            <w:vMerge/>
            <w:vAlign w:val="center"/>
          </w:tcPr>
          <w:p w14:paraId="0125F289" w14:textId="77777777" w:rsidR="00A97310" w:rsidRPr="0027642A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7D634FB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vAlign w:val="center"/>
          </w:tcPr>
          <w:p w14:paraId="5FBB5866" w14:textId="77777777" w:rsidR="00A97310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18:00</w:t>
            </w:r>
          </w:p>
        </w:tc>
        <w:tc>
          <w:tcPr>
            <w:tcW w:w="992" w:type="dxa"/>
            <w:vAlign w:val="center"/>
          </w:tcPr>
          <w:p w14:paraId="313B36E1" w14:textId="77777777" w:rsidR="00A97310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4961" w:type="dxa"/>
          </w:tcPr>
          <w:p w14:paraId="47B53499" w14:textId="10E84029" w:rsidR="00A97310" w:rsidRPr="005F0C75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Екологічне право</w:t>
            </w:r>
          </w:p>
        </w:tc>
        <w:tc>
          <w:tcPr>
            <w:tcW w:w="2835" w:type="dxa"/>
          </w:tcPr>
          <w:p w14:paraId="0DAFA9C7" w14:textId="38F21D2B" w:rsidR="00A97310" w:rsidRPr="005F0C75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Нечипорук Л.Д.</w:t>
            </w:r>
          </w:p>
        </w:tc>
        <w:tc>
          <w:tcPr>
            <w:tcW w:w="3260" w:type="dxa"/>
          </w:tcPr>
          <w:p w14:paraId="2710E2C1" w14:textId="28B9FA4A" w:rsidR="00A97310" w:rsidRPr="005B72AB" w:rsidRDefault="00EA5BDE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https://meet.google.com/vyk-iier-zup</w:t>
            </w:r>
          </w:p>
        </w:tc>
      </w:tr>
      <w:tr w:rsidR="00A97310" w:rsidRPr="00EB4192" w14:paraId="46EE60FB" w14:textId="77777777" w:rsidTr="003F338D">
        <w:tc>
          <w:tcPr>
            <w:tcW w:w="1526" w:type="dxa"/>
            <w:vMerge w:val="restart"/>
            <w:vAlign w:val="center"/>
          </w:tcPr>
          <w:p w14:paraId="69FD103F" w14:textId="77777777" w:rsidR="00A97310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Середа</w:t>
            </w:r>
          </w:p>
          <w:p w14:paraId="2C6533C1" w14:textId="578877DB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16.09.26</w:t>
            </w:r>
          </w:p>
        </w:tc>
        <w:tc>
          <w:tcPr>
            <w:tcW w:w="850" w:type="dxa"/>
            <w:vAlign w:val="center"/>
          </w:tcPr>
          <w:p w14:paraId="417F380C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3" w:type="dxa"/>
            <w:vAlign w:val="center"/>
          </w:tcPr>
          <w:p w14:paraId="48960265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:00</w:t>
            </w:r>
          </w:p>
        </w:tc>
        <w:tc>
          <w:tcPr>
            <w:tcW w:w="992" w:type="dxa"/>
            <w:vAlign w:val="center"/>
          </w:tcPr>
          <w:p w14:paraId="3DE6B4F5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:20</w:t>
            </w:r>
          </w:p>
        </w:tc>
        <w:tc>
          <w:tcPr>
            <w:tcW w:w="4961" w:type="dxa"/>
          </w:tcPr>
          <w:p w14:paraId="56B8F3CB" w14:textId="298A4340" w:rsidR="00A97310" w:rsidRPr="00217449" w:rsidRDefault="00A97310" w:rsidP="00A973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Права людини</w:t>
            </w:r>
          </w:p>
        </w:tc>
        <w:tc>
          <w:tcPr>
            <w:tcW w:w="2835" w:type="dxa"/>
          </w:tcPr>
          <w:p w14:paraId="106D95F4" w14:textId="5C9F1B51" w:rsidR="00A97310" w:rsidRPr="00217449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Бадида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А.Ю.</w:t>
            </w:r>
          </w:p>
        </w:tc>
        <w:tc>
          <w:tcPr>
            <w:tcW w:w="3260" w:type="dxa"/>
          </w:tcPr>
          <w:p w14:paraId="571E77FF" w14:textId="1444A070" w:rsidR="00A97310" w:rsidRPr="005B72AB" w:rsidRDefault="0074067A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74067A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http://meet.google.com/btt-jfmr-chy</w:t>
            </w:r>
          </w:p>
        </w:tc>
      </w:tr>
      <w:tr w:rsidR="00A97310" w:rsidRPr="00EB4192" w14:paraId="5B7015E3" w14:textId="77777777" w:rsidTr="003F338D">
        <w:tc>
          <w:tcPr>
            <w:tcW w:w="1526" w:type="dxa"/>
            <w:vMerge/>
            <w:vAlign w:val="center"/>
          </w:tcPr>
          <w:p w14:paraId="420B53E0" w14:textId="77777777" w:rsidR="00A97310" w:rsidRPr="0027642A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79D9848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03E7EF2E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73CF7633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16:0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78F66F18" w14:textId="59849378" w:rsidR="00A97310" w:rsidRPr="00217449" w:rsidRDefault="00A97310" w:rsidP="00A973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Права людини</w:t>
            </w:r>
          </w:p>
        </w:tc>
        <w:tc>
          <w:tcPr>
            <w:tcW w:w="2835" w:type="dxa"/>
          </w:tcPr>
          <w:p w14:paraId="2110F391" w14:textId="4E1A5409" w:rsidR="00A97310" w:rsidRPr="00217449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Бадида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А.Ю.</w:t>
            </w:r>
          </w:p>
        </w:tc>
        <w:tc>
          <w:tcPr>
            <w:tcW w:w="3260" w:type="dxa"/>
          </w:tcPr>
          <w:p w14:paraId="225CC14B" w14:textId="410CE4EC" w:rsidR="00A97310" w:rsidRPr="005B72AB" w:rsidRDefault="0074067A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74067A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http://meet.google.com/btt-jfmr-chy</w:t>
            </w:r>
          </w:p>
        </w:tc>
      </w:tr>
      <w:tr w:rsidR="00A97310" w:rsidRPr="001A727D" w14:paraId="17C2DB8D" w14:textId="77777777" w:rsidTr="003F338D">
        <w:tc>
          <w:tcPr>
            <w:tcW w:w="1526" w:type="dxa"/>
            <w:vMerge/>
            <w:vAlign w:val="center"/>
          </w:tcPr>
          <w:p w14:paraId="760495C8" w14:textId="77777777" w:rsidR="00A97310" w:rsidRPr="0027642A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8F2FE36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vAlign w:val="center"/>
          </w:tcPr>
          <w:p w14:paraId="0D0F2E78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16:2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1A7664B3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4B01D5DB" w14:textId="77777777" w:rsidR="00A97310" w:rsidRPr="00217449" w:rsidRDefault="00A97310" w:rsidP="00A973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Господарське право</w:t>
            </w:r>
          </w:p>
        </w:tc>
        <w:tc>
          <w:tcPr>
            <w:tcW w:w="2835" w:type="dxa"/>
          </w:tcPr>
          <w:p w14:paraId="2076208E" w14:textId="77777777" w:rsidR="00A97310" w:rsidRPr="005F0C75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F31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Манзюк</w:t>
            </w:r>
            <w:proofErr w:type="spellEnd"/>
            <w:r w:rsidRPr="001F31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</w:t>
            </w:r>
          </w:p>
        </w:tc>
        <w:tc>
          <w:tcPr>
            <w:tcW w:w="3260" w:type="dxa"/>
          </w:tcPr>
          <w:p w14:paraId="6ECBB3EF" w14:textId="4842EFF7" w:rsidR="00A97310" w:rsidRPr="005B72AB" w:rsidRDefault="00EA5BDE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https://meet.google.com/xpp-guje-rsx</w:t>
            </w:r>
          </w:p>
        </w:tc>
      </w:tr>
      <w:tr w:rsidR="00A97310" w:rsidRPr="00EB4192" w14:paraId="4877132C" w14:textId="77777777" w:rsidTr="003F338D">
        <w:tc>
          <w:tcPr>
            <w:tcW w:w="1526" w:type="dxa"/>
            <w:vMerge/>
            <w:vAlign w:val="center"/>
          </w:tcPr>
          <w:p w14:paraId="296D704A" w14:textId="77777777" w:rsidR="00A97310" w:rsidRPr="001A727D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67985F8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vAlign w:val="center"/>
          </w:tcPr>
          <w:p w14:paraId="5F15790C" w14:textId="77777777" w:rsidR="00A97310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18:00</w:t>
            </w:r>
          </w:p>
        </w:tc>
        <w:tc>
          <w:tcPr>
            <w:tcW w:w="992" w:type="dxa"/>
            <w:vAlign w:val="center"/>
          </w:tcPr>
          <w:p w14:paraId="55D1A829" w14:textId="77777777" w:rsidR="00A97310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4961" w:type="dxa"/>
          </w:tcPr>
          <w:p w14:paraId="672D0ED3" w14:textId="77777777" w:rsidR="00A97310" w:rsidRPr="00217449" w:rsidRDefault="00A97310" w:rsidP="00A973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Господарське право</w:t>
            </w:r>
          </w:p>
        </w:tc>
        <w:tc>
          <w:tcPr>
            <w:tcW w:w="2835" w:type="dxa"/>
          </w:tcPr>
          <w:p w14:paraId="469E9E00" w14:textId="77777777" w:rsidR="00A97310" w:rsidRPr="005F0C75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F31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Манзюк</w:t>
            </w:r>
            <w:proofErr w:type="spellEnd"/>
            <w:r w:rsidRPr="001F31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</w:t>
            </w:r>
          </w:p>
        </w:tc>
        <w:tc>
          <w:tcPr>
            <w:tcW w:w="3260" w:type="dxa"/>
          </w:tcPr>
          <w:p w14:paraId="4E204EAD" w14:textId="58605984" w:rsidR="00A97310" w:rsidRPr="005B72AB" w:rsidRDefault="00EA5BDE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https://meet.google.com/xpp-guje-rsx</w:t>
            </w:r>
          </w:p>
        </w:tc>
      </w:tr>
      <w:tr w:rsidR="00A97310" w:rsidRPr="00EB4192" w14:paraId="6ED5663C" w14:textId="77777777" w:rsidTr="003F338D">
        <w:tc>
          <w:tcPr>
            <w:tcW w:w="1526" w:type="dxa"/>
            <w:vMerge w:val="restart"/>
            <w:vAlign w:val="center"/>
          </w:tcPr>
          <w:p w14:paraId="1B274E09" w14:textId="77777777" w:rsidR="00A97310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Четвер</w:t>
            </w:r>
          </w:p>
          <w:p w14:paraId="4DE97AF2" w14:textId="3ED391B2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17.09.26</w:t>
            </w:r>
          </w:p>
        </w:tc>
        <w:tc>
          <w:tcPr>
            <w:tcW w:w="850" w:type="dxa"/>
            <w:vAlign w:val="center"/>
          </w:tcPr>
          <w:p w14:paraId="111E814A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3" w:type="dxa"/>
            <w:vAlign w:val="center"/>
          </w:tcPr>
          <w:p w14:paraId="5A52B286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:00</w:t>
            </w:r>
          </w:p>
        </w:tc>
        <w:tc>
          <w:tcPr>
            <w:tcW w:w="992" w:type="dxa"/>
            <w:vAlign w:val="center"/>
          </w:tcPr>
          <w:p w14:paraId="319792D3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:20</w:t>
            </w:r>
          </w:p>
        </w:tc>
        <w:tc>
          <w:tcPr>
            <w:tcW w:w="4961" w:type="dxa"/>
          </w:tcPr>
          <w:p w14:paraId="1EE881D2" w14:textId="77777777" w:rsidR="00A97310" w:rsidRPr="00217449" w:rsidRDefault="00A97310" w:rsidP="00A973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Господарське право</w:t>
            </w:r>
          </w:p>
        </w:tc>
        <w:tc>
          <w:tcPr>
            <w:tcW w:w="2835" w:type="dxa"/>
          </w:tcPr>
          <w:p w14:paraId="58C90E9C" w14:textId="77777777" w:rsidR="00A97310" w:rsidRPr="005F0C75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F31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Манзюк</w:t>
            </w:r>
            <w:proofErr w:type="spellEnd"/>
            <w:r w:rsidRPr="001F31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</w:t>
            </w:r>
          </w:p>
        </w:tc>
        <w:tc>
          <w:tcPr>
            <w:tcW w:w="3260" w:type="dxa"/>
          </w:tcPr>
          <w:p w14:paraId="34424ECA" w14:textId="1BA54B12" w:rsidR="00A97310" w:rsidRPr="005B72AB" w:rsidRDefault="00EA5BDE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https://meet.google.com/xpp-guje-rsx</w:t>
            </w:r>
          </w:p>
        </w:tc>
      </w:tr>
      <w:tr w:rsidR="00A97310" w:rsidRPr="00EB4192" w14:paraId="55E4DE38" w14:textId="77777777" w:rsidTr="003F338D">
        <w:tc>
          <w:tcPr>
            <w:tcW w:w="1526" w:type="dxa"/>
            <w:vMerge/>
            <w:vAlign w:val="center"/>
          </w:tcPr>
          <w:p w14:paraId="0BBFF73F" w14:textId="77777777" w:rsidR="00A97310" w:rsidRPr="005B72AB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E7CF1A5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7A4F24E6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49478337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16:0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5781B1F7" w14:textId="61EF188F" w:rsidR="00A97310" w:rsidRPr="005F0C75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Кримінологія</w:t>
            </w:r>
          </w:p>
        </w:tc>
        <w:tc>
          <w:tcPr>
            <w:tcW w:w="2835" w:type="dxa"/>
          </w:tcPr>
          <w:p w14:paraId="25953A88" w14:textId="2C8E137F" w:rsidR="00A97310" w:rsidRPr="005F0C75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Лемак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О.В.</w:t>
            </w:r>
          </w:p>
        </w:tc>
        <w:tc>
          <w:tcPr>
            <w:tcW w:w="3260" w:type="dxa"/>
          </w:tcPr>
          <w:p w14:paraId="68F3392A" w14:textId="5F283E1E" w:rsidR="00A97310" w:rsidRPr="005B72AB" w:rsidRDefault="00EA5BDE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https://meet.google.com/djm-kjpw-dhz</w:t>
            </w:r>
          </w:p>
        </w:tc>
      </w:tr>
      <w:tr w:rsidR="00A97310" w:rsidRPr="00EB4192" w14:paraId="273C056F" w14:textId="77777777" w:rsidTr="003F338D">
        <w:tc>
          <w:tcPr>
            <w:tcW w:w="1526" w:type="dxa"/>
            <w:vMerge/>
            <w:vAlign w:val="center"/>
          </w:tcPr>
          <w:p w14:paraId="482DDBA4" w14:textId="77777777" w:rsidR="00A97310" w:rsidRPr="00EF2816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24FFF7E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vAlign w:val="center"/>
          </w:tcPr>
          <w:p w14:paraId="7209413D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16:2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6818B167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165A9A28" w14:textId="31E31EB2" w:rsidR="00A97310" w:rsidRPr="00217449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Кримінальне право</w:t>
            </w:r>
          </w:p>
        </w:tc>
        <w:tc>
          <w:tcPr>
            <w:tcW w:w="2835" w:type="dxa"/>
          </w:tcPr>
          <w:p w14:paraId="2CD8ACED" w14:textId="711D6F7F" w:rsidR="00A97310" w:rsidRPr="00217449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Ступник Я.В.</w:t>
            </w:r>
          </w:p>
        </w:tc>
        <w:tc>
          <w:tcPr>
            <w:tcW w:w="3260" w:type="dxa"/>
          </w:tcPr>
          <w:p w14:paraId="0F6EC303" w14:textId="5D24C0E4" w:rsidR="00A97310" w:rsidRPr="005B72AB" w:rsidRDefault="00EA5BDE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https://meet.google.com/mmq-ktvw-cvf</w:t>
            </w:r>
          </w:p>
        </w:tc>
      </w:tr>
      <w:tr w:rsidR="00A97310" w:rsidRPr="00EB4192" w14:paraId="6D3AD563" w14:textId="77777777" w:rsidTr="003F338D">
        <w:tc>
          <w:tcPr>
            <w:tcW w:w="1526" w:type="dxa"/>
            <w:vMerge/>
            <w:vAlign w:val="center"/>
          </w:tcPr>
          <w:p w14:paraId="44A947C5" w14:textId="77777777" w:rsidR="00A97310" w:rsidRPr="005B72AB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D331F3E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vAlign w:val="center"/>
          </w:tcPr>
          <w:p w14:paraId="1D425CBA" w14:textId="77777777" w:rsidR="00A97310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18:00</w:t>
            </w:r>
          </w:p>
        </w:tc>
        <w:tc>
          <w:tcPr>
            <w:tcW w:w="992" w:type="dxa"/>
            <w:vAlign w:val="center"/>
          </w:tcPr>
          <w:p w14:paraId="15EBFED3" w14:textId="77777777" w:rsidR="00A97310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4961" w:type="dxa"/>
          </w:tcPr>
          <w:p w14:paraId="199BA16C" w14:textId="08893919" w:rsidR="00A97310" w:rsidRPr="00217449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Кримінальне право</w:t>
            </w:r>
          </w:p>
        </w:tc>
        <w:tc>
          <w:tcPr>
            <w:tcW w:w="2835" w:type="dxa"/>
          </w:tcPr>
          <w:p w14:paraId="028C6BA1" w14:textId="136025C3" w:rsidR="00A97310" w:rsidRPr="00217449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Ступник Я.В.</w:t>
            </w:r>
          </w:p>
        </w:tc>
        <w:tc>
          <w:tcPr>
            <w:tcW w:w="3260" w:type="dxa"/>
          </w:tcPr>
          <w:p w14:paraId="6009A639" w14:textId="3412BB4C" w:rsidR="00A97310" w:rsidRPr="005B72AB" w:rsidRDefault="00EA5BDE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https://meet.google.com/mmq-ktvw-cvf</w:t>
            </w:r>
          </w:p>
        </w:tc>
      </w:tr>
      <w:tr w:rsidR="00A97310" w:rsidRPr="00EB4192" w14:paraId="7CDA63C5" w14:textId="77777777" w:rsidTr="003F338D">
        <w:tc>
          <w:tcPr>
            <w:tcW w:w="1526" w:type="dxa"/>
            <w:vMerge w:val="restart"/>
            <w:vAlign w:val="center"/>
          </w:tcPr>
          <w:p w14:paraId="05193167" w14:textId="77777777" w:rsidR="00A97310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П’ятниця</w:t>
            </w:r>
          </w:p>
          <w:p w14:paraId="3288E867" w14:textId="3B7B2E64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18.09.26</w:t>
            </w:r>
          </w:p>
        </w:tc>
        <w:tc>
          <w:tcPr>
            <w:tcW w:w="850" w:type="dxa"/>
            <w:vAlign w:val="center"/>
          </w:tcPr>
          <w:p w14:paraId="494882CC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993" w:type="dxa"/>
            <w:vAlign w:val="center"/>
          </w:tcPr>
          <w:p w14:paraId="7DCE9B9B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:00</w:t>
            </w:r>
          </w:p>
        </w:tc>
        <w:tc>
          <w:tcPr>
            <w:tcW w:w="992" w:type="dxa"/>
            <w:vAlign w:val="center"/>
          </w:tcPr>
          <w:p w14:paraId="7A347ECB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:20</w:t>
            </w:r>
          </w:p>
        </w:tc>
        <w:tc>
          <w:tcPr>
            <w:tcW w:w="4961" w:type="dxa"/>
          </w:tcPr>
          <w:p w14:paraId="4AF12AC1" w14:textId="77777777" w:rsidR="00A97310" w:rsidRPr="00217449" w:rsidRDefault="00A97310" w:rsidP="00A973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Господарське право</w:t>
            </w:r>
          </w:p>
        </w:tc>
        <w:tc>
          <w:tcPr>
            <w:tcW w:w="2835" w:type="dxa"/>
          </w:tcPr>
          <w:p w14:paraId="21021571" w14:textId="77777777" w:rsidR="00A97310" w:rsidRPr="005F0C75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F31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Манзюк</w:t>
            </w:r>
            <w:proofErr w:type="spellEnd"/>
            <w:r w:rsidRPr="001F31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</w:t>
            </w:r>
          </w:p>
        </w:tc>
        <w:tc>
          <w:tcPr>
            <w:tcW w:w="3260" w:type="dxa"/>
          </w:tcPr>
          <w:p w14:paraId="67FD5608" w14:textId="3BAC0A60" w:rsidR="00A97310" w:rsidRPr="005B72AB" w:rsidRDefault="00EA5BDE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https://meet.google.com/xpp-guje-rsx</w:t>
            </w:r>
          </w:p>
        </w:tc>
      </w:tr>
      <w:tr w:rsidR="00A97310" w:rsidRPr="00EB4192" w14:paraId="08FFBF06" w14:textId="77777777" w:rsidTr="003F338D">
        <w:tc>
          <w:tcPr>
            <w:tcW w:w="1526" w:type="dxa"/>
            <w:vMerge/>
            <w:vAlign w:val="center"/>
          </w:tcPr>
          <w:p w14:paraId="613267DD" w14:textId="77777777" w:rsidR="00A97310" w:rsidRPr="00EF2816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5C76751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2DD38D0E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27D72AE1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16:0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0494B696" w14:textId="63163850" w:rsidR="00A97310" w:rsidRPr="00217449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Трудове право</w:t>
            </w:r>
          </w:p>
        </w:tc>
        <w:tc>
          <w:tcPr>
            <w:tcW w:w="2835" w:type="dxa"/>
          </w:tcPr>
          <w:p w14:paraId="582D387C" w14:textId="667B31D2" w:rsidR="00A97310" w:rsidRPr="00217449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Фрідманська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В.І.</w:t>
            </w:r>
          </w:p>
        </w:tc>
        <w:tc>
          <w:tcPr>
            <w:tcW w:w="3260" w:type="dxa"/>
          </w:tcPr>
          <w:p w14:paraId="59DCDC64" w14:textId="12002EBC" w:rsidR="00A97310" w:rsidRPr="005B72AB" w:rsidRDefault="00E51AC0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51AC0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https://meet.google.com/puu-wdid-nsd</w:t>
            </w:r>
          </w:p>
        </w:tc>
      </w:tr>
      <w:tr w:rsidR="00A97310" w:rsidRPr="001F313C" w14:paraId="196D75F6" w14:textId="77777777" w:rsidTr="003F338D">
        <w:tc>
          <w:tcPr>
            <w:tcW w:w="1526" w:type="dxa"/>
            <w:vMerge/>
            <w:vAlign w:val="center"/>
          </w:tcPr>
          <w:p w14:paraId="565002B9" w14:textId="77777777" w:rsidR="00A97310" w:rsidRPr="0027642A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685603A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vAlign w:val="center"/>
          </w:tcPr>
          <w:p w14:paraId="55C975EC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16:2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2CBDCB4F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082D50BF" w14:textId="436E3636" w:rsidR="00A97310" w:rsidRPr="00217449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Трудове право</w:t>
            </w:r>
          </w:p>
        </w:tc>
        <w:tc>
          <w:tcPr>
            <w:tcW w:w="2835" w:type="dxa"/>
          </w:tcPr>
          <w:p w14:paraId="4D7F67F5" w14:textId="762292D3" w:rsidR="00A97310" w:rsidRPr="00217449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Фрідманська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В.І.</w:t>
            </w:r>
          </w:p>
        </w:tc>
        <w:tc>
          <w:tcPr>
            <w:tcW w:w="3260" w:type="dxa"/>
          </w:tcPr>
          <w:p w14:paraId="2BC4012A" w14:textId="58DD85A7" w:rsidR="00A97310" w:rsidRPr="005B72AB" w:rsidRDefault="00E51AC0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51AC0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https://meet.google.com/puu-wdid-nsd</w:t>
            </w:r>
          </w:p>
        </w:tc>
      </w:tr>
      <w:tr w:rsidR="00A97310" w:rsidRPr="001A727D" w14:paraId="35D7F1A3" w14:textId="77777777" w:rsidTr="003F338D">
        <w:tc>
          <w:tcPr>
            <w:tcW w:w="1526" w:type="dxa"/>
            <w:vMerge/>
            <w:vAlign w:val="center"/>
          </w:tcPr>
          <w:p w14:paraId="17531FB5" w14:textId="77777777" w:rsidR="00A97310" w:rsidRPr="001F313C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AF42537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vAlign w:val="center"/>
          </w:tcPr>
          <w:p w14:paraId="33448D3E" w14:textId="77777777" w:rsidR="00A97310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18:00</w:t>
            </w:r>
          </w:p>
        </w:tc>
        <w:tc>
          <w:tcPr>
            <w:tcW w:w="992" w:type="dxa"/>
            <w:vAlign w:val="center"/>
          </w:tcPr>
          <w:p w14:paraId="67EB4A7A" w14:textId="77777777" w:rsidR="00A97310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4961" w:type="dxa"/>
          </w:tcPr>
          <w:p w14:paraId="48952B0C" w14:textId="4965062B" w:rsidR="00A97310" w:rsidRPr="005F0C75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Права людини</w:t>
            </w:r>
          </w:p>
        </w:tc>
        <w:tc>
          <w:tcPr>
            <w:tcW w:w="2835" w:type="dxa"/>
          </w:tcPr>
          <w:p w14:paraId="1DA14773" w14:textId="43AA7796" w:rsidR="00A97310" w:rsidRPr="005F0C75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Бадида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А.Ю.</w:t>
            </w:r>
          </w:p>
        </w:tc>
        <w:tc>
          <w:tcPr>
            <w:tcW w:w="3260" w:type="dxa"/>
          </w:tcPr>
          <w:p w14:paraId="4F3EC352" w14:textId="497BD4E4" w:rsidR="00A97310" w:rsidRPr="005B72AB" w:rsidRDefault="0074067A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74067A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http://meet.google.com/btt-jfmr-chy</w:t>
            </w:r>
          </w:p>
        </w:tc>
      </w:tr>
      <w:tr w:rsidR="00A97310" w:rsidRPr="00EB4192" w14:paraId="6FE8BA85" w14:textId="77777777" w:rsidTr="003F338D">
        <w:tc>
          <w:tcPr>
            <w:tcW w:w="1526" w:type="dxa"/>
            <w:vMerge w:val="restart"/>
            <w:vAlign w:val="center"/>
          </w:tcPr>
          <w:p w14:paraId="385DD3AE" w14:textId="77777777" w:rsidR="00A97310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Субота</w:t>
            </w:r>
          </w:p>
          <w:p w14:paraId="028E8F69" w14:textId="0064C6C5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19.09.26</w:t>
            </w:r>
          </w:p>
        </w:tc>
        <w:tc>
          <w:tcPr>
            <w:tcW w:w="850" w:type="dxa"/>
            <w:vAlign w:val="center"/>
          </w:tcPr>
          <w:p w14:paraId="3220506A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3" w:type="dxa"/>
            <w:vAlign w:val="center"/>
          </w:tcPr>
          <w:p w14:paraId="1CB9BEDD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9:00</w:t>
            </w:r>
          </w:p>
        </w:tc>
        <w:tc>
          <w:tcPr>
            <w:tcW w:w="992" w:type="dxa"/>
            <w:vAlign w:val="center"/>
          </w:tcPr>
          <w:p w14:paraId="1CDBF24A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10:20</w:t>
            </w:r>
          </w:p>
        </w:tc>
        <w:tc>
          <w:tcPr>
            <w:tcW w:w="4961" w:type="dxa"/>
          </w:tcPr>
          <w:p w14:paraId="3CEAB7BB" w14:textId="4EFAFE50" w:rsidR="00A97310" w:rsidRPr="00217449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Права людини</w:t>
            </w:r>
          </w:p>
        </w:tc>
        <w:tc>
          <w:tcPr>
            <w:tcW w:w="2835" w:type="dxa"/>
          </w:tcPr>
          <w:p w14:paraId="13975947" w14:textId="0DFB2D64" w:rsidR="00A97310" w:rsidRPr="00217449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Бадида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А.Ю.</w:t>
            </w:r>
          </w:p>
        </w:tc>
        <w:tc>
          <w:tcPr>
            <w:tcW w:w="3260" w:type="dxa"/>
          </w:tcPr>
          <w:p w14:paraId="3048B230" w14:textId="18244A4A" w:rsidR="00A97310" w:rsidRPr="005B72AB" w:rsidRDefault="0074067A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74067A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http://meet.google.com/btt-jfmr-chy</w:t>
            </w:r>
          </w:p>
        </w:tc>
      </w:tr>
      <w:tr w:rsidR="00A97310" w:rsidRPr="00EB4192" w14:paraId="73BAD420" w14:textId="77777777" w:rsidTr="003F338D">
        <w:tc>
          <w:tcPr>
            <w:tcW w:w="1526" w:type="dxa"/>
            <w:vMerge/>
            <w:vAlign w:val="center"/>
          </w:tcPr>
          <w:p w14:paraId="4E486D69" w14:textId="77777777" w:rsidR="00A97310" w:rsidRPr="00EF2816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B9A40F7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77BB2C2D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10:30</w:t>
            </w:r>
          </w:p>
        </w:tc>
        <w:tc>
          <w:tcPr>
            <w:tcW w:w="992" w:type="dxa"/>
            <w:vAlign w:val="center"/>
          </w:tcPr>
          <w:p w14:paraId="629AC27E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11:50</w:t>
            </w:r>
          </w:p>
        </w:tc>
        <w:tc>
          <w:tcPr>
            <w:tcW w:w="4961" w:type="dxa"/>
          </w:tcPr>
          <w:p w14:paraId="66243742" w14:textId="60AA4BBA" w:rsidR="00A97310" w:rsidRPr="00217449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Міжнародне право</w:t>
            </w:r>
          </w:p>
        </w:tc>
        <w:tc>
          <w:tcPr>
            <w:tcW w:w="2835" w:type="dxa"/>
          </w:tcPr>
          <w:p w14:paraId="1668D6DD" w14:textId="00280753" w:rsidR="00A97310" w:rsidRPr="00217449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Котляр О.І.</w:t>
            </w:r>
          </w:p>
        </w:tc>
        <w:tc>
          <w:tcPr>
            <w:tcW w:w="3260" w:type="dxa"/>
          </w:tcPr>
          <w:p w14:paraId="4F07A7BD" w14:textId="6CAD589A" w:rsidR="00A97310" w:rsidRPr="005B72AB" w:rsidRDefault="00532E18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532E18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https://meet.google.com/tnp-xrgm-iwo</w:t>
            </w:r>
          </w:p>
        </w:tc>
      </w:tr>
      <w:tr w:rsidR="00A97310" w:rsidRPr="00EB4192" w14:paraId="7AA3870B" w14:textId="77777777" w:rsidTr="003F338D">
        <w:tc>
          <w:tcPr>
            <w:tcW w:w="1526" w:type="dxa"/>
            <w:vMerge/>
          </w:tcPr>
          <w:p w14:paraId="6168C0FD" w14:textId="77777777" w:rsidR="00A97310" w:rsidRPr="00EF2816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C0A35F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vAlign w:val="center"/>
          </w:tcPr>
          <w:p w14:paraId="1B4837D9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12:00</w:t>
            </w:r>
          </w:p>
        </w:tc>
        <w:tc>
          <w:tcPr>
            <w:tcW w:w="992" w:type="dxa"/>
            <w:vAlign w:val="center"/>
          </w:tcPr>
          <w:p w14:paraId="3C934C7C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13:20</w:t>
            </w:r>
          </w:p>
        </w:tc>
        <w:tc>
          <w:tcPr>
            <w:tcW w:w="4961" w:type="dxa"/>
          </w:tcPr>
          <w:p w14:paraId="79EA03EA" w14:textId="77777777" w:rsidR="00A97310" w:rsidRPr="00217449" w:rsidRDefault="00A97310" w:rsidP="00A973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Господарське право</w:t>
            </w:r>
          </w:p>
        </w:tc>
        <w:tc>
          <w:tcPr>
            <w:tcW w:w="2835" w:type="dxa"/>
          </w:tcPr>
          <w:p w14:paraId="21A5242B" w14:textId="77777777" w:rsidR="00A97310" w:rsidRPr="005F0C75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F31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Манзюк</w:t>
            </w:r>
            <w:proofErr w:type="spellEnd"/>
            <w:r w:rsidRPr="001F31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</w:t>
            </w:r>
          </w:p>
        </w:tc>
        <w:tc>
          <w:tcPr>
            <w:tcW w:w="3260" w:type="dxa"/>
          </w:tcPr>
          <w:p w14:paraId="57693859" w14:textId="5EDC90B9" w:rsidR="00A97310" w:rsidRPr="005B72AB" w:rsidRDefault="00EA5BDE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https://meet.google.com/xpp-guje-rsx</w:t>
            </w:r>
          </w:p>
        </w:tc>
      </w:tr>
      <w:tr w:rsidR="00A97310" w:rsidRPr="00EB4192" w14:paraId="0B1E1431" w14:textId="77777777" w:rsidTr="003F338D">
        <w:tc>
          <w:tcPr>
            <w:tcW w:w="1526" w:type="dxa"/>
            <w:vMerge/>
          </w:tcPr>
          <w:p w14:paraId="6E80B398" w14:textId="77777777" w:rsidR="00A97310" w:rsidRPr="005B72AB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A76BF22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vAlign w:val="center"/>
          </w:tcPr>
          <w:p w14:paraId="188F715E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13:30</w:t>
            </w:r>
          </w:p>
        </w:tc>
        <w:tc>
          <w:tcPr>
            <w:tcW w:w="992" w:type="dxa"/>
            <w:vAlign w:val="center"/>
          </w:tcPr>
          <w:p w14:paraId="51FCD9D8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14:50</w:t>
            </w:r>
          </w:p>
        </w:tc>
        <w:tc>
          <w:tcPr>
            <w:tcW w:w="4961" w:type="dxa"/>
          </w:tcPr>
          <w:p w14:paraId="6C3E243C" w14:textId="77777777" w:rsidR="00A97310" w:rsidRPr="00217449" w:rsidRDefault="00A97310" w:rsidP="00A973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Господарське право</w:t>
            </w:r>
          </w:p>
        </w:tc>
        <w:tc>
          <w:tcPr>
            <w:tcW w:w="2835" w:type="dxa"/>
          </w:tcPr>
          <w:p w14:paraId="2700F9CD" w14:textId="77777777" w:rsidR="00A97310" w:rsidRPr="005F0C75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F31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Манзюк</w:t>
            </w:r>
            <w:proofErr w:type="spellEnd"/>
            <w:r w:rsidRPr="001F313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</w:t>
            </w:r>
          </w:p>
        </w:tc>
        <w:tc>
          <w:tcPr>
            <w:tcW w:w="3260" w:type="dxa"/>
          </w:tcPr>
          <w:p w14:paraId="6B7BE571" w14:textId="4BB1ABDA" w:rsidR="00A97310" w:rsidRPr="005B72AB" w:rsidRDefault="00EA5BDE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https://meet.google.com/xpp-guje-rsx</w:t>
            </w:r>
          </w:p>
        </w:tc>
      </w:tr>
      <w:tr w:rsidR="00A97310" w:rsidRPr="00EB4192" w14:paraId="23880DB8" w14:textId="77777777" w:rsidTr="003F338D">
        <w:trPr>
          <w:trHeight w:val="74"/>
        </w:trPr>
        <w:tc>
          <w:tcPr>
            <w:tcW w:w="1526" w:type="dxa"/>
            <w:vMerge w:val="restart"/>
            <w:vAlign w:val="center"/>
          </w:tcPr>
          <w:p w14:paraId="1BF96442" w14:textId="77777777" w:rsidR="00A97310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Неділя</w:t>
            </w:r>
          </w:p>
          <w:p w14:paraId="49880441" w14:textId="0926E5BB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20.09.26</w:t>
            </w:r>
          </w:p>
        </w:tc>
        <w:tc>
          <w:tcPr>
            <w:tcW w:w="850" w:type="dxa"/>
            <w:vAlign w:val="center"/>
          </w:tcPr>
          <w:p w14:paraId="02180802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3" w:type="dxa"/>
            <w:vAlign w:val="center"/>
          </w:tcPr>
          <w:p w14:paraId="6EF7F8C2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9:00</w:t>
            </w:r>
          </w:p>
        </w:tc>
        <w:tc>
          <w:tcPr>
            <w:tcW w:w="992" w:type="dxa"/>
            <w:vAlign w:val="center"/>
          </w:tcPr>
          <w:p w14:paraId="3A0F27FC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10:20</w:t>
            </w:r>
          </w:p>
        </w:tc>
        <w:tc>
          <w:tcPr>
            <w:tcW w:w="4961" w:type="dxa"/>
          </w:tcPr>
          <w:p w14:paraId="727DC28A" w14:textId="29AE0B15" w:rsidR="00A97310" w:rsidRPr="00217449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Кримінологія</w:t>
            </w:r>
          </w:p>
        </w:tc>
        <w:tc>
          <w:tcPr>
            <w:tcW w:w="2835" w:type="dxa"/>
          </w:tcPr>
          <w:p w14:paraId="5D9D19B9" w14:textId="14EBFE65" w:rsidR="00A97310" w:rsidRPr="00217449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Лемак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О.В.</w:t>
            </w:r>
          </w:p>
        </w:tc>
        <w:tc>
          <w:tcPr>
            <w:tcW w:w="3260" w:type="dxa"/>
          </w:tcPr>
          <w:p w14:paraId="6EF0B621" w14:textId="68BF6987" w:rsidR="00A97310" w:rsidRPr="005B72AB" w:rsidRDefault="00EA5BDE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https://meet.google.com/djm-kjpw-dhz</w:t>
            </w:r>
          </w:p>
        </w:tc>
      </w:tr>
      <w:tr w:rsidR="00A97310" w:rsidRPr="00EB4192" w14:paraId="0AF93403" w14:textId="77777777" w:rsidTr="003F338D">
        <w:tc>
          <w:tcPr>
            <w:tcW w:w="1526" w:type="dxa"/>
            <w:vMerge/>
            <w:vAlign w:val="center"/>
          </w:tcPr>
          <w:p w14:paraId="35831DE4" w14:textId="77777777" w:rsidR="00A97310" w:rsidRPr="00EF2816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21E89B3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689551A5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10:30</w:t>
            </w:r>
          </w:p>
        </w:tc>
        <w:tc>
          <w:tcPr>
            <w:tcW w:w="992" w:type="dxa"/>
            <w:vAlign w:val="center"/>
          </w:tcPr>
          <w:p w14:paraId="436A1AEF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11:50</w:t>
            </w:r>
          </w:p>
        </w:tc>
        <w:tc>
          <w:tcPr>
            <w:tcW w:w="4961" w:type="dxa"/>
          </w:tcPr>
          <w:p w14:paraId="58981432" w14:textId="3C8B3365" w:rsidR="00A97310" w:rsidRPr="00217449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Кримінологія</w:t>
            </w:r>
          </w:p>
        </w:tc>
        <w:tc>
          <w:tcPr>
            <w:tcW w:w="2835" w:type="dxa"/>
          </w:tcPr>
          <w:p w14:paraId="5D4BA60B" w14:textId="433F8734" w:rsidR="00A97310" w:rsidRPr="00217449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Лемак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О.В.</w:t>
            </w:r>
          </w:p>
        </w:tc>
        <w:tc>
          <w:tcPr>
            <w:tcW w:w="3260" w:type="dxa"/>
          </w:tcPr>
          <w:p w14:paraId="3A2DD2B5" w14:textId="7D6AB9B7" w:rsidR="00A97310" w:rsidRPr="005B72AB" w:rsidRDefault="00EA5BDE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https://meet.google.com/djm-kjpw-dhz</w:t>
            </w:r>
          </w:p>
        </w:tc>
      </w:tr>
      <w:tr w:rsidR="00A97310" w:rsidRPr="00EB4192" w14:paraId="33C68B2B" w14:textId="77777777" w:rsidTr="003F338D">
        <w:tc>
          <w:tcPr>
            <w:tcW w:w="1526" w:type="dxa"/>
            <w:vMerge/>
            <w:vAlign w:val="center"/>
          </w:tcPr>
          <w:p w14:paraId="154D0ACB" w14:textId="77777777" w:rsidR="00A97310" w:rsidRPr="00EF2816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7A3CDF6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vAlign w:val="center"/>
          </w:tcPr>
          <w:p w14:paraId="72212364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12:00</w:t>
            </w:r>
          </w:p>
        </w:tc>
        <w:tc>
          <w:tcPr>
            <w:tcW w:w="992" w:type="dxa"/>
            <w:vAlign w:val="center"/>
          </w:tcPr>
          <w:p w14:paraId="7C57A90A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13:20</w:t>
            </w:r>
          </w:p>
        </w:tc>
        <w:tc>
          <w:tcPr>
            <w:tcW w:w="4961" w:type="dxa"/>
          </w:tcPr>
          <w:p w14:paraId="49FCCC42" w14:textId="251F488B" w:rsidR="00A97310" w:rsidRPr="005F0C75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Право соціального забезпечення</w:t>
            </w:r>
          </w:p>
        </w:tc>
        <w:tc>
          <w:tcPr>
            <w:tcW w:w="2835" w:type="dxa"/>
          </w:tcPr>
          <w:p w14:paraId="0234E1E9" w14:textId="3C2ED1FD" w:rsidR="00A97310" w:rsidRPr="005F0C75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Рошканюк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</w:tc>
        <w:tc>
          <w:tcPr>
            <w:tcW w:w="3260" w:type="dxa"/>
          </w:tcPr>
          <w:p w14:paraId="41CB6AA1" w14:textId="028A8C14" w:rsidR="00A97310" w:rsidRPr="005B72AB" w:rsidRDefault="00EA5BDE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https://meet.google.com/mbw-zzuq-jft</w:t>
            </w:r>
          </w:p>
        </w:tc>
      </w:tr>
      <w:tr w:rsidR="00A97310" w:rsidRPr="00EB4192" w14:paraId="25E65A82" w14:textId="77777777" w:rsidTr="003F338D">
        <w:tc>
          <w:tcPr>
            <w:tcW w:w="1526" w:type="dxa"/>
            <w:vMerge/>
            <w:vAlign w:val="center"/>
          </w:tcPr>
          <w:p w14:paraId="62D5B195" w14:textId="77777777" w:rsidR="00A97310" w:rsidRPr="005B72AB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B0A8D7A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vAlign w:val="center"/>
          </w:tcPr>
          <w:p w14:paraId="1EE24DD3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13:30</w:t>
            </w:r>
          </w:p>
        </w:tc>
        <w:tc>
          <w:tcPr>
            <w:tcW w:w="992" w:type="dxa"/>
            <w:vAlign w:val="center"/>
          </w:tcPr>
          <w:p w14:paraId="6AD05C96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14:50</w:t>
            </w:r>
          </w:p>
        </w:tc>
        <w:tc>
          <w:tcPr>
            <w:tcW w:w="4961" w:type="dxa"/>
          </w:tcPr>
          <w:p w14:paraId="567CC487" w14:textId="57BA793F" w:rsidR="00A97310" w:rsidRPr="005F0C75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Трудове право</w:t>
            </w:r>
          </w:p>
        </w:tc>
        <w:tc>
          <w:tcPr>
            <w:tcW w:w="2835" w:type="dxa"/>
          </w:tcPr>
          <w:p w14:paraId="0B8C4763" w14:textId="27CA58C1" w:rsidR="00A97310" w:rsidRPr="005F0C75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Фрідманська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В.І.</w:t>
            </w:r>
          </w:p>
        </w:tc>
        <w:tc>
          <w:tcPr>
            <w:tcW w:w="3260" w:type="dxa"/>
          </w:tcPr>
          <w:p w14:paraId="1F9B5A5D" w14:textId="7D2026C2" w:rsidR="00A97310" w:rsidRPr="005B72AB" w:rsidRDefault="00E51AC0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51AC0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https://meet.google.com/puu-wdid-nsd</w:t>
            </w:r>
          </w:p>
        </w:tc>
      </w:tr>
      <w:tr w:rsidR="00A97310" w:rsidRPr="008D6AC4" w14:paraId="37DDE9D4" w14:textId="77777777" w:rsidTr="009635E0">
        <w:tc>
          <w:tcPr>
            <w:tcW w:w="15417" w:type="dxa"/>
            <w:gridSpan w:val="7"/>
            <w:vAlign w:val="center"/>
          </w:tcPr>
          <w:p w14:paraId="112AF3F6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8"/>
                <w:lang w:val="uk-UA"/>
              </w:rPr>
              <w:t>4</w:t>
            </w:r>
            <w:r w:rsidRPr="00A81BA1">
              <w:rPr>
                <w:rFonts w:ascii="Times New Roman" w:hAnsi="Times New Roman" w:cs="Times New Roman"/>
                <w:b/>
                <w:sz w:val="36"/>
                <w:szCs w:val="28"/>
                <w:lang w:val="uk-UA"/>
              </w:rPr>
              <w:t>-й курс</w:t>
            </w:r>
          </w:p>
        </w:tc>
      </w:tr>
      <w:tr w:rsidR="00A97310" w:rsidRPr="00EB4192" w14:paraId="7A371521" w14:textId="77777777" w:rsidTr="003F338D">
        <w:tc>
          <w:tcPr>
            <w:tcW w:w="1526" w:type="dxa"/>
            <w:vMerge w:val="restart"/>
            <w:vAlign w:val="center"/>
          </w:tcPr>
          <w:p w14:paraId="57602C1A" w14:textId="77777777" w:rsidR="00A97310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Субота</w:t>
            </w:r>
          </w:p>
          <w:p w14:paraId="1F88C33B" w14:textId="25BBC581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12.09.26</w:t>
            </w:r>
          </w:p>
        </w:tc>
        <w:tc>
          <w:tcPr>
            <w:tcW w:w="850" w:type="dxa"/>
            <w:vAlign w:val="center"/>
          </w:tcPr>
          <w:p w14:paraId="5CB6637B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3" w:type="dxa"/>
            <w:vAlign w:val="center"/>
          </w:tcPr>
          <w:p w14:paraId="5C135699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9:00</w:t>
            </w:r>
          </w:p>
        </w:tc>
        <w:tc>
          <w:tcPr>
            <w:tcW w:w="992" w:type="dxa"/>
            <w:vAlign w:val="center"/>
          </w:tcPr>
          <w:p w14:paraId="6CEE2184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10:20</w:t>
            </w:r>
          </w:p>
        </w:tc>
        <w:tc>
          <w:tcPr>
            <w:tcW w:w="4961" w:type="dxa"/>
          </w:tcPr>
          <w:p w14:paraId="0688C16A" w14:textId="14A7AD61" w:rsidR="00A97310" w:rsidRPr="00A33BD2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Цивільний процес</w:t>
            </w:r>
          </w:p>
        </w:tc>
        <w:tc>
          <w:tcPr>
            <w:tcW w:w="2835" w:type="dxa"/>
          </w:tcPr>
          <w:p w14:paraId="4770A7BF" w14:textId="36EAC36D" w:rsidR="00A97310" w:rsidRPr="00A33BD2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Фазикош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В.Г.</w:t>
            </w:r>
          </w:p>
        </w:tc>
        <w:tc>
          <w:tcPr>
            <w:tcW w:w="3260" w:type="dxa"/>
          </w:tcPr>
          <w:p w14:paraId="47E0129E" w14:textId="741441C2" w:rsidR="00A97310" w:rsidRPr="005B72AB" w:rsidRDefault="00E51AC0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51AC0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https://meet.google.com/hda-acqu-pke</w:t>
            </w:r>
          </w:p>
        </w:tc>
      </w:tr>
      <w:tr w:rsidR="00A97310" w:rsidRPr="00EB4192" w14:paraId="0EC191DD" w14:textId="77777777" w:rsidTr="003F338D">
        <w:tc>
          <w:tcPr>
            <w:tcW w:w="1526" w:type="dxa"/>
            <w:vMerge/>
            <w:vAlign w:val="center"/>
          </w:tcPr>
          <w:p w14:paraId="2E329C1C" w14:textId="77777777" w:rsidR="00A97310" w:rsidRPr="00EF2816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69BA13B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7B854413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10:30</w:t>
            </w:r>
          </w:p>
        </w:tc>
        <w:tc>
          <w:tcPr>
            <w:tcW w:w="992" w:type="dxa"/>
            <w:vAlign w:val="center"/>
          </w:tcPr>
          <w:p w14:paraId="42917F78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11:50</w:t>
            </w:r>
          </w:p>
        </w:tc>
        <w:tc>
          <w:tcPr>
            <w:tcW w:w="4961" w:type="dxa"/>
          </w:tcPr>
          <w:p w14:paraId="62D3EE17" w14:textId="09217894" w:rsidR="00A97310" w:rsidRPr="00A33BD2" w:rsidRDefault="00A97310" w:rsidP="00A9731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Цивільний процес</w:t>
            </w:r>
          </w:p>
        </w:tc>
        <w:tc>
          <w:tcPr>
            <w:tcW w:w="2835" w:type="dxa"/>
          </w:tcPr>
          <w:p w14:paraId="7761DDD7" w14:textId="641B793D" w:rsidR="00A97310" w:rsidRPr="00A33BD2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Фазикош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В.Г.</w:t>
            </w:r>
          </w:p>
        </w:tc>
        <w:tc>
          <w:tcPr>
            <w:tcW w:w="3260" w:type="dxa"/>
          </w:tcPr>
          <w:p w14:paraId="00887A1E" w14:textId="463FA837" w:rsidR="00A97310" w:rsidRPr="005B72AB" w:rsidRDefault="00E51AC0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51AC0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https://meet.google.com/hda-acqu-pke</w:t>
            </w:r>
          </w:p>
        </w:tc>
      </w:tr>
      <w:tr w:rsidR="00A97310" w:rsidRPr="00EB4192" w14:paraId="14633BCE" w14:textId="77777777" w:rsidTr="003F338D">
        <w:tc>
          <w:tcPr>
            <w:tcW w:w="1526" w:type="dxa"/>
            <w:vMerge/>
            <w:vAlign w:val="center"/>
          </w:tcPr>
          <w:p w14:paraId="33059145" w14:textId="77777777" w:rsidR="00A97310" w:rsidRPr="00EF2816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7A2DC11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vAlign w:val="center"/>
          </w:tcPr>
          <w:p w14:paraId="3DE1721F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12:00</w:t>
            </w:r>
          </w:p>
        </w:tc>
        <w:tc>
          <w:tcPr>
            <w:tcW w:w="992" w:type="dxa"/>
            <w:vAlign w:val="center"/>
          </w:tcPr>
          <w:p w14:paraId="0CE3EDC0" w14:textId="77777777" w:rsidR="00A97310" w:rsidRPr="008D6AC4" w:rsidRDefault="00A97310" w:rsidP="00A9731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13:20</w:t>
            </w:r>
          </w:p>
        </w:tc>
        <w:tc>
          <w:tcPr>
            <w:tcW w:w="4961" w:type="dxa"/>
          </w:tcPr>
          <w:p w14:paraId="7EE7103B" w14:textId="6469D59F" w:rsidR="00A97310" w:rsidRDefault="00A97310" w:rsidP="00A973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Криміналістика</w:t>
            </w:r>
            <w:r w:rsidR="00EB1A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1 підгрупа</w:t>
            </w:r>
          </w:p>
          <w:p w14:paraId="6E1284DB" w14:textId="7D5BAE73" w:rsidR="00A97310" w:rsidRDefault="00A97310" w:rsidP="00A973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Кваліфікація окремих видів злочинів</w:t>
            </w:r>
          </w:p>
          <w:p w14:paraId="41407B32" w14:textId="30040B6E" w:rsidR="00EB1AA5" w:rsidRDefault="00EB1AA5" w:rsidP="00A973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2 підгрупа</w:t>
            </w:r>
          </w:p>
          <w:p w14:paraId="6DCC36AD" w14:textId="77777777" w:rsidR="00A97310" w:rsidRDefault="003F338D" w:rsidP="00A973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Цивільно-правова документація</w:t>
            </w:r>
          </w:p>
          <w:p w14:paraId="1F24941A" w14:textId="0EDAFBA2" w:rsidR="00EB1AA5" w:rsidRPr="00A33BD2" w:rsidRDefault="00EB1AA5" w:rsidP="00A9731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3 підгрупа</w:t>
            </w:r>
          </w:p>
        </w:tc>
        <w:tc>
          <w:tcPr>
            <w:tcW w:w="2835" w:type="dxa"/>
          </w:tcPr>
          <w:p w14:paraId="64195246" w14:textId="45D3F553" w:rsidR="00A97310" w:rsidRDefault="00A97310" w:rsidP="00A97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Копча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В.В.</w:t>
            </w:r>
          </w:p>
          <w:p w14:paraId="6F775302" w14:textId="77777777" w:rsidR="00EB1AA5" w:rsidRDefault="00EB1AA5" w:rsidP="00A97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0F7C4DC" w14:textId="123CFA73" w:rsidR="00A97310" w:rsidRDefault="00A97310" w:rsidP="00A97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Горінецький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Й.І.</w:t>
            </w:r>
          </w:p>
          <w:p w14:paraId="4860C586" w14:textId="77777777" w:rsidR="00EB1AA5" w:rsidRDefault="00EB1AA5" w:rsidP="00A97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9526982" w14:textId="53ED0355" w:rsidR="003F338D" w:rsidRPr="00A33BD2" w:rsidRDefault="003F338D" w:rsidP="00A973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Заборовський В.В.</w:t>
            </w:r>
          </w:p>
        </w:tc>
        <w:tc>
          <w:tcPr>
            <w:tcW w:w="3260" w:type="dxa"/>
          </w:tcPr>
          <w:p w14:paraId="7AB55EEB" w14:textId="4DA82C86" w:rsidR="00E51AC0" w:rsidRDefault="00EA5BDE" w:rsidP="00EA5BDE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https://meet.google.com/ffv-cjrc-kqr</w:t>
            </w:r>
          </w:p>
          <w:p w14:paraId="6F3F2EA4" w14:textId="4B8BD465" w:rsidR="00E51AC0" w:rsidRDefault="00EA5BDE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5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https://meet.google.com/gsh-nfxx-get</w:t>
              </w:r>
            </w:hyperlink>
          </w:p>
          <w:p w14:paraId="49A685AE" w14:textId="1990AA92" w:rsidR="00EA5BDE" w:rsidRPr="005B72AB" w:rsidRDefault="00EA5BDE" w:rsidP="00A9731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https://meet.google.com/g</w:t>
            </w: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lastRenderedPageBreak/>
              <w:t>qg-gikf-vcu</w:t>
            </w:r>
          </w:p>
        </w:tc>
      </w:tr>
      <w:tr w:rsidR="00EB1AA5" w:rsidRPr="00EB4192" w14:paraId="26CE309A" w14:textId="77777777" w:rsidTr="003F338D">
        <w:tc>
          <w:tcPr>
            <w:tcW w:w="1526" w:type="dxa"/>
            <w:vMerge/>
            <w:vAlign w:val="center"/>
          </w:tcPr>
          <w:p w14:paraId="0BC1C9C4" w14:textId="77777777" w:rsidR="00EB1AA5" w:rsidRPr="00EF2816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4662B2A" w14:textId="77BAA7DC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vAlign w:val="center"/>
          </w:tcPr>
          <w:p w14:paraId="7E929E41" w14:textId="21BB783E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13:30</w:t>
            </w:r>
          </w:p>
        </w:tc>
        <w:tc>
          <w:tcPr>
            <w:tcW w:w="992" w:type="dxa"/>
            <w:vAlign w:val="center"/>
          </w:tcPr>
          <w:p w14:paraId="59CE2610" w14:textId="155463FA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14:50</w:t>
            </w:r>
          </w:p>
        </w:tc>
        <w:tc>
          <w:tcPr>
            <w:tcW w:w="4961" w:type="dxa"/>
          </w:tcPr>
          <w:p w14:paraId="37470A44" w14:textId="6EC0730D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Криміналістика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підгрупа</w:t>
            </w:r>
          </w:p>
          <w:p w14:paraId="3B619A69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Кваліфікація окремих видів злочинів</w:t>
            </w:r>
          </w:p>
          <w:p w14:paraId="2A6D8177" w14:textId="78AC1542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 підгрупа</w:t>
            </w:r>
          </w:p>
          <w:p w14:paraId="460C8B78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Цивільно-правова документація</w:t>
            </w:r>
          </w:p>
          <w:p w14:paraId="549716CB" w14:textId="6829D022" w:rsidR="00EB1AA5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 підгрупа</w:t>
            </w:r>
          </w:p>
        </w:tc>
        <w:tc>
          <w:tcPr>
            <w:tcW w:w="2835" w:type="dxa"/>
          </w:tcPr>
          <w:p w14:paraId="025281E3" w14:textId="77777777" w:rsidR="00EB1AA5" w:rsidRDefault="00EB1AA5" w:rsidP="00EB1A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Копча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В.В.</w:t>
            </w:r>
          </w:p>
          <w:p w14:paraId="324D8655" w14:textId="77777777" w:rsidR="00EB1AA5" w:rsidRDefault="00EB1AA5" w:rsidP="00EB1A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3272C71" w14:textId="77777777" w:rsidR="00EB1AA5" w:rsidRDefault="00EB1AA5" w:rsidP="00EB1A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Горінецький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Й.І.</w:t>
            </w:r>
          </w:p>
          <w:p w14:paraId="70E0D96B" w14:textId="77777777" w:rsidR="00EB1AA5" w:rsidRDefault="00EB1AA5" w:rsidP="00EB1A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3524190" w14:textId="7D01CD10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Заборовський В.В.</w:t>
            </w:r>
          </w:p>
        </w:tc>
        <w:tc>
          <w:tcPr>
            <w:tcW w:w="3260" w:type="dxa"/>
          </w:tcPr>
          <w:p w14:paraId="5681C5E3" w14:textId="47C0E952" w:rsidR="00E51AC0" w:rsidRDefault="00EA5BDE" w:rsidP="00EA5BDE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https://meet.google.com/ffv-cjrc-kqr</w:t>
            </w:r>
          </w:p>
          <w:p w14:paraId="5223F091" w14:textId="27B48EA2" w:rsidR="00E51AC0" w:rsidRDefault="00EA5BDE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6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https://meet.google.com/gsh-nfxx-get</w:t>
              </w:r>
            </w:hyperlink>
          </w:p>
          <w:p w14:paraId="45AA06A8" w14:textId="0F65A348" w:rsidR="00EA5BDE" w:rsidRPr="005B72AB" w:rsidRDefault="00EA5BDE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https://meet.google.com/gqg-gikf-vcu</w:t>
            </w:r>
          </w:p>
        </w:tc>
      </w:tr>
      <w:tr w:rsidR="00EB1AA5" w:rsidRPr="00EB4192" w14:paraId="751EABE6" w14:textId="77777777" w:rsidTr="003F338D">
        <w:tc>
          <w:tcPr>
            <w:tcW w:w="1526" w:type="dxa"/>
            <w:vMerge w:val="restart"/>
            <w:vAlign w:val="center"/>
          </w:tcPr>
          <w:p w14:paraId="74FE2293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Неділя</w:t>
            </w:r>
          </w:p>
          <w:p w14:paraId="54815AA3" w14:textId="464DF00D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13.09.26</w:t>
            </w:r>
          </w:p>
        </w:tc>
        <w:tc>
          <w:tcPr>
            <w:tcW w:w="850" w:type="dxa"/>
            <w:vAlign w:val="center"/>
          </w:tcPr>
          <w:p w14:paraId="017EF529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3" w:type="dxa"/>
            <w:vAlign w:val="center"/>
          </w:tcPr>
          <w:p w14:paraId="7E8FE67B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9:00</w:t>
            </w:r>
          </w:p>
        </w:tc>
        <w:tc>
          <w:tcPr>
            <w:tcW w:w="992" w:type="dxa"/>
            <w:vAlign w:val="center"/>
          </w:tcPr>
          <w:p w14:paraId="7189EC8D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10:20</w:t>
            </w:r>
          </w:p>
        </w:tc>
        <w:tc>
          <w:tcPr>
            <w:tcW w:w="4961" w:type="dxa"/>
          </w:tcPr>
          <w:p w14:paraId="5344C9F1" w14:textId="0ECBF183" w:rsidR="00EB1AA5" w:rsidRPr="00A33BD2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Соціологія права</w:t>
            </w:r>
          </w:p>
        </w:tc>
        <w:tc>
          <w:tcPr>
            <w:tcW w:w="2835" w:type="dxa"/>
          </w:tcPr>
          <w:p w14:paraId="110411F9" w14:textId="40FCF998" w:rsidR="00EB1AA5" w:rsidRPr="00A33BD2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Болдижар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С.М.</w:t>
            </w:r>
          </w:p>
        </w:tc>
        <w:tc>
          <w:tcPr>
            <w:tcW w:w="3260" w:type="dxa"/>
          </w:tcPr>
          <w:p w14:paraId="643234C1" w14:textId="69066F6A" w:rsidR="00EB1AA5" w:rsidRPr="005B72AB" w:rsidRDefault="0074067A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74067A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http://meet.google.com/fwu-drci-asy</w:t>
            </w:r>
          </w:p>
        </w:tc>
      </w:tr>
      <w:tr w:rsidR="00EB1AA5" w:rsidRPr="00EB4192" w14:paraId="14492DD4" w14:textId="77777777" w:rsidTr="003F338D">
        <w:tc>
          <w:tcPr>
            <w:tcW w:w="1526" w:type="dxa"/>
            <w:vMerge/>
            <w:vAlign w:val="center"/>
          </w:tcPr>
          <w:p w14:paraId="34B583F3" w14:textId="77777777" w:rsidR="00EB1AA5" w:rsidRPr="00EF2816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293E29C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6E6952A3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10:30</w:t>
            </w:r>
          </w:p>
        </w:tc>
        <w:tc>
          <w:tcPr>
            <w:tcW w:w="992" w:type="dxa"/>
            <w:vAlign w:val="center"/>
          </w:tcPr>
          <w:p w14:paraId="59941A7E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11:50</w:t>
            </w:r>
          </w:p>
        </w:tc>
        <w:tc>
          <w:tcPr>
            <w:tcW w:w="4961" w:type="dxa"/>
          </w:tcPr>
          <w:p w14:paraId="21C9478A" w14:textId="0379CB5F" w:rsidR="00EB1AA5" w:rsidRPr="00A33BD2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Соціологія права</w:t>
            </w:r>
          </w:p>
        </w:tc>
        <w:tc>
          <w:tcPr>
            <w:tcW w:w="2835" w:type="dxa"/>
          </w:tcPr>
          <w:p w14:paraId="41CA44F6" w14:textId="727B9C67" w:rsidR="00EB1AA5" w:rsidRPr="00A33BD2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Болдижар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С.М.</w:t>
            </w:r>
          </w:p>
        </w:tc>
        <w:tc>
          <w:tcPr>
            <w:tcW w:w="3260" w:type="dxa"/>
          </w:tcPr>
          <w:p w14:paraId="07C46451" w14:textId="07B8A07D" w:rsidR="00EB1AA5" w:rsidRPr="005B72AB" w:rsidRDefault="0074067A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74067A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http://meet.google.com/fwu-drci-asy</w:t>
            </w:r>
          </w:p>
        </w:tc>
      </w:tr>
      <w:tr w:rsidR="00EB1AA5" w:rsidRPr="00EB4192" w14:paraId="05B7A9D2" w14:textId="77777777" w:rsidTr="003F338D">
        <w:tc>
          <w:tcPr>
            <w:tcW w:w="1526" w:type="dxa"/>
            <w:vMerge/>
            <w:vAlign w:val="center"/>
          </w:tcPr>
          <w:p w14:paraId="566FCC8C" w14:textId="77777777" w:rsidR="00EB1AA5" w:rsidRPr="00EF2816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A06E8FC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vAlign w:val="center"/>
          </w:tcPr>
          <w:p w14:paraId="1624C206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12:00</w:t>
            </w:r>
          </w:p>
        </w:tc>
        <w:tc>
          <w:tcPr>
            <w:tcW w:w="992" w:type="dxa"/>
            <w:vAlign w:val="center"/>
          </w:tcPr>
          <w:p w14:paraId="1B3415AE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13:20</w:t>
            </w:r>
          </w:p>
        </w:tc>
        <w:tc>
          <w:tcPr>
            <w:tcW w:w="4961" w:type="dxa"/>
          </w:tcPr>
          <w:p w14:paraId="7C9F2F53" w14:textId="75917D10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Криміналістика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підгрупа</w:t>
            </w:r>
          </w:p>
          <w:p w14:paraId="01E7726D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Кваліфікація окремих видів злочинів</w:t>
            </w:r>
          </w:p>
          <w:p w14:paraId="271D6909" w14:textId="57EECA43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 підгрупа</w:t>
            </w:r>
          </w:p>
          <w:p w14:paraId="2E5342E8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Цивільно-правова документація</w:t>
            </w:r>
          </w:p>
          <w:p w14:paraId="38308236" w14:textId="30686C17" w:rsidR="00EB1AA5" w:rsidRPr="00F174B5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 підгрупа</w:t>
            </w:r>
          </w:p>
        </w:tc>
        <w:tc>
          <w:tcPr>
            <w:tcW w:w="2835" w:type="dxa"/>
          </w:tcPr>
          <w:p w14:paraId="21D0D01A" w14:textId="77777777" w:rsidR="00EB1AA5" w:rsidRDefault="00EB1AA5" w:rsidP="00EB1A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Копча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В.В.</w:t>
            </w:r>
          </w:p>
          <w:p w14:paraId="62CC2732" w14:textId="77777777" w:rsidR="00EB1AA5" w:rsidRDefault="00EB1AA5" w:rsidP="00EB1A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D089A61" w14:textId="77777777" w:rsidR="00EB1AA5" w:rsidRDefault="00EB1AA5" w:rsidP="00EB1A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Горінецький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Й.І.</w:t>
            </w:r>
          </w:p>
          <w:p w14:paraId="5E1766AF" w14:textId="77777777" w:rsidR="00EB1AA5" w:rsidRDefault="00EB1AA5" w:rsidP="00EB1A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8002ED4" w14:textId="42CB338C" w:rsidR="00EB1AA5" w:rsidRPr="00217449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Заборовський В.В.</w:t>
            </w:r>
          </w:p>
        </w:tc>
        <w:tc>
          <w:tcPr>
            <w:tcW w:w="3260" w:type="dxa"/>
          </w:tcPr>
          <w:p w14:paraId="231A32DA" w14:textId="4EC3C40F" w:rsidR="00E51AC0" w:rsidRDefault="00EA5BDE" w:rsidP="00EA5BDE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https://meet.google.com/ffv-cjrc-kqr</w:t>
            </w:r>
          </w:p>
          <w:p w14:paraId="283E1D59" w14:textId="507D7064" w:rsidR="00E51AC0" w:rsidRDefault="00EA5BDE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7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https://meet.google.com/gsh-nfxx-get</w:t>
              </w:r>
            </w:hyperlink>
          </w:p>
          <w:p w14:paraId="7A11535A" w14:textId="03E201DF" w:rsidR="00EA5BDE" w:rsidRPr="005B72AB" w:rsidRDefault="00EA5BDE" w:rsidP="00EA5BDE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https://meet.google.com/gqg-gikf-vcu</w:t>
            </w:r>
          </w:p>
        </w:tc>
      </w:tr>
      <w:tr w:rsidR="00EB1AA5" w:rsidRPr="00EB4192" w14:paraId="5FB97250" w14:textId="77777777" w:rsidTr="003F338D">
        <w:tc>
          <w:tcPr>
            <w:tcW w:w="1526" w:type="dxa"/>
            <w:vMerge/>
            <w:vAlign w:val="center"/>
          </w:tcPr>
          <w:p w14:paraId="78E9C4DF" w14:textId="77777777" w:rsidR="00EB1AA5" w:rsidRPr="00EF2816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B329E3E" w14:textId="6B1228B0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vAlign w:val="center"/>
          </w:tcPr>
          <w:p w14:paraId="1FED747C" w14:textId="32AFCB98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13:30</w:t>
            </w:r>
          </w:p>
        </w:tc>
        <w:tc>
          <w:tcPr>
            <w:tcW w:w="992" w:type="dxa"/>
            <w:vAlign w:val="center"/>
          </w:tcPr>
          <w:p w14:paraId="739A8938" w14:textId="1D22502D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14:50</w:t>
            </w:r>
          </w:p>
        </w:tc>
        <w:tc>
          <w:tcPr>
            <w:tcW w:w="4961" w:type="dxa"/>
          </w:tcPr>
          <w:p w14:paraId="62812840" w14:textId="385D4EAA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Криміналістика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підгрупа</w:t>
            </w:r>
          </w:p>
          <w:p w14:paraId="0FF1F7BE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Кваліфікація окремих видів злочинів</w:t>
            </w:r>
          </w:p>
          <w:p w14:paraId="50B9FB5B" w14:textId="3DEDEE7E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 підгрупа</w:t>
            </w:r>
          </w:p>
          <w:p w14:paraId="09ECA8E7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Цивільно-правова документація</w:t>
            </w:r>
          </w:p>
          <w:p w14:paraId="0A8F10D3" w14:textId="3B5D3538" w:rsidR="00EB1AA5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 підгрупа</w:t>
            </w:r>
          </w:p>
        </w:tc>
        <w:tc>
          <w:tcPr>
            <w:tcW w:w="2835" w:type="dxa"/>
          </w:tcPr>
          <w:p w14:paraId="5F29C6D5" w14:textId="77777777" w:rsidR="00EB1AA5" w:rsidRDefault="00EB1AA5" w:rsidP="00EB1A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Копча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В.В.</w:t>
            </w:r>
          </w:p>
          <w:p w14:paraId="60BDBEFB" w14:textId="77777777" w:rsidR="00EB1AA5" w:rsidRDefault="00EB1AA5" w:rsidP="00EB1A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A5488B6" w14:textId="77777777" w:rsidR="00EB1AA5" w:rsidRDefault="00EB1AA5" w:rsidP="00EB1A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Горінецький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Й.І.</w:t>
            </w:r>
          </w:p>
          <w:p w14:paraId="480D8CAD" w14:textId="77777777" w:rsidR="00EB1AA5" w:rsidRDefault="00EB1AA5" w:rsidP="00EB1A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D851C49" w14:textId="4ADAAB8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Заборовський В.В.</w:t>
            </w:r>
          </w:p>
        </w:tc>
        <w:tc>
          <w:tcPr>
            <w:tcW w:w="3260" w:type="dxa"/>
          </w:tcPr>
          <w:p w14:paraId="341C48C0" w14:textId="4745420D" w:rsidR="00E51AC0" w:rsidRDefault="00EA5BDE" w:rsidP="00EA5BDE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https://meet.google.com/ffv-cjrc-kqr</w:t>
            </w:r>
          </w:p>
          <w:p w14:paraId="2CEC5630" w14:textId="154333B4" w:rsidR="00E51AC0" w:rsidRDefault="00EA5BDE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8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https://meet.google.com/gsh-nfxx-get</w:t>
              </w:r>
            </w:hyperlink>
          </w:p>
          <w:p w14:paraId="669AE7BF" w14:textId="1F582EF0" w:rsidR="00EA5BDE" w:rsidRPr="005B72AB" w:rsidRDefault="00EA5BDE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https://meet.google.com/gqg-gikf-vcu</w:t>
            </w:r>
          </w:p>
        </w:tc>
      </w:tr>
      <w:tr w:rsidR="00EB1AA5" w:rsidRPr="00EB4192" w14:paraId="75E89276" w14:textId="77777777" w:rsidTr="003F338D">
        <w:tc>
          <w:tcPr>
            <w:tcW w:w="1526" w:type="dxa"/>
            <w:vMerge w:val="restart"/>
            <w:vAlign w:val="center"/>
          </w:tcPr>
          <w:p w14:paraId="67363163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Понеділок</w:t>
            </w:r>
          </w:p>
          <w:p w14:paraId="25118A4B" w14:textId="33DD8463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14.09.26</w:t>
            </w:r>
          </w:p>
        </w:tc>
        <w:tc>
          <w:tcPr>
            <w:tcW w:w="850" w:type="dxa"/>
            <w:vAlign w:val="center"/>
          </w:tcPr>
          <w:p w14:paraId="2CF3253B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3" w:type="dxa"/>
            <w:vAlign w:val="center"/>
          </w:tcPr>
          <w:p w14:paraId="06E814F0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:00</w:t>
            </w:r>
          </w:p>
        </w:tc>
        <w:tc>
          <w:tcPr>
            <w:tcW w:w="992" w:type="dxa"/>
            <w:vAlign w:val="center"/>
          </w:tcPr>
          <w:p w14:paraId="10780020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:20</w:t>
            </w:r>
          </w:p>
        </w:tc>
        <w:tc>
          <w:tcPr>
            <w:tcW w:w="4961" w:type="dxa"/>
          </w:tcPr>
          <w:p w14:paraId="66A9834B" w14:textId="57D06FF9" w:rsidR="00EB1AA5" w:rsidRPr="00394C01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Цивільний процес</w:t>
            </w:r>
          </w:p>
        </w:tc>
        <w:tc>
          <w:tcPr>
            <w:tcW w:w="2835" w:type="dxa"/>
          </w:tcPr>
          <w:p w14:paraId="101ED2E1" w14:textId="726494F8" w:rsidR="00EB1AA5" w:rsidRPr="00394C01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Фазикош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В.Г.</w:t>
            </w:r>
          </w:p>
        </w:tc>
        <w:tc>
          <w:tcPr>
            <w:tcW w:w="3260" w:type="dxa"/>
          </w:tcPr>
          <w:p w14:paraId="098CB42B" w14:textId="7C588D0B" w:rsidR="00EB1AA5" w:rsidRPr="005B72AB" w:rsidRDefault="00E51AC0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51AC0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https://meet.google.com/hda-acqu-pke</w:t>
            </w:r>
          </w:p>
        </w:tc>
      </w:tr>
      <w:tr w:rsidR="00EB1AA5" w:rsidRPr="00EB4192" w14:paraId="227E4CF0" w14:textId="77777777" w:rsidTr="003F338D">
        <w:tc>
          <w:tcPr>
            <w:tcW w:w="1526" w:type="dxa"/>
            <w:vMerge/>
            <w:vAlign w:val="center"/>
          </w:tcPr>
          <w:p w14:paraId="7647A596" w14:textId="77777777" w:rsidR="00EB1AA5" w:rsidRPr="00EF2816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5A85AE9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16B47A62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24C7BDFF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16:0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0B0AA83C" w14:textId="25170B41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Органи виконавчої влади      1 підгрупа</w:t>
            </w:r>
          </w:p>
          <w:p w14:paraId="4E845D5E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B825E52" w14:textId="7660F44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Докази і доказування в кримінальному провадженні                           2 підгрупа</w:t>
            </w:r>
          </w:p>
          <w:p w14:paraId="5637BFF1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DD0A28D" w14:textId="4D38A36B" w:rsidR="00EB1AA5" w:rsidRPr="00A33BD2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Корпоративне право              3 підгрупа</w:t>
            </w:r>
          </w:p>
        </w:tc>
        <w:tc>
          <w:tcPr>
            <w:tcW w:w="2835" w:type="dxa"/>
          </w:tcPr>
          <w:p w14:paraId="57339BED" w14:textId="69B0AC22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Фрідманський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Р.М.</w:t>
            </w:r>
          </w:p>
          <w:p w14:paraId="39C885CB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28BC6A2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Реплюк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Н.І.</w:t>
            </w:r>
          </w:p>
          <w:p w14:paraId="67F8B690" w14:textId="06829768" w:rsidR="00EB1AA5" w:rsidRPr="00A33BD2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Манзюк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В.В.</w:t>
            </w:r>
          </w:p>
        </w:tc>
        <w:tc>
          <w:tcPr>
            <w:tcW w:w="3260" w:type="dxa"/>
          </w:tcPr>
          <w:p w14:paraId="1C308FA2" w14:textId="7F757331" w:rsidR="00EA5BDE" w:rsidRDefault="00EA5BDE" w:rsidP="00F6710B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9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https://meet.google.com/wwe-yhst-ckj</w:t>
              </w:r>
            </w:hyperlink>
          </w:p>
          <w:p w14:paraId="4B15373D" w14:textId="57D1199B" w:rsidR="0074067A" w:rsidRDefault="00EA5BDE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10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https://meet.google.com/guu-eahz-tjk</w:t>
              </w:r>
            </w:hyperlink>
          </w:p>
          <w:p w14:paraId="0BD0446D" w14:textId="087854D0" w:rsidR="00F6710B" w:rsidRDefault="00F6710B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https://meet.google.com/xpp-guje-rsx</w:t>
            </w:r>
          </w:p>
          <w:p w14:paraId="4B80AD1F" w14:textId="388E6DC0" w:rsidR="00EA5BDE" w:rsidRPr="005B72AB" w:rsidRDefault="00EA5BDE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</w:tc>
      </w:tr>
      <w:tr w:rsidR="00EB1AA5" w:rsidRPr="00EB4192" w14:paraId="52CE5CE6" w14:textId="77777777" w:rsidTr="003F338D">
        <w:tc>
          <w:tcPr>
            <w:tcW w:w="1526" w:type="dxa"/>
            <w:vMerge/>
            <w:vAlign w:val="center"/>
          </w:tcPr>
          <w:p w14:paraId="625A6263" w14:textId="77777777" w:rsidR="00EB1AA5" w:rsidRPr="00EF2816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07D4994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vAlign w:val="center"/>
          </w:tcPr>
          <w:p w14:paraId="217C95E6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16:2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438F57F2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5808022F" w14:textId="46BA2D1A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Органи виконавчої влади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підгрупа</w:t>
            </w:r>
          </w:p>
          <w:p w14:paraId="46489A58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BE94380" w14:textId="77777777" w:rsidR="00F6710B" w:rsidRDefault="00F6710B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A55F091" w14:textId="38BE69AF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Докази і доказування в кримінальному провадженні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 підгрупа</w:t>
            </w:r>
          </w:p>
          <w:p w14:paraId="7DFAD944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D2DAC03" w14:textId="4ADA5D1B" w:rsidR="00EB1AA5" w:rsidRPr="00A33BD2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Корпоративне право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3 підгрупа</w:t>
            </w:r>
          </w:p>
        </w:tc>
        <w:tc>
          <w:tcPr>
            <w:tcW w:w="2835" w:type="dxa"/>
          </w:tcPr>
          <w:p w14:paraId="677AE04D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Фрідманський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Р.М.</w:t>
            </w:r>
          </w:p>
          <w:p w14:paraId="6FFBDA36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BEF4D91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Реплюк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Н.І.</w:t>
            </w:r>
          </w:p>
          <w:p w14:paraId="0C2CEBC6" w14:textId="167F8893" w:rsidR="00EB1AA5" w:rsidRPr="00A33BD2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Манзюк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В.В.</w:t>
            </w:r>
          </w:p>
        </w:tc>
        <w:tc>
          <w:tcPr>
            <w:tcW w:w="3260" w:type="dxa"/>
          </w:tcPr>
          <w:p w14:paraId="251EA7A3" w14:textId="6899E128" w:rsidR="0074067A" w:rsidRDefault="00E51AC0" w:rsidP="00EA5BDE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51AC0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lastRenderedPageBreak/>
              <w:t>https://meet.google.com/w</w:t>
            </w:r>
            <w:r w:rsidRPr="00E51AC0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lastRenderedPageBreak/>
              <w:t>we-yhst-ckj</w:t>
            </w:r>
          </w:p>
          <w:p w14:paraId="38635212" w14:textId="77777777" w:rsidR="00F6710B" w:rsidRDefault="00F6710B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604F7D34" w14:textId="7B11BC68" w:rsidR="0074067A" w:rsidRDefault="00F6710B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11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https://meet.google.com/guu-eahz-tjk</w:t>
              </w:r>
            </w:hyperlink>
          </w:p>
          <w:p w14:paraId="325DC7FF" w14:textId="7D3543C2" w:rsidR="00F6710B" w:rsidRPr="005B72AB" w:rsidRDefault="00F6710B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https://meet.google.com/xpp-guje-rsx</w:t>
            </w:r>
          </w:p>
        </w:tc>
      </w:tr>
      <w:tr w:rsidR="00EB1AA5" w:rsidRPr="00EB4192" w14:paraId="286E41D6" w14:textId="77777777" w:rsidTr="003F338D">
        <w:tc>
          <w:tcPr>
            <w:tcW w:w="1526" w:type="dxa"/>
            <w:vMerge w:val="restart"/>
            <w:vAlign w:val="center"/>
          </w:tcPr>
          <w:p w14:paraId="003F9C48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Вівторок</w:t>
            </w:r>
          </w:p>
          <w:p w14:paraId="235B38FF" w14:textId="1678284E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15.09.26</w:t>
            </w:r>
          </w:p>
        </w:tc>
        <w:tc>
          <w:tcPr>
            <w:tcW w:w="850" w:type="dxa"/>
            <w:vAlign w:val="center"/>
          </w:tcPr>
          <w:p w14:paraId="7DA64E82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3" w:type="dxa"/>
            <w:vAlign w:val="center"/>
          </w:tcPr>
          <w:p w14:paraId="701ECAAF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:00</w:t>
            </w:r>
          </w:p>
        </w:tc>
        <w:tc>
          <w:tcPr>
            <w:tcW w:w="992" w:type="dxa"/>
            <w:vAlign w:val="center"/>
          </w:tcPr>
          <w:p w14:paraId="68528658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:20</w:t>
            </w:r>
          </w:p>
        </w:tc>
        <w:tc>
          <w:tcPr>
            <w:tcW w:w="4961" w:type="dxa"/>
          </w:tcPr>
          <w:p w14:paraId="7BC638D9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Органи виконавчої влади  1 підгрупа</w:t>
            </w:r>
          </w:p>
          <w:p w14:paraId="7E7FC461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69DBEA5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Докази і доказування в кримінальному провадженні                        2 підгрупа</w:t>
            </w:r>
          </w:p>
          <w:p w14:paraId="6CA767BA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BE638C2" w14:textId="77777777" w:rsidR="00EA5BDE" w:rsidRDefault="00EA5BDE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0F8D807" w14:textId="6C797E11" w:rsidR="00EB1AA5" w:rsidRPr="00F174B5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Корпоративне право           3 підгрупа</w:t>
            </w:r>
          </w:p>
        </w:tc>
        <w:tc>
          <w:tcPr>
            <w:tcW w:w="2835" w:type="dxa"/>
          </w:tcPr>
          <w:p w14:paraId="4670A418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Фрідманський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Р.М.</w:t>
            </w:r>
          </w:p>
          <w:p w14:paraId="6A53F4DF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1E60C25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Реплюк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Н.І.</w:t>
            </w:r>
          </w:p>
          <w:p w14:paraId="2E6ED1F5" w14:textId="77777777" w:rsidR="00EA5BDE" w:rsidRDefault="00EA5BDE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5845A43" w14:textId="4EABC343" w:rsidR="00EB1AA5" w:rsidRPr="00217449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Манзюк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В.В.</w:t>
            </w:r>
          </w:p>
        </w:tc>
        <w:tc>
          <w:tcPr>
            <w:tcW w:w="3260" w:type="dxa"/>
          </w:tcPr>
          <w:p w14:paraId="1E971BC9" w14:textId="1C07BF3A" w:rsidR="00EB1AA5" w:rsidRDefault="00E51AC0" w:rsidP="00E51AC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51AC0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https://meet.google.com/wwe-yhst-ckj</w:t>
            </w:r>
          </w:p>
          <w:p w14:paraId="5E089A00" w14:textId="77777777" w:rsidR="0074067A" w:rsidRDefault="0074067A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5BFD00A0" w14:textId="39689BC9" w:rsidR="0074067A" w:rsidRDefault="00EA5BDE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12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https://meet.google.com/guu-eahz-tjk</w:t>
              </w:r>
            </w:hyperlink>
          </w:p>
          <w:p w14:paraId="6B58318A" w14:textId="77777777" w:rsidR="00EA5BDE" w:rsidRDefault="00EA5BDE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61878E62" w14:textId="171CFA68" w:rsidR="00EA5BDE" w:rsidRPr="005B72AB" w:rsidRDefault="00EA5BDE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https://meet.google.com/xpp-guje-rsx</w:t>
            </w:r>
          </w:p>
        </w:tc>
      </w:tr>
      <w:tr w:rsidR="00EB1AA5" w:rsidRPr="00EB4192" w14:paraId="11ACE7B2" w14:textId="77777777" w:rsidTr="003F338D">
        <w:tc>
          <w:tcPr>
            <w:tcW w:w="1526" w:type="dxa"/>
            <w:vMerge/>
            <w:vAlign w:val="center"/>
          </w:tcPr>
          <w:p w14:paraId="28E0685D" w14:textId="77777777" w:rsidR="00EB1AA5" w:rsidRPr="005B72AB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4108569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48DAEDE0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11E49753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16:0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78CEF060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Органи виконавчої влади  1 підгрупа</w:t>
            </w:r>
          </w:p>
          <w:p w14:paraId="35E88AE9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525E62F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Докази і доказування в кримінальному провадженні                        2 підгрупа</w:t>
            </w:r>
          </w:p>
          <w:p w14:paraId="09FC753D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F8F2EE5" w14:textId="77777777" w:rsidR="00EA5BDE" w:rsidRDefault="00EA5BDE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98E02AE" w14:textId="7A4EE409" w:rsidR="00EB1AA5" w:rsidRPr="00F174B5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Корпоративне право           3 підгрупа</w:t>
            </w:r>
          </w:p>
        </w:tc>
        <w:tc>
          <w:tcPr>
            <w:tcW w:w="2835" w:type="dxa"/>
          </w:tcPr>
          <w:p w14:paraId="36FE5B36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Фрідманський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Р.М.</w:t>
            </w:r>
          </w:p>
          <w:p w14:paraId="56FE0075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9645A2C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Реплюк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Н.І.</w:t>
            </w:r>
          </w:p>
          <w:p w14:paraId="41CD414C" w14:textId="77777777" w:rsidR="00EA5BDE" w:rsidRDefault="00EA5BDE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809712E" w14:textId="1A1C1138" w:rsidR="00EB1AA5" w:rsidRPr="00217449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Манзюк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В.В.</w:t>
            </w:r>
          </w:p>
        </w:tc>
        <w:tc>
          <w:tcPr>
            <w:tcW w:w="3260" w:type="dxa"/>
          </w:tcPr>
          <w:p w14:paraId="434FE15A" w14:textId="2718C2D4" w:rsidR="00EB1AA5" w:rsidRDefault="00E51AC0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51AC0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https://meet.google.com/wwe-yhst-ckj</w:t>
            </w:r>
          </w:p>
          <w:p w14:paraId="6367E541" w14:textId="77777777" w:rsidR="0074067A" w:rsidRDefault="0074067A" w:rsidP="00E51AC0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3A5FA3CD" w14:textId="4500D492" w:rsidR="0074067A" w:rsidRDefault="00EA5BDE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13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https://meet.google.com/guu-eahz-tjk</w:t>
              </w:r>
            </w:hyperlink>
          </w:p>
          <w:p w14:paraId="0731BCF4" w14:textId="77777777" w:rsidR="00EA5BDE" w:rsidRDefault="00EA5BDE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0D47AC62" w14:textId="59D70542" w:rsidR="00EA5BDE" w:rsidRPr="005B72AB" w:rsidRDefault="00EA5BDE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https://meet.google.com/xpp-guje-rsx</w:t>
            </w:r>
          </w:p>
        </w:tc>
      </w:tr>
      <w:tr w:rsidR="00EB1AA5" w:rsidRPr="00EB4192" w14:paraId="53AB2AD4" w14:textId="77777777" w:rsidTr="003F338D">
        <w:tc>
          <w:tcPr>
            <w:tcW w:w="1526" w:type="dxa"/>
            <w:vMerge/>
            <w:vAlign w:val="center"/>
          </w:tcPr>
          <w:p w14:paraId="31416511" w14:textId="77777777" w:rsidR="00EB1AA5" w:rsidRPr="005B72AB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4CF0901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vAlign w:val="center"/>
          </w:tcPr>
          <w:p w14:paraId="05993E50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16:2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62F83975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67C138C2" w14:textId="15882460" w:rsidR="00EB1AA5" w:rsidRPr="00A33BD2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Цивільний процес</w:t>
            </w:r>
          </w:p>
        </w:tc>
        <w:tc>
          <w:tcPr>
            <w:tcW w:w="2835" w:type="dxa"/>
          </w:tcPr>
          <w:p w14:paraId="7AAB62F5" w14:textId="22E8366B" w:rsidR="00EB1AA5" w:rsidRPr="00A33BD2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Фазикош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В.Г.</w:t>
            </w:r>
          </w:p>
        </w:tc>
        <w:tc>
          <w:tcPr>
            <w:tcW w:w="3260" w:type="dxa"/>
          </w:tcPr>
          <w:p w14:paraId="1C005435" w14:textId="222ACDE0" w:rsidR="00EB1AA5" w:rsidRPr="005B72AB" w:rsidRDefault="00E51AC0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51AC0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https://meet.google.com/hda-acqu-pke</w:t>
            </w:r>
          </w:p>
        </w:tc>
      </w:tr>
      <w:tr w:rsidR="00EB1AA5" w:rsidRPr="00EB4192" w14:paraId="1E367BD3" w14:textId="77777777" w:rsidTr="003F338D">
        <w:tc>
          <w:tcPr>
            <w:tcW w:w="1526" w:type="dxa"/>
            <w:vMerge/>
            <w:vAlign w:val="center"/>
          </w:tcPr>
          <w:p w14:paraId="4AFE88B8" w14:textId="77777777" w:rsidR="00EB1AA5" w:rsidRPr="005B72AB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1CFCF37" w14:textId="38A69A90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vAlign w:val="center"/>
          </w:tcPr>
          <w:p w14:paraId="3C4D38B0" w14:textId="3AEA6AA3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18:00</w:t>
            </w:r>
          </w:p>
        </w:tc>
        <w:tc>
          <w:tcPr>
            <w:tcW w:w="992" w:type="dxa"/>
            <w:vAlign w:val="center"/>
          </w:tcPr>
          <w:p w14:paraId="79848B41" w14:textId="3DA3B2EC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4961" w:type="dxa"/>
          </w:tcPr>
          <w:p w14:paraId="78B19F3D" w14:textId="70FBD743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Криміналістика</w:t>
            </w:r>
          </w:p>
          <w:p w14:paraId="087E14FD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136DF6B" w14:textId="67F7D3E6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Кваліфікація окремих видів злочинів</w:t>
            </w:r>
          </w:p>
          <w:p w14:paraId="2988FBEB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CDF3C37" w14:textId="4125FA3E" w:rsidR="00EB1AA5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Цивільно-правова документація</w:t>
            </w:r>
          </w:p>
        </w:tc>
        <w:tc>
          <w:tcPr>
            <w:tcW w:w="2835" w:type="dxa"/>
          </w:tcPr>
          <w:p w14:paraId="68FDE55A" w14:textId="0735264A" w:rsidR="00EB1AA5" w:rsidRDefault="00EB1AA5" w:rsidP="00EB1A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Копча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В.В.</w:t>
            </w:r>
          </w:p>
          <w:p w14:paraId="1D0A960A" w14:textId="77777777" w:rsidR="00EB1AA5" w:rsidRDefault="00EB1AA5" w:rsidP="00EB1A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F549CD0" w14:textId="2DEF6471" w:rsidR="00EB1AA5" w:rsidRDefault="00EB1AA5" w:rsidP="00EB1A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Горінецький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Й.І.</w:t>
            </w:r>
          </w:p>
          <w:p w14:paraId="53ED2056" w14:textId="77777777" w:rsidR="00EB1AA5" w:rsidRDefault="00EB1AA5" w:rsidP="00EB1A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B15F0B5" w14:textId="1C10BFB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Заборовський В.В.</w:t>
            </w:r>
          </w:p>
        </w:tc>
        <w:tc>
          <w:tcPr>
            <w:tcW w:w="3260" w:type="dxa"/>
          </w:tcPr>
          <w:p w14:paraId="172B4B8D" w14:textId="1CB9747E" w:rsidR="00E51AC0" w:rsidRDefault="00EA5BDE" w:rsidP="00EA5BDE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https://meet.google.com/ffv-cjrc-kqr</w:t>
            </w:r>
          </w:p>
          <w:p w14:paraId="7B084A9F" w14:textId="1FE3BA9C" w:rsidR="00E51AC0" w:rsidRDefault="00EA5BDE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14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https://meet.google.com/gsh-nfxx-get</w:t>
              </w:r>
            </w:hyperlink>
          </w:p>
          <w:p w14:paraId="23C02ACB" w14:textId="5EECEA86" w:rsidR="00EA5BDE" w:rsidRPr="005B72AB" w:rsidRDefault="00EA5BDE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https://meet.google.com/gqg-gikf-vcu</w:t>
            </w:r>
          </w:p>
        </w:tc>
      </w:tr>
      <w:tr w:rsidR="00EB1AA5" w:rsidRPr="00EB4192" w14:paraId="27FF0BA5" w14:textId="77777777" w:rsidTr="003F338D">
        <w:tc>
          <w:tcPr>
            <w:tcW w:w="1526" w:type="dxa"/>
            <w:vMerge w:val="restart"/>
            <w:vAlign w:val="center"/>
          </w:tcPr>
          <w:p w14:paraId="42A499BB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Середа</w:t>
            </w:r>
          </w:p>
          <w:p w14:paraId="3FAA6B08" w14:textId="029384D8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16.09.26</w:t>
            </w:r>
          </w:p>
        </w:tc>
        <w:tc>
          <w:tcPr>
            <w:tcW w:w="850" w:type="dxa"/>
            <w:vAlign w:val="center"/>
          </w:tcPr>
          <w:p w14:paraId="07D8F26B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993" w:type="dxa"/>
            <w:vAlign w:val="center"/>
          </w:tcPr>
          <w:p w14:paraId="28D8A48D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:00</w:t>
            </w:r>
          </w:p>
        </w:tc>
        <w:tc>
          <w:tcPr>
            <w:tcW w:w="992" w:type="dxa"/>
            <w:vAlign w:val="center"/>
          </w:tcPr>
          <w:p w14:paraId="1A2D791C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:20</w:t>
            </w:r>
          </w:p>
        </w:tc>
        <w:tc>
          <w:tcPr>
            <w:tcW w:w="4961" w:type="dxa"/>
          </w:tcPr>
          <w:p w14:paraId="5D8BF060" w14:textId="58E15643" w:rsidR="00EB1AA5" w:rsidRPr="00394C01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Цивільний процес</w:t>
            </w:r>
          </w:p>
        </w:tc>
        <w:tc>
          <w:tcPr>
            <w:tcW w:w="2835" w:type="dxa"/>
          </w:tcPr>
          <w:p w14:paraId="5C917E78" w14:textId="57B723E7" w:rsidR="00EB1AA5" w:rsidRPr="00394C01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Фазикош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В.Г.</w:t>
            </w:r>
          </w:p>
        </w:tc>
        <w:tc>
          <w:tcPr>
            <w:tcW w:w="3260" w:type="dxa"/>
          </w:tcPr>
          <w:p w14:paraId="54ADBB80" w14:textId="51261858" w:rsidR="00EB1AA5" w:rsidRPr="005B72AB" w:rsidRDefault="00E51AC0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51AC0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https://meet.google.com/hda-acqu-pke</w:t>
            </w:r>
          </w:p>
        </w:tc>
      </w:tr>
      <w:tr w:rsidR="00EB1AA5" w:rsidRPr="00EB4192" w14:paraId="0D4FB498" w14:textId="77777777" w:rsidTr="003F338D">
        <w:tc>
          <w:tcPr>
            <w:tcW w:w="1526" w:type="dxa"/>
            <w:vMerge/>
            <w:vAlign w:val="center"/>
          </w:tcPr>
          <w:p w14:paraId="7E6E933A" w14:textId="77777777" w:rsidR="00EB1AA5" w:rsidRPr="00EF2816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313138D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3DE1EF40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1FA43ACD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16:0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6FC0F735" w14:textId="7D22781C" w:rsidR="00EB1AA5" w:rsidRPr="00EB1AA5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Службове право                     </w:t>
            </w:r>
            <w:r w:rsidRPr="00EB1A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підгрупа</w:t>
            </w:r>
          </w:p>
          <w:p w14:paraId="354AB776" w14:textId="13A3DF73" w:rsidR="00EB1AA5" w:rsidRPr="00EB1AA5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B1A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Спадкове право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</w:t>
            </w:r>
            <w:r w:rsidRPr="00EB1A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B1A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 підгрупа</w:t>
            </w:r>
          </w:p>
          <w:p w14:paraId="2FD7D771" w14:textId="77777777" w:rsidR="00E51AC0" w:rsidRDefault="00E51AC0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A70880F" w14:textId="6A9D4E75" w:rsidR="00EB1AA5" w:rsidRPr="00394C01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B1A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Медичне право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</w:t>
            </w:r>
            <w:r w:rsidRPr="00EB1A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3 підгрупа</w:t>
            </w:r>
          </w:p>
        </w:tc>
        <w:tc>
          <w:tcPr>
            <w:tcW w:w="2835" w:type="dxa"/>
          </w:tcPr>
          <w:p w14:paraId="5B748A43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Білаш О.В.</w:t>
            </w:r>
          </w:p>
          <w:p w14:paraId="552A944C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Чепис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О.І.</w:t>
            </w:r>
          </w:p>
          <w:p w14:paraId="2F1AEA98" w14:textId="77777777" w:rsidR="00E51AC0" w:rsidRDefault="00E51AC0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A20B37D" w14:textId="0670C3F9" w:rsidR="00EB1AA5" w:rsidRPr="00394C01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Болдіжар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С.О.</w:t>
            </w:r>
          </w:p>
        </w:tc>
        <w:tc>
          <w:tcPr>
            <w:tcW w:w="3260" w:type="dxa"/>
          </w:tcPr>
          <w:p w14:paraId="244EDA2F" w14:textId="6627B78C" w:rsidR="00E51AC0" w:rsidRDefault="00EA5BDE" w:rsidP="00EA5BDE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http://meet.google.com/vvv-ijho-wib</w:t>
            </w:r>
          </w:p>
          <w:p w14:paraId="4D2D33F1" w14:textId="0BE1EC34" w:rsidR="00F6710B" w:rsidRDefault="00F6710B" w:rsidP="00F6710B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15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https://meet.google.com/ydr-xkxw-kph</w:t>
              </w:r>
            </w:hyperlink>
          </w:p>
          <w:p w14:paraId="752F41A2" w14:textId="77777777" w:rsidR="00F6710B" w:rsidRDefault="00F6710B" w:rsidP="00F6710B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6392AEFB" w14:textId="22E1D821" w:rsidR="00F6710B" w:rsidRPr="005B72AB" w:rsidRDefault="00F6710B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proofErr w:type="spellStart"/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Boldizhar_sandra</w:t>
            </w:r>
            <w:proofErr w:type="spellEnd"/>
          </w:p>
        </w:tc>
      </w:tr>
      <w:tr w:rsidR="00EB1AA5" w:rsidRPr="00EB4192" w14:paraId="04E04EDB" w14:textId="77777777" w:rsidTr="003F338D">
        <w:tc>
          <w:tcPr>
            <w:tcW w:w="1526" w:type="dxa"/>
            <w:vMerge/>
            <w:vAlign w:val="center"/>
          </w:tcPr>
          <w:p w14:paraId="45CFE3CA" w14:textId="77777777" w:rsidR="00EB1AA5" w:rsidRPr="00EF2816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0" w:name="_Hlk208379800"/>
          </w:p>
        </w:tc>
        <w:tc>
          <w:tcPr>
            <w:tcW w:w="850" w:type="dxa"/>
            <w:vAlign w:val="center"/>
          </w:tcPr>
          <w:p w14:paraId="53629B8A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vAlign w:val="center"/>
          </w:tcPr>
          <w:p w14:paraId="08F5F133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16:2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5E32F2DD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7D851ADD" w14:textId="3255D49D" w:rsidR="00EB1AA5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Службове право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1 підгрупа</w:t>
            </w:r>
          </w:p>
          <w:p w14:paraId="76649548" w14:textId="7C68D943" w:rsidR="00EB1AA5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Спадкове право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2 підгрупа</w:t>
            </w:r>
          </w:p>
          <w:p w14:paraId="305A58AD" w14:textId="77777777" w:rsidR="00E51AC0" w:rsidRDefault="00E51AC0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39BF11C" w14:textId="36A69978" w:rsidR="00EB1AA5" w:rsidRPr="00394C01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Медичне право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3 підгрупа </w:t>
            </w:r>
          </w:p>
        </w:tc>
        <w:tc>
          <w:tcPr>
            <w:tcW w:w="2835" w:type="dxa"/>
          </w:tcPr>
          <w:p w14:paraId="5956A0F7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Білаш О.В.</w:t>
            </w:r>
          </w:p>
          <w:p w14:paraId="6B6A0CC7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Чепис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О.І.</w:t>
            </w:r>
          </w:p>
          <w:p w14:paraId="0A0708F1" w14:textId="77777777" w:rsidR="00E51AC0" w:rsidRDefault="00E51AC0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07D9D6E" w14:textId="1508B4A6" w:rsidR="00EB1AA5" w:rsidRPr="00394C01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Болдіжар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С.О.</w:t>
            </w:r>
          </w:p>
        </w:tc>
        <w:tc>
          <w:tcPr>
            <w:tcW w:w="3260" w:type="dxa"/>
          </w:tcPr>
          <w:p w14:paraId="2896B87B" w14:textId="05F51C1D" w:rsidR="00E51AC0" w:rsidRDefault="00EA5BDE" w:rsidP="00EA5BDE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http://meet.google.com/vvv-ijho-wib</w:t>
            </w:r>
          </w:p>
          <w:p w14:paraId="1569AD23" w14:textId="6B8F66F2" w:rsidR="00F6710B" w:rsidRDefault="00F6710B" w:rsidP="00F6710B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16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https://meet.google.com/ydr-xkxw-kph</w:t>
              </w:r>
            </w:hyperlink>
          </w:p>
          <w:p w14:paraId="60D0E625" w14:textId="77777777" w:rsidR="00F6710B" w:rsidRDefault="00F6710B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1E0D7222" w14:textId="30F5CD47" w:rsidR="00F6710B" w:rsidRPr="005B72AB" w:rsidRDefault="00F6710B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proofErr w:type="spellStart"/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Boldizhar_sandra</w:t>
            </w:r>
            <w:proofErr w:type="spellEnd"/>
          </w:p>
        </w:tc>
      </w:tr>
      <w:bookmarkEnd w:id="0"/>
      <w:tr w:rsidR="00EB1AA5" w:rsidRPr="00EB4192" w14:paraId="3DA30196" w14:textId="77777777" w:rsidTr="003F338D">
        <w:tc>
          <w:tcPr>
            <w:tcW w:w="1526" w:type="dxa"/>
            <w:vMerge w:val="restart"/>
            <w:vAlign w:val="center"/>
          </w:tcPr>
          <w:p w14:paraId="5B6F43FA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Четвер</w:t>
            </w:r>
          </w:p>
          <w:p w14:paraId="568FBAD7" w14:textId="1CF41976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17.09.26</w:t>
            </w:r>
          </w:p>
        </w:tc>
        <w:tc>
          <w:tcPr>
            <w:tcW w:w="850" w:type="dxa"/>
            <w:vAlign w:val="center"/>
          </w:tcPr>
          <w:p w14:paraId="62FFAEF5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3" w:type="dxa"/>
            <w:vAlign w:val="center"/>
          </w:tcPr>
          <w:p w14:paraId="05E7D994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:00</w:t>
            </w:r>
          </w:p>
        </w:tc>
        <w:tc>
          <w:tcPr>
            <w:tcW w:w="992" w:type="dxa"/>
            <w:vAlign w:val="center"/>
          </w:tcPr>
          <w:p w14:paraId="2A92BDD0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:20</w:t>
            </w:r>
          </w:p>
        </w:tc>
        <w:tc>
          <w:tcPr>
            <w:tcW w:w="4961" w:type="dxa"/>
          </w:tcPr>
          <w:p w14:paraId="5A888D22" w14:textId="3930257A" w:rsidR="00EB1AA5" w:rsidRPr="00F174B5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Цивільний процес</w:t>
            </w:r>
          </w:p>
        </w:tc>
        <w:tc>
          <w:tcPr>
            <w:tcW w:w="2835" w:type="dxa"/>
          </w:tcPr>
          <w:p w14:paraId="439B3083" w14:textId="071A841B" w:rsidR="00EB1AA5" w:rsidRPr="00F174B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Фазикош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В.Г.</w:t>
            </w:r>
          </w:p>
        </w:tc>
        <w:tc>
          <w:tcPr>
            <w:tcW w:w="3260" w:type="dxa"/>
          </w:tcPr>
          <w:p w14:paraId="33A0DF4B" w14:textId="08FE6016" w:rsidR="00EB1AA5" w:rsidRPr="005B72AB" w:rsidRDefault="00E51AC0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51AC0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https://meet.google.com/hda-acqu-pke</w:t>
            </w:r>
          </w:p>
        </w:tc>
      </w:tr>
      <w:tr w:rsidR="00EB1AA5" w:rsidRPr="00EB4192" w14:paraId="5AE39E42" w14:textId="77777777" w:rsidTr="003F338D">
        <w:tc>
          <w:tcPr>
            <w:tcW w:w="1526" w:type="dxa"/>
            <w:vMerge/>
            <w:vAlign w:val="center"/>
          </w:tcPr>
          <w:p w14:paraId="318099F4" w14:textId="77777777" w:rsidR="00EB1AA5" w:rsidRPr="005B72AB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D9F03E7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48657BBA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78485AFE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16:0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0AD7CCF8" w14:textId="5E145552" w:rsidR="00EB1AA5" w:rsidRPr="00394C01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Соціологія права</w:t>
            </w:r>
          </w:p>
        </w:tc>
        <w:tc>
          <w:tcPr>
            <w:tcW w:w="2835" w:type="dxa"/>
          </w:tcPr>
          <w:p w14:paraId="13DF01F7" w14:textId="4D1A0AB2" w:rsidR="00EB1AA5" w:rsidRPr="00394C01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Болдижар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С.М.</w:t>
            </w:r>
          </w:p>
        </w:tc>
        <w:tc>
          <w:tcPr>
            <w:tcW w:w="3260" w:type="dxa"/>
          </w:tcPr>
          <w:p w14:paraId="6D5B1939" w14:textId="12AB1C83" w:rsidR="00EB1AA5" w:rsidRPr="005B72AB" w:rsidRDefault="0074067A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74067A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http://meet.google.com/fwu-drci-asy</w:t>
            </w:r>
          </w:p>
        </w:tc>
      </w:tr>
      <w:tr w:rsidR="00EB1AA5" w:rsidRPr="00EB4192" w14:paraId="2833DB68" w14:textId="77777777" w:rsidTr="003F338D">
        <w:tc>
          <w:tcPr>
            <w:tcW w:w="1526" w:type="dxa"/>
            <w:vMerge/>
            <w:vAlign w:val="center"/>
          </w:tcPr>
          <w:p w14:paraId="693B423C" w14:textId="77777777" w:rsidR="00EB1AA5" w:rsidRPr="005B72AB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168E618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vAlign w:val="center"/>
          </w:tcPr>
          <w:p w14:paraId="504FE894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16:2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249A6902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52BB3323" w14:textId="7F8316F5" w:rsidR="00EB1AA5" w:rsidRPr="00394C01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Соціологія права</w:t>
            </w:r>
          </w:p>
        </w:tc>
        <w:tc>
          <w:tcPr>
            <w:tcW w:w="2835" w:type="dxa"/>
          </w:tcPr>
          <w:p w14:paraId="72A5B581" w14:textId="6314A745" w:rsidR="00EB1AA5" w:rsidRPr="00394C01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Болдижар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С.М.</w:t>
            </w:r>
          </w:p>
        </w:tc>
        <w:tc>
          <w:tcPr>
            <w:tcW w:w="3260" w:type="dxa"/>
          </w:tcPr>
          <w:p w14:paraId="5A31165D" w14:textId="25235062" w:rsidR="00EB1AA5" w:rsidRPr="005B72AB" w:rsidRDefault="0074067A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74067A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http://meet.google.com/fwu-drci-asy</w:t>
            </w:r>
          </w:p>
        </w:tc>
      </w:tr>
      <w:tr w:rsidR="00EB1AA5" w:rsidRPr="00EB4192" w14:paraId="36F671A0" w14:textId="77777777" w:rsidTr="003F338D">
        <w:tc>
          <w:tcPr>
            <w:tcW w:w="1526" w:type="dxa"/>
            <w:vMerge/>
            <w:vAlign w:val="center"/>
          </w:tcPr>
          <w:p w14:paraId="6CAE24B2" w14:textId="77777777" w:rsidR="00EB1AA5" w:rsidRPr="005B72AB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FC2A5F7" w14:textId="21F9DDD1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vAlign w:val="center"/>
          </w:tcPr>
          <w:p w14:paraId="1965E4C0" w14:textId="09BF5A78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18:00</w:t>
            </w:r>
          </w:p>
        </w:tc>
        <w:tc>
          <w:tcPr>
            <w:tcW w:w="992" w:type="dxa"/>
            <w:vAlign w:val="center"/>
          </w:tcPr>
          <w:p w14:paraId="75056281" w14:textId="0CFE6246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4961" w:type="dxa"/>
          </w:tcPr>
          <w:p w14:paraId="29E6BCB3" w14:textId="33008B29" w:rsidR="00EB1AA5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Службове право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підгрупа</w:t>
            </w:r>
          </w:p>
          <w:p w14:paraId="13E1F56C" w14:textId="08006450" w:rsidR="00EB1AA5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Спадкове право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ідгрупа</w:t>
            </w:r>
          </w:p>
          <w:p w14:paraId="0834CEA2" w14:textId="77777777" w:rsidR="00E51AC0" w:rsidRDefault="00E51AC0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AA0D703" w14:textId="06911DE7" w:rsidR="00EB1AA5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Медичне право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 підгрупа </w:t>
            </w:r>
          </w:p>
        </w:tc>
        <w:tc>
          <w:tcPr>
            <w:tcW w:w="2835" w:type="dxa"/>
          </w:tcPr>
          <w:p w14:paraId="79F7D234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Білаш О.В.</w:t>
            </w:r>
          </w:p>
          <w:p w14:paraId="33481E9C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Чепис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О.І.</w:t>
            </w:r>
          </w:p>
          <w:p w14:paraId="15BCA658" w14:textId="77777777" w:rsidR="00E51AC0" w:rsidRDefault="00E51AC0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7657A83" w14:textId="6CE7DAAA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Болдіжар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С.О.</w:t>
            </w:r>
          </w:p>
        </w:tc>
        <w:tc>
          <w:tcPr>
            <w:tcW w:w="3260" w:type="dxa"/>
          </w:tcPr>
          <w:p w14:paraId="612D9F79" w14:textId="25B40543" w:rsidR="00E51AC0" w:rsidRDefault="00EA5BDE" w:rsidP="00EA5BDE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http://meet.google.com/vvv-ijho-wib</w:t>
            </w:r>
          </w:p>
          <w:p w14:paraId="36C3685B" w14:textId="38BD34E2" w:rsidR="00E51AC0" w:rsidRDefault="00F6710B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17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https://meet.google.com/ydr-xkxw-kph</w:t>
              </w:r>
            </w:hyperlink>
          </w:p>
          <w:p w14:paraId="394CD6A0" w14:textId="77777777" w:rsidR="00F6710B" w:rsidRDefault="00F6710B" w:rsidP="00F6710B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4B19C70F" w14:textId="77209DA6" w:rsidR="00F6710B" w:rsidRPr="005B72AB" w:rsidRDefault="00F6710B" w:rsidP="00F6710B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proofErr w:type="spellStart"/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Boldizhar_sandra</w:t>
            </w:r>
            <w:proofErr w:type="spellEnd"/>
          </w:p>
        </w:tc>
      </w:tr>
      <w:tr w:rsidR="00EB1AA5" w:rsidRPr="00EB4192" w14:paraId="5493D608" w14:textId="77777777" w:rsidTr="003F338D">
        <w:tc>
          <w:tcPr>
            <w:tcW w:w="1526" w:type="dxa"/>
            <w:vMerge w:val="restart"/>
            <w:vAlign w:val="center"/>
          </w:tcPr>
          <w:p w14:paraId="68FCD9B5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П’ятниця</w:t>
            </w:r>
          </w:p>
          <w:p w14:paraId="4738DB1B" w14:textId="4CFE78D6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18.09.26</w:t>
            </w:r>
          </w:p>
        </w:tc>
        <w:tc>
          <w:tcPr>
            <w:tcW w:w="850" w:type="dxa"/>
            <w:vAlign w:val="center"/>
          </w:tcPr>
          <w:p w14:paraId="6B3A794A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3" w:type="dxa"/>
            <w:vAlign w:val="center"/>
          </w:tcPr>
          <w:p w14:paraId="3D4C0DF5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:00</w:t>
            </w:r>
          </w:p>
        </w:tc>
        <w:tc>
          <w:tcPr>
            <w:tcW w:w="992" w:type="dxa"/>
            <w:vAlign w:val="center"/>
          </w:tcPr>
          <w:p w14:paraId="29C0566F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:20</w:t>
            </w:r>
          </w:p>
        </w:tc>
        <w:tc>
          <w:tcPr>
            <w:tcW w:w="4961" w:type="dxa"/>
          </w:tcPr>
          <w:p w14:paraId="52C09F6A" w14:textId="5D653BAB" w:rsidR="00EB1AA5" w:rsidRPr="00394C01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Цивільний процес</w:t>
            </w:r>
          </w:p>
        </w:tc>
        <w:tc>
          <w:tcPr>
            <w:tcW w:w="2835" w:type="dxa"/>
          </w:tcPr>
          <w:p w14:paraId="42B07D19" w14:textId="0FAEF819" w:rsidR="00EB1AA5" w:rsidRPr="00394C01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Фазикош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В.Г.</w:t>
            </w:r>
          </w:p>
        </w:tc>
        <w:tc>
          <w:tcPr>
            <w:tcW w:w="3260" w:type="dxa"/>
          </w:tcPr>
          <w:p w14:paraId="07BC0EE3" w14:textId="32B2FADF" w:rsidR="00EB1AA5" w:rsidRPr="005B72AB" w:rsidRDefault="00E51AC0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51AC0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https://meet.google.com/hda-acqu-pke</w:t>
            </w:r>
          </w:p>
        </w:tc>
      </w:tr>
      <w:tr w:rsidR="00EB1AA5" w:rsidRPr="00EB4192" w14:paraId="63BF731A" w14:textId="77777777" w:rsidTr="003F338D">
        <w:tc>
          <w:tcPr>
            <w:tcW w:w="1526" w:type="dxa"/>
            <w:vMerge/>
            <w:vAlign w:val="center"/>
          </w:tcPr>
          <w:p w14:paraId="4686DA41" w14:textId="77777777" w:rsidR="00EB1AA5" w:rsidRPr="005B72AB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E6FD84A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63C95F34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3F56434E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16:0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406C4C76" w14:textId="77F56F20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Органи виконавчої влади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підгрупа</w:t>
            </w:r>
          </w:p>
          <w:p w14:paraId="15BE2648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ACF62B6" w14:textId="61968E55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Докази і доказування в кримінальному провадженні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 підгрупа</w:t>
            </w:r>
          </w:p>
          <w:p w14:paraId="410AAFB1" w14:textId="77777777" w:rsidR="00EB1AA5" w:rsidRDefault="00EB1AA5" w:rsidP="00EB1A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B60D303" w14:textId="583BEFDC" w:rsidR="00EB1AA5" w:rsidRPr="00394C01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Корпоративне право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 підгрупа</w:t>
            </w:r>
          </w:p>
        </w:tc>
        <w:tc>
          <w:tcPr>
            <w:tcW w:w="2835" w:type="dxa"/>
          </w:tcPr>
          <w:p w14:paraId="55A6C437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Фрідманський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Р.М.</w:t>
            </w:r>
          </w:p>
          <w:p w14:paraId="79C2599A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FF4712B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Реплюк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Н.І.</w:t>
            </w:r>
          </w:p>
          <w:p w14:paraId="7C8C0575" w14:textId="4FA63ACA" w:rsidR="00EB1AA5" w:rsidRPr="00394C01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Манзюк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В.В.</w:t>
            </w:r>
          </w:p>
        </w:tc>
        <w:tc>
          <w:tcPr>
            <w:tcW w:w="3260" w:type="dxa"/>
          </w:tcPr>
          <w:p w14:paraId="2637255E" w14:textId="54E368F8" w:rsidR="0074067A" w:rsidRDefault="00E51AC0" w:rsidP="00E51AC0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51AC0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https://meet.google.com/wwe-yhst-ckj</w:t>
            </w:r>
          </w:p>
          <w:p w14:paraId="51AC6DD9" w14:textId="4979F732" w:rsidR="00EA5BDE" w:rsidRDefault="00EA5BDE" w:rsidP="00EA5BDE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18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https://meet.google.com/guu-eahz-tjk</w:t>
              </w:r>
            </w:hyperlink>
          </w:p>
          <w:p w14:paraId="22BA64F3" w14:textId="583D79E4" w:rsidR="00EA5BDE" w:rsidRPr="005B72AB" w:rsidRDefault="00EA5BDE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https://meet.google.com/xpp-guje-rsx</w:t>
            </w:r>
          </w:p>
        </w:tc>
      </w:tr>
      <w:tr w:rsidR="00EB1AA5" w:rsidRPr="00EB4192" w14:paraId="530D4F2A" w14:textId="77777777" w:rsidTr="003F338D">
        <w:tc>
          <w:tcPr>
            <w:tcW w:w="1526" w:type="dxa"/>
            <w:vMerge/>
            <w:vAlign w:val="center"/>
          </w:tcPr>
          <w:p w14:paraId="42AF8875" w14:textId="77777777" w:rsidR="00EB1AA5" w:rsidRPr="005B72AB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312CC70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vAlign w:val="center"/>
          </w:tcPr>
          <w:p w14:paraId="6339E005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16:2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3E53F8E8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465F1AC7" w14:textId="5F0ABE88" w:rsidR="00EB1AA5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Службове право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підгрупа</w:t>
            </w:r>
          </w:p>
          <w:p w14:paraId="4993149E" w14:textId="39000FB2" w:rsidR="00EB1AA5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Спадкове право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ідгрупа</w:t>
            </w:r>
          </w:p>
          <w:p w14:paraId="147F914E" w14:textId="77777777" w:rsidR="00E51AC0" w:rsidRDefault="00E51AC0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680B4FF" w14:textId="4C19CAA2" w:rsidR="00EB1AA5" w:rsidRPr="00F174B5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Медичне право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3 підгрупа </w:t>
            </w:r>
          </w:p>
        </w:tc>
        <w:tc>
          <w:tcPr>
            <w:tcW w:w="2835" w:type="dxa"/>
          </w:tcPr>
          <w:p w14:paraId="2805C775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Білаш О.В.</w:t>
            </w:r>
          </w:p>
          <w:p w14:paraId="00C19884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Чепис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О.І.</w:t>
            </w:r>
          </w:p>
          <w:p w14:paraId="08207F88" w14:textId="77777777" w:rsidR="00E51AC0" w:rsidRDefault="00E51AC0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2AC76E1" w14:textId="7CF618C0" w:rsidR="00EB1AA5" w:rsidRPr="00F174B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Болдіжар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С.О.</w:t>
            </w:r>
          </w:p>
        </w:tc>
        <w:tc>
          <w:tcPr>
            <w:tcW w:w="3260" w:type="dxa"/>
          </w:tcPr>
          <w:p w14:paraId="7939F9B9" w14:textId="383863A2" w:rsidR="00E51AC0" w:rsidRDefault="00EA5BDE" w:rsidP="00EA5BDE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http://meet.google.com/vvv-ijho-wib</w:t>
            </w:r>
          </w:p>
          <w:p w14:paraId="504D815E" w14:textId="58D40A8F" w:rsidR="00E51AC0" w:rsidRDefault="00F6710B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19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https://meet.google.com/ydr-xkxw-kph</w:t>
              </w:r>
            </w:hyperlink>
          </w:p>
          <w:p w14:paraId="2787430D" w14:textId="77777777" w:rsidR="00F6710B" w:rsidRDefault="00F6710B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2D5939DB" w14:textId="718792AD" w:rsidR="00F6710B" w:rsidRPr="005B72AB" w:rsidRDefault="00F6710B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proofErr w:type="spellStart"/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Boldizhar_sandra</w:t>
            </w:r>
            <w:proofErr w:type="spellEnd"/>
          </w:p>
        </w:tc>
      </w:tr>
      <w:tr w:rsidR="00EB1AA5" w:rsidRPr="00EB4192" w14:paraId="32378812" w14:textId="77777777" w:rsidTr="003F338D">
        <w:tc>
          <w:tcPr>
            <w:tcW w:w="1526" w:type="dxa"/>
            <w:vMerge/>
            <w:vAlign w:val="center"/>
          </w:tcPr>
          <w:p w14:paraId="23818BC3" w14:textId="77777777" w:rsidR="00EB1AA5" w:rsidRPr="005B72AB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BDB785B" w14:textId="05134295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993" w:type="dxa"/>
            <w:vAlign w:val="center"/>
          </w:tcPr>
          <w:p w14:paraId="6DA4FD98" w14:textId="4EEDF863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18:00</w:t>
            </w:r>
          </w:p>
        </w:tc>
        <w:tc>
          <w:tcPr>
            <w:tcW w:w="992" w:type="dxa"/>
            <w:vAlign w:val="center"/>
          </w:tcPr>
          <w:p w14:paraId="6DA19572" w14:textId="1A5ED8E4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4961" w:type="dxa"/>
          </w:tcPr>
          <w:p w14:paraId="2ED7EF2B" w14:textId="121E8AB0" w:rsidR="00EB1AA5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Службове право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підгрупа</w:t>
            </w:r>
          </w:p>
          <w:p w14:paraId="2CFF1685" w14:textId="58299251" w:rsidR="00EB1AA5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Спадкове право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ідгрупа</w:t>
            </w:r>
          </w:p>
          <w:p w14:paraId="10447629" w14:textId="77777777" w:rsidR="00E51AC0" w:rsidRDefault="00E51AC0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AEF1F89" w14:textId="3E7E59B6" w:rsidR="00EB1AA5" w:rsidRDefault="00EB1AA5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Медичне право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3 підгрупа </w:t>
            </w:r>
          </w:p>
        </w:tc>
        <w:tc>
          <w:tcPr>
            <w:tcW w:w="2835" w:type="dxa"/>
          </w:tcPr>
          <w:p w14:paraId="6282BD1C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Білаш О.В.</w:t>
            </w:r>
          </w:p>
          <w:p w14:paraId="4C9DCE69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Чепис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О.І.</w:t>
            </w:r>
          </w:p>
          <w:p w14:paraId="161EE07E" w14:textId="77777777" w:rsidR="00E51AC0" w:rsidRDefault="00E51AC0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299C4FA" w14:textId="2D75AA9C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Болдіжар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С.О.</w:t>
            </w:r>
          </w:p>
        </w:tc>
        <w:tc>
          <w:tcPr>
            <w:tcW w:w="3260" w:type="dxa"/>
          </w:tcPr>
          <w:p w14:paraId="121E86CC" w14:textId="7FEC856C" w:rsidR="00E51AC0" w:rsidRDefault="00EA5BDE" w:rsidP="00EA5BDE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EA5BDE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http://meet.google.com/vvv-ijho-wib</w:t>
            </w:r>
          </w:p>
          <w:p w14:paraId="651B7C3B" w14:textId="72AA43E9" w:rsidR="00E51AC0" w:rsidRDefault="00F6710B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20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https://meet.google.com/ydr-xkxw-kph</w:t>
              </w:r>
            </w:hyperlink>
          </w:p>
          <w:p w14:paraId="7E8D5219" w14:textId="77777777" w:rsidR="00F6710B" w:rsidRDefault="00F6710B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10268E8E" w14:textId="143B1BB5" w:rsidR="00F6710B" w:rsidRPr="005B72AB" w:rsidRDefault="00F6710B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proofErr w:type="spellStart"/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Boldizhar_sandra</w:t>
            </w:r>
            <w:proofErr w:type="spellEnd"/>
          </w:p>
        </w:tc>
      </w:tr>
      <w:tr w:rsidR="00EB1AA5" w:rsidRPr="008D6AC4" w14:paraId="7A78777A" w14:textId="77777777" w:rsidTr="009635E0">
        <w:tc>
          <w:tcPr>
            <w:tcW w:w="15417" w:type="dxa"/>
            <w:gridSpan w:val="7"/>
            <w:vAlign w:val="center"/>
          </w:tcPr>
          <w:p w14:paraId="58E1951C" w14:textId="77777777" w:rsidR="00EB1AA5" w:rsidRDefault="00EB1AA5" w:rsidP="00EB1AA5">
            <w:pPr>
              <w:spacing w:line="360" w:lineRule="auto"/>
              <w:rPr>
                <w:rFonts w:ascii="Times New Roman" w:hAnsi="Times New Roman" w:cs="Times New Roman"/>
                <w:b/>
                <w:sz w:val="36"/>
                <w:szCs w:val="28"/>
                <w:lang w:val="uk-UA"/>
              </w:rPr>
            </w:pPr>
          </w:p>
          <w:p w14:paraId="61224330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8"/>
                <w:lang w:val="uk-UA"/>
              </w:rPr>
              <w:t>5</w:t>
            </w:r>
            <w:r w:rsidRPr="00A81BA1">
              <w:rPr>
                <w:rFonts w:ascii="Times New Roman" w:hAnsi="Times New Roman" w:cs="Times New Roman"/>
                <w:b/>
                <w:sz w:val="36"/>
                <w:szCs w:val="28"/>
                <w:lang w:val="uk-UA"/>
              </w:rPr>
              <w:t>-й курс</w:t>
            </w:r>
          </w:p>
        </w:tc>
      </w:tr>
      <w:tr w:rsidR="00EB1AA5" w:rsidRPr="00EB4192" w14:paraId="53599DC2" w14:textId="77777777" w:rsidTr="003F338D">
        <w:tc>
          <w:tcPr>
            <w:tcW w:w="1526" w:type="dxa"/>
            <w:vMerge w:val="restart"/>
            <w:vAlign w:val="center"/>
          </w:tcPr>
          <w:p w14:paraId="7A8C8ADD" w14:textId="77777777" w:rsidR="00EB1AA5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Субота</w:t>
            </w:r>
          </w:p>
          <w:p w14:paraId="7CB830C0" w14:textId="543945D6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A856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.09.2</w:t>
            </w:r>
            <w:r w:rsidR="00A856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850" w:type="dxa"/>
            <w:vAlign w:val="center"/>
          </w:tcPr>
          <w:p w14:paraId="41332851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3" w:type="dxa"/>
            <w:vAlign w:val="center"/>
          </w:tcPr>
          <w:p w14:paraId="629E7AEC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9:00</w:t>
            </w:r>
          </w:p>
        </w:tc>
        <w:tc>
          <w:tcPr>
            <w:tcW w:w="992" w:type="dxa"/>
            <w:vAlign w:val="center"/>
          </w:tcPr>
          <w:p w14:paraId="74DEA538" w14:textId="77777777" w:rsidR="00EB1AA5" w:rsidRPr="008D6AC4" w:rsidRDefault="00EB1AA5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10:20</w:t>
            </w:r>
          </w:p>
        </w:tc>
        <w:tc>
          <w:tcPr>
            <w:tcW w:w="4961" w:type="dxa"/>
          </w:tcPr>
          <w:p w14:paraId="40F2287D" w14:textId="77777777" w:rsidR="00EB1AA5" w:rsidRDefault="00A856F1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Корпоративне право             1 підгрупа</w:t>
            </w:r>
          </w:p>
          <w:p w14:paraId="6E8C618A" w14:textId="77777777" w:rsidR="00A856F1" w:rsidRDefault="00A856F1" w:rsidP="00EB1AA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Основи конфліктології         2 підгрупа</w:t>
            </w:r>
          </w:p>
          <w:p w14:paraId="1C754E5B" w14:textId="06C9AED0" w:rsidR="00A856F1" w:rsidRPr="00780134" w:rsidRDefault="00A856F1" w:rsidP="00A856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Докази і доказування в кримінальному провадженні                           3 підгрупа</w:t>
            </w:r>
          </w:p>
        </w:tc>
        <w:tc>
          <w:tcPr>
            <w:tcW w:w="2835" w:type="dxa"/>
          </w:tcPr>
          <w:p w14:paraId="759736E0" w14:textId="77777777" w:rsidR="00EB1AA5" w:rsidRDefault="00A856F1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Ступник М.В.</w:t>
            </w:r>
          </w:p>
          <w:p w14:paraId="2661A366" w14:textId="77777777" w:rsidR="00F6710B" w:rsidRDefault="00F6710B" w:rsidP="00EB1AA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12FC1C6" w14:textId="233661FF" w:rsidR="00F6710B" w:rsidRDefault="00A856F1" w:rsidP="00F671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Когут М.Г.</w:t>
            </w:r>
          </w:p>
          <w:p w14:paraId="5B4BBA05" w14:textId="04E47744" w:rsidR="00A856F1" w:rsidRPr="00780134" w:rsidRDefault="00F6710B" w:rsidP="00A856F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</w:t>
            </w:r>
            <w:r w:rsidR="00A856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A856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Реплюк</w:t>
            </w:r>
            <w:proofErr w:type="spellEnd"/>
            <w:r w:rsidR="00A856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Н.І.</w:t>
            </w:r>
          </w:p>
        </w:tc>
        <w:tc>
          <w:tcPr>
            <w:tcW w:w="3260" w:type="dxa"/>
          </w:tcPr>
          <w:p w14:paraId="341AA67E" w14:textId="4EC227C6" w:rsidR="00EB1AA5" w:rsidRDefault="00F6710B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https://meet.google.com/mmq-ktvw-cvf</w:t>
            </w:r>
          </w:p>
          <w:p w14:paraId="7119A571" w14:textId="7FECD1F0" w:rsidR="0074067A" w:rsidRDefault="0074067A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3E147DFD" w14:textId="1A77F695" w:rsidR="0074067A" w:rsidRDefault="0074067A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74067A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https://meet.google.com/jyg-bjhp-jgg</w:t>
            </w:r>
          </w:p>
          <w:p w14:paraId="032C3E2B" w14:textId="051D9644" w:rsidR="0074067A" w:rsidRPr="005B72AB" w:rsidRDefault="0074067A" w:rsidP="00EB1AA5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74067A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https://meet.google.com/guu-eahz-tjk</w:t>
            </w:r>
          </w:p>
        </w:tc>
      </w:tr>
      <w:tr w:rsidR="00A856F1" w:rsidRPr="00EB4192" w14:paraId="37B54620" w14:textId="77777777" w:rsidTr="003F338D">
        <w:tc>
          <w:tcPr>
            <w:tcW w:w="1526" w:type="dxa"/>
            <w:vMerge/>
            <w:vAlign w:val="center"/>
          </w:tcPr>
          <w:p w14:paraId="300606C7" w14:textId="77777777" w:rsidR="00A856F1" w:rsidRPr="0027642A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23ECEF7" w14:textId="77777777" w:rsidR="00A856F1" w:rsidRPr="008D6AC4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6E96CF4A" w14:textId="77777777" w:rsidR="00A856F1" w:rsidRPr="008D6AC4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10:30</w:t>
            </w:r>
          </w:p>
        </w:tc>
        <w:tc>
          <w:tcPr>
            <w:tcW w:w="992" w:type="dxa"/>
            <w:vAlign w:val="center"/>
          </w:tcPr>
          <w:p w14:paraId="2A9B49F0" w14:textId="77777777" w:rsidR="00A856F1" w:rsidRPr="008D6AC4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11:50</w:t>
            </w:r>
          </w:p>
        </w:tc>
        <w:tc>
          <w:tcPr>
            <w:tcW w:w="4961" w:type="dxa"/>
          </w:tcPr>
          <w:p w14:paraId="100F3CAE" w14:textId="77777777" w:rsidR="00A856F1" w:rsidRDefault="00A856F1" w:rsidP="00A856F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Корпоративне право             1 підгрупа</w:t>
            </w:r>
          </w:p>
          <w:p w14:paraId="339794C9" w14:textId="77777777" w:rsidR="00A856F1" w:rsidRDefault="00A856F1" w:rsidP="00A856F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Основи конфліктології         2 підгрупа</w:t>
            </w:r>
          </w:p>
          <w:p w14:paraId="22704000" w14:textId="5933B7FD" w:rsidR="00A856F1" w:rsidRPr="00780134" w:rsidRDefault="00A856F1" w:rsidP="00A856F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Докази і доказування в кримінальному провадженні                           3 підгрупа</w:t>
            </w:r>
          </w:p>
        </w:tc>
        <w:tc>
          <w:tcPr>
            <w:tcW w:w="2835" w:type="dxa"/>
          </w:tcPr>
          <w:p w14:paraId="30263E00" w14:textId="77777777" w:rsidR="00A856F1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Ступник М.В.</w:t>
            </w:r>
          </w:p>
          <w:p w14:paraId="358D5022" w14:textId="77777777" w:rsidR="00F6710B" w:rsidRDefault="00F6710B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A290290" w14:textId="4504B351" w:rsidR="00F6710B" w:rsidRDefault="00A856F1" w:rsidP="00F6710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Когут М.Г.</w:t>
            </w:r>
          </w:p>
          <w:p w14:paraId="4754023D" w14:textId="78A69E4D" w:rsidR="00A856F1" w:rsidRPr="00780134" w:rsidRDefault="00F6710B" w:rsidP="00A856F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</w:t>
            </w:r>
            <w:r w:rsidR="00A856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A856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Реплюк</w:t>
            </w:r>
            <w:proofErr w:type="spellEnd"/>
            <w:r w:rsidR="00A856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Н.І.</w:t>
            </w:r>
          </w:p>
        </w:tc>
        <w:tc>
          <w:tcPr>
            <w:tcW w:w="3260" w:type="dxa"/>
          </w:tcPr>
          <w:p w14:paraId="1F8B60FF" w14:textId="2C8EC724" w:rsidR="00A856F1" w:rsidRDefault="00F6710B" w:rsidP="00A856F1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https://meet.google.com/mmq-ktvw-cvf</w:t>
            </w:r>
          </w:p>
          <w:p w14:paraId="0FCC396B" w14:textId="28C38282" w:rsidR="0074067A" w:rsidRDefault="0074067A" w:rsidP="00A856F1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25AFBB75" w14:textId="7E32D7D9" w:rsidR="0074067A" w:rsidRDefault="0074067A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74067A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https://meet.google.com/jyg-bjhp-jgg</w:t>
            </w:r>
          </w:p>
          <w:p w14:paraId="7CE6A783" w14:textId="52E4FADB" w:rsidR="0074067A" w:rsidRPr="005B72AB" w:rsidRDefault="0074067A" w:rsidP="00A856F1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74067A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https://meet.google.com/guu-eahz-tjk</w:t>
            </w:r>
          </w:p>
        </w:tc>
      </w:tr>
      <w:tr w:rsidR="00A856F1" w:rsidRPr="00EB4192" w14:paraId="5541CDEE" w14:textId="77777777" w:rsidTr="003F338D">
        <w:tc>
          <w:tcPr>
            <w:tcW w:w="1526" w:type="dxa"/>
            <w:vMerge/>
            <w:vAlign w:val="center"/>
          </w:tcPr>
          <w:p w14:paraId="40500514" w14:textId="77777777" w:rsidR="00A856F1" w:rsidRPr="0027642A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8DFA6BB" w14:textId="77777777" w:rsidR="00A856F1" w:rsidRPr="008D6AC4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vAlign w:val="center"/>
          </w:tcPr>
          <w:p w14:paraId="170C454E" w14:textId="77777777" w:rsidR="00A856F1" w:rsidRPr="008D6AC4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12:00</w:t>
            </w:r>
          </w:p>
        </w:tc>
        <w:tc>
          <w:tcPr>
            <w:tcW w:w="992" w:type="dxa"/>
            <w:vAlign w:val="center"/>
          </w:tcPr>
          <w:p w14:paraId="4CCB6DFE" w14:textId="77777777" w:rsidR="00A856F1" w:rsidRPr="008D6AC4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13:20</w:t>
            </w:r>
          </w:p>
        </w:tc>
        <w:tc>
          <w:tcPr>
            <w:tcW w:w="4961" w:type="dxa"/>
          </w:tcPr>
          <w:p w14:paraId="2B1F8978" w14:textId="77777777" w:rsidR="00A856F1" w:rsidRDefault="00A856F1" w:rsidP="00A856F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Міграційне право                  1 підгрупа</w:t>
            </w:r>
          </w:p>
          <w:p w14:paraId="232C90A8" w14:textId="77777777" w:rsidR="00A856F1" w:rsidRDefault="00A856F1" w:rsidP="00A856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Виборче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референдумне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право</w:t>
            </w:r>
          </w:p>
          <w:p w14:paraId="70597482" w14:textId="77777777" w:rsidR="00A856F1" w:rsidRDefault="00A856F1" w:rsidP="00A856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2 підгрупа</w:t>
            </w:r>
          </w:p>
          <w:p w14:paraId="261806FE" w14:textId="77777777" w:rsidR="00E51AC0" w:rsidRDefault="00E51AC0" w:rsidP="00A856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3478D01" w14:textId="5C222CA8" w:rsidR="00A856F1" w:rsidRPr="00FE79C3" w:rsidRDefault="00A856F1" w:rsidP="00A856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Медичне право                      3 підгрупа</w:t>
            </w:r>
          </w:p>
        </w:tc>
        <w:tc>
          <w:tcPr>
            <w:tcW w:w="2835" w:type="dxa"/>
          </w:tcPr>
          <w:p w14:paraId="0626C75C" w14:textId="77777777" w:rsidR="00A856F1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Білаш О.В.</w:t>
            </w:r>
          </w:p>
          <w:p w14:paraId="3774BDD2" w14:textId="77777777" w:rsidR="00A856F1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Берч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В.В.</w:t>
            </w:r>
          </w:p>
          <w:p w14:paraId="445C5A7D" w14:textId="77777777" w:rsidR="00E51AC0" w:rsidRDefault="00A856F1" w:rsidP="00A856F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           </w:t>
            </w:r>
          </w:p>
          <w:p w14:paraId="5AF93022" w14:textId="4576081D" w:rsidR="00A856F1" w:rsidRPr="00FE79C3" w:rsidRDefault="00E51AC0" w:rsidP="00A856F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</w:t>
            </w:r>
            <w:proofErr w:type="spellStart"/>
            <w:r w:rsidR="00A856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Болдіжар</w:t>
            </w:r>
            <w:proofErr w:type="spellEnd"/>
            <w:r w:rsidR="00A856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С.О.</w:t>
            </w:r>
          </w:p>
        </w:tc>
        <w:tc>
          <w:tcPr>
            <w:tcW w:w="3260" w:type="dxa"/>
          </w:tcPr>
          <w:p w14:paraId="34E3E732" w14:textId="3561774A" w:rsidR="00E51AC0" w:rsidRDefault="00F6710B" w:rsidP="00E51AC0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lastRenderedPageBreak/>
              <w:t>http://meet.google.com/vvv-ijho-wib</w:t>
            </w:r>
          </w:p>
          <w:p w14:paraId="4F8D7582" w14:textId="677C11E2" w:rsidR="00E51AC0" w:rsidRDefault="00E51AC0" w:rsidP="00A856F1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21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https://meet.google.com/k</w:t>
              </w:r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lastRenderedPageBreak/>
                <w:t>oa-hkgb-iwr</w:t>
              </w:r>
            </w:hyperlink>
          </w:p>
          <w:p w14:paraId="635D02C2" w14:textId="7277C127" w:rsidR="00E51AC0" w:rsidRDefault="00E51AC0" w:rsidP="00A856F1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7739D958" w14:textId="381ADF82" w:rsidR="00E51AC0" w:rsidRDefault="00532E18" w:rsidP="00A856F1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proofErr w:type="spellStart"/>
            <w:r w:rsidRPr="00532E18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Boldizhar_sandra</w:t>
            </w:r>
            <w:proofErr w:type="spellEnd"/>
          </w:p>
          <w:p w14:paraId="24B88136" w14:textId="77777777" w:rsidR="00E51AC0" w:rsidRPr="005B72AB" w:rsidRDefault="00E51AC0" w:rsidP="00A856F1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</w:tc>
      </w:tr>
      <w:tr w:rsidR="00A856F1" w:rsidRPr="00EB4192" w14:paraId="709676DF" w14:textId="77777777" w:rsidTr="003F338D">
        <w:tc>
          <w:tcPr>
            <w:tcW w:w="1526" w:type="dxa"/>
            <w:vMerge w:val="restart"/>
            <w:vAlign w:val="center"/>
          </w:tcPr>
          <w:p w14:paraId="2A9A047A" w14:textId="77777777" w:rsidR="00A856F1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Неділя</w:t>
            </w:r>
          </w:p>
          <w:p w14:paraId="71AA98C7" w14:textId="45345505" w:rsidR="00A856F1" w:rsidRPr="008D6AC4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13.09.26</w:t>
            </w:r>
          </w:p>
        </w:tc>
        <w:tc>
          <w:tcPr>
            <w:tcW w:w="850" w:type="dxa"/>
            <w:vAlign w:val="center"/>
          </w:tcPr>
          <w:p w14:paraId="38B4100A" w14:textId="77777777" w:rsidR="00A856F1" w:rsidRPr="008D6AC4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3" w:type="dxa"/>
            <w:vAlign w:val="center"/>
          </w:tcPr>
          <w:p w14:paraId="6ED83250" w14:textId="77777777" w:rsidR="00A856F1" w:rsidRPr="008D6AC4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9:00</w:t>
            </w:r>
          </w:p>
        </w:tc>
        <w:tc>
          <w:tcPr>
            <w:tcW w:w="992" w:type="dxa"/>
            <w:vAlign w:val="center"/>
          </w:tcPr>
          <w:p w14:paraId="770F095E" w14:textId="77777777" w:rsidR="00A856F1" w:rsidRPr="008D6AC4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10:20</w:t>
            </w:r>
          </w:p>
        </w:tc>
        <w:tc>
          <w:tcPr>
            <w:tcW w:w="4961" w:type="dxa"/>
          </w:tcPr>
          <w:p w14:paraId="5F8D22E1" w14:textId="77777777" w:rsidR="00A856F1" w:rsidRDefault="00A856F1" w:rsidP="00A856F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Міграційне право                  1 підгрупа</w:t>
            </w:r>
          </w:p>
          <w:p w14:paraId="447FEAE7" w14:textId="77777777" w:rsidR="00A856F1" w:rsidRDefault="00A856F1" w:rsidP="00A856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Виборче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референдумне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право</w:t>
            </w:r>
          </w:p>
          <w:p w14:paraId="7A637F99" w14:textId="77777777" w:rsidR="00A856F1" w:rsidRDefault="00A856F1" w:rsidP="00A856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2 підгрупа</w:t>
            </w:r>
          </w:p>
          <w:p w14:paraId="16E740FB" w14:textId="56230F0F" w:rsidR="00A856F1" w:rsidRPr="00780134" w:rsidRDefault="00A856F1" w:rsidP="00A856F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Медичне право                      3 підгрупа</w:t>
            </w:r>
          </w:p>
        </w:tc>
        <w:tc>
          <w:tcPr>
            <w:tcW w:w="2835" w:type="dxa"/>
          </w:tcPr>
          <w:p w14:paraId="1A05A3AB" w14:textId="77777777" w:rsidR="00A856F1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Білаш О.В.</w:t>
            </w:r>
          </w:p>
          <w:p w14:paraId="65649C34" w14:textId="77777777" w:rsidR="00A856F1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Берч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В.В.</w:t>
            </w:r>
          </w:p>
          <w:p w14:paraId="204B2700" w14:textId="77777777" w:rsidR="00E51AC0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</w:t>
            </w:r>
          </w:p>
          <w:p w14:paraId="40B48AF7" w14:textId="02D10F93" w:rsidR="00A856F1" w:rsidRPr="00780134" w:rsidRDefault="00E51AC0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856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Болдіжар</w:t>
            </w:r>
            <w:proofErr w:type="spellEnd"/>
            <w:r w:rsidR="00A856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С.О.</w:t>
            </w:r>
          </w:p>
        </w:tc>
        <w:tc>
          <w:tcPr>
            <w:tcW w:w="3260" w:type="dxa"/>
          </w:tcPr>
          <w:p w14:paraId="09141CFA" w14:textId="7C7A77B5" w:rsidR="00E51AC0" w:rsidRDefault="00F6710B" w:rsidP="00F6710B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http://meet.google.com/vvv-ijho-wib</w:t>
            </w:r>
          </w:p>
          <w:p w14:paraId="060EA287" w14:textId="688F2FD7" w:rsidR="00E51AC0" w:rsidRDefault="00532E18" w:rsidP="00A856F1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22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https://meet.google.com/koa-hkgb-iwr</w:t>
              </w:r>
            </w:hyperlink>
          </w:p>
          <w:p w14:paraId="47CC5BBC" w14:textId="77777777" w:rsidR="00532E18" w:rsidRDefault="00532E18" w:rsidP="00A856F1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6943FEE5" w14:textId="7CC5F349" w:rsidR="00532E18" w:rsidRPr="005B72AB" w:rsidRDefault="00532E18" w:rsidP="00A856F1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proofErr w:type="spellStart"/>
            <w:r w:rsidRPr="00532E18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Boldizhar_sandra</w:t>
            </w:r>
            <w:proofErr w:type="spellEnd"/>
          </w:p>
        </w:tc>
      </w:tr>
      <w:tr w:rsidR="00A856F1" w:rsidRPr="00EB4192" w14:paraId="5C1F7EA1" w14:textId="77777777" w:rsidTr="003F338D">
        <w:tc>
          <w:tcPr>
            <w:tcW w:w="1526" w:type="dxa"/>
            <w:vMerge/>
            <w:vAlign w:val="center"/>
          </w:tcPr>
          <w:p w14:paraId="575B477D" w14:textId="77777777" w:rsidR="00A856F1" w:rsidRPr="0027642A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3D277A0" w14:textId="77777777" w:rsidR="00A856F1" w:rsidRPr="008D6AC4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1C442093" w14:textId="77777777" w:rsidR="00A856F1" w:rsidRPr="008D6AC4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10:30</w:t>
            </w:r>
          </w:p>
        </w:tc>
        <w:tc>
          <w:tcPr>
            <w:tcW w:w="992" w:type="dxa"/>
            <w:vAlign w:val="center"/>
          </w:tcPr>
          <w:p w14:paraId="7CA26D02" w14:textId="77777777" w:rsidR="00A856F1" w:rsidRPr="008D6AC4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11:50</w:t>
            </w:r>
          </w:p>
        </w:tc>
        <w:tc>
          <w:tcPr>
            <w:tcW w:w="4961" w:type="dxa"/>
          </w:tcPr>
          <w:p w14:paraId="2CCA457C" w14:textId="77777777" w:rsidR="00A856F1" w:rsidRDefault="00A856F1" w:rsidP="00A856F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Міграційне право                  1 підгрупа</w:t>
            </w:r>
          </w:p>
          <w:p w14:paraId="5E15BD1C" w14:textId="77777777" w:rsidR="00E51AC0" w:rsidRDefault="00E51AC0" w:rsidP="00A856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6D87FE2" w14:textId="294F30F4" w:rsidR="00A856F1" w:rsidRDefault="00A856F1" w:rsidP="00A856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Виборче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референдумне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право</w:t>
            </w:r>
          </w:p>
          <w:p w14:paraId="1AAEF924" w14:textId="77777777" w:rsidR="00A856F1" w:rsidRDefault="00A856F1" w:rsidP="00A856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2 підгрупа</w:t>
            </w:r>
          </w:p>
          <w:p w14:paraId="1E2DA6B9" w14:textId="77777777" w:rsidR="00E51AC0" w:rsidRDefault="00E51AC0" w:rsidP="00A856F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E3CDC1C" w14:textId="4841C4F4" w:rsidR="00A856F1" w:rsidRPr="00780134" w:rsidRDefault="00A856F1" w:rsidP="00A856F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Медичне право                      3 підгрупа</w:t>
            </w:r>
          </w:p>
        </w:tc>
        <w:tc>
          <w:tcPr>
            <w:tcW w:w="2835" w:type="dxa"/>
          </w:tcPr>
          <w:p w14:paraId="086A130A" w14:textId="77777777" w:rsidR="00A856F1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Білаш О.В.</w:t>
            </w:r>
          </w:p>
          <w:p w14:paraId="67AF399A" w14:textId="77777777" w:rsidR="00E51AC0" w:rsidRDefault="00E51AC0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8690C05" w14:textId="0304BC0F" w:rsidR="00A856F1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Берч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В.В.</w:t>
            </w:r>
          </w:p>
          <w:p w14:paraId="3CAD4A6C" w14:textId="77777777" w:rsidR="00E51AC0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</w:t>
            </w:r>
          </w:p>
          <w:p w14:paraId="7FD51E12" w14:textId="5861D821" w:rsidR="00A856F1" w:rsidRPr="00780134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Болдіжар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С.О.</w:t>
            </w:r>
          </w:p>
        </w:tc>
        <w:tc>
          <w:tcPr>
            <w:tcW w:w="3260" w:type="dxa"/>
          </w:tcPr>
          <w:p w14:paraId="0C52B8B5" w14:textId="4BED9E5A" w:rsidR="00A856F1" w:rsidRDefault="00F6710B" w:rsidP="00A856F1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http://meet.google.com/vvv-ijho-wib</w:t>
            </w:r>
          </w:p>
          <w:p w14:paraId="5C20F5B0" w14:textId="77777777" w:rsidR="00E51AC0" w:rsidRDefault="00E51AC0" w:rsidP="00F6710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6819F3B7" w14:textId="0035187F" w:rsidR="00E51AC0" w:rsidRDefault="00532E18" w:rsidP="00A856F1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23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https://meet.google.com/koa-hkgb-iwr</w:t>
              </w:r>
            </w:hyperlink>
          </w:p>
          <w:p w14:paraId="7E11E8D0" w14:textId="77777777" w:rsidR="00532E18" w:rsidRDefault="00532E18" w:rsidP="00A856F1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2DEF9B24" w14:textId="7EE02577" w:rsidR="00532E18" w:rsidRPr="005B72AB" w:rsidRDefault="00532E18" w:rsidP="00A856F1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proofErr w:type="spellStart"/>
            <w:r w:rsidRPr="00532E18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Boldizhar_sandra</w:t>
            </w:r>
            <w:proofErr w:type="spellEnd"/>
          </w:p>
        </w:tc>
      </w:tr>
      <w:tr w:rsidR="00A856F1" w:rsidRPr="00EB4192" w14:paraId="3BDA023E" w14:textId="77777777" w:rsidTr="003F338D">
        <w:tc>
          <w:tcPr>
            <w:tcW w:w="1526" w:type="dxa"/>
            <w:vMerge/>
            <w:vAlign w:val="center"/>
          </w:tcPr>
          <w:p w14:paraId="3F49DC6D" w14:textId="77777777" w:rsidR="00A856F1" w:rsidRPr="0027642A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F9A17B2" w14:textId="77777777" w:rsidR="00A856F1" w:rsidRPr="008D6AC4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vAlign w:val="center"/>
          </w:tcPr>
          <w:p w14:paraId="258BAFD4" w14:textId="77777777" w:rsidR="00A856F1" w:rsidRPr="008D6AC4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12:00</w:t>
            </w:r>
          </w:p>
        </w:tc>
        <w:tc>
          <w:tcPr>
            <w:tcW w:w="992" w:type="dxa"/>
            <w:vAlign w:val="center"/>
          </w:tcPr>
          <w:p w14:paraId="7AE51946" w14:textId="77777777" w:rsidR="00A856F1" w:rsidRPr="008D6AC4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13:20</w:t>
            </w:r>
          </w:p>
        </w:tc>
        <w:tc>
          <w:tcPr>
            <w:tcW w:w="4961" w:type="dxa"/>
          </w:tcPr>
          <w:p w14:paraId="4F9FA56F" w14:textId="77777777" w:rsidR="00A856F1" w:rsidRDefault="00A856F1" w:rsidP="00A856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Захист прав у публічному управлінні</w:t>
            </w:r>
          </w:p>
          <w:p w14:paraId="0EA15856" w14:textId="51CD3775" w:rsidR="00A856F1" w:rsidRDefault="00A856F1" w:rsidP="00A856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1 підгрупа</w:t>
            </w:r>
          </w:p>
          <w:p w14:paraId="48D56B5B" w14:textId="77777777" w:rsidR="00A856F1" w:rsidRDefault="00A856F1" w:rsidP="00A856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4990AA6" w14:textId="77777777" w:rsidR="00A856F1" w:rsidRDefault="00A856F1" w:rsidP="00A856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Аграрне право                        2 підгрупа</w:t>
            </w:r>
          </w:p>
          <w:p w14:paraId="6F4150DF" w14:textId="77777777" w:rsidR="00A856F1" w:rsidRDefault="00A856F1" w:rsidP="00A856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2079AA6" w14:textId="6E624E1C" w:rsidR="00A856F1" w:rsidRPr="00FE79C3" w:rsidRDefault="00A856F1" w:rsidP="00A856F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Банкрутсво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3 підгрупа</w:t>
            </w:r>
          </w:p>
        </w:tc>
        <w:tc>
          <w:tcPr>
            <w:tcW w:w="2835" w:type="dxa"/>
          </w:tcPr>
          <w:p w14:paraId="27CAA172" w14:textId="77777777" w:rsidR="00A856F1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Савчин М.В.</w:t>
            </w:r>
          </w:p>
          <w:p w14:paraId="21479288" w14:textId="77777777" w:rsidR="00A856F1" w:rsidRDefault="00A856F1" w:rsidP="00A856F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</w:t>
            </w:r>
          </w:p>
          <w:p w14:paraId="6D2FCC58" w14:textId="77777777" w:rsidR="00A856F1" w:rsidRDefault="00A856F1" w:rsidP="00A856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Олійник Р.Б.</w:t>
            </w:r>
          </w:p>
          <w:p w14:paraId="38C4B4D6" w14:textId="1BA50395" w:rsidR="00A856F1" w:rsidRPr="00FE79C3" w:rsidRDefault="00A856F1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Ступник М.В.</w:t>
            </w:r>
          </w:p>
        </w:tc>
        <w:tc>
          <w:tcPr>
            <w:tcW w:w="3260" w:type="dxa"/>
          </w:tcPr>
          <w:p w14:paraId="41C2D792" w14:textId="3ED77989" w:rsidR="00A856F1" w:rsidRDefault="00F6710B" w:rsidP="00A856F1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proofErr w:type="spellStart"/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rqcgacfrpn</w:t>
            </w:r>
            <w:proofErr w:type="spellEnd"/>
          </w:p>
          <w:p w14:paraId="019C903C" w14:textId="77777777" w:rsidR="00EA5BDE" w:rsidRDefault="00EA5BDE" w:rsidP="00A856F1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7378F7BD" w14:textId="77777777" w:rsidR="00EA5BDE" w:rsidRDefault="00EA5BDE" w:rsidP="00A856F1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5A5BD207" w14:textId="78F5F7BC" w:rsidR="00EA5BDE" w:rsidRDefault="00F6710B" w:rsidP="00A856F1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24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https://meet.google.com/rnc-qphk-psk</w:t>
              </w:r>
            </w:hyperlink>
          </w:p>
          <w:p w14:paraId="6D5A4A1C" w14:textId="29334746" w:rsidR="00F6710B" w:rsidRPr="005B72AB" w:rsidRDefault="00F6710B" w:rsidP="00A856F1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https://meet.google.com/mmq-ktvw-cvf</w:t>
            </w:r>
          </w:p>
        </w:tc>
      </w:tr>
      <w:tr w:rsidR="0074067A" w:rsidRPr="00EB4192" w14:paraId="1FFFE003" w14:textId="77777777" w:rsidTr="003F338D">
        <w:tc>
          <w:tcPr>
            <w:tcW w:w="1526" w:type="dxa"/>
            <w:vMerge w:val="restart"/>
            <w:vAlign w:val="center"/>
          </w:tcPr>
          <w:p w14:paraId="2BAA910B" w14:textId="77777777" w:rsidR="0074067A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Понеділок</w:t>
            </w:r>
          </w:p>
          <w:p w14:paraId="498B0C04" w14:textId="0C246F69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14.09.26</w:t>
            </w:r>
          </w:p>
        </w:tc>
        <w:tc>
          <w:tcPr>
            <w:tcW w:w="850" w:type="dxa"/>
            <w:vAlign w:val="center"/>
          </w:tcPr>
          <w:p w14:paraId="7658D80E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3" w:type="dxa"/>
            <w:vAlign w:val="center"/>
          </w:tcPr>
          <w:p w14:paraId="496592C9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:00</w:t>
            </w:r>
          </w:p>
        </w:tc>
        <w:tc>
          <w:tcPr>
            <w:tcW w:w="992" w:type="dxa"/>
            <w:vAlign w:val="center"/>
          </w:tcPr>
          <w:p w14:paraId="58BD130B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:20</w:t>
            </w:r>
          </w:p>
        </w:tc>
        <w:tc>
          <w:tcPr>
            <w:tcW w:w="4961" w:type="dxa"/>
          </w:tcPr>
          <w:p w14:paraId="01334B2E" w14:textId="77777777" w:rsidR="0074067A" w:rsidRDefault="0074067A" w:rsidP="0074067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Корпоративне право             1 підгрупа</w:t>
            </w:r>
          </w:p>
          <w:p w14:paraId="27D7C6A1" w14:textId="77777777" w:rsidR="0074067A" w:rsidRDefault="0074067A" w:rsidP="0074067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Основи конфліктології         2 підгрупа</w:t>
            </w:r>
          </w:p>
          <w:p w14:paraId="689067A8" w14:textId="1BEBDAB2" w:rsidR="0074067A" w:rsidRPr="00780134" w:rsidRDefault="0074067A" w:rsidP="0074067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Докази і доказування в кримінальному провадженні                           3 підгрупа</w:t>
            </w:r>
          </w:p>
        </w:tc>
        <w:tc>
          <w:tcPr>
            <w:tcW w:w="2835" w:type="dxa"/>
          </w:tcPr>
          <w:p w14:paraId="4231933A" w14:textId="77777777" w:rsidR="0074067A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Ступник М.В.</w:t>
            </w:r>
          </w:p>
          <w:p w14:paraId="22D97A92" w14:textId="77777777" w:rsidR="00F6710B" w:rsidRDefault="00F6710B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2E9EEE1" w14:textId="19D1DB5F" w:rsidR="0074067A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Когут М.Г.</w:t>
            </w:r>
          </w:p>
          <w:p w14:paraId="5FB40FE0" w14:textId="77777777" w:rsidR="00F6710B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  <w:p w14:paraId="06E58FFF" w14:textId="37374DE5" w:rsidR="0074067A" w:rsidRPr="0078013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Реплюк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Н.І.</w:t>
            </w:r>
          </w:p>
        </w:tc>
        <w:tc>
          <w:tcPr>
            <w:tcW w:w="3260" w:type="dxa"/>
          </w:tcPr>
          <w:p w14:paraId="6A21E737" w14:textId="2AE8920A" w:rsidR="0074067A" w:rsidRDefault="00F6710B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https://meet.google.com/mmq-ktvw-cvf</w:t>
            </w:r>
          </w:p>
          <w:p w14:paraId="4434C86E" w14:textId="37F9FEB3" w:rsidR="0074067A" w:rsidRDefault="0074067A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5889E5F6" w14:textId="313626FE" w:rsidR="0074067A" w:rsidRDefault="0074067A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74067A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https://meet.google.com/jyg-bjhp-jgg</w:t>
            </w:r>
          </w:p>
          <w:p w14:paraId="2FD1D5B2" w14:textId="38DA65CD" w:rsidR="0074067A" w:rsidRPr="005B72AB" w:rsidRDefault="0074067A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74067A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https://meet.google.com/guu-eahz-tjk</w:t>
            </w:r>
          </w:p>
        </w:tc>
      </w:tr>
      <w:tr w:rsidR="0074067A" w:rsidRPr="00EB4192" w14:paraId="132BC0FA" w14:textId="77777777" w:rsidTr="003F338D">
        <w:tc>
          <w:tcPr>
            <w:tcW w:w="1526" w:type="dxa"/>
            <w:vMerge/>
            <w:vAlign w:val="center"/>
          </w:tcPr>
          <w:p w14:paraId="36419E78" w14:textId="77777777" w:rsidR="0074067A" w:rsidRPr="00EF2816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E693119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748D34D7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6831151D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16:0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2FB67745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Захист прав у публічному управлінні</w:t>
            </w:r>
          </w:p>
          <w:p w14:paraId="060A561B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                                                 1 підгрупа</w:t>
            </w:r>
          </w:p>
          <w:p w14:paraId="5595FA96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5BB2FD8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Аграрне право                        2 підгрупа</w:t>
            </w:r>
          </w:p>
          <w:p w14:paraId="29276C21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3E03E0DD" w14:textId="686BEECD" w:rsidR="0074067A" w:rsidRPr="00780134" w:rsidRDefault="0074067A" w:rsidP="0074067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Банкрутсво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3 підгрупа</w:t>
            </w:r>
          </w:p>
        </w:tc>
        <w:tc>
          <w:tcPr>
            <w:tcW w:w="2835" w:type="dxa"/>
          </w:tcPr>
          <w:p w14:paraId="0FB50CE3" w14:textId="77777777" w:rsidR="0074067A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Савчин М.В.</w:t>
            </w:r>
          </w:p>
          <w:p w14:paraId="2FBC0ED9" w14:textId="77777777" w:rsidR="0074067A" w:rsidRDefault="0074067A" w:rsidP="0074067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            </w:t>
            </w:r>
          </w:p>
          <w:p w14:paraId="5C925F04" w14:textId="77777777" w:rsidR="0074067A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Олійник Р.Б.</w:t>
            </w:r>
          </w:p>
          <w:p w14:paraId="35D64445" w14:textId="76540187" w:rsidR="0074067A" w:rsidRPr="0078013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Ступник М.В.</w:t>
            </w:r>
          </w:p>
        </w:tc>
        <w:tc>
          <w:tcPr>
            <w:tcW w:w="3260" w:type="dxa"/>
          </w:tcPr>
          <w:p w14:paraId="687C1C0C" w14:textId="5193D75D" w:rsidR="0074067A" w:rsidRDefault="00F6710B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proofErr w:type="spellStart"/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lastRenderedPageBreak/>
              <w:t>rqcgacfrpn</w:t>
            </w:r>
            <w:proofErr w:type="spellEnd"/>
          </w:p>
          <w:p w14:paraId="33B4825C" w14:textId="77777777" w:rsidR="00EA5BDE" w:rsidRDefault="00EA5BDE" w:rsidP="00F6710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0AE2A2F9" w14:textId="2E2AA33F" w:rsidR="00EA5BDE" w:rsidRDefault="00F6710B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25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https://meet.google.com/rnc-qphk-psk</w:t>
              </w:r>
            </w:hyperlink>
          </w:p>
          <w:p w14:paraId="7805D791" w14:textId="0387C7BC" w:rsidR="00F6710B" w:rsidRPr="005B72AB" w:rsidRDefault="00F6710B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https://meet.google.com/mmq-ktvw-cvf</w:t>
            </w:r>
          </w:p>
        </w:tc>
      </w:tr>
      <w:tr w:rsidR="0074067A" w:rsidRPr="00EB4192" w14:paraId="7453175F" w14:textId="77777777" w:rsidTr="003F338D">
        <w:tc>
          <w:tcPr>
            <w:tcW w:w="1526" w:type="dxa"/>
            <w:vMerge/>
            <w:vAlign w:val="center"/>
          </w:tcPr>
          <w:p w14:paraId="1096EE7F" w14:textId="77777777" w:rsidR="0074067A" w:rsidRPr="00EF2816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948300B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vAlign w:val="center"/>
          </w:tcPr>
          <w:p w14:paraId="3167C86D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16:2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7580BA70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5254412E" w14:textId="77777777" w:rsidR="0074067A" w:rsidRDefault="0074067A" w:rsidP="0074067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Міграційне право                  1 підгрупа</w:t>
            </w:r>
          </w:p>
          <w:p w14:paraId="05556B83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Виборче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референдумне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право</w:t>
            </w:r>
          </w:p>
          <w:p w14:paraId="390A4659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2 підгрупа</w:t>
            </w:r>
          </w:p>
          <w:p w14:paraId="413AA6A5" w14:textId="77777777" w:rsidR="00E51AC0" w:rsidRDefault="00E51AC0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67D4768" w14:textId="43A8E3DE" w:rsidR="0074067A" w:rsidRPr="00780134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Медичне право                      3 підгрупа</w:t>
            </w:r>
          </w:p>
        </w:tc>
        <w:tc>
          <w:tcPr>
            <w:tcW w:w="2835" w:type="dxa"/>
          </w:tcPr>
          <w:p w14:paraId="7013E88A" w14:textId="77777777" w:rsidR="0074067A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Білаш О.В.</w:t>
            </w:r>
          </w:p>
          <w:p w14:paraId="46CCF968" w14:textId="77777777" w:rsidR="0074067A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Берч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В.В.</w:t>
            </w:r>
          </w:p>
          <w:p w14:paraId="6B70EDFA" w14:textId="77777777" w:rsidR="00E51AC0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</w:t>
            </w:r>
          </w:p>
          <w:p w14:paraId="6F295032" w14:textId="0217F078" w:rsidR="0074067A" w:rsidRPr="0078013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Болдіжар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С.О.</w:t>
            </w:r>
          </w:p>
        </w:tc>
        <w:tc>
          <w:tcPr>
            <w:tcW w:w="3260" w:type="dxa"/>
          </w:tcPr>
          <w:p w14:paraId="2CD82514" w14:textId="3C3F4BC2" w:rsidR="0074067A" w:rsidRDefault="00F6710B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http://meet.google.com/vvv-ijho-wib</w:t>
            </w:r>
          </w:p>
          <w:p w14:paraId="3BCFD26C" w14:textId="2C2DC058" w:rsidR="00E51AC0" w:rsidRDefault="00532E18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26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https://meet.google.com/koa-hkgb-iwr</w:t>
              </w:r>
            </w:hyperlink>
          </w:p>
          <w:p w14:paraId="3001AD2B" w14:textId="77777777" w:rsidR="00532E18" w:rsidRDefault="00532E18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1EF69231" w14:textId="308EC3A3" w:rsidR="00532E18" w:rsidRPr="005B72AB" w:rsidRDefault="00532E18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proofErr w:type="spellStart"/>
            <w:r w:rsidRPr="00532E18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Boldizhar_sandra</w:t>
            </w:r>
            <w:proofErr w:type="spellEnd"/>
          </w:p>
        </w:tc>
      </w:tr>
      <w:tr w:rsidR="0074067A" w:rsidRPr="00EB4192" w14:paraId="0181D3B1" w14:textId="77777777" w:rsidTr="003F338D">
        <w:tc>
          <w:tcPr>
            <w:tcW w:w="1526" w:type="dxa"/>
            <w:vMerge w:val="restart"/>
            <w:vAlign w:val="center"/>
          </w:tcPr>
          <w:p w14:paraId="32B492D8" w14:textId="77777777" w:rsidR="0074067A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Вівторок</w:t>
            </w:r>
          </w:p>
          <w:p w14:paraId="547241B5" w14:textId="302F03C4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15.09.26</w:t>
            </w:r>
          </w:p>
        </w:tc>
        <w:tc>
          <w:tcPr>
            <w:tcW w:w="850" w:type="dxa"/>
            <w:vAlign w:val="center"/>
          </w:tcPr>
          <w:p w14:paraId="3E4FA368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3" w:type="dxa"/>
            <w:vAlign w:val="center"/>
          </w:tcPr>
          <w:p w14:paraId="103CA0C7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:00</w:t>
            </w:r>
          </w:p>
        </w:tc>
        <w:tc>
          <w:tcPr>
            <w:tcW w:w="992" w:type="dxa"/>
            <w:vAlign w:val="center"/>
          </w:tcPr>
          <w:p w14:paraId="00F0BD86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:20</w:t>
            </w:r>
          </w:p>
        </w:tc>
        <w:tc>
          <w:tcPr>
            <w:tcW w:w="4961" w:type="dxa"/>
          </w:tcPr>
          <w:p w14:paraId="52587461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Захист прав у публічному управлінні</w:t>
            </w:r>
          </w:p>
          <w:p w14:paraId="26759DEF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1 підгрупа</w:t>
            </w:r>
          </w:p>
          <w:p w14:paraId="0938947F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AA5883A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Аграрне право                        2 підгрупа</w:t>
            </w:r>
          </w:p>
          <w:p w14:paraId="1B680CD6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EA37F3E" w14:textId="01C13993" w:rsidR="0074067A" w:rsidRPr="00780134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Банкрутсво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3 підгрупа</w:t>
            </w:r>
          </w:p>
        </w:tc>
        <w:tc>
          <w:tcPr>
            <w:tcW w:w="2835" w:type="dxa"/>
          </w:tcPr>
          <w:p w14:paraId="6CCA68FB" w14:textId="77777777" w:rsidR="0074067A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Савчин М.В.</w:t>
            </w:r>
          </w:p>
          <w:p w14:paraId="2C2A6850" w14:textId="77777777" w:rsidR="0074067A" w:rsidRDefault="0074067A" w:rsidP="0074067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</w:t>
            </w:r>
          </w:p>
          <w:p w14:paraId="71F08AAB" w14:textId="77777777" w:rsidR="0074067A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Олійник Р.Б.</w:t>
            </w:r>
          </w:p>
          <w:p w14:paraId="515544E4" w14:textId="3404B882" w:rsidR="0074067A" w:rsidRPr="0078013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Ступник М.В.</w:t>
            </w:r>
          </w:p>
        </w:tc>
        <w:tc>
          <w:tcPr>
            <w:tcW w:w="3260" w:type="dxa"/>
          </w:tcPr>
          <w:p w14:paraId="09898FA6" w14:textId="405D7663" w:rsidR="0074067A" w:rsidRPr="00532E18" w:rsidRDefault="00532E18" w:rsidP="00F6710B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sz w:val="28"/>
                <w:szCs w:val="28"/>
                <w:lang w:val="en-US"/>
              </w:rPr>
              <w:t xml:space="preserve">                 </w:t>
            </w:r>
            <w:proofErr w:type="spellStart"/>
            <w:r w:rsidRPr="00532E18">
              <w:rPr>
                <w:rFonts w:ascii="Times New Roman" w:hAnsi="Times New Roman" w:cs="Times New Roman"/>
                <w:color w:val="0070C0"/>
                <w:sz w:val="28"/>
                <w:szCs w:val="28"/>
                <w:lang w:val="en-US"/>
              </w:rPr>
              <w:t>rqcgacfrpn</w:t>
            </w:r>
            <w:proofErr w:type="spellEnd"/>
            <w:r>
              <w:rPr>
                <w:rFonts w:ascii="Times New Roman" w:hAnsi="Times New Roman" w:cs="Times New Roman"/>
                <w:color w:val="0070C0"/>
                <w:sz w:val="28"/>
                <w:szCs w:val="28"/>
                <w:lang w:val="en-US"/>
              </w:rPr>
              <w:t xml:space="preserve"> </w:t>
            </w:r>
          </w:p>
          <w:p w14:paraId="7D1F9ED5" w14:textId="77777777" w:rsidR="00532E18" w:rsidRDefault="00532E18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190C9EB9" w14:textId="6FA4817D" w:rsidR="00EA5BDE" w:rsidRDefault="00532E18" w:rsidP="00532E18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27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https://meet.google.com/rnc-qphk-psk</w:t>
              </w:r>
            </w:hyperlink>
          </w:p>
          <w:p w14:paraId="4F40BC3A" w14:textId="010AB14C" w:rsidR="00532E18" w:rsidRPr="005B72AB" w:rsidRDefault="00532E18" w:rsidP="00532E18">
            <w:pPr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532E18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https://meet.google.com/mmq-ktvw-cvf</w:t>
            </w:r>
          </w:p>
        </w:tc>
      </w:tr>
      <w:tr w:rsidR="0074067A" w:rsidRPr="00EB4192" w14:paraId="51F22B52" w14:textId="77777777" w:rsidTr="003F338D">
        <w:tc>
          <w:tcPr>
            <w:tcW w:w="1526" w:type="dxa"/>
            <w:vMerge/>
            <w:vAlign w:val="center"/>
          </w:tcPr>
          <w:p w14:paraId="6CA2DFE0" w14:textId="77777777" w:rsidR="0074067A" w:rsidRPr="00EF2816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F738585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4DD608F8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27230124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16:0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1F8E931A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Захист прав у публічному управлінні</w:t>
            </w:r>
          </w:p>
          <w:p w14:paraId="3BAE1E1E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1 підгрупа</w:t>
            </w:r>
          </w:p>
          <w:p w14:paraId="21C63E4A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D506B1C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Аграрне право                        2 підгрупа</w:t>
            </w:r>
          </w:p>
          <w:p w14:paraId="2129DCED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4EF7CE7" w14:textId="5E0D3C13" w:rsidR="0074067A" w:rsidRPr="00780134" w:rsidRDefault="0074067A" w:rsidP="0074067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Банкрутсво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3 підгрупа</w:t>
            </w:r>
          </w:p>
        </w:tc>
        <w:tc>
          <w:tcPr>
            <w:tcW w:w="2835" w:type="dxa"/>
          </w:tcPr>
          <w:p w14:paraId="3CC685C9" w14:textId="77777777" w:rsidR="0074067A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Савчин М.В.</w:t>
            </w:r>
          </w:p>
          <w:p w14:paraId="2707448A" w14:textId="77777777" w:rsidR="0074067A" w:rsidRDefault="0074067A" w:rsidP="0074067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</w:t>
            </w:r>
          </w:p>
          <w:p w14:paraId="5CDD37C6" w14:textId="77777777" w:rsidR="0074067A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Олійник Р.Б.</w:t>
            </w:r>
          </w:p>
          <w:p w14:paraId="72974D95" w14:textId="2DB1985F" w:rsidR="0074067A" w:rsidRPr="0078013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Ступник М.В.</w:t>
            </w:r>
          </w:p>
        </w:tc>
        <w:tc>
          <w:tcPr>
            <w:tcW w:w="3260" w:type="dxa"/>
          </w:tcPr>
          <w:p w14:paraId="4077908D" w14:textId="377D17DD" w:rsidR="0074067A" w:rsidRDefault="00F6710B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proofErr w:type="spellStart"/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rqcgacfrpn</w:t>
            </w:r>
            <w:proofErr w:type="spellEnd"/>
          </w:p>
          <w:p w14:paraId="573DBAF0" w14:textId="77777777" w:rsidR="00EA5BDE" w:rsidRDefault="00EA5BDE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1336EE1B" w14:textId="77777777" w:rsidR="00EA5BDE" w:rsidRDefault="00EA5BDE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69A50EC3" w14:textId="3FA058D4" w:rsidR="00EA5BDE" w:rsidRDefault="00F6710B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28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https://meet.google.com/rnc-qphk-psk</w:t>
              </w:r>
            </w:hyperlink>
          </w:p>
          <w:p w14:paraId="318838A7" w14:textId="63EC2092" w:rsidR="00F6710B" w:rsidRPr="005B72AB" w:rsidRDefault="00F6710B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https://meet.google.com/mmq-ktvw-cvf</w:t>
            </w:r>
          </w:p>
        </w:tc>
      </w:tr>
      <w:tr w:rsidR="0074067A" w:rsidRPr="00EB4192" w14:paraId="56EED58B" w14:textId="77777777" w:rsidTr="003F338D">
        <w:tc>
          <w:tcPr>
            <w:tcW w:w="1526" w:type="dxa"/>
            <w:vMerge/>
            <w:vAlign w:val="center"/>
          </w:tcPr>
          <w:p w14:paraId="5274BBA9" w14:textId="77777777" w:rsidR="0074067A" w:rsidRPr="00EF2816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3501830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vAlign w:val="center"/>
          </w:tcPr>
          <w:p w14:paraId="12BCC275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16:2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6E7CADE3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5183E793" w14:textId="77777777" w:rsidR="0074067A" w:rsidRDefault="0074067A" w:rsidP="0074067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Корпоративне право             1 підгрупа</w:t>
            </w:r>
          </w:p>
          <w:p w14:paraId="4C57C8CB" w14:textId="77777777" w:rsidR="0074067A" w:rsidRDefault="0074067A" w:rsidP="0074067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Основи конфліктології         2 підгрупа</w:t>
            </w:r>
          </w:p>
          <w:p w14:paraId="4027BDD3" w14:textId="5EBEFE25" w:rsidR="0074067A" w:rsidRPr="00780134" w:rsidRDefault="0074067A" w:rsidP="0074067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Докази і доказування в кримінальному провадженні                           3 підгрупа</w:t>
            </w:r>
          </w:p>
        </w:tc>
        <w:tc>
          <w:tcPr>
            <w:tcW w:w="2835" w:type="dxa"/>
          </w:tcPr>
          <w:p w14:paraId="6028A895" w14:textId="77777777" w:rsidR="0074067A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Ступник М.В.</w:t>
            </w:r>
          </w:p>
          <w:p w14:paraId="5CED3754" w14:textId="77777777" w:rsidR="00F6710B" w:rsidRDefault="00F6710B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2D83F7D" w14:textId="0BABE7ED" w:rsidR="0074067A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Когут М.Г.</w:t>
            </w:r>
          </w:p>
          <w:p w14:paraId="48BA80E6" w14:textId="77777777" w:rsidR="00F6710B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</w:p>
          <w:p w14:paraId="4FAA11E8" w14:textId="6EC3D6D5" w:rsidR="0074067A" w:rsidRPr="00780134" w:rsidRDefault="00F6710B" w:rsidP="00F6710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</w:t>
            </w:r>
            <w:proofErr w:type="spellStart"/>
            <w:r w:rsidR="007406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Реплюк</w:t>
            </w:r>
            <w:proofErr w:type="spellEnd"/>
            <w:r w:rsidR="007406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Н.І.</w:t>
            </w:r>
          </w:p>
        </w:tc>
        <w:tc>
          <w:tcPr>
            <w:tcW w:w="3260" w:type="dxa"/>
          </w:tcPr>
          <w:p w14:paraId="299DE886" w14:textId="402C2E91" w:rsidR="0074067A" w:rsidRDefault="00F6710B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https://meet.google.com/mmq-ktvw-cvf</w:t>
            </w:r>
          </w:p>
          <w:p w14:paraId="02F7E10C" w14:textId="7A813DA8" w:rsidR="0074067A" w:rsidRDefault="0074067A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2B74B83C" w14:textId="4B5D17D0" w:rsidR="0074067A" w:rsidRDefault="0074067A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74067A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https://meet.google.com/jyg-bjhp-jgg</w:t>
            </w:r>
          </w:p>
          <w:p w14:paraId="5B3D14B4" w14:textId="77777777" w:rsidR="00F6710B" w:rsidRDefault="00F6710B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  <w:p w14:paraId="4A7DCB58" w14:textId="6A15A3E2" w:rsidR="0074067A" w:rsidRPr="005B72AB" w:rsidRDefault="0074067A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74067A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https://meet.google.com/guu-eahz-tjk</w:t>
            </w:r>
          </w:p>
        </w:tc>
      </w:tr>
      <w:tr w:rsidR="0074067A" w:rsidRPr="00EB4192" w14:paraId="25C5BFF5" w14:textId="77777777" w:rsidTr="003F338D">
        <w:tc>
          <w:tcPr>
            <w:tcW w:w="1526" w:type="dxa"/>
            <w:vMerge w:val="restart"/>
            <w:vAlign w:val="center"/>
          </w:tcPr>
          <w:p w14:paraId="238328E3" w14:textId="77777777" w:rsidR="0074067A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Середа</w:t>
            </w:r>
          </w:p>
          <w:p w14:paraId="79C45BD0" w14:textId="60316166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16.09.26</w:t>
            </w:r>
          </w:p>
        </w:tc>
        <w:tc>
          <w:tcPr>
            <w:tcW w:w="850" w:type="dxa"/>
            <w:vAlign w:val="center"/>
          </w:tcPr>
          <w:p w14:paraId="7D03221C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993" w:type="dxa"/>
            <w:vAlign w:val="center"/>
          </w:tcPr>
          <w:p w14:paraId="7C408D92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:00</w:t>
            </w:r>
          </w:p>
        </w:tc>
        <w:tc>
          <w:tcPr>
            <w:tcW w:w="992" w:type="dxa"/>
            <w:vAlign w:val="center"/>
          </w:tcPr>
          <w:p w14:paraId="53840E8D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:20</w:t>
            </w:r>
          </w:p>
        </w:tc>
        <w:tc>
          <w:tcPr>
            <w:tcW w:w="4961" w:type="dxa"/>
          </w:tcPr>
          <w:p w14:paraId="22682591" w14:textId="77777777" w:rsidR="0074067A" w:rsidRDefault="0074067A" w:rsidP="0074067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Корпоративне право             1 підгрупа</w:t>
            </w:r>
          </w:p>
          <w:p w14:paraId="1075EA8B" w14:textId="77777777" w:rsidR="0074067A" w:rsidRDefault="0074067A" w:rsidP="0074067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Основи конфліктології         2 підгрупа</w:t>
            </w:r>
          </w:p>
          <w:p w14:paraId="0C2F2273" w14:textId="16B3992F" w:rsidR="0074067A" w:rsidRPr="00780134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Докази і доказування в кримінальному провадженні                           3 підгрупа</w:t>
            </w:r>
          </w:p>
        </w:tc>
        <w:tc>
          <w:tcPr>
            <w:tcW w:w="2835" w:type="dxa"/>
          </w:tcPr>
          <w:p w14:paraId="03086CE1" w14:textId="77777777" w:rsidR="0074067A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Ступник М.В.</w:t>
            </w:r>
          </w:p>
          <w:p w14:paraId="7545AE2E" w14:textId="77777777" w:rsidR="0074067A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Когут М.Г.</w:t>
            </w:r>
          </w:p>
          <w:p w14:paraId="0749467C" w14:textId="0D380EA1" w:rsidR="0074067A" w:rsidRPr="0078013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Реплюк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Н.І.</w:t>
            </w:r>
          </w:p>
        </w:tc>
        <w:tc>
          <w:tcPr>
            <w:tcW w:w="3260" w:type="dxa"/>
          </w:tcPr>
          <w:p w14:paraId="13AA8CEB" w14:textId="124068A9" w:rsidR="0074067A" w:rsidRDefault="00F6710B" w:rsidP="00532E18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https://meet.google.com/mmq-ktvw-cvf</w:t>
            </w:r>
          </w:p>
          <w:p w14:paraId="40D43823" w14:textId="5003DB91" w:rsidR="0074067A" w:rsidRDefault="0074067A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74067A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https://meet.google.com/jyg-bjhp-jgg</w:t>
            </w:r>
          </w:p>
          <w:p w14:paraId="2121B913" w14:textId="62E5DCE5" w:rsidR="0074067A" w:rsidRPr="005B72AB" w:rsidRDefault="0074067A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74067A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https://meet.google.com/guu-eahz-tjk</w:t>
            </w:r>
          </w:p>
        </w:tc>
      </w:tr>
      <w:tr w:rsidR="0074067A" w:rsidRPr="00EB4192" w14:paraId="3C0803A4" w14:textId="77777777" w:rsidTr="003F338D">
        <w:tc>
          <w:tcPr>
            <w:tcW w:w="1526" w:type="dxa"/>
            <w:vMerge/>
            <w:vAlign w:val="center"/>
          </w:tcPr>
          <w:p w14:paraId="2E61DA5E" w14:textId="77777777" w:rsidR="0074067A" w:rsidRPr="005B72AB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B03231C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993" w:type="dxa"/>
            <w:vAlign w:val="center"/>
          </w:tcPr>
          <w:p w14:paraId="4266D6A4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7E4539F3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16:0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5AABCA06" w14:textId="77777777" w:rsidR="0074067A" w:rsidRDefault="0074067A" w:rsidP="0074067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Міграційне право                  1 підгрупа</w:t>
            </w:r>
          </w:p>
          <w:p w14:paraId="0B721C8D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Виборче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референдумне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право</w:t>
            </w:r>
          </w:p>
          <w:p w14:paraId="33BE14EE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2 підгрупа</w:t>
            </w:r>
          </w:p>
          <w:p w14:paraId="074E6341" w14:textId="77777777" w:rsidR="00E51AC0" w:rsidRDefault="00E51AC0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0CD2074" w14:textId="66668D7A" w:rsidR="0074067A" w:rsidRPr="00780134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Медичне право                      3 підгрупа</w:t>
            </w:r>
          </w:p>
        </w:tc>
        <w:tc>
          <w:tcPr>
            <w:tcW w:w="2835" w:type="dxa"/>
          </w:tcPr>
          <w:p w14:paraId="0F57EEE6" w14:textId="77777777" w:rsidR="0074067A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Білаш О.В.</w:t>
            </w:r>
          </w:p>
          <w:p w14:paraId="3B74ADD8" w14:textId="77777777" w:rsidR="0074067A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Берч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В.В.</w:t>
            </w:r>
          </w:p>
          <w:p w14:paraId="41F31142" w14:textId="77777777" w:rsidR="00E51AC0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</w:t>
            </w:r>
          </w:p>
          <w:p w14:paraId="1862E1AD" w14:textId="65427799" w:rsidR="0074067A" w:rsidRPr="0078013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Болдіжар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С.О.</w:t>
            </w:r>
          </w:p>
        </w:tc>
        <w:tc>
          <w:tcPr>
            <w:tcW w:w="3260" w:type="dxa"/>
          </w:tcPr>
          <w:p w14:paraId="01994FEF" w14:textId="760F01A1" w:rsidR="00E51AC0" w:rsidRDefault="00F6710B" w:rsidP="00F6710B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http://meet.google.com/vvv-ijho-wib</w:t>
            </w:r>
          </w:p>
          <w:p w14:paraId="40753E73" w14:textId="480960D0" w:rsidR="00E51AC0" w:rsidRDefault="00532E18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hyperlink r:id="rId29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https://meet.google.com/koa-hkgb-iwr</w:t>
              </w:r>
            </w:hyperlink>
          </w:p>
          <w:p w14:paraId="24CBF5B5" w14:textId="2A8D8519" w:rsidR="00532E18" w:rsidRDefault="00532E18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  <w:proofErr w:type="spellStart"/>
            <w:r w:rsidRPr="00532E18"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  <w:t>Boldizhar_sandra</w:t>
            </w:r>
            <w:proofErr w:type="spellEnd"/>
          </w:p>
          <w:p w14:paraId="24787407" w14:textId="1FEEBCC1" w:rsidR="00532E18" w:rsidRPr="005B72AB" w:rsidRDefault="00532E18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uk-UA"/>
              </w:rPr>
            </w:pPr>
          </w:p>
        </w:tc>
      </w:tr>
      <w:tr w:rsidR="0074067A" w:rsidRPr="00EB4192" w14:paraId="61453240" w14:textId="77777777" w:rsidTr="003F338D">
        <w:tc>
          <w:tcPr>
            <w:tcW w:w="1526" w:type="dxa"/>
            <w:vMerge/>
            <w:vAlign w:val="center"/>
          </w:tcPr>
          <w:p w14:paraId="1A806EEA" w14:textId="77777777" w:rsidR="0074067A" w:rsidRPr="005B72AB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C2BD3A9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993" w:type="dxa"/>
            <w:vAlign w:val="center"/>
          </w:tcPr>
          <w:p w14:paraId="4863CD44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16:2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992" w:type="dxa"/>
            <w:vAlign w:val="center"/>
          </w:tcPr>
          <w:p w14:paraId="37C67F7F" w14:textId="77777777" w:rsidR="0074067A" w:rsidRPr="008D6AC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17:4</w:t>
            </w:r>
            <w:r w:rsidRPr="008D6AC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4961" w:type="dxa"/>
          </w:tcPr>
          <w:p w14:paraId="41B78183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Захист прав у публічному управлінні</w:t>
            </w:r>
          </w:p>
          <w:p w14:paraId="37F063F8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1 підгрупа</w:t>
            </w:r>
          </w:p>
          <w:p w14:paraId="1C37F1B8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940E468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Аграрне право                        2 підгрупа</w:t>
            </w:r>
          </w:p>
          <w:p w14:paraId="398724FA" w14:textId="77777777" w:rsidR="0074067A" w:rsidRDefault="0074067A" w:rsidP="0074067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5160427" w14:textId="10A25155" w:rsidR="0074067A" w:rsidRPr="00780134" w:rsidRDefault="0074067A" w:rsidP="0074067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Банкрутсво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                  3 підгрупа</w:t>
            </w:r>
          </w:p>
        </w:tc>
        <w:tc>
          <w:tcPr>
            <w:tcW w:w="2835" w:type="dxa"/>
          </w:tcPr>
          <w:p w14:paraId="3E16DA6F" w14:textId="77777777" w:rsidR="0074067A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Савчин М.В.</w:t>
            </w:r>
          </w:p>
          <w:p w14:paraId="0DC6A2C7" w14:textId="77777777" w:rsidR="0074067A" w:rsidRDefault="0074067A" w:rsidP="0074067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</w:t>
            </w:r>
          </w:p>
          <w:p w14:paraId="185F6697" w14:textId="77777777" w:rsidR="0074067A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Олійник Р.Б.</w:t>
            </w:r>
          </w:p>
          <w:p w14:paraId="0BF2A0C9" w14:textId="77777777" w:rsidR="00F6710B" w:rsidRDefault="00F6710B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48AA1DEA" w14:textId="7A403308" w:rsidR="0074067A" w:rsidRPr="00780134" w:rsidRDefault="0074067A" w:rsidP="0074067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Ступник М.В.</w:t>
            </w:r>
          </w:p>
        </w:tc>
        <w:tc>
          <w:tcPr>
            <w:tcW w:w="3260" w:type="dxa"/>
          </w:tcPr>
          <w:p w14:paraId="7E433D49" w14:textId="56DC932F" w:rsidR="0074067A" w:rsidRDefault="00F6710B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en-US"/>
              </w:rPr>
            </w:pPr>
            <w:proofErr w:type="spellStart"/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en-US"/>
              </w:rPr>
              <w:t>rqcgacfrpn</w:t>
            </w:r>
            <w:proofErr w:type="spellEnd"/>
          </w:p>
          <w:p w14:paraId="481B394D" w14:textId="77777777" w:rsidR="00EA5BDE" w:rsidRDefault="00EA5BDE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en-US"/>
              </w:rPr>
            </w:pPr>
          </w:p>
          <w:p w14:paraId="507C263B" w14:textId="77777777" w:rsidR="00EA5BDE" w:rsidRDefault="00EA5BDE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en-US"/>
              </w:rPr>
            </w:pPr>
          </w:p>
          <w:p w14:paraId="3B058CC3" w14:textId="1C403A32" w:rsidR="00EA5BDE" w:rsidRDefault="00F6710B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en-US"/>
              </w:rPr>
            </w:pPr>
            <w:hyperlink r:id="rId30" w:history="1">
              <w:r w:rsidRPr="00E3452C">
                <w:rPr>
                  <w:rStyle w:val="afa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https://meet.google.com/rnc-qphk-psk</w:t>
              </w:r>
            </w:hyperlink>
          </w:p>
          <w:p w14:paraId="414A7A5E" w14:textId="16920115" w:rsidR="00F6710B" w:rsidRPr="0074067A" w:rsidRDefault="00F6710B" w:rsidP="0074067A">
            <w:pPr>
              <w:jc w:val="center"/>
              <w:rPr>
                <w:rFonts w:ascii="Times New Roman" w:hAnsi="Times New Roman" w:cs="Times New Roman"/>
                <w:color w:val="0070C0"/>
                <w:sz w:val="28"/>
                <w:szCs w:val="28"/>
                <w:lang w:val="en-US"/>
              </w:rPr>
            </w:pPr>
            <w:r w:rsidRPr="00F6710B">
              <w:rPr>
                <w:rFonts w:ascii="Times New Roman" w:hAnsi="Times New Roman" w:cs="Times New Roman"/>
                <w:color w:val="0070C0"/>
                <w:sz w:val="28"/>
                <w:szCs w:val="28"/>
                <w:lang w:val="en-US"/>
              </w:rPr>
              <w:t>https://meet.google.com/mmq-ktvw-cvf</w:t>
            </w:r>
          </w:p>
        </w:tc>
      </w:tr>
    </w:tbl>
    <w:p w14:paraId="4F97AE65" w14:textId="77777777" w:rsidR="00745D8E" w:rsidRDefault="00FE79C3" w:rsidP="008D6AC4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</w:p>
    <w:p w14:paraId="090A4531" w14:textId="77777777" w:rsidR="00745D8E" w:rsidRDefault="00745D8E" w:rsidP="008D6AC4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A0D1CE0" w14:textId="2F934B57" w:rsidR="00491321" w:rsidRDefault="00A97310" w:rsidP="00745D8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В.о. д</w:t>
      </w:r>
      <w:r w:rsidR="00745D8E">
        <w:rPr>
          <w:rFonts w:ascii="Times New Roman" w:hAnsi="Times New Roman" w:cs="Times New Roman"/>
          <w:sz w:val="28"/>
          <w:szCs w:val="28"/>
          <w:lang w:val="uk-UA"/>
        </w:rPr>
        <w:t>екан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745D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79C3">
        <w:rPr>
          <w:rFonts w:ascii="Times New Roman" w:hAnsi="Times New Roman" w:cs="Times New Roman"/>
          <w:sz w:val="28"/>
          <w:szCs w:val="28"/>
          <w:lang w:val="uk-UA"/>
        </w:rPr>
        <w:t xml:space="preserve"> факультету                                           </w:t>
      </w:r>
      <w:r w:rsidR="00446AEA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Ярослав ЛАЗУР</w:t>
      </w:r>
    </w:p>
    <w:p w14:paraId="1419A06F" w14:textId="77777777" w:rsidR="00491321" w:rsidRPr="008D6AC4" w:rsidRDefault="00491321" w:rsidP="008D6AC4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</w:t>
      </w:r>
    </w:p>
    <w:sectPr w:rsidR="00491321" w:rsidRPr="008D6AC4" w:rsidSect="00745D8E">
      <w:type w:val="continuous"/>
      <w:pgSz w:w="16837" w:h="11905" w:orient="landscape"/>
      <w:pgMar w:top="568" w:right="1134" w:bottom="426" w:left="1134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evenAndOddHeaders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64C9"/>
    <w:rsid w:val="00074913"/>
    <w:rsid w:val="000E553F"/>
    <w:rsid w:val="00163EC1"/>
    <w:rsid w:val="001A18FC"/>
    <w:rsid w:val="001A727D"/>
    <w:rsid w:val="001C5106"/>
    <w:rsid w:val="001C5251"/>
    <w:rsid w:val="001F2615"/>
    <w:rsid w:val="001F313C"/>
    <w:rsid w:val="00217449"/>
    <w:rsid w:val="002233E9"/>
    <w:rsid w:val="0023257F"/>
    <w:rsid w:val="00244B61"/>
    <w:rsid w:val="0027511E"/>
    <w:rsid w:val="0027642A"/>
    <w:rsid w:val="002817E7"/>
    <w:rsid w:val="002C7CFA"/>
    <w:rsid w:val="00336E84"/>
    <w:rsid w:val="00343376"/>
    <w:rsid w:val="00356C7D"/>
    <w:rsid w:val="003843BA"/>
    <w:rsid w:val="00394C01"/>
    <w:rsid w:val="0039642E"/>
    <w:rsid w:val="00396D5A"/>
    <w:rsid w:val="003B0897"/>
    <w:rsid w:val="003B5359"/>
    <w:rsid w:val="003C5B70"/>
    <w:rsid w:val="003D77F9"/>
    <w:rsid w:val="003F338D"/>
    <w:rsid w:val="004062D2"/>
    <w:rsid w:val="004307C4"/>
    <w:rsid w:val="00446AEA"/>
    <w:rsid w:val="00484C04"/>
    <w:rsid w:val="00491321"/>
    <w:rsid w:val="004930CE"/>
    <w:rsid w:val="004D130C"/>
    <w:rsid w:val="0051360A"/>
    <w:rsid w:val="00532E18"/>
    <w:rsid w:val="00553B62"/>
    <w:rsid w:val="005A523C"/>
    <w:rsid w:val="005B72AB"/>
    <w:rsid w:val="005E75AB"/>
    <w:rsid w:val="005F0C75"/>
    <w:rsid w:val="006350FD"/>
    <w:rsid w:val="00674D6B"/>
    <w:rsid w:val="006B7858"/>
    <w:rsid w:val="006C6F26"/>
    <w:rsid w:val="0074067A"/>
    <w:rsid w:val="00742C7F"/>
    <w:rsid w:val="00745D8E"/>
    <w:rsid w:val="00780134"/>
    <w:rsid w:val="0079318A"/>
    <w:rsid w:val="007B1287"/>
    <w:rsid w:val="00803692"/>
    <w:rsid w:val="008266D7"/>
    <w:rsid w:val="00826EA4"/>
    <w:rsid w:val="00833005"/>
    <w:rsid w:val="00861F89"/>
    <w:rsid w:val="00883F5E"/>
    <w:rsid w:val="00886694"/>
    <w:rsid w:val="00891DE4"/>
    <w:rsid w:val="00893C3D"/>
    <w:rsid w:val="008A7B40"/>
    <w:rsid w:val="008D33DD"/>
    <w:rsid w:val="008D6AC4"/>
    <w:rsid w:val="008D6C03"/>
    <w:rsid w:val="009323AA"/>
    <w:rsid w:val="00934DE6"/>
    <w:rsid w:val="009635E0"/>
    <w:rsid w:val="00963958"/>
    <w:rsid w:val="00977349"/>
    <w:rsid w:val="009B73D4"/>
    <w:rsid w:val="009C36EA"/>
    <w:rsid w:val="00A1002E"/>
    <w:rsid w:val="00A12BC4"/>
    <w:rsid w:val="00A17BDA"/>
    <w:rsid w:val="00A33BD2"/>
    <w:rsid w:val="00A745EE"/>
    <w:rsid w:val="00A81BA1"/>
    <w:rsid w:val="00A856F1"/>
    <w:rsid w:val="00A8613B"/>
    <w:rsid w:val="00A97310"/>
    <w:rsid w:val="00AA141D"/>
    <w:rsid w:val="00AB2252"/>
    <w:rsid w:val="00AB236F"/>
    <w:rsid w:val="00AE19D3"/>
    <w:rsid w:val="00BB2B77"/>
    <w:rsid w:val="00BC42F3"/>
    <w:rsid w:val="00BD7B67"/>
    <w:rsid w:val="00BE632A"/>
    <w:rsid w:val="00C07651"/>
    <w:rsid w:val="00C333C1"/>
    <w:rsid w:val="00C73A91"/>
    <w:rsid w:val="00C91DD1"/>
    <w:rsid w:val="00D118EE"/>
    <w:rsid w:val="00D74919"/>
    <w:rsid w:val="00D75179"/>
    <w:rsid w:val="00D81653"/>
    <w:rsid w:val="00DA16E0"/>
    <w:rsid w:val="00E009F8"/>
    <w:rsid w:val="00E22D14"/>
    <w:rsid w:val="00E27B30"/>
    <w:rsid w:val="00E364C9"/>
    <w:rsid w:val="00E50468"/>
    <w:rsid w:val="00E51AC0"/>
    <w:rsid w:val="00E60B5F"/>
    <w:rsid w:val="00E8061E"/>
    <w:rsid w:val="00EA5BDE"/>
    <w:rsid w:val="00EB0770"/>
    <w:rsid w:val="00EB1AA5"/>
    <w:rsid w:val="00EB25BE"/>
    <w:rsid w:val="00EB4192"/>
    <w:rsid w:val="00EB7B88"/>
    <w:rsid w:val="00EF2816"/>
    <w:rsid w:val="00F174B5"/>
    <w:rsid w:val="00F530E8"/>
    <w:rsid w:val="00F6710B"/>
    <w:rsid w:val="00FA5D40"/>
    <w:rsid w:val="00FE79C3"/>
    <w:rsid w:val="00FF385B"/>
    <w:rsid w:val="00FF70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DC29B"/>
  <w15:docId w15:val="{644F6CA6-34D3-46A4-A5C2-155101A5C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Theme="minorHAnsi" w:hAnsi="Arial Unicode MS" w:cs="Arial Unicode MS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6C7D"/>
  </w:style>
  <w:style w:type="paragraph" w:styleId="1">
    <w:name w:val="heading 1"/>
    <w:basedOn w:val="a"/>
    <w:next w:val="a"/>
    <w:link w:val="10"/>
    <w:uiPriority w:val="9"/>
    <w:qFormat/>
    <w:rsid w:val="008A7B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A7B4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A7B4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A7B4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7B4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7B4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7B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7B4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7B4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7B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A7B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A7B4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A7B4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8A7B4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8A7B4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8A7B4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8A7B4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A7B4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A7B40"/>
    <w:pPr>
      <w:spacing w:after="200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A7B4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 Знак"/>
    <w:basedOn w:val="a0"/>
    <w:link w:val="a4"/>
    <w:uiPriority w:val="10"/>
    <w:rsid w:val="008A7B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8A7B4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ідзаголовок Знак"/>
    <w:basedOn w:val="a0"/>
    <w:link w:val="a6"/>
    <w:uiPriority w:val="11"/>
    <w:rsid w:val="008A7B40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a8">
    <w:name w:val="Strong"/>
    <w:uiPriority w:val="22"/>
    <w:qFormat/>
    <w:rsid w:val="008A7B40"/>
    <w:rPr>
      <w:b/>
      <w:bCs/>
    </w:rPr>
  </w:style>
  <w:style w:type="character" w:styleId="a9">
    <w:name w:val="Emphasis"/>
    <w:uiPriority w:val="20"/>
    <w:qFormat/>
    <w:rsid w:val="008A7B40"/>
    <w:rPr>
      <w:i/>
      <w:iCs/>
    </w:rPr>
  </w:style>
  <w:style w:type="paragraph" w:styleId="aa">
    <w:name w:val="No Spacing"/>
    <w:basedOn w:val="a"/>
    <w:link w:val="ab"/>
    <w:uiPriority w:val="1"/>
    <w:qFormat/>
    <w:rsid w:val="008A7B40"/>
    <w:rPr>
      <w:color w:val="000000"/>
    </w:rPr>
  </w:style>
  <w:style w:type="character" w:customStyle="1" w:styleId="ab">
    <w:name w:val="Без інтервалів Знак"/>
    <w:basedOn w:val="a0"/>
    <w:link w:val="aa"/>
    <w:uiPriority w:val="1"/>
    <w:rsid w:val="008A7B40"/>
    <w:rPr>
      <w:color w:val="000000"/>
    </w:rPr>
  </w:style>
  <w:style w:type="paragraph" w:styleId="ac">
    <w:name w:val="List Paragraph"/>
    <w:basedOn w:val="a"/>
    <w:uiPriority w:val="34"/>
    <w:qFormat/>
    <w:rsid w:val="008A7B40"/>
    <w:pPr>
      <w:ind w:left="720"/>
      <w:contextualSpacing/>
    </w:pPr>
    <w:rPr>
      <w:color w:val="000000"/>
    </w:rPr>
  </w:style>
  <w:style w:type="paragraph" w:styleId="ad">
    <w:name w:val="Quote"/>
    <w:basedOn w:val="a"/>
    <w:next w:val="a"/>
    <w:link w:val="ae"/>
    <w:uiPriority w:val="29"/>
    <w:qFormat/>
    <w:rsid w:val="008A7B40"/>
    <w:rPr>
      <w:i/>
      <w:iCs/>
      <w:color w:val="000000" w:themeColor="text1"/>
    </w:rPr>
  </w:style>
  <w:style w:type="character" w:customStyle="1" w:styleId="ae">
    <w:name w:val="Цитата Знак"/>
    <w:basedOn w:val="a0"/>
    <w:link w:val="ad"/>
    <w:uiPriority w:val="29"/>
    <w:rsid w:val="008A7B40"/>
    <w:rPr>
      <w:i/>
      <w:iCs/>
      <w:color w:val="000000" w:themeColor="text1"/>
    </w:rPr>
  </w:style>
  <w:style w:type="paragraph" w:styleId="af">
    <w:name w:val="Intense Quote"/>
    <w:basedOn w:val="a"/>
    <w:next w:val="a"/>
    <w:link w:val="af0"/>
    <w:uiPriority w:val="30"/>
    <w:qFormat/>
    <w:rsid w:val="008A7B4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0">
    <w:name w:val="Насичена цитата Знак"/>
    <w:basedOn w:val="a0"/>
    <w:link w:val="af"/>
    <w:uiPriority w:val="30"/>
    <w:rsid w:val="008A7B40"/>
    <w:rPr>
      <w:b/>
      <w:bCs/>
      <w:i/>
      <w:iCs/>
      <w:color w:val="4F81BD" w:themeColor="accent1"/>
    </w:rPr>
  </w:style>
  <w:style w:type="character" w:styleId="af1">
    <w:name w:val="Subtle Emphasis"/>
    <w:uiPriority w:val="19"/>
    <w:qFormat/>
    <w:rsid w:val="008A7B40"/>
    <w:rPr>
      <w:i/>
      <w:iCs/>
      <w:color w:val="808080" w:themeColor="text1" w:themeTint="7F"/>
    </w:rPr>
  </w:style>
  <w:style w:type="character" w:styleId="af2">
    <w:name w:val="Intense Emphasis"/>
    <w:uiPriority w:val="21"/>
    <w:qFormat/>
    <w:rsid w:val="008A7B40"/>
    <w:rPr>
      <w:b/>
      <w:bCs/>
      <w:i/>
      <w:iCs/>
      <w:color w:val="4F81BD" w:themeColor="accent1"/>
    </w:rPr>
  </w:style>
  <w:style w:type="character" w:styleId="af3">
    <w:name w:val="Subtle Reference"/>
    <w:basedOn w:val="a0"/>
    <w:uiPriority w:val="31"/>
    <w:qFormat/>
    <w:rsid w:val="008A7B40"/>
    <w:rPr>
      <w:smallCaps/>
      <w:color w:val="C0504D" w:themeColor="accent2"/>
      <w:u w:val="single"/>
    </w:rPr>
  </w:style>
  <w:style w:type="character" w:styleId="af4">
    <w:name w:val="Intense Reference"/>
    <w:uiPriority w:val="32"/>
    <w:qFormat/>
    <w:rsid w:val="008A7B40"/>
    <w:rPr>
      <w:b/>
      <w:bCs/>
      <w:smallCaps/>
      <w:color w:val="C0504D" w:themeColor="accent2"/>
      <w:spacing w:val="5"/>
      <w:u w:val="single"/>
    </w:rPr>
  </w:style>
  <w:style w:type="character" w:styleId="af5">
    <w:name w:val="Book Title"/>
    <w:uiPriority w:val="33"/>
    <w:qFormat/>
    <w:rsid w:val="008A7B40"/>
    <w:rPr>
      <w:b/>
      <w:bCs/>
      <w:smallCaps/>
      <w:spacing w:val="5"/>
    </w:rPr>
  </w:style>
  <w:style w:type="paragraph" w:styleId="af6">
    <w:name w:val="TOC Heading"/>
    <w:basedOn w:val="1"/>
    <w:next w:val="a"/>
    <w:uiPriority w:val="39"/>
    <w:unhideWhenUsed/>
    <w:qFormat/>
    <w:rsid w:val="008A7B40"/>
    <w:pPr>
      <w:outlineLvl w:val="9"/>
    </w:pPr>
  </w:style>
  <w:style w:type="table" w:styleId="af7">
    <w:name w:val="Table Grid"/>
    <w:basedOn w:val="a1"/>
    <w:uiPriority w:val="59"/>
    <w:rsid w:val="00D816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D118EE"/>
    <w:rPr>
      <w:rFonts w:ascii="Segoe UI" w:hAnsi="Segoe UI" w:cs="Segoe UI"/>
      <w:sz w:val="18"/>
      <w:szCs w:val="18"/>
    </w:rPr>
  </w:style>
  <w:style w:type="character" w:customStyle="1" w:styleId="af9">
    <w:name w:val="Текст у виносці Знак"/>
    <w:basedOn w:val="a0"/>
    <w:link w:val="af8"/>
    <w:uiPriority w:val="99"/>
    <w:semiHidden/>
    <w:rsid w:val="00D118EE"/>
    <w:rPr>
      <w:rFonts w:ascii="Segoe UI" w:hAnsi="Segoe UI" w:cs="Segoe UI"/>
      <w:sz w:val="18"/>
      <w:szCs w:val="18"/>
    </w:rPr>
  </w:style>
  <w:style w:type="character" w:styleId="afa">
    <w:name w:val="Hyperlink"/>
    <w:basedOn w:val="a0"/>
    <w:uiPriority w:val="99"/>
    <w:unhideWhenUsed/>
    <w:rsid w:val="00E51AC0"/>
    <w:rPr>
      <w:color w:val="0000FF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sid w:val="00E51A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gsh-nfxx-get" TargetMode="External"/><Relationship Id="rId13" Type="http://schemas.openxmlformats.org/officeDocument/2006/relationships/hyperlink" Target="https://meet.google.com/guu-eahz-tjk" TargetMode="External"/><Relationship Id="rId18" Type="http://schemas.openxmlformats.org/officeDocument/2006/relationships/hyperlink" Target="https://meet.google.com/guu-eahz-tjk" TargetMode="External"/><Relationship Id="rId26" Type="http://schemas.openxmlformats.org/officeDocument/2006/relationships/hyperlink" Target="https://meet.google.com/koa-hkgb-iw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koa-hkgb-iwr" TargetMode="External"/><Relationship Id="rId7" Type="http://schemas.openxmlformats.org/officeDocument/2006/relationships/hyperlink" Target="https://meet.google.com/gsh-nfxx-get" TargetMode="External"/><Relationship Id="rId12" Type="http://schemas.openxmlformats.org/officeDocument/2006/relationships/hyperlink" Target="https://meet.google.com/guu-eahz-tjk" TargetMode="External"/><Relationship Id="rId17" Type="http://schemas.openxmlformats.org/officeDocument/2006/relationships/hyperlink" Target="https://meet.google.com/ydr-xkxw-kph" TargetMode="External"/><Relationship Id="rId25" Type="http://schemas.openxmlformats.org/officeDocument/2006/relationships/hyperlink" Target="https://meet.google.com/rnc-qphk-psk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ydr-xkxw-kph" TargetMode="External"/><Relationship Id="rId20" Type="http://schemas.openxmlformats.org/officeDocument/2006/relationships/hyperlink" Target="https://meet.google.com/ydr-xkxw-kph" TargetMode="External"/><Relationship Id="rId29" Type="http://schemas.openxmlformats.org/officeDocument/2006/relationships/hyperlink" Target="https://meet.google.com/koa-hkgb-iw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gsh-nfxx-get" TargetMode="External"/><Relationship Id="rId11" Type="http://schemas.openxmlformats.org/officeDocument/2006/relationships/hyperlink" Target="https://meet.google.com/guu-eahz-tjk" TargetMode="External"/><Relationship Id="rId24" Type="http://schemas.openxmlformats.org/officeDocument/2006/relationships/hyperlink" Target="https://meet.google.com/rnc-qphk-psk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meet.google.com/gsh-nfxx-get" TargetMode="External"/><Relationship Id="rId15" Type="http://schemas.openxmlformats.org/officeDocument/2006/relationships/hyperlink" Target="https://meet.google.com/ydr-xkxw-kph" TargetMode="External"/><Relationship Id="rId23" Type="http://schemas.openxmlformats.org/officeDocument/2006/relationships/hyperlink" Target="https://meet.google.com/koa-hkgb-iwr" TargetMode="External"/><Relationship Id="rId28" Type="http://schemas.openxmlformats.org/officeDocument/2006/relationships/hyperlink" Target="https://meet.google.com/rnc-qphk-psk" TargetMode="External"/><Relationship Id="rId10" Type="http://schemas.openxmlformats.org/officeDocument/2006/relationships/hyperlink" Target="https://meet.google.com/guu-eahz-tjk" TargetMode="External"/><Relationship Id="rId19" Type="http://schemas.openxmlformats.org/officeDocument/2006/relationships/hyperlink" Target="https://meet.google.com/ydr-xkxw-kph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wwe-yhst-ckj" TargetMode="External"/><Relationship Id="rId14" Type="http://schemas.openxmlformats.org/officeDocument/2006/relationships/hyperlink" Target="https://meet.google.com/gsh-nfxx-get" TargetMode="External"/><Relationship Id="rId22" Type="http://schemas.openxmlformats.org/officeDocument/2006/relationships/hyperlink" Target="https://meet.google.com/koa-hkgb-iwr" TargetMode="External"/><Relationship Id="rId27" Type="http://schemas.openxmlformats.org/officeDocument/2006/relationships/hyperlink" Target="https://meet.google.com/rnc-qphk-psk" TargetMode="External"/><Relationship Id="rId30" Type="http://schemas.openxmlformats.org/officeDocument/2006/relationships/hyperlink" Target="https://meet.google.com/rnc-qphk-ps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55CB4946-E90F-4B1B-864C-D611C5AE5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</Pages>
  <Words>10336</Words>
  <Characters>5892</Characters>
  <Application>Microsoft Office Word</Application>
  <DocSecurity>0</DocSecurity>
  <Lines>49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Shpontak</cp:lastModifiedBy>
  <cp:revision>50</cp:revision>
  <cp:lastPrinted>2026-09-10T17:04:00Z</cp:lastPrinted>
  <dcterms:created xsi:type="dcterms:W3CDTF">2014-08-12T12:28:00Z</dcterms:created>
  <dcterms:modified xsi:type="dcterms:W3CDTF">2026-09-10T17:04:00Z</dcterms:modified>
</cp:coreProperties>
</file>