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E0864" w14:textId="77777777" w:rsidR="009A05E0" w:rsidRPr="00F21BD7" w:rsidRDefault="009A05E0" w:rsidP="009A05E0">
      <w:pPr>
        <w:suppressAutoHyphens w:val="0"/>
        <w:spacing w:before="100" w:before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</w:pP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ТИМЧАСОВИЙ РОЗКЛАД</w:t>
      </w:r>
    </w:p>
    <w:p w14:paraId="3BB4A0CC" w14:textId="02F919C2" w:rsidR="009A05E0" w:rsidRPr="00F21BD7" w:rsidRDefault="009A05E0" w:rsidP="009A05E0">
      <w:pPr>
        <w:suppressAutoHyphens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здобувачів</w:t>
      </w: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r w:rsidR="001E7BD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4</w:t>
      </w: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 xml:space="preserve"> </w:t>
      </w: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курс</w:t>
      </w: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у першого (бакалаврського) рівня вищої освіти,</w:t>
      </w: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денної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форми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навчання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</w:p>
    <w:p w14:paraId="1B897BFE" w14:textId="77777777" w:rsidR="009A05E0" w:rsidRPr="00F21BD7" w:rsidRDefault="009A05E0" w:rsidP="009A05E0">
      <w:pPr>
        <w:suppressAutoHyphens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факультету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міжнародних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економічних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відносин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</w:p>
    <w:p w14:paraId="04667680" w14:textId="4228C6E4" w:rsidR="009A05E0" w:rsidRDefault="009A05E0" w:rsidP="009A05E0">
      <w:pPr>
        <w:suppressAutoHyphens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</w:pPr>
      <w:proofErr w:type="spellStart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спеціальність</w:t>
      </w:r>
      <w:proofErr w:type="spellEnd"/>
      <w:r w:rsidRPr="00F21B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  <w:r w:rsidR="002F0F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С1 Економіка та МЕВ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 xml:space="preserve">спеціалізація  </w:t>
      </w:r>
      <w:r w:rsidR="002F0F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С1.02</w:t>
      </w:r>
      <w:proofErr w:type="gramEnd"/>
      <w:r w:rsidR="002F0F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 w:bidi="ar-SA"/>
        </w:rPr>
        <w:t>Міжнародні економічні відносини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8"/>
        <w:gridCol w:w="1552"/>
        <w:gridCol w:w="12038"/>
      </w:tblGrid>
      <w:tr w:rsidR="009A05E0" w:rsidRPr="009A05E0" w14:paraId="47B50A41" w14:textId="77777777" w:rsidTr="009A05E0">
        <w:trPr>
          <w:trHeight w:val="168"/>
        </w:trPr>
        <w:tc>
          <w:tcPr>
            <w:tcW w:w="1538" w:type="dxa"/>
          </w:tcPr>
          <w:p w14:paraId="5B0472D2" w14:textId="77777777" w:rsidR="009A05E0" w:rsidRPr="009A05E0" w:rsidRDefault="009A05E0" w:rsidP="003365B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дата</w:t>
            </w:r>
          </w:p>
        </w:tc>
        <w:tc>
          <w:tcPr>
            <w:tcW w:w="1552" w:type="dxa"/>
          </w:tcPr>
          <w:p w14:paraId="54B5D77A" w14:textId="77777777" w:rsidR="009A05E0" w:rsidRPr="009A05E0" w:rsidRDefault="009A05E0" w:rsidP="003365B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час</w:t>
            </w:r>
          </w:p>
        </w:tc>
        <w:tc>
          <w:tcPr>
            <w:tcW w:w="12038" w:type="dxa"/>
          </w:tcPr>
          <w:p w14:paraId="5F184074" w14:textId="1CCDC643" w:rsidR="009A05E0" w:rsidRPr="009A05E0" w:rsidRDefault="002F0FC3" w:rsidP="009A05E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магістри</w:t>
            </w:r>
          </w:p>
          <w:p w14:paraId="406D99E0" w14:textId="77777777" w:rsidR="009A05E0" w:rsidRPr="009A05E0" w:rsidRDefault="009A05E0" w:rsidP="009A05E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F63274" w14:paraId="4732D24D" w14:textId="77777777" w:rsidTr="009A05E0">
        <w:tc>
          <w:tcPr>
            <w:tcW w:w="1538" w:type="dxa"/>
            <w:vMerge w:val="restart"/>
          </w:tcPr>
          <w:p w14:paraId="0AC90C57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П</w:t>
            </w:r>
            <w:proofErr w:type="spellStart"/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  <w:t>онеділок</w:t>
            </w:r>
            <w:proofErr w:type="spellEnd"/>
          </w:p>
          <w:p w14:paraId="5DEB1855" w14:textId="13D67870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14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.09.2026</w:t>
            </w:r>
          </w:p>
        </w:tc>
        <w:tc>
          <w:tcPr>
            <w:tcW w:w="1552" w:type="dxa"/>
          </w:tcPr>
          <w:p w14:paraId="1F114D99" w14:textId="067EBE0A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5EB0FEFB" w14:textId="6D75DAB2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18CFE59B" w14:textId="77777777" w:rsidTr="009A05E0">
        <w:tc>
          <w:tcPr>
            <w:tcW w:w="1538" w:type="dxa"/>
            <w:vMerge/>
          </w:tcPr>
          <w:p w14:paraId="279C698C" w14:textId="038D90E0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3689D74F" w14:textId="77A90372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9.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0-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11.00</w:t>
            </w:r>
          </w:p>
        </w:tc>
        <w:tc>
          <w:tcPr>
            <w:tcW w:w="12038" w:type="dxa"/>
          </w:tcPr>
          <w:p w14:paraId="6115B50F" w14:textId="7565FEB8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5BAB94FD" w14:textId="77777777" w:rsidTr="009A05E0">
        <w:tc>
          <w:tcPr>
            <w:tcW w:w="1538" w:type="dxa"/>
            <w:vMerge/>
          </w:tcPr>
          <w:p w14:paraId="03BABC21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2DCFDD89" w14:textId="62EF8898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11.20-12.40</w:t>
            </w:r>
          </w:p>
        </w:tc>
        <w:tc>
          <w:tcPr>
            <w:tcW w:w="12038" w:type="dxa"/>
          </w:tcPr>
          <w:p w14:paraId="38FCF764" w14:textId="7AD0CC2C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3C664231" w14:textId="77777777" w:rsidTr="009A05E0">
        <w:tc>
          <w:tcPr>
            <w:tcW w:w="1538" w:type="dxa"/>
            <w:vMerge/>
          </w:tcPr>
          <w:p w14:paraId="607F89B2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17D25F10" w14:textId="40575F7D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13.00- 14.20</w:t>
            </w:r>
          </w:p>
        </w:tc>
        <w:tc>
          <w:tcPr>
            <w:tcW w:w="12038" w:type="dxa"/>
          </w:tcPr>
          <w:p w14:paraId="13B907A0" w14:textId="240073BC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1F5CE79A" w14:textId="77777777" w:rsidTr="009A05E0">
        <w:tc>
          <w:tcPr>
            <w:tcW w:w="1538" w:type="dxa"/>
            <w:vMerge/>
          </w:tcPr>
          <w:p w14:paraId="3A062D10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19FBA1CC" w14:textId="0D80F461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313A29A8" w14:textId="711F62EF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F63274" w14:paraId="12C7784C" w14:textId="77777777" w:rsidTr="009A05E0">
        <w:tc>
          <w:tcPr>
            <w:tcW w:w="1538" w:type="dxa"/>
            <w:vMerge w:val="restart"/>
          </w:tcPr>
          <w:p w14:paraId="4A2DC30E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Вівторок</w:t>
            </w:r>
          </w:p>
          <w:p w14:paraId="58A0CE32" w14:textId="5F4B9B5A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15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.09.2026</w:t>
            </w:r>
          </w:p>
        </w:tc>
        <w:tc>
          <w:tcPr>
            <w:tcW w:w="1552" w:type="dxa"/>
          </w:tcPr>
          <w:p w14:paraId="2C133366" w14:textId="2207C0D1" w:rsidR="00261862" w:rsidRPr="001C0E30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756730C9" w14:textId="549A2B0D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2770A3" w14:paraId="000C5CCA" w14:textId="77777777" w:rsidTr="009A05E0">
        <w:tc>
          <w:tcPr>
            <w:tcW w:w="1538" w:type="dxa"/>
            <w:vMerge/>
          </w:tcPr>
          <w:p w14:paraId="53F1AD81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799A029B" w14:textId="379BE4D4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9.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0-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11.00</w:t>
            </w:r>
          </w:p>
        </w:tc>
        <w:tc>
          <w:tcPr>
            <w:tcW w:w="12038" w:type="dxa"/>
          </w:tcPr>
          <w:p w14:paraId="40EB9343" w14:textId="546A84C7" w:rsidR="00261862" w:rsidRPr="00261862" w:rsidRDefault="00EB54D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Зовнішньоекономічна</w:t>
            </w:r>
            <w:r w:rsidR="00261862"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діяльність України (лекція)</w:t>
            </w:r>
          </w:p>
          <w:p w14:paraId="45161F9E" w14:textId="1DA413AF" w:rsidR="00EB54D3" w:rsidRPr="00261862" w:rsidRDefault="00261862" w:rsidP="00C53A6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Доц.Кушнір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Н.О.</w:t>
            </w:r>
          </w:p>
          <w:p w14:paraId="2462DEDC" w14:textId="14E6EA5E" w:rsidR="00261862" w:rsidRPr="00261862" w:rsidRDefault="002770A3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hyperlink r:id="rId5" w:history="1"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https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://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meet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.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google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.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com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/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ynk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-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fbzw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-</w:t>
              </w:r>
              <w:proofErr w:type="spellStart"/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nff</w:t>
              </w:r>
              <w:proofErr w:type="spellEnd"/>
            </w:hyperlink>
          </w:p>
        </w:tc>
      </w:tr>
      <w:tr w:rsidR="00261862" w:rsidRPr="002770A3" w14:paraId="1B6C46C6" w14:textId="77777777" w:rsidTr="009A05E0">
        <w:tc>
          <w:tcPr>
            <w:tcW w:w="1538" w:type="dxa"/>
            <w:vMerge/>
          </w:tcPr>
          <w:p w14:paraId="095EB708" w14:textId="58264054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11A062F5" w14:textId="73103594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11.20-12.40</w:t>
            </w:r>
          </w:p>
        </w:tc>
        <w:tc>
          <w:tcPr>
            <w:tcW w:w="12038" w:type="dxa"/>
          </w:tcPr>
          <w:p w14:paraId="5ADC6028" w14:textId="36445B87" w:rsidR="00261862" w:rsidRPr="00261862" w:rsidRDefault="00EB54D3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Зовнішньоекономічна</w:t>
            </w:r>
            <w:r w:rsidR="00261862"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діяльність України (лекція)</w:t>
            </w:r>
          </w:p>
          <w:p w14:paraId="5361D511" w14:textId="0C22E630" w:rsid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Доц.Кушнір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Н.О.</w:t>
            </w:r>
          </w:p>
          <w:p w14:paraId="31E56BCC" w14:textId="496538F7" w:rsidR="00EB54D3" w:rsidRPr="00261862" w:rsidRDefault="002770A3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hyperlink r:id="rId6" w:history="1"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https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://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meet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.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google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.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com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/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ynk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-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fbzw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-</w:t>
              </w:r>
              <w:proofErr w:type="spellStart"/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eastAsia="ru-RU" w:bidi="ar-SA"/>
                </w:rPr>
                <w:t>nff</w:t>
              </w:r>
              <w:proofErr w:type="spellEnd"/>
            </w:hyperlink>
          </w:p>
          <w:p w14:paraId="328B0C86" w14:textId="272CD561" w:rsidR="00261862" w:rsidRP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0EC94CA2" w14:textId="77777777" w:rsidTr="009A05E0">
        <w:tc>
          <w:tcPr>
            <w:tcW w:w="1538" w:type="dxa"/>
            <w:vMerge/>
          </w:tcPr>
          <w:p w14:paraId="23E3E875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795991C3" w14:textId="06AD926F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13.00- 14.20</w:t>
            </w:r>
          </w:p>
        </w:tc>
        <w:tc>
          <w:tcPr>
            <w:tcW w:w="12038" w:type="dxa"/>
          </w:tcPr>
          <w:p w14:paraId="556E97FB" w14:textId="19D1D75C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9A05E0" w14:paraId="4F4A7B4C" w14:textId="77777777" w:rsidTr="009A05E0">
        <w:tc>
          <w:tcPr>
            <w:tcW w:w="1538" w:type="dxa"/>
            <w:vMerge/>
          </w:tcPr>
          <w:p w14:paraId="5B8D8B29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60209975" w14:textId="21E49D3D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29341D08" w14:textId="00311C03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F63274" w14:paraId="4C6AA11E" w14:textId="77777777" w:rsidTr="009A05E0">
        <w:tc>
          <w:tcPr>
            <w:tcW w:w="1538" w:type="dxa"/>
            <w:vMerge w:val="restart"/>
          </w:tcPr>
          <w:p w14:paraId="7768DFB5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С</w:t>
            </w:r>
            <w:proofErr w:type="spellStart"/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  <w:t>ереда</w:t>
            </w:r>
            <w:proofErr w:type="spellEnd"/>
          </w:p>
          <w:p w14:paraId="0D5B1F70" w14:textId="5197F7B8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16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.09.2026</w:t>
            </w:r>
          </w:p>
        </w:tc>
        <w:tc>
          <w:tcPr>
            <w:tcW w:w="1552" w:type="dxa"/>
          </w:tcPr>
          <w:p w14:paraId="7BD1C8C0" w14:textId="5D831A2A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7D309900" w14:textId="2C5E5228" w:rsidR="00261862" w:rsidRPr="00A12A9B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2770A3" w14:paraId="03B78303" w14:textId="77777777" w:rsidTr="009A05E0">
        <w:tc>
          <w:tcPr>
            <w:tcW w:w="1538" w:type="dxa"/>
            <w:vMerge/>
          </w:tcPr>
          <w:p w14:paraId="31B3C927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59389B0F" w14:textId="6886FF01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9.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0-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11.00</w:t>
            </w:r>
          </w:p>
        </w:tc>
        <w:tc>
          <w:tcPr>
            <w:tcW w:w="12038" w:type="dxa"/>
          </w:tcPr>
          <w:p w14:paraId="6146E569" w14:textId="4735DCB0" w:rsidR="00261862" w:rsidRDefault="00261862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Міжнародне економічне право (лекція)</w:t>
            </w:r>
          </w:p>
          <w:p w14:paraId="78603103" w14:textId="0A4A4634" w:rsid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Доц.Казакова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Л.О.</w:t>
            </w:r>
          </w:p>
          <w:p w14:paraId="2A5E6E3A" w14:textId="193F6B4E" w:rsidR="00261862" w:rsidRPr="00A12A9B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hyperlink r:id="rId7" w:history="1"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-UA" w:eastAsia="ru-RU" w:bidi="ar-SA"/>
                </w:rPr>
                <w:t>http://meet.google.com/jji-hdxk-dhj</w:t>
              </w:r>
            </w:hyperlink>
          </w:p>
        </w:tc>
      </w:tr>
      <w:tr w:rsidR="00261862" w:rsidRPr="002770A3" w14:paraId="4376BA18" w14:textId="77777777" w:rsidTr="009A05E0">
        <w:tc>
          <w:tcPr>
            <w:tcW w:w="1538" w:type="dxa"/>
            <w:vMerge/>
          </w:tcPr>
          <w:p w14:paraId="3229B8B2" w14:textId="232B0233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059F5DC2" w14:textId="5EC61D3E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11.20-12.40</w:t>
            </w:r>
          </w:p>
        </w:tc>
        <w:tc>
          <w:tcPr>
            <w:tcW w:w="12038" w:type="dxa"/>
          </w:tcPr>
          <w:p w14:paraId="00CF2D45" w14:textId="77777777" w:rsidR="00261862" w:rsidRP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Міжнародне економічне право (лекція)</w:t>
            </w:r>
          </w:p>
          <w:p w14:paraId="270864AB" w14:textId="77777777" w:rsidR="00261862" w:rsidRP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Доц.Казакова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Л.О.</w:t>
            </w:r>
          </w:p>
          <w:p w14:paraId="2139DA41" w14:textId="31044702" w:rsidR="00261862" w:rsidRPr="009A05E0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hyperlink r:id="rId8" w:history="1"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http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://</w:t>
              </w:r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meet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.</w:t>
              </w:r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google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.</w:t>
              </w:r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com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/</w:t>
              </w:r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jji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-</w:t>
              </w:r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hdxk</w:t>
              </w:r>
              <w:r w:rsidR="00EB54D3" w:rsidRPr="00EB54D3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val="uk-UA" w:eastAsia="uk-UA"/>
                </w:rPr>
                <w:t>-</w:t>
              </w:r>
              <w:proofErr w:type="spellStart"/>
              <w:r w:rsidR="00EB54D3" w:rsidRPr="002361D1">
                <w:rPr>
                  <w:rStyle w:val="a4"/>
                  <w:rFonts w:ascii="Times New Roman" w:eastAsia="Times New Roman" w:hAnsi="Times New Roman" w:cs="Times New Roman"/>
                  <w:kern w:val="0"/>
                  <w:sz w:val="26"/>
                  <w:szCs w:val="26"/>
                  <w:lang w:eastAsia="uk-UA"/>
                </w:rPr>
                <w:t>dhj</w:t>
              </w:r>
              <w:proofErr w:type="spellEnd"/>
            </w:hyperlink>
          </w:p>
        </w:tc>
      </w:tr>
      <w:tr w:rsidR="00261862" w:rsidRPr="009A05E0" w14:paraId="3D4EE6A2" w14:textId="77777777" w:rsidTr="009A05E0">
        <w:tc>
          <w:tcPr>
            <w:tcW w:w="1538" w:type="dxa"/>
            <w:vMerge/>
          </w:tcPr>
          <w:p w14:paraId="3CCDF353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43FC915E" w14:textId="1075A0C8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13.00- 14.20</w:t>
            </w:r>
          </w:p>
        </w:tc>
        <w:tc>
          <w:tcPr>
            <w:tcW w:w="12038" w:type="dxa"/>
          </w:tcPr>
          <w:p w14:paraId="4FC114FC" w14:textId="5B5C617F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3B70F4" w14:paraId="4052B961" w14:textId="77777777" w:rsidTr="009A05E0">
        <w:tc>
          <w:tcPr>
            <w:tcW w:w="1538" w:type="dxa"/>
            <w:vMerge w:val="restart"/>
          </w:tcPr>
          <w:p w14:paraId="16F29B96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lastRenderedPageBreak/>
              <w:t>Четвер</w:t>
            </w:r>
          </w:p>
          <w:p w14:paraId="74478EF3" w14:textId="01F7C85B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7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.09.2026</w:t>
            </w:r>
          </w:p>
        </w:tc>
        <w:tc>
          <w:tcPr>
            <w:tcW w:w="1552" w:type="dxa"/>
          </w:tcPr>
          <w:p w14:paraId="7843E8B9" w14:textId="071FC6A2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2D2D5CED" w14:textId="00F2FBBE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2770A3" w14:paraId="672565DE" w14:textId="77777777" w:rsidTr="009A05E0">
        <w:tc>
          <w:tcPr>
            <w:tcW w:w="1538" w:type="dxa"/>
            <w:vMerge/>
          </w:tcPr>
          <w:p w14:paraId="409E8A71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1D31E07A" w14:textId="3C9C467D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9.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0-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11.00</w:t>
            </w:r>
          </w:p>
        </w:tc>
        <w:tc>
          <w:tcPr>
            <w:tcW w:w="12038" w:type="dxa"/>
          </w:tcPr>
          <w:p w14:paraId="775E2D90" w14:textId="77777777" w:rsidR="00261862" w:rsidRDefault="00261862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Міжнародні організації та бізнес-середовище</w:t>
            </w:r>
          </w:p>
          <w:p w14:paraId="64CB240B" w14:textId="31E40D63" w:rsid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Проф.Галинська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Ю.В.</w:t>
            </w:r>
          </w:p>
          <w:p w14:paraId="7050CF16" w14:textId="15DA1E81" w:rsidR="00EB54D3" w:rsidRPr="002770A3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:lang w:val="uk" w:eastAsia="uk-UA" w:bidi="ar-SA"/>
              </w:rPr>
            </w:pPr>
            <w:r w:rsidRPr="002770A3"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:lang w:val="uk" w:eastAsia="uk-UA" w:bidi="ar-SA"/>
              </w:rPr>
              <w:t>https://meet.google.com/bgd-xbbi-xeg</w:t>
            </w:r>
          </w:p>
        </w:tc>
      </w:tr>
      <w:tr w:rsidR="00261862" w:rsidRPr="002770A3" w14:paraId="7A13EF48" w14:textId="77777777" w:rsidTr="009A05E0">
        <w:tc>
          <w:tcPr>
            <w:tcW w:w="1538" w:type="dxa"/>
            <w:vMerge/>
          </w:tcPr>
          <w:p w14:paraId="20C1DEA0" w14:textId="7306F66E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488665F5" w14:textId="55A9E472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11.20-12.40</w:t>
            </w:r>
          </w:p>
        </w:tc>
        <w:tc>
          <w:tcPr>
            <w:tcW w:w="12038" w:type="dxa"/>
          </w:tcPr>
          <w:p w14:paraId="533FD352" w14:textId="77777777" w:rsidR="00261862" w:rsidRP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Міжнародні організації та бізнес-середовище</w:t>
            </w:r>
          </w:p>
          <w:p w14:paraId="03AFEE89" w14:textId="529AD724" w:rsid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Проф.Галинська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Ю.В.</w:t>
            </w:r>
          </w:p>
          <w:p w14:paraId="5E4E3A00" w14:textId="1FFC6CBB" w:rsidR="00261862" w:rsidRPr="002770A3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:lang w:val="uk" w:eastAsia="uk-UA" w:bidi="ar-SA"/>
              </w:rPr>
            </w:pPr>
            <w:r w:rsidRPr="002770A3"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:lang w:val="uk" w:eastAsia="uk-UA" w:bidi="ar-SA"/>
              </w:rPr>
              <w:t>https://meet.google.com/bgd-xbbi-xeg</w:t>
            </w:r>
          </w:p>
        </w:tc>
      </w:tr>
      <w:tr w:rsidR="00261862" w:rsidRPr="009A05E0" w14:paraId="688134BE" w14:textId="77777777" w:rsidTr="009A05E0">
        <w:tc>
          <w:tcPr>
            <w:tcW w:w="1538" w:type="dxa"/>
            <w:vMerge/>
          </w:tcPr>
          <w:p w14:paraId="69CFA2D3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5DA67AA7" w14:textId="367554C1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13.00- 14.20</w:t>
            </w:r>
          </w:p>
        </w:tc>
        <w:tc>
          <w:tcPr>
            <w:tcW w:w="12038" w:type="dxa"/>
          </w:tcPr>
          <w:p w14:paraId="0DC20D34" w14:textId="0F5EBAD7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1E7BD1" w14:paraId="356D8B18" w14:textId="77777777" w:rsidTr="009A05E0">
        <w:tc>
          <w:tcPr>
            <w:tcW w:w="1538" w:type="dxa"/>
            <w:vMerge w:val="restart"/>
          </w:tcPr>
          <w:p w14:paraId="3FD14759" w14:textId="77777777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  <w:t>П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’</w:t>
            </w:r>
            <w:proofErr w:type="spellStart"/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 w:bidi="ar-SA"/>
              </w:rPr>
              <w:t>ятниця</w:t>
            </w:r>
            <w:proofErr w:type="spellEnd"/>
          </w:p>
          <w:p w14:paraId="5AAAF181" w14:textId="0ED2DDA3" w:rsidR="00261862" w:rsidRPr="009A05E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8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  <w:t>.09.2026</w:t>
            </w:r>
          </w:p>
        </w:tc>
        <w:tc>
          <w:tcPr>
            <w:tcW w:w="1552" w:type="dxa"/>
          </w:tcPr>
          <w:p w14:paraId="71DBE286" w14:textId="502CAAF8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8.00-9.20</w:t>
            </w:r>
          </w:p>
        </w:tc>
        <w:tc>
          <w:tcPr>
            <w:tcW w:w="12038" w:type="dxa"/>
          </w:tcPr>
          <w:p w14:paraId="1B8E194E" w14:textId="6C3F2C57" w:rsidR="00261862" w:rsidRPr="009A05E0" w:rsidRDefault="00261862" w:rsidP="00EB54D3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</w:tr>
      <w:tr w:rsidR="00261862" w:rsidRPr="002770A3" w14:paraId="274552BE" w14:textId="77777777" w:rsidTr="009A05E0">
        <w:tc>
          <w:tcPr>
            <w:tcW w:w="1538" w:type="dxa"/>
            <w:vMerge/>
          </w:tcPr>
          <w:p w14:paraId="467DF5AE" w14:textId="77777777" w:rsidR="00261862" w:rsidRPr="003B70F4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5FDF8923" w14:textId="2C586860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9.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4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 w:bidi="ar-SA"/>
              </w:rPr>
              <w:t>0-</w:t>
            </w: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11.00</w:t>
            </w:r>
          </w:p>
        </w:tc>
        <w:tc>
          <w:tcPr>
            <w:tcW w:w="12038" w:type="dxa"/>
          </w:tcPr>
          <w:p w14:paraId="75E449C5" w14:textId="77777777" w:rsidR="00261862" w:rsidRPr="00261862" w:rsidRDefault="00261862" w:rsidP="00EB54D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Управління міжнародними проектами і програмами</w:t>
            </w:r>
          </w:p>
          <w:p w14:paraId="1B83C65D" w14:textId="77777777" w:rsidR="00261862" w:rsidRDefault="00261862" w:rsidP="0026186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Проф.Галинська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Ю.Я.</w:t>
            </w:r>
          </w:p>
          <w:p w14:paraId="1D9CE68C" w14:textId="113A9829" w:rsidR="002770A3" w:rsidRPr="002770A3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u w:val="single"/>
                <w:lang w:val="uk" w:eastAsia="ru-RU" w:bidi="ar-SA"/>
              </w:rPr>
            </w:pPr>
            <w:r w:rsidRPr="002770A3">
              <w:rPr>
                <w:rFonts w:ascii="Times New Roman" w:eastAsia="Times New Roman" w:hAnsi="Times New Roman" w:cs="Times New Roman"/>
                <w:color w:val="4472C4" w:themeColor="accent1"/>
                <w:kern w:val="0"/>
                <w:sz w:val="28"/>
                <w:szCs w:val="28"/>
                <w:u w:val="single"/>
                <w:lang w:val="uk" w:eastAsia="ru-RU" w:bidi="ar-SA"/>
              </w:rPr>
              <w:t>https://meet.google.com/bgd-xbbi-xeg</w:t>
            </w:r>
          </w:p>
        </w:tc>
      </w:tr>
      <w:tr w:rsidR="00261862" w:rsidRPr="002770A3" w14:paraId="78A81DA5" w14:textId="77777777" w:rsidTr="009A05E0">
        <w:tc>
          <w:tcPr>
            <w:tcW w:w="1538" w:type="dxa"/>
            <w:vMerge/>
          </w:tcPr>
          <w:p w14:paraId="2983FA3F" w14:textId="51EEF3EA" w:rsidR="00261862" w:rsidRPr="003B70F4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4EAE45E8" w14:textId="2BB6C2B5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11.20-12.40</w:t>
            </w:r>
          </w:p>
        </w:tc>
        <w:tc>
          <w:tcPr>
            <w:tcW w:w="12038" w:type="dxa"/>
          </w:tcPr>
          <w:p w14:paraId="33C8C92D" w14:textId="77777777" w:rsidR="00EB54D3" w:rsidRPr="00261862" w:rsidRDefault="00EB54D3" w:rsidP="00EB54D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Управління міжнародними проектами і програмами</w:t>
            </w:r>
          </w:p>
          <w:p w14:paraId="4AC80FA1" w14:textId="77777777" w:rsidR="00261862" w:rsidRDefault="00EB54D3" w:rsidP="00C53A6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>Проф.Галинська</w:t>
            </w:r>
            <w:proofErr w:type="spellEnd"/>
            <w:r w:rsidRPr="0026186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uk-UA" w:eastAsia="ru-RU" w:bidi="ar-SA"/>
              </w:rPr>
              <w:t xml:space="preserve"> Ю.Я.</w:t>
            </w:r>
          </w:p>
          <w:p w14:paraId="0EBCB63E" w14:textId="70BDE51E" w:rsidR="002770A3" w:rsidRPr="002770A3" w:rsidRDefault="002770A3" w:rsidP="002770A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u w:val="single"/>
                <w:lang w:val="uk" w:eastAsia="ru-RU" w:bidi="ar-SA"/>
              </w:rPr>
            </w:pPr>
            <w:hyperlink r:id="rId9" w:history="1">
              <w:r w:rsidRPr="002770A3">
                <w:rPr>
                  <w:rStyle w:val="a4"/>
                  <w:rFonts w:ascii="Times New Roman" w:eastAsia="Times New Roman" w:hAnsi="Times New Roman" w:cs="Times New Roman"/>
                  <w:bCs/>
                  <w:kern w:val="0"/>
                  <w:sz w:val="28"/>
                  <w:szCs w:val="28"/>
                  <w:lang w:val="uk" w:eastAsia="ru-RU" w:bidi="ar-SA"/>
                </w:rPr>
                <w:t>https://meet.google.com/bgd-xbbi-xeg</w:t>
              </w:r>
            </w:hyperlink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u w:val="single"/>
                <w:lang w:val="uk" w:eastAsia="ru-RU" w:bidi="ar-SA"/>
              </w:rPr>
              <w:t xml:space="preserve"> </w:t>
            </w:r>
          </w:p>
        </w:tc>
      </w:tr>
      <w:tr w:rsidR="00261862" w:rsidRPr="002770A3" w14:paraId="4657A0F2" w14:textId="77777777" w:rsidTr="009A05E0">
        <w:tc>
          <w:tcPr>
            <w:tcW w:w="1538" w:type="dxa"/>
            <w:vMerge/>
          </w:tcPr>
          <w:p w14:paraId="64863AD3" w14:textId="77777777" w:rsidR="00261862" w:rsidRPr="002770A3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1552" w:type="dxa"/>
          </w:tcPr>
          <w:p w14:paraId="63E4AC0F" w14:textId="63D63138" w:rsidR="00261862" w:rsidRPr="001C0E30" w:rsidRDefault="00261862" w:rsidP="00261862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</w:pPr>
            <w:r w:rsidRPr="009A05E0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ru-RU" w:bidi="ar-SA"/>
              </w:rPr>
              <w:t>13.00- 14.20</w:t>
            </w:r>
          </w:p>
        </w:tc>
        <w:tc>
          <w:tcPr>
            <w:tcW w:w="12038" w:type="dxa"/>
          </w:tcPr>
          <w:p w14:paraId="26F140B8" w14:textId="77777777" w:rsidR="00261862" w:rsidRPr="00DA3BC7" w:rsidRDefault="00DA3BC7" w:rsidP="00EB54D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DA3BC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  <w:t>Транснаціоналізація</w:t>
            </w:r>
            <w:proofErr w:type="spellEnd"/>
            <w:r w:rsidRPr="00DA3BC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  <w:t xml:space="preserve"> світової економіки (лекція)</w:t>
            </w:r>
          </w:p>
          <w:p w14:paraId="03F71425" w14:textId="77777777" w:rsidR="00DA3BC7" w:rsidRPr="00DA3BC7" w:rsidRDefault="00DA3BC7" w:rsidP="00EB54D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</w:pPr>
            <w:proofErr w:type="spellStart"/>
            <w:r w:rsidRPr="00DA3BC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  <w:t>Доц.Дроздовський</w:t>
            </w:r>
            <w:proofErr w:type="spellEnd"/>
            <w:r w:rsidRPr="00DA3BC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  <w:t xml:space="preserve"> Я.П.</w:t>
            </w:r>
          </w:p>
          <w:p w14:paraId="56A9ACD1" w14:textId="0BE8384F" w:rsidR="00DA3BC7" w:rsidRPr="002770A3" w:rsidRDefault="002770A3" w:rsidP="00EB54D3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 w:bidi="ar-SA"/>
              </w:rPr>
            </w:pPr>
            <w:hyperlink r:id="rId10">
              <w:r w:rsidRPr="002770A3">
                <w:rPr>
                  <w:rStyle w:val="a4"/>
                  <w:rFonts w:ascii="Times New Roman" w:eastAsia="Times New Roman" w:hAnsi="Times New Roman" w:cs="Times New Roman"/>
                  <w:kern w:val="0"/>
                  <w:sz w:val="28"/>
                  <w:szCs w:val="28"/>
                  <w:lang w:val="uk" w:eastAsia="ru-RU" w:bidi="ar-SA"/>
                </w:rPr>
                <w:t>meet.google.com/</w:t>
              </w:r>
              <w:proofErr w:type="spellStart"/>
              <w:r w:rsidRPr="002770A3">
                <w:rPr>
                  <w:rStyle w:val="a4"/>
                  <w:rFonts w:ascii="Times New Roman" w:eastAsia="Times New Roman" w:hAnsi="Times New Roman" w:cs="Times New Roman"/>
                  <w:kern w:val="0"/>
                  <w:sz w:val="28"/>
                  <w:szCs w:val="28"/>
                  <w:lang w:val="uk" w:eastAsia="ru-RU" w:bidi="ar-SA"/>
                </w:rPr>
                <w:t>ekz-wmhd-qnr</w:t>
              </w:r>
              <w:proofErr w:type="spellEnd"/>
            </w:hyperlink>
          </w:p>
        </w:tc>
      </w:tr>
    </w:tbl>
    <w:p w14:paraId="0FD4B9DA" w14:textId="77777777" w:rsidR="003365B8" w:rsidRDefault="003365B8" w:rsidP="00FD44A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ED5F9A" w14:textId="77777777" w:rsidR="003365B8" w:rsidRDefault="003365B8" w:rsidP="00FD44A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FA6AF2D" w14:textId="77777777" w:rsidR="003365B8" w:rsidRDefault="003365B8" w:rsidP="00FD44A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92CE7DD" w14:textId="77777777" w:rsidR="003365B8" w:rsidRDefault="003365B8" w:rsidP="00FD44AC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973AE4A" w14:textId="32B65DF6" w:rsidR="00FD44AC" w:rsidRPr="00A970B3" w:rsidRDefault="002770A3" w:rsidP="00FD44AC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Т.в.о.д</w:t>
      </w:r>
      <w:r w:rsidR="00FD44AC" w:rsidRPr="00A970B3">
        <w:rPr>
          <w:rFonts w:ascii="Times New Roman" w:hAnsi="Times New Roman" w:cs="Times New Roman"/>
          <w:sz w:val="28"/>
          <w:szCs w:val="28"/>
          <w:lang w:val="uk-UA"/>
        </w:rPr>
        <w:t>екан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FD44AC" w:rsidRPr="00A970B3">
        <w:rPr>
          <w:rFonts w:ascii="Times New Roman" w:hAnsi="Times New Roman" w:cs="Times New Roman"/>
          <w:sz w:val="28"/>
          <w:szCs w:val="28"/>
          <w:lang w:val="uk-UA"/>
        </w:rPr>
        <w:t xml:space="preserve"> факультету                          </w:t>
      </w:r>
      <w:r w:rsidR="00FD44A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D44AC" w:rsidRPr="00A970B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FD44A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D44AC" w:rsidRPr="00A970B3">
        <w:rPr>
          <w:rFonts w:ascii="Times New Roman" w:hAnsi="Times New Roman" w:cs="Times New Roman"/>
          <w:sz w:val="28"/>
          <w:szCs w:val="28"/>
          <w:lang w:val="uk-UA"/>
        </w:rPr>
        <w:t>_________пр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оф. БРЕНЗОВИЧ Катерина </w:t>
      </w:r>
    </w:p>
    <w:p w14:paraId="561C380B" w14:textId="77777777" w:rsidR="004300E4" w:rsidRPr="009A05E0" w:rsidRDefault="004300E4">
      <w:pPr>
        <w:rPr>
          <w:lang w:val="uk-UA"/>
        </w:rPr>
      </w:pPr>
    </w:p>
    <w:sectPr w:rsidR="004300E4" w:rsidRPr="009A05E0" w:rsidSect="009A05E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3F4"/>
    <w:rsid w:val="001C0E30"/>
    <w:rsid w:val="001E7BD1"/>
    <w:rsid w:val="00261862"/>
    <w:rsid w:val="002770A3"/>
    <w:rsid w:val="002F0FC3"/>
    <w:rsid w:val="003365B8"/>
    <w:rsid w:val="003B70F4"/>
    <w:rsid w:val="004300E4"/>
    <w:rsid w:val="00460214"/>
    <w:rsid w:val="005B204D"/>
    <w:rsid w:val="00857190"/>
    <w:rsid w:val="009A05E0"/>
    <w:rsid w:val="009E53F4"/>
    <w:rsid w:val="00A12A9B"/>
    <w:rsid w:val="00A3135A"/>
    <w:rsid w:val="00BF0160"/>
    <w:rsid w:val="00C53A6E"/>
    <w:rsid w:val="00C627E2"/>
    <w:rsid w:val="00CF4041"/>
    <w:rsid w:val="00D221C5"/>
    <w:rsid w:val="00D8312E"/>
    <w:rsid w:val="00DA3BC7"/>
    <w:rsid w:val="00EB54D3"/>
    <w:rsid w:val="00F63274"/>
    <w:rsid w:val="00FD44AC"/>
    <w:rsid w:val="00FF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BAF4"/>
  <w15:chartTrackingRefBased/>
  <w15:docId w15:val="{70012E81-E1C3-4FC9-A0E6-5EC11BB9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5E0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B54D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5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jji-hdxk-dh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et.google.com/jji-hdxk-dh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nk-fbzw-nf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ynk-fbzw-nff" TargetMode="External"/><Relationship Id="rId10" Type="http://schemas.openxmlformats.org/officeDocument/2006/relationships/hyperlink" Target="http://meet.google.com/ekz-wmhd-qn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bgd-xbbi-xe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D6BB6-C6C5-41A6-9711-9F1B24D0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1302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UzhNU</cp:lastModifiedBy>
  <cp:revision>25</cp:revision>
  <cp:lastPrinted>2026-09-11T10:15:00Z</cp:lastPrinted>
  <dcterms:created xsi:type="dcterms:W3CDTF">2026-08-25T07:44:00Z</dcterms:created>
  <dcterms:modified xsi:type="dcterms:W3CDTF">2026-09-11T10:15:00Z</dcterms:modified>
</cp:coreProperties>
</file>