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183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648"/>
        <w:gridCol w:w="1119"/>
        <w:gridCol w:w="993"/>
        <w:gridCol w:w="4110"/>
        <w:gridCol w:w="2552"/>
      </w:tblGrid>
      <w:tr w:rsidR="00CC2AA1" w14:paraId="1786860C" w14:textId="77777777" w:rsidTr="00B87F6B"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648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662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26808F15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22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CC2AA1" w14:paraId="64D4FD88" w14:textId="77777777" w:rsidTr="00B87F6B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2537982C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22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CC2AA1" w14:paraId="623BEA16" w14:textId="77777777" w:rsidTr="00B87F6B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66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42D176F9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r w:rsidR="002333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нім</w:t>
            </w:r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B87F6B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322A34" w14:paraId="298B99E0" w14:textId="77777777" w:rsidTr="00B87F6B">
        <w:trPr>
          <w:trHeight w:val="260"/>
        </w:trPr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8D57B00" w14:textId="6536C43E" w:rsidR="00322A34" w:rsidRPr="00EA46C3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60DC9AAC" w14:textId="20197CFF" w:rsidR="00322A34" w:rsidRDefault="00D447C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19.09</w:t>
            </w:r>
            <w:r w:rsidR="00322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269300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E22AAA" w14:textId="75A610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738B700E" w14:textId="7B13203C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11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756C10C" w14:textId="3C3B218C" w:rsidR="00322A34" w:rsidRPr="006D0963" w:rsidRDefault="00D943EA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Грантрайтинг</w:t>
            </w:r>
            <w:proofErr w:type="spellEnd"/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C49692F" w14:textId="77777777" w:rsidR="00B87F6B" w:rsidRPr="00B87F6B" w:rsidRDefault="00B87F6B" w:rsidP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Мірутенко</w:t>
            </w:r>
            <w:proofErr w:type="spellEnd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6638BBDA" w14:textId="7657D77E" w:rsidR="00322A34" w:rsidRPr="008E0839" w:rsidRDefault="00F577F0" w:rsidP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="00B87F6B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https://meet.google.com/qdy-nwjy-auh</w:t>
              </w:r>
            </w:hyperlink>
            <w:r w:rsidR="00B87F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FDD460C" w14:textId="77777777" w:rsidTr="00B87F6B">
        <w:trPr>
          <w:trHeight w:val="6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B9AEDA1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19B2FB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2982BE53" w14:textId="564B38C8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17CC4222" w14:textId="666C39DE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211CCE0" w14:textId="1858AA6B" w:rsidR="00322A34" w:rsidRDefault="00D943EA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3EA">
              <w:rPr>
                <w:rFonts w:ascii="Times New Roman" w:eastAsia="Times New Roman" w:hAnsi="Times New Roman" w:cs="Times New Roman"/>
                <w:sz w:val="28"/>
                <w:szCs w:val="28"/>
              </w:rPr>
              <w:t>Грантрайтинг</w:t>
            </w:r>
            <w:proofErr w:type="spellEnd"/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3BB5940" w14:textId="77777777" w:rsidR="00B87F6B" w:rsidRPr="00B87F6B" w:rsidRDefault="00B87F6B" w:rsidP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</w:rPr>
              <w:t>Мірутенко</w:t>
            </w:r>
            <w:proofErr w:type="spellEnd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В.В.</w:t>
            </w:r>
          </w:p>
          <w:p w14:paraId="4FED5B88" w14:textId="39B64F31" w:rsidR="00322A34" w:rsidRPr="00B87F6B" w:rsidRDefault="00F577F0" w:rsidP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B87F6B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https://meet.google.com/qdy-nwjy-auh</w:t>
              </w:r>
            </w:hyperlink>
            <w:r w:rsidR="00B87F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C12E1E1" w14:textId="77777777" w:rsidTr="00B87F6B">
        <w:trPr>
          <w:trHeight w:val="149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6D52BCD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AFE3175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04BC5B7B" w14:textId="2D8CFB20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90E2878" w14:textId="28BE7C2D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11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F335292" w14:textId="0548A91D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F36FC0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00B037F9" w14:textId="77777777" w:rsidTr="00B87F6B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FD867D8" w14:textId="73E54390" w:rsidR="00322A34" w:rsidRPr="00DD5F6D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C14954C" w14:textId="17611F9A" w:rsidR="00322A34" w:rsidRDefault="00D447C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B0578E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1BBF58" w14:textId="0B2C11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888E39" w14:textId="09DF849A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C51943" w14:textId="436CF9B7" w:rsidR="00322A34" w:rsidRPr="007F381A" w:rsidRDefault="00D943EA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3E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Грантрайтинг</w:t>
            </w:r>
            <w:proofErr w:type="spellEnd"/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96273F3" w14:textId="77777777" w:rsidR="00B87F6B" w:rsidRPr="00B87F6B" w:rsidRDefault="00B87F6B" w:rsidP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</w:rPr>
              <w:t>Мірутенко</w:t>
            </w:r>
            <w:proofErr w:type="spellEnd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В.В.</w:t>
            </w:r>
          </w:p>
          <w:p w14:paraId="30672982" w14:textId="40F13377" w:rsidR="00322A34" w:rsidRPr="00B87F6B" w:rsidRDefault="00F577F0" w:rsidP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="00B87F6B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https://meet.google.com/qdy-nwjy-auh</w:t>
              </w:r>
            </w:hyperlink>
            <w:r w:rsidR="00B87F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2E6BB1F" w14:textId="77777777" w:rsidTr="00B87F6B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35FF379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0C1C4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52A5EBC0" w14:textId="09425CC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2520D68" w14:textId="2565A2B9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D926F8" w14:textId="05D07399" w:rsidR="00322A34" w:rsidRPr="008E0839" w:rsidRDefault="00D943EA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3E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Грантрайтинг</w:t>
            </w:r>
            <w:proofErr w:type="spellEnd"/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C74211" w14:textId="77777777" w:rsidR="00B87F6B" w:rsidRPr="00B87F6B" w:rsidRDefault="00B87F6B" w:rsidP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</w:rPr>
              <w:t>Мірутенко</w:t>
            </w:r>
            <w:proofErr w:type="spellEnd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В.В.</w:t>
            </w:r>
          </w:p>
          <w:p w14:paraId="05B8F048" w14:textId="6DACAD7F" w:rsidR="00322A34" w:rsidRPr="00B87F6B" w:rsidRDefault="00F577F0" w:rsidP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="00B87F6B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https://meet.google.com/qdy-nwjy-auh</w:t>
              </w:r>
            </w:hyperlink>
            <w:r w:rsidR="00B87F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0423AEB" w14:textId="77777777" w:rsidTr="00B87F6B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8A55A40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83EF63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42839443" w14:textId="3C89762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CDBAC60" w14:textId="366BD9E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11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92EB8DE" w14:textId="42F9A258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076FFD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1B90DD3E" w14:textId="77777777" w:rsidTr="00B87F6B">
        <w:trPr>
          <w:trHeight w:val="441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E60769D" w14:textId="00282682" w:rsidR="00322A34" w:rsidRPr="00EA46C3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35B356B4" w14:textId="784611D5" w:rsidR="00322A34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11FFE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93D3FB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38167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C24AEA" w14:textId="0BFF8886" w:rsidR="00322A34" w:rsidRPr="00D943EA" w:rsidRDefault="00B87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Порівняльна граматика німецької та української мов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7D65F4" w14:textId="77777777" w:rsidR="00322A34" w:rsidRDefault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Курах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Н.П.</w:t>
            </w:r>
          </w:p>
          <w:p w14:paraId="41C0C6A1" w14:textId="5809BBFC" w:rsidR="00B87F6B" w:rsidRPr="008E0839" w:rsidRDefault="00F577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="00B87F6B" w:rsidRPr="00B87F6B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="00B87F6B" w:rsidRPr="00B87F6B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mvz-wasm-mkn</w:t>
              </w:r>
              <w:proofErr w:type="spellEnd"/>
            </w:hyperlink>
          </w:p>
        </w:tc>
      </w:tr>
      <w:tr w:rsidR="00322A34" w14:paraId="0D752FAE" w14:textId="77777777" w:rsidTr="00B87F6B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F844354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7C303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A1073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9F44A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1A0C9E" w14:textId="10A7E7CA" w:rsidR="00322A34" w:rsidRPr="00D943EA" w:rsidRDefault="00B87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Порівняльна граматика німецької та української мов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7175A40" w14:textId="77777777" w:rsidR="00322A34" w:rsidRDefault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B87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1562E198" w14:textId="45C3CE07" w:rsidR="00B87F6B" w:rsidRPr="00B87F6B" w:rsidRDefault="00F577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="00B87F6B" w:rsidRPr="00B87F6B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="00B87F6B" w:rsidRPr="00B87F6B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322A34" w14:paraId="1C3071BD" w14:textId="77777777" w:rsidTr="00B87F6B">
        <w:trPr>
          <w:trHeight w:val="273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3B2E72C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5B6F5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CADC62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75608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0545CE" w14:textId="7B658FC3" w:rsidR="00322A34" w:rsidRDefault="00322A34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F53C81B" w14:textId="546A3281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AA1" w14:paraId="21F5593D" w14:textId="77777777" w:rsidTr="00B87F6B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2511E87" w14:textId="02F52B6F" w:rsidR="00CC2AA1" w:rsidRPr="00EA46C3" w:rsidRDefault="00EA46C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7D0CC60E" w14:textId="7CCD2A8C" w:rsidR="00CC2AA1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16FCF3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F2DC6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FE4B70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669E56" w14:textId="230ADD40" w:rsidR="00CC2AA1" w:rsidRPr="00112ADB" w:rsidRDefault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112AD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унікативний підхід у навчанні мовленнєвих вмінь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901ECE1" w14:textId="77777777" w:rsidR="00CC2AA1" w:rsidRDefault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Синьо В.В.</w:t>
            </w:r>
          </w:p>
          <w:p w14:paraId="62D50A34" w14:textId="63DD8846" w:rsidR="00F6507C" w:rsidRPr="008E0839" w:rsidRDefault="00F577F0" w:rsidP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="00F6507C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https://goethe-institut.zoom.us/j/85656288831?pwd=K1pkTGdmY0lGbDBuTkhzRDdvb3lHZz09</w:t>
              </w:r>
            </w:hyperlink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7A9EC017" w14:textId="77777777" w:rsidTr="00B87F6B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C6D45A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164FB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FC175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8168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6B46A8" w14:textId="2FE79838" w:rsidR="00CC2AA1" w:rsidRPr="00112ADB" w:rsidRDefault="00982A1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82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Комунікативний підхід у навчанні мовленнєвих вмінь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2A4CB46" w14:textId="204FB3E8" w:rsidR="00F6507C" w:rsidRPr="00F6507C" w:rsidRDefault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Синьо В.В.</w:t>
            </w:r>
          </w:p>
          <w:p w14:paraId="108287C1" w14:textId="0960A9BF" w:rsidR="00CC2AA1" w:rsidRPr="00F6507C" w:rsidRDefault="00F577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="00F6507C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https://goethe-institut.zoom.us/j/85656288831?pwd=K1pkTGdmY0lGbDBuTkhzRDdvb3lHZz09</w:t>
              </w:r>
            </w:hyperlink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3BBADA1" w14:textId="77777777" w:rsidTr="00B87F6B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2F62B2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EA31F6" w14:textId="646923C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B8867" w14:textId="5C43F0D5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FCAFAF" w14:textId="192E1ED8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17:40</w:t>
            </w:r>
          </w:p>
        </w:tc>
        <w:tc>
          <w:tcPr>
            <w:tcW w:w="411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ECA55E" w14:textId="3F9BE580" w:rsidR="000124DC" w:rsidRDefault="000124D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390C3FD" w14:textId="092050EA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6D7F0B21" w14:textId="77777777" w:rsidTr="00B87F6B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6C63F4" w:rsidRPr="00EA46C3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4B03D488" w:rsidR="006C63F4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23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2EDE28" w14:textId="6E9496DE" w:rsidR="006C63F4" w:rsidRPr="00B87F6B" w:rsidRDefault="00B87F6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праг</w:t>
            </w:r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атики</w:t>
            </w:r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5A78339" w14:textId="10E61D39" w:rsidR="00F6507C" w:rsidRPr="00F6507C" w:rsidRDefault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Головчак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  <w:p w14:paraId="3C0D839E" w14:textId="25CBC73F" w:rsidR="006C63F4" w:rsidRDefault="00F577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4" w:history="1"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pgk-mbjj-whp</w:t>
              </w:r>
              <w:proofErr w:type="spellEnd"/>
            </w:hyperlink>
          </w:p>
        </w:tc>
      </w:tr>
      <w:tr w:rsidR="006C63F4" w14:paraId="76FB7EEC" w14:textId="77777777" w:rsidTr="00B87F6B">
        <w:trPr>
          <w:trHeight w:val="22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256A8B" w14:textId="5F0DC28C" w:rsidR="006C63F4" w:rsidRPr="00B87F6B" w:rsidRDefault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прагматики і комунікації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6C708B5" w14:textId="37C46ADF" w:rsidR="00F6507C" w:rsidRPr="00F6507C" w:rsidRDefault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Головчак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  <w:p w14:paraId="6474FC2F" w14:textId="66FBD92A" w:rsidR="006C63F4" w:rsidRDefault="00F577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5" w:history="1"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pgk-mbjj-whp</w:t>
              </w:r>
              <w:proofErr w:type="spellEnd"/>
            </w:hyperlink>
          </w:p>
        </w:tc>
      </w:tr>
      <w:tr w:rsidR="006C63F4" w14:paraId="40423A21" w14:textId="77777777" w:rsidTr="00B87F6B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0D033E8C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67A635A" w14:textId="3695A747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1F9DD509" w14:textId="77777777" w:rsidTr="00B87F6B">
        <w:trPr>
          <w:trHeight w:val="9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485C5D7C" w:rsidR="006C63F4" w:rsidRPr="0042092A" w:rsidRDefault="00D447C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0DFA3" w14:textId="56C5FE88" w:rsidR="006C63F4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F04542" w14:textId="5D26C1A1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68FC88B0" w14:textId="77777777" w:rsidTr="00B87F6B">
        <w:trPr>
          <w:trHeight w:val="15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04C28419" w:rsidR="006C63F4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4B1F4B" w14:textId="32DF2A0F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7A581B65" w14:textId="77777777" w:rsidTr="00B87F6B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D886E0" w14:textId="35525AA5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BB311D" w14:textId="365D62DB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E63D331" w14:textId="77777777" w:rsidTr="00B87F6B">
        <w:trPr>
          <w:trHeight w:val="5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П’ятниця</w:t>
            </w:r>
          </w:p>
          <w:p w14:paraId="1389CA23" w14:textId="03529A32" w:rsidR="00322A34" w:rsidRPr="0042092A" w:rsidRDefault="00D447C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426C11" w14:textId="77777777" w:rsidR="00F6507C" w:rsidRDefault="00F6507C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7E8A689C" w14:textId="65E0A5B8" w:rsidR="00322A34" w:rsidRPr="007F381A" w:rsidRDefault="00F6507C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0F83B6" w14:textId="77777777" w:rsidR="00322A34" w:rsidRDefault="00F6507C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Цендра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1EDC2428" w14:textId="0582E5EE" w:rsidR="00F6507C" w:rsidRPr="00F6507C" w:rsidRDefault="00F577F0" w:rsidP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="00F6507C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https://meet.google.com/sxe-bdqx-uaw</w:t>
              </w:r>
            </w:hyperlink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</w:tr>
      <w:tr w:rsidR="00322A34" w14:paraId="1E2F505C" w14:textId="77777777" w:rsidTr="00B87F6B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02F018" w14:textId="77777777" w:rsidR="00F6507C" w:rsidRPr="00F6507C" w:rsidRDefault="00F6507C" w:rsidP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0A5FC4A6" w14:textId="25C1A256" w:rsidR="00322A34" w:rsidRPr="004F6B82" w:rsidRDefault="00F6507C" w:rsidP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FEB1EA" w14:textId="77777777" w:rsidR="00322A34" w:rsidRDefault="00F6507C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</w:rPr>
              <w:t>Цендра</w:t>
            </w:r>
            <w:proofErr w:type="spellEnd"/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  <w:p w14:paraId="1707B820" w14:textId="5B66F471" w:rsidR="00F6507C" w:rsidRPr="00F6507C" w:rsidRDefault="00F577F0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="00F6507C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https://meet.google.com/sxe-bdqx-uaw</w:t>
              </w:r>
            </w:hyperlink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F8B1360" w14:textId="77777777" w:rsidTr="00B87F6B">
        <w:trPr>
          <w:trHeight w:val="9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2F35EB" w14:textId="77777777" w:rsidR="00F6507C" w:rsidRPr="00F6507C" w:rsidRDefault="00F6507C" w:rsidP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372778ED" w14:textId="35343D88" w:rsidR="00322A34" w:rsidRPr="004F6B82" w:rsidRDefault="00F6507C" w:rsidP="00F6507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7671A4" w14:textId="77777777" w:rsidR="00322A34" w:rsidRDefault="00F6507C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</w:rPr>
              <w:t>Цендра</w:t>
            </w:r>
            <w:proofErr w:type="spellEnd"/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  <w:p w14:paraId="0056DDE4" w14:textId="0976484F" w:rsidR="00F6507C" w:rsidRPr="00F6507C" w:rsidRDefault="00F577F0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="00F6507C" w:rsidRPr="00CD60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https://meet.google.com/sxe-bdqx-uaw</w:t>
              </w:r>
            </w:hyperlink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50FBEF5" w14:textId="77777777" w:rsidTr="00B87F6B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6B79BCD7" w:rsidR="006C63F4" w:rsidRPr="0042092A" w:rsidRDefault="00D447C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7795B1F3" w:rsidR="006C63F4" w:rsidRPr="0090107E" w:rsidRDefault="0090107E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</w:t>
            </w:r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няльна лексикологія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німецької та української мов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6C50FD" w14:textId="30DDCB05" w:rsidR="005A130C" w:rsidRPr="005A130C" w:rsidRDefault="005A130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13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Гвоздяк</w:t>
            </w:r>
            <w:proofErr w:type="spellEnd"/>
            <w:r w:rsidRPr="005A13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  <w:p w14:paraId="0823EB8A" w14:textId="5F6E3175" w:rsidR="006C63F4" w:rsidRDefault="00F577F0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9" w:history="1"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6C63F4" w14:paraId="1E515BB9" w14:textId="77777777" w:rsidTr="00B87F6B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00EA" w14:textId="74B29F9D" w:rsidR="006C63F4" w:rsidRPr="0090107E" w:rsidRDefault="00F6507C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Порівняльна лексикологія німецької та української мов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D94F88" w14:textId="393C2E6F" w:rsidR="005A130C" w:rsidRPr="00563517" w:rsidRDefault="005A130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3517">
              <w:rPr>
                <w:rFonts w:ascii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563517"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013D0E11" w14:textId="6CF9D7D1" w:rsidR="006C63F4" w:rsidRDefault="00F577F0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0" w:history="1"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6C63F4" w14:paraId="5B0073F5" w14:textId="77777777" w:rsidTr="00B87F6B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4DC4A" w14:textId="4B76AE49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93D933" w14:textId="1CE5147F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474209F1" w14:textId="77777777" w:rsidTr="00B87F6B">
        <w:trPr>
          <w:trHeight w:val="116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353F9301" w:rsidR="00322A34" w:rsidRPr="0042092A" w:rsidRDefault="00D447C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1EED718D" w:rsidR="00322A34" w:rsidRPr="0071718F" w:rsidRDefault="0071718F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</w:t>
            </w:r>
            <w:r w:rsid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ецька мова(практичний курс)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E8CBB5" w14:textId="6F96A818" w:rsidR="005A130C" w:rsidRPr="005A130C" w:rsidRDefault="005A130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2D8E4D8E" w14:textId="41E0960A" w:rsidR="00322A34" w:rsidRDefault="00F577F0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1" w:history="1"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xwd-fiij-zec</w:t>
              </w:r>
              <w:proofErr w:type="spellEnd"/>
            </w:hyperlink>
          </w:p>
        </w:tc>
      </w:tr>
      <w:tr w:rsidR="00322A34" w14:paraId="78D31041" w14:textId="77777777" w:rsidTr="00B87F6B">
        <w:trPr>
          <w:trHeight w:val="396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30EE40C6" w:rsidR="00322A34" w:rsidRPr="0071718F" w:rsidRDefault="00F6507C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0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мова(практичний курс)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6335AD" w14:textId="43ED6FC9" w:rsidR="005A130C" w:rsidRPr="005A130C" w:rsidRDefault="005A130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48F1A1A5" w14:textId="00BF927B" w:rsidR="00322A34" w:rsidRDefault="00F577F0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2" w:history="1"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="00F6507C" w:rsidRPr="00F6507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xwd-fiij-zec</w:t>
              </w:r>
              <w:proofErr w:type="spellEnd"/>
            </w:hyperlink>
          </w:p>
        </w:tc>
      </w:tr>
      <w:tr w:rsidR="00322A34" w14:paraId="5DD8ED56" w14:textId="77777777" w:rsidTr="00B87F6B">
        <w:trPr>
          <w:trHeight w:val="258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CE7C9A" w14:textId="6977FFE6" w:rsidR="00322A34" w:rsidRDefault="00322A3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8ED047" w14:textId="480B168D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8382945" w14:textId="70BBF168" w:rsidR="00CC2AA1" w:rsidRPr="00EA46C3" w:rsidRDefault="00B4186D" w:rsidP="00EA46C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3B7F47F2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1CF7D55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08747" w14:textId="11684A5B" w:rsidR="00CC2AA1" w:rsidRPr="00D447C6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</w:p>
    <w:p w14:paraId="7712A7B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B96ADB" w14:textId="6B6EC548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9339A5" w14:textId="1217245E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DAF12F" w14:textId="1663530C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75A4F5" w14:textId="6B4654A5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2A31B6" w14:textId="61C1B8A8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D5DEF2" w14:textId="2AD6C28E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F296DC" w14:textId="74921E28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9BD321" w14:textId="08FF505D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7BEC50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967C8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124DC"/>
    <w:rsid w:val="00062364"/>
    <w:rsid w:val="00112ADB"/>
    <w:rsid w:val="001D7E74"/>
    <w:rsid w:val="001F427C"/>
    <w:rsid w:val="001F7067"/>
    <w:rsid w:val="0023333B"/>
    <w:rsid w:val="0024210A"/>
    <w:rsid w:val="0024511A"/>
    <w:rsid w:val="002A2A50"/>
    <w:rsid w:val="002C2A6D"/>
    <w:rsid w:val="00322A34"/>
    <w:rsid w:val="003B730C"/>
    <w:rsid w:val="0042092A"/>
    <w:rsid w:val="004F3BB1"/>
    <w:rsid w:val="004F6B82"/>
    <w:rsid w:val="00563517"/>
    <w:rsid w:val="005A130C"/>
    <w:rsid w:val="006C63F4"/>
    <w:rsid w:val="006D0963"/>
    <w:rsid w:val="006F65B9"/>
    <w:rsid w:val="0071718F"/>
    <w:rsid w:val="00756CC2"/>
    <w:rsid w:val="007F381A"/>
    <w:rsid w:val="007F45D3"/>
    <w:rsid w:val="00803128"/>
    <w:rsid w:val="008E0839"/>
    <w:rsid w:val="0090107E"/>
    <w:rsid w:val="00923090"/>
    <w:rsid w:val="00944F56"/>
    <w:rsid w:val="00982A1C"/>
    <w:rsid w:val="009F4392"/>
    <w:rsid w:val="00B035AA"/>
    <w:rsid w:val="00B03D15"/>
    <w:rsid w:val="00B220AA"/>
    <w:rsid w:val="00B4186D"/>
    <w:rsid w:val="00B81985"/>
    <w:rsid w:val="00B87F6B"/>
    <w:rsid w:val="00C50B03"/>
    <w:rsid w:val="00CC2AA1"/>
    <w:rsid w:val="00D2105B"/>
    <w:rsid w:val="00D447C6"/>
    <w:rsid w:val="00D603AA"/>
    <w:rsid w:val="00D82F9C"/>
    <w:rsid w:val="00D943EA"/>
    <w:rsid w:val="00DD5F6D"/>
    <w:rsid w:val="00DD678F"/>
    <w:rsid w:val="00E142BA"/>
    <w:rsid w:val="00E36CF8"/>
    <w:rsid w:val="00EA46C3"/>
    <w:rsid w:val="00F577F0"/>
    <w:rsid w:val="00F6507C"/>
    <w:rsid w:val="00FC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B87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qdy-nwjy-auh" TargetMode="External"/><Relationship Id="rId13" Type="http://schemas.openxmlformats.org/officeDocument/2006/relationships/hyperlink" Target="https://goethe-institut.zoom.us/j/85656288831?pwd=K1pkTGdmY0lGbDBuTkhzRDdvb3lHZz09" TargetMode="External"/><Relationship Id="rId18" Type="http://schemas.openxmlformats.org/officeDocument/2006/relationships/hyperlink" Target="https://meet.google.com/sxe-bdqx-uaw" TargetMode="External"/><Relationship Id="rId3" Type="http://schemas.openxmlformats.org/officeDocument/2006/relationships/styles" Target="styles.xml"/><Relationship Id="rId21" Type="http://schemas.openxmlformats.org/officeDocument/2006/relationships/hyperlink" Target="meet.google.com/xwd-fiij-zec" TargetMode="External"/><Relationship Id="rId7" Type="http://schemas.openxmlformats.org/officeDocument/2006/relationships/hyperlink" Target="https://meet.google.com/qdy-nwjy-auh" TargetMode="External"/><Relationship Id="rId12" Type="http://schemas.openxmlformats.org/officeDocument/2006/relationships/hyperlink" Target="https://goethe-institut.zoom.us/j/85656288831?pwd=K1pkTGdmY0lGbDBuTkhzRDdvb3lHZz09" TargetMode="External"/><Relationship Id="rId17" Type="http://schemas.openxmlformats.org/officeDocument/2006/relationships/hyperlink" Target="https://meet.google.com/sxe-bdqx-ua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sxe-bdqx-uaw" TargetMode="External"/><Relationship Id="rId20" Type="http://schemas.openxmlformats.org/officeDocument/2006/relationships/hyperlink" Target="meet.google.com/ygb-donz-js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qdy-nwjy-auh" TargetMode="External"/><Relationship Id="rId11" Type="http://schemas.openxmlformats.org/officeDocument/2006/relationships/hyperlink" Target="meet.google.com/mvz-wasm-mkn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eet.google.com/pgk-mbjj-whp" TargetMode="External"/><Relationship Id="rId23" Type="http://schemas.openxmlformats.org/officeDocument/2006/relationships/fontTable" Target="fontTable.xml"/><Relationship Id="rId10" Type="http://schemas.openxmlformats.org/officeDocument/2006/relationships/hyperlink" Target="meet.google.com/mvz-wasm-mkn" TargetMode="External"/><Relationship Id="rId19" Type="http://schemas.openxmlformats.org/officeDocument/2006/relationships/hyperlink" Target="meet.google.com/ygb-donz-js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qdy-nwjy-auh" TargetMode="External"/><Relationship Id="rId14" Type="http://schemas.openxmlformats.org/officeDocument/2006/relationships/hyperlink" Target="meet.google.com/pgk-mbjj-whp" TargetMode="External"/><Relationship Id="rId22" Type="http://schemas.openxmlformats.org/officeDocument/2006/relationships/hyperlink" Target="meet.google.com/xwd-fiij-z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Props1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2187</Words>
  <Characters>1248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15</cp:revision>
  <dcterms:created xsi:type="dcterms:W3CDTF">2026-09-11T08:35:00Z</dcterms:created>
  <dcterms:modified xsi:type="dcterms:W3CDTF">2026-09-15T12:10:00Z</dcterms:modified>
</cp:coreProperties>
</file>