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91A26" w14:textId="77777777" w:rsidR="00370EE3" w:rsidRDefault="00370EE3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</w:p>
    <w:p w14:paraId="1FBF8328" w14:textId="77777777" w:rsidR="00370EE3" w:rsidRDefault="00370EE3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</w:p>
    <w:p w14:paraId="48246332" w14:textId="77777777" w:rsidR="00370EE3" w:rsidRDefault="00370EE3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</w:rPr>
      </w:pPr>
    </w:p>
    <w:p w14:paraId="3A3A2CF9" w14:textId="11175BAB" w:rsidR="00366C61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uk-UA"/>
        </w:rPr>
      </w:pPr>
      <w:proofErr w:type="gramStart"/>
      <w:r>
        <w:rPr>
          <w:rFonts w:ascii="Times New Roman" w:eastAsia="Times New Roman" w:hAnsi="Times New Roman" w:cs="Times New Roman"/>
          <w:b/>
        </w:rPr>
        <w:t>ДВНЗ  «</w:t>
      </w:r>
      <w:proofErr w:type="spellStart"/>
      <w:proofErr w:type="gramEnd"/>
      <w:r>
        <w:rPr>
          <w:rFonts w:ascii="Times New Roman" w:eastAsia="Times New Roman" w:hAnsi="Times New Roman" w:cs="Times New Roman"/>
          <w:b/>
        </w:rPr>
        <w:t>Ужгородський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національний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</w:rPr>
        <w:t>університет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» 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З а т в е р д ж у ю</w:t>
      </w:r>
    </w:p>
    <w:p w14:paraId="64DC14C3" w14:textId="77777777" w:rsidR="00366C61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</w:rPr>
        <w:t>Р О З К Л А Д    З А Н Я Т Ь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</w:rPr>
        <w:t>Проректор</w:t>
      </w:r>
    </w:p>
    <w:p w14:paraId="6A15618B" w14:textId="77777777" w:rsidR="00366C61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b/>
        </w:rPr>
        <w:t xml:space="preserve">Факультет </w:t>
      </w:r>
      <w:proofErr w:type="spellStart"/>
      <w:r>
        <w:rPr>
          <w:rFonts w:ascii="Times New Roman" w:eastAsia="Times New Roman" w:hAnsi="Times New Roman" w:cs="Times New Roman"/>
          <w:b/>
        </w:rPr>
        <w:t>суспільних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наук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              ___________________</w:t>
      </w:r>
    </w:p>
    <w:p w14:paraId="514BF021" w14:textId="53B7D3E9" w:rsidR="00366C61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</w:rPr>
        <w:t>Спеціальність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«</w:t>
      </w:r>
      <w:r w:rsidR="00FF6C44">
        <w:rPr>
          <w:rFonts w:ascii="Times New Roman" w:eastAsia="Times New Roman" w:hAnsi="Times New Roman" w:cs="Times New Roman"/>
          <w:b/>
          <w:lang w:val="uk-UA"/>
        </w:rPr>
        <w:t xml:space="preserve">Дошкільна </w:t>
      </w:r>
      <w:proofErr w:type="gramStart"/>
      <w:r w:rsidR="00FF6C44">
        <w:rPr>
          <w:rFonts w:ascii="Times New Roman" w:eastAsia="Times New Roman" w:hAnsi="Times New Roman" w:cs="Times New Roman"/>
          <w:b/>
          <w:lang w:val="uk-UA"/>
        </w:rPr>
        <w:t>освіта</w:t>
      </w:r>
      <w:r>
        <w:rPr>
          <w:rFonts w:ascii="Times New Roman" w:eastAsia="Times New Roman" w:hAnsi="Times New Roman" w:cs="Times New Roman"/>
          <w:b/>
        </w:rPr>
        <w:t>»</w:t>
      </w:r>
      <w:r>
        <w:rPr>
          <w:rFonts w:ascii="Times New Roman" w:eastAsia="Times New Roman" w:hAnsi="Times New Roman" w:cs="Times New Roman"/>
          <w:b/>
          <w:lang w:val="uk-UA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         «1» вересня 202</w:t>
      </w:r>
      <w:r w:rsidR="0094517F">
        <w:rPr>
          <w:rFonts w:ascii="Times New Roman" w:eastAsia="Times New Roman" w:hAnsi="Times New Roman" w:cs="Times New Roman"/>
          <w:b/>
        </w:rPr>
        <w:t>6</w:t>
      </w:r>
      <w:r w:rsidR="00AE0B4E" w:rsidRPr="00AE0B4E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lang w:val="uk-UA"/>
        </w:rPr>
        <w:t>р.</w:t>
      </w:r>
    </w:p>
    <w:p w14:paraId="69480BA3" w14:textId="77777777" w:rsidR="00D3037E" w:rsidRDefault="00D3037E" w:rsidP="00D3037E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pPr w:leftFromText="180" w:rightFromText="180" w:bottomFromText="200" w:vertAnchor="text" w:tblpY="1"/>
        <w:tblOverlap w:val="never"/>
        <w:tblW w:w="15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6748"/>
        <w:gridCol w:w="2409"/>
        <w:gridCol w:w="2478"/>
      </w:tblGrid>
      <w:tr w:rsidR="00D3037E" w14:paraId="27B5408A" w14:textId="77777777" w:rsidTr="000670BA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F34A67" w14:textId="77777777" w:rsidR="00D3037E" w:rsidRDefault="00D3037E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14:paraId="0F7A1143" w14:textId="77777777" w:rsidR="00D3037E" w:rsidRDefault="00D3037E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8F4E186" w14:textId="77777777" w:rsidR="00D3037E" w:rsidRDefault="00D3037E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57CB5A2" w14:textId="77777777" w:rsidR="00D3037E" w:rsidRDefault="00D3037E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Години</w:t>
            </w:r>
            <w:proofErr w:type="spellEnd"/>
          </w:p>
        </w:tc>
        <w:tc>
          <w:tcPr>
            <w:tcW w:w="1163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C50ED87" w14:textId="77777777" w:rsidR="00D3037E" w:rsidRDefault="00B61B20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І </w:t>
            </w:r>
            <w:r w:rsidR="00D3037E">
              <w:rPr>
                <w:rFonts w:ascii="Times New Roman" w:eastAsia="Times New Roman" w:hAnsi="Times New Roman" w:cs="Times New Roman"/>
                <w:b/>
              </w:rPr>
              <w:t>курс</w:t>
            </w:r>
          </w:p>
        </w:tc>
      </w:tr>
      <w:tr w:rsidR="00D3037E" w14:paraId="5A6D591A" w14:textId="77777777" w:rsidTr="000670BA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F79C892" w14:textId="77777777" w:rsidR="00D3037E" w:rsidRDefault="00D3037E" w:rsidP="00067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106C18" w14:textId="77777777" w:rsidR="00D3037E" w:rsidRDefault="00D3037E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70FB3A7" w14:textId="77777777" w:rsidR="00D3037E" w:rsidRDefault="00D3037E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Поч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06BECD4" w14:textId="77777777" w:rsidR="00D3037E" w:rsidRDefault="00D3037E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Кінець</w:t>
            </w:r>
            <w:proofErr w:type="spellEnd"/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7694EB8" w14:textId="77777777" w:rsidR="00D3037E" w:rsidRDefault="00D3037E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Дисципліна</w:t>
            </w:r>
            <w:proofErr w:type="spellEnd"/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DFDAA2E" w14:textId="77777777" w:rsidR="00D3037E" w:rsidRDefault="00D3037E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Викладач</w:t>
            </w:r>
            <w:proofErr w:type="spellEnd"/>
          </w:p>
        </w:tc>
        <w:tc>
          <w:tcPr>
            <w:tcW w:w="24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768F89" w14:textId="062189C2" w:rsidR="00D3037E" w:rsidRPr="00B75BC9" w:rsidRDefault="00B75BC9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>Авдиторія</w:t>
            </w:r>
          </w:p>
        </w:tc>
      </w:tr>
      <w:tr w:rsidR="004C09E9" w:rsidRPr="00ED1AA4" w14:paraId="6CC22A21" w14:textId="77777777" w:rsidTr="000670BA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30002E96" w14:textId="77777777" w:rsidR="004C09E9" w:rsidRDefault="004C09E9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Понеділок</w:t>
            </w:r>
            <w:proofErr w:type="spellEnd"/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207F8CD" w14:textId="77777777" w:rsidR="004C09E9" w:rsidRDefault="004C09E9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6E08ED0" w14:textId="77777777" w:rsidR="004C09E9" w:rsidRPr="00F9425B" w:rsidRDefault="004C09E9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FD3A032" w14:textId="77777777" w:rsidR="004C09E9" w:rsidRPr="00F9425B" w:rsidRDefault="004C09E9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B587CF" w14:textId="01B91A51" w:rsidR="004C09E9" w:rsidRPr="00D81A64" w:rsidRDefault="004C09E9" w:rsidP="000670B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2814E5" w14:textId="722E9FE5" w:rsidR="004C09E9" w:rsidRDefault="004C09E9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7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3B68967" w14:textId="4E496EDB" w:rsidR="004C09E9" w:rsidRPr="00D115B6" w:rsidRDefault="004C09E9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</w:tr>
      <w:tr w:rsidR="0022726B" w:rsidRPr="001A1722" w14:paraId="289D1BF1" w14:textId="77777777" w:rsidTr="000670BA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FD71B89" w14:textId="77777777" w:rsidR="0022726B" w:rsidRDefault="0022726B" w:rsidP="00067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A48582C" w14:textId="77777777" w:rsidR="0022726B" w:rsidRDefault="0022726B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46B5E23" w14:textId="77777777" w:rsidR="0022726B" w:rsidRPr="00F9425B" w:rsidRDefault="0022726B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6072980" w14:textId="77777777" w:rsidR="0022726B" w:rsidRPr="00F9425B" w:rsidRDefault="0022726B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BCFE39A" w14:textId="5D75310E" w:rsidR="0022726B" w:rsidRPr="0022726B" w:rsidRDefault="0022726B" w:rsidP="000670BA">
            <w:pPr>
              <w:contextualSpacing/>
              <w:jc w:val="center"/>
              <w:rPr>
                <w:rFonts w:ascii="Times New Roman" w:hAnsi="Times New Roman" w:cs="Times New Roman"/>
                <w:color w:val="4F81BD" w:themeColor="accent1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15B4517" w14:textId="23FDDF88" w:rsidR="0022726B" w:rsidRPr="0022726B" w:rsidRDefault="0022726B" w:rsidP="000670BA">
            <w:pPr>
              <w:contextualSpacing/>
              <w:jc w:val="center"/>
              <w:rPr>
                <w:rFonts w:ascii="Times New Roman" w:hAnsi="Times New Roman" w:cs="Times New Roman"/>
                <w:color w:val="4F81BD" w:themeColor="accent1"/>
                <w:lang w:val="uk-UA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5765B66" w14:textId="502B30D9" w:rsidR="0022726B" w:rsidRPr="000670BA" w:rsidRDefault="0022726B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</w:p>
        </w:tc>
      </w:tr>
      <w:tr w:rsidR="00201ECA" w:rsidRPr="001A1722" w14:paraId="4C4A5AAE" w14:textId="77777777" w:rsidTr="000670BA">
        <w:trPr>
          <w:trHeight w:val="31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E45B5C2" w14:textId="77777777" w:rsidR="00201ECA" w:rsidRDefault="00201ECA" w:rsidP="00067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35A98B6" w14:textId="77777777" w:rsidR="00201ECA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5A151AB" w14:textId="77777777" w:rsidR="00201ECA" w:rsidRPr="00F9425B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8C6AE8B" w14:textId="77777777" w:rsidR="00201ECA" w:rsidRPr="00F9425B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22BE6D" w14:textId="77777777" w:rsidR="00201ECA" w:rsidRPr="007130B6" w:rsidRDefault="00201ECA" w:rsidP="000670B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30B6">
              <w:rPr>
                <w:rFonts w:ascii="Times New Roman" w:hAnsi="Times New Roman" w:cs="Times New Roman"/>
              </w:rPr>
              <w:t>Основи</w:t>
            </w:r>
            <w:proofErr w:type="spellEnd"/>
            <w:r w:rsidRPr="007130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30B6">
              <w:rPr>
                <w:rFonts w:ascii="Times New Roman" w:hAnsi="Times New Roman" w:cs="Times New Roman"/>
              </w:rPr>
              <w:t>загальної</w:t>
            </w:r>
            <w:proofErr w:type="spellEnd"/>
            <w:r w:rsidRPr="007130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30B6">
              <w:rPr>
                <w:rFonts w:ascii="Times New Roman" w:hAnsi="Times New Roman" w:cs="Times New Roman"/>
              </w:rPr>
              <w:t>психології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F00A5A" w14:textId="77777777" w:rsidR="00201ECA" w:rsidRPr="007130B6" w:rsidRDefault="00201ECA" w:rsidP="000670BA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7130B6">
              <w:rPr>
                <w:rFonts w:ascii="Times New Roman" w:hAnsi="Times New Roman" w:cs="Times New Roman"/>
                <w:lang w:val="uk-UA"/>
              </w:rPr>
              <w:t>Козубовська</w:t>
            </w:r>
            <w:proofErr w:type="spellEnd"/>
            <w:r w:rsidRPr="007130B6">
              <w:rPr>
                <w:rFonts w:ascii="Times New Roman" w:hAnsi="Times New Roman" w:cs="Times New Roman"/>
                <w:lang w:val="uk-UA"/>
              </w:rPr>
              <w:t xml:space="preserve"> І. В.</w:t>
            </w:r>
          </w:p>
        </w:tc>
        <w:tc>
          <w:tcPr>
            <w:tcW w:w="2478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5D358FA" w14:textId="77777777" w:rsidR="00201ECA" w:rsidRPr="00FF4705" w:rsidRDefault="00FF4705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F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206</w:t>
            </w:r>
          </w:p>
          <w:p w14:paraId="67CA05B8" w14:textId="5A31B5FE" w:rsidR="00FF4705" w:rsidRPr="00FF4705" w:rsidRDefault="00FF4705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F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206</w:t>
            </w:r>
          </w:p>
        </w:tc>
      </w:tr>
      <w:tr w:rsidR="00201ECA" w:rsidRPr="002449C6" w14:paraId="040D9B3F" w14:textId="77777777" w:rsidTr="000670BA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B85A232" w14:textId="77777777" w:rsidR="00201ECA" w:rsidRDefault="00201ECA" w:rsidP="00067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0AC41F7" w14:textId="77777777" w:rsidR="00201ECA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6B667D" w14:textId="77777777" w:rsidR="00201ECA" w:rsidRPr="00F9425B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47A75F" w14:textId="77777777" w:rsidR="00201ECA" w:rsidRPr="00F9425B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ECB8CF" w14:textId="77777777" w:rsidR="00201ECA" w:rsidRPr="007130B6" w:rsidRDefault="00201ECA" w:rsidP="000670B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30B6">
              <w:rPr>
                <w:rFonts w:ascii="Times New Roman" w:hAnsi="Times New Roman" w:cs="Times New Roman"/>
              </w:rPr>
              <w:t>Основи</w:t>
            </w:r>
            <w:proofErr w:type="spellEnd"/>
            <w:r w:rsidRPr="007130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30B6">
              <w:rPr>
                <w:rFonts w:ascii="Times New Roman" w:hAnsi="Times New Roman" w:cs="Times New Roman"/>
              </w:rPr>
              <w:t>загальної</w:t>
            </w:r>
            <w:proofErr w:type="spellEnd"/>
            <w:r w:rsidRPr="007130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30B6">
              <w:rPr>
                <w:rFonts w:ascii="Times New Roman" w:hAnsi="Times New Roman" w:cs="Times New Roman"/>
              </w:rPr>
              <w:t>психології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7ABA1D" w14:textId="77777777" w:rsidR="00201ECA" w:rsidRPr="007130B6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130B6">
              <w:rPr>
                <w:rFonts w:ascii="Times New Roman" w:eastAsia="Times New Roman" w:hAnsi="Times New Roman" w:cs="Times New Roman"/>
                <w:lang w:val="uk-UA"/>
              </w:rPr>
              <w:t>Козубовська</w:t>
            </w:r>
            <w:proofErr w:type="spellEnd"/>
            <w:r w:rsidRPr="007130B6">
              <w:rPr>
                <w:rFonts w:ascii="Times New Roman" w:eastAsia="Times New Roman" w:hAnsi="Times New Roman" w:cs="Times New Roman"/>
                <w:lang w:val="uk-UA"/>
              </w:rPr>
              <w:t xml:space="preserve"> І. В.</w:t>
            </w:r>
          </w:p>
        </w:tc>
        <w:tc>
          <w:tcPr>
            <w:tcW w:w="2478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42A700" w14:textId="57C1EA62" w:rsidR="00201ECA" w:rsidRPr="00FF4705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3B0BAF" w:rsidRPr="00ED1AA4" w14:paraId="6B41565E" w14:textId="77777777" w:rsidTr="000670BA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19098293" w14:textId="77777777" w:rsidR="003B0BAF" w:rsidRDefault="003B0BAF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b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CE30E35" w14:textId="77777777" w:rsidR="003B0BAF" w:rsidRDefault="003B0BAF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DA4C1B3" w14:textId="77777777" w:rsidR="003B0BAF" w:rsidRPr="00F9425B" w:rsidRDefault="003B0BAF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4A7BD94" w14:textId="77777777" w:rsidR="003B0BAF" w:rsidRPr="00F9425B" w:rsidRDefault="003B0BAF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20B087" w14:textId="55DEDA07" w:rsidR="003B0BAF" w:rsidRPr="007130B6" w:rsidRDefault="003B0BAF" w:rsidP="000670BA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211C1C" w14:textId="5FDDAA65" w:rsidR="003B0BAF" w:rsidRPr="007130B6" w:rsidRDefault="003B0BAF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7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403BC1" w14:textId="454996D4" w:rsidR="003B0BAF" w:rsidRPr="00FF4705" w:rsidRDefault="003B0BAF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9D54AD" w:rsidRPr="001A1722" w14:paraId="138BB8CA" w14:textId="77777777" w:rsidTr="00C15CD5">
        <w:trPr>
          <w:trHeight w:val="343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49B4CB5" w14:textId="77777777" w:rsidR="009D54AD" w:rsidRDefault="009D54AD" w:rsidP="00067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DA9FA3" w14:textId="77777777" w:rsidR="009D54AD" w:rsidRDefault="009D54AD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2AE890" w14:textId="77777777" w:rsidR="009D54AD" w:rsidRPr="00F9425B" w:rsidRDefault="009D54AD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328A691" w14:textId="77777777" w:rsidR="009D54AD" w:rsidRPr="00F9425B" w:rsidRDefault="009D54AD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8AE2BE" w14:textId="35B178B2" w:rsidR="009D54AD" w:rsidRPr="007130B6" w:rsidRDefault="009D54AD" w:rsidP="000670B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7130B6">
              <w:rPr>
                <w:rFonts w:ascii="Times New Roman" w:hAnsi="Times New Roman" w:cs="Times New Roman"/>
              </w:rPr>
              <w:t>Сучасні</w:t>
            </w:r>
            <w:proofErr w:type="spellEnd"/>
            <w:r w:rsidRPr="007130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30B6">
              <w:rPr>
                <w:rFonts w:ascii="Times New Roman" w:hAnsi="Times New Roman" w:cs="Times New Roman"/>
              </w:rPr>
              <w:t>заклади</w:t>
            </w:r>
            <w:proofErr w:type="spellEnd"/>
            <w:r w:rsidRPr="007130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30B6">
              <w:rPr>
                <w:rFonts w:ascii="Times New Roman" w:hAnsi="Times New Roman" w:cs="Times New Roman"/>
              </w:rPr>
              <w:t>дошкільної</w:t>
            </w:r>
            <w:proofErr w:type="spellEnd"/>
            <w:r w:rsidRPr="007130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30B6">
              <w:rPr>
                <w:rFonts w:ascii="Times New Roman" w:hAnsi="Times New Roman" w:cs="Times New Roman"/>
              </w:rPr>
              <w:t>освіти</w:t>
            </w:r>
            <w:proofErr w:type="spellEnd"/>
            <w:r w:rsidRPr="007130B6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7130B6">
              <w:rPr>
                <w:rFonts w:ascii="Times New Roman" w:hAnsi="Times New Roman" w:cs="Times New Roman"/>
              </w:rPr>
              <w:t>Україні</w:t>
            </w:r>
            <w:proofErr w:type="spellEnd"/>
            <w:r w:rsidRPr="007130B6">
              <w:rPr>
                <w:rFonts w:ascii="Times New Roman" w:hAnsi="Times New Roman" w:cs="Times New Roman"/>
              </w:rPr>
              <w:t xml:space="preserve"> і за </w:t>
            </w:r>
            <w:proofErr w:type="spellStart"/>
            <w:r w:rsidRPr="007130B6">
              <w:rPr>
                <w:rFonts w:ascii="Times New Roman" w:hAnsi="Times New Roman" w:cs="Times New Roman"/>
              </w:rPr>
              <w:t>рубежем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29533C" w14:textId="4C50B2F1" w:rsidR="0022726B" w:rsidRPr="000670BA" w:rsidRDefault="009D54AD" w:rsidP="000670B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7130B6">
              <w:rPr>
                <w:rFonts w:ascii="Times New Roman" w:hAnsi="Times New Roman" w:cs="Times New Roman"/>
                <w:lang w:val="uk-UA"/>
              </w:rPr>
              <w:t>Шикітка</w:t>
            </w:r>
            <w:proofErr w:type="spellEnd"/>
            <w:r w:rsidRPr="007130B6">
              <w:rPr>
                <w:rFonts w:ascii="Times New Roman" w:hAnsi="Times New Roman" w:cs="Times New Roman"/>
                <w:lang w:val="uk-UA"/>
              </w:rPr>
              <w:t xml:space="preserve"> Г. М.</w:t>
            </w:r>
          </w:p>
        </w:tc>
        <w:tc>
          <w:tcPr>
            <w:tcW w:w="247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5C6B182F" w14:textId="35865FDF" w:rsidR="0022726B" w:rsidRPr="00FF4705" w:rsidRDefault="00FF4705" w:rsidP="000670B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444746"/>
                <w:sz w:val="24"/>
                <w:szCs w:val="24"/>
                <w:lang w:val="uk-UA"/>
              </w:rPr>
            </w:pPr>
            <w:r w:rsidRPr="00FF4705">
              <w:rPr>
                <w:rFonts w:ascii="Times New Roman" w:hAnsi="Times New Roman" w:cs="Times New Roman"/>
                <w:bCs/>
                <w:color w:val="444746"/>
                <w:sz w:val="24"/>
                <w:szCs w:val="24"/>
                <w:lang w:val="uk-UA"/>
              </w:rPr>
              <w:t>206</w:t>
            </w:r>
          </w:p>
        </w:tc>
      </w:tr>
      <w:tr w:rsidR="0022726B" w:rsidRPr="00ED1AA4" w14:paraId="17FC134A" w14:textId="77777777" w:rsidTr="000670BA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23CDE91" w14:textId="77777777" w:rsidR="0022726B" w:rsidRDefault="0022726B" w:rsidP="00067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43361EE" w14:textId="77777777" w:rsidR="0022726B" w:rsidRDefault="0022726B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61B20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240A7AC" w14:textId="77777777" w:rsidR="0022726B" w:rsidRPr="00F9425B" w:rsidRDefault="0022726B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56D64DF" w14:textId="77777777" w:rsidR="0022726B" w:rsidRPr="00F9425B" w:rsidRDefault="0022726B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0C3B4BA" w14:textId="123921F5" w:rsidR="0022726B" w:rsidRPr="0096576A" w:rsidRDefault="0022726B" w:rsidP="000670BA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6576A">
              <w:rPr>
                <w:rFonts w:ascii="Times New Roman" w:hAnsi="Times New Roman" w:cs="Times New Roman"/>
                <w:bCs/>
                <w:lang w:val="uk-UA"/>
              </w:rPr>
              <w:t>Іноземна мова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F904C2" w14:textId="515BA008" w:rsidR="0022726B" w:rsidRPr="0096576A" w:rsidRDefault="00DF074E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hAnsi="Times New Roman" w:cs="Times New Roman"/>
                <w:lang w:val="uk-UA"/>
              </w:rPr>
              <w:t>Викл.каф</w:t>
            </w:r>
            <w:proofErr w:type="spellEnd"/>
            <w:r w:rsidRPr="0096576A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2478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7DAE0616" w14:textId="77777777" w:rsidR="0022726B" w:rsidRPr="00FF4705" w:rsidRDefault="00FF4705" w:rsidP="000670BA">
            <w:pPr>
              <w:shd w:val="clear" w:color="auto" w:fill="FFFFFF"/>
              <w:spacing w:line="27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F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206</w:t>
            </w:r>
          </w:p>
          <w:p w14:paraId="1238615E" w14:textId="448ABAC5" w:rsidR="00FF4705" w:rsidRPr="00FF4705" w:rsidRDefault="00FF4705" w:rsidP="000670BA">
            <w:pPr>
              <w:shd w:val="clear" w:color="auto" w:fill="FFFFFF"/>
              <w:spacing w:line="27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F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206</w:t>
            </w:r>
          </w:p>
        </w:tc>
      </w:tr>
      <w:tr w:rsidR="0022726B" w:rsidRPr="00ED1AA4" w14:paraId="6C15A2F4" w14:textId="77777777" w:rsidTr="000670BA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C7CC3F1" w14:textId="77777777" w:rsidR="0022726B" w:rsidRDefault="0022726B" w:rsidP="00067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975C806" w14:textId="77777777" w:rsidR="0022726B" w:rsidRDefault="0022726B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5452D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874EFE" w14:textId="77777777" w:rsidR="0022726B" w:rsidRPr="00F9425B" w:rsidRDefault="0022726B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EE44AF" w14:textId="77777777" w:rsidR="0022726B" w:rsidRPr="00F9425B" w:rsidRDefault="0022726B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2CDC252" w14:textId="7AEE10FD" w:rsidR="0022726B" w:rsidRPr="0096576A" w:rsidRDefault="0022726B" w:rsidP="000670BA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6576A">
              <w:rPr>
                <w:rFonts w:ascii="Times New Roman" w:hAnsi="Times New Roman" w:cs="Times New Roman"/>
                <w:bCs/>
                <w:lang w:val="uk-UA"/>
              </w:rPr>
              <w:t>Іноземна мова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A487F8" w14:textId="4E7C9D86" w:rsidR="0022726B" w:rsidRPr="0096576A" w:rsidRDefault="00DF074E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hAnsi="Times New Roman" w:cs="Times New Roman"/>
                <w:lang w:val="uk-UA"/>
              </w:rPr>
              <w:t>Викл.каф</w:t>
            </w:r>
            <w:proofErr w:type="spellEnd"/>
            <w:r w:rsidRPr="0096576A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2478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1408A" w14:textId="1FD5DCBF" w:rsidR="0022726B" w:rsidRPr="00FF4705" w:rsidRDefault="0022726B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9D54AD" w:rsidRPr="001A1722" w14:paraId="71C52FE4" w14:textId="77777777" w:rsidTr="000670BA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15196D05" w14:textId="6371315A" w:rsidR="009D54AD" w:rsidRDefault="00FF4705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Середа 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780E65" w14:textId="77777777" w:rsidR="009D54AD" w:rsidRPr="00A5452D" w:rsidRDefault="009D54AD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5452D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7CCE74D" w14:textId="77777777" w:rsidR="009D54AD" w:rsidRPr="00F9425B" w:rsidRDefault="009D54AD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AD227B3" w14:textId="77777777" w:rsidR="009D54AD" w:rsidRPr="00F9425B" w:rsidRDefault="009D54AD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B49D6BE" w14:textId="4F1DC1D3" w:rsidR="009D54AD" w:rsidRPr="007130B6" w:rsidRDefault="009D54AD" w:rsidP="000670B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E0B4E">
              <w:rPr>
                <w:rFonts w:ascii="Times New Roman" w:eastAsia="Times New Roman" w:hAnsi="Times New Roman" w:cs="Times New Roman"/>
                <w:lang w:val="uk-UA"/>
              </w:rPr>
              <w:t>Вступ до спеціальності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C01343" w14:textId="6124EA21" w:rsidR="009D54AD" w:rsidRPr="0094517F" w:rsidRDefault="009D54AD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Боротканич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З.М.</w:t>
            </w:r>
          </w:p>
        </w:tc>
        <w:tc>
          <w:tcPr>
            <w:tcW w:w="24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7D5C1B5" w14:textId="77777777" w:rsidR="009D54AD" w:rsidRPr="00FF4705" w:rsidRDefault="00FF4705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F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206</w:t>
            </w:r>
          </w:p>
          <w:p w14:paraId="75AFBBD1" w14:textId="1056826D" w:rsidR="00FF4705" w:rsidRPr="00FF4705" w:rsidRDefault="00FF4705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F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206</w:t>
            </w:r>
          </w:p>
        </w:tc>
      </w:tr>
      <w:tr w:rsidR="009D54AD" w:rsidRPr="007D61DA" w14:paraId="703389C1" w14:textId="77777777" w:rsidTr="000670BA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4CB3E7B" w14:textId="77777777" w:rsidR="009D54AD" w:rsidRDefault="009D54AD" w:rsidP="00067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428C9E0" w14:textId="77777777" w:rsidR="009D54AD" w:rsidRDefault="009D54AD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BD5845E" w14:textId="77777777" w:rsidR="009D54AD" w:rsidRPr="00F9425B" w:rsidRDefault="009D54AD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943FCDE" w14:textId="77777777" w:rsidR="009D54AD" w:rsidRPr="00F9425B" w:rsidRDefault="009D54AD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04887A6" w14:textId="43A18EBF" w:rsidR="009D54AD" w:rsidRPr="007130B6" w:rsidRDefault="009D54AD" w:rsidP="000670B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AE0B4E">
              <w:rPr>
                <w:rFonts w:ascii="Times New Roman" w:eastAsia="Times New Roman" w:hAnsi="Times New Roman" w:cs="Times New Roman"/>
                <w:lang w:val="uk-UA"/>
              </w:rPr>
              <w:t>Вступ до спеціальності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988AB37" w14:textId="1153800E" w:rsidR="009D54AD" w:rsidRPr="007130B6" w:rsidRDefault="009D54AD" w:rsidP="000670BA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Боротканич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З.М.</w:t>
            </w:r>
          </w:p>
        </w:tc>
        <w:tc>
          <w:tcPr>
            <w:tcW w:w="2478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B1D5ADC" w14:textId="6DFEB88D" w:rsidR="009D54AD" w:rsidRPr="00FF4705" w:rsidRDefault="009D54AD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201ECA" w:rsidRPr="001A1722" w14:paraId="74997A31" w14:textId="77777777" w:rsidTr="000670BA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438972B" w14:textId="77777777" w:rsidR="00201ECA" w:rsidRDefault="00201ECA" w:rsidP="00067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A0C0F63" w14:textId="77777777" w:rsidR="00201ECA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B6F660" w14:textId="77777777" w:rsidR="00201ECA" w:rsidRPr="00F9425B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5167734" w14:textId="77777777" w:rsidR="00201ECA" w:rsidRPr="00F9425B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E7AD74" w14:textId="167C438F" w:rsidR="00201ECA" w:rsidRPr="007130B6" w:rsidRDefault="00201ECA" w:rsidP="000670B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30B6">
              <w:rPr>
                <w:rFonts w:ascii="Times New Roman" w:hAnsi="Times New Roman" w:cs="Times New Roman"/>
              </w:rPr>
              <w:t>Вікова</w:t>
            </w:r>
            <w:proofErr w:type="spellEnd"/>
            <w:r w:rsidRPr="007130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30B6">
              <w:rPr>
                <w:rFonts w:ascii="Times New Roman" w:hAnsi="Times New Roman" w:cs="Times New Roman"/>
              </w:rPr>
              <w:t>фізіологія</w:t>
            </w:r>
            <w:proofErr w:type="spellEnd"/>
            <w:r w:rsidRPr="007130B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130B6">
              <w:rPr>
                <w:rFonts w:ascii="Times New Roman" w:hAnsi="Times New Roman" w:cs="Times New Roman"/>
              </w:rPr>
              <w:t>валеологія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F61162" w14:textId="38388D8E" w:rsidR="00201ECA" w:rsidRPr="007130B6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130B6">
              <w:rPr>
                <w:rFonts w:ascii="Times New Roman" w:eastAsia="Times New Roman" w:hAnsi="Times New Roman" w:cs="Times New Roman"/>
                <w:lang w:val="uk-UA"/>
              </w:rPr>
              <w:t>Симочко</w:t>
            </w:r>
            <w:proofErr w:type="spellEnd"/>
            <w:r w:rsidRPr="007130B6">
              <w:rPr>
                <w:rFonts w:ascii="Times New Roman" w:eastAsia="Times New Roman" w:hAnsi="Times New Roman" w:cs="Times New Roman"/>
                <w:lang w:val="uk-UA"/>
              </w:rPr>
              <w:t xml:space="preserve"> В. В.</w:t>
            </w:r>
          </w:p>
        </w:tc>
        <w:tc>
          <w:tcPr>
            <w:tcW w:w="2478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69645D25" w14:textId="77777777" w:rsidR="00201ECA" w:rsidRPr="00FF4705" w:rsidRDefault="00384FE4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F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?</w:t>
            </w:r>
          </w:p>
          <w:p w14:paraId="1605B911" w14:textId="4A56444F" w:rsidR="00384FE4" w:rsidRPr="00FF4705" w:rsidRDefault="00384FE4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F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?</w:t>
            </w:r>
          </w:p>
        </w:tc>
      </w:tr>
      <w:tr w:rsidR="00201ECA" w:rsidRPr="00DE7504" w14:paraId="122FC6B3" w14:textId="77777777" w:rsidTr="000670BA">
        <w:trPr>
          <w:trHeight w:val="5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EF1B2C5" w14:textId="77777777" w:rsidR="00201ECA" w:rsidRDefault="00201ECA" w:rsidP="00067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640AE7" w14:textId="77777777" w:rsidR="00201ECA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E0329DD" w14:textId="77777777" w:rsidR="00201ECA" w:rsidRPr="00F9425B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9FD59" w14:textId="77777777" w:rsidR="00201ECA" w:rsidRPr="00F9425B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28EEC4" w14:textId="6C9B5ACC" w:rsidR="00201ECA" w:rsidRPr="007130B6" w:rsidRDefault="00201ECA" w:rsidP="000670B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30B6">
              <w:rPr>
                <w:rFonts w:ascii="Times New Roman" w:hAnsi="Times New Roman" w:cs="Times New Roman"/>
              </w:rPr>
              <w:t>Вікова</w:t>
            </w:r>
            <w:proofErr w:type="spellEnd"/>
            <w:r w:rsidRPr="007130B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30B6">
              <w:rPr>
                <w:rFonts w:ascii="Times New Roman" w:hAnsi="Times New Roman" w:cs="Times New Roman"/>
              </w:rPr>
              <w:t>фізіологія</w:t>
            </w:r>
            <w:proofErr w:type="spellEnd"/>
            <w:r w:rsidRPr="007130B6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7130B6">
              <w:rPr>
                <w:rFonts w:ascii="Times New Roman" w:hAnsi="Times New Roman" w:cs="Times New Roman"/>
              </w:rPr>
              <w:t>валеологія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C87DC" w14:textId="1EF738A0" w:rsidR="00201ECA" w:rsidRPr="007130B6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130B6">
              <w:rPr>
                <w:rFonts w:ascii="Times New Roman" w:eastAsia="Times New Roman" w:hAnsi="Times New Roman" w:cs="Times New Roman"/>
                <w:lang w:val="uk-UA"/>
              </w:rPr>
              <w:t>Симочко</w:t>
            </w:r>
            <w:proofErr w:type="spellEnd"/>
            <w:r w:rsidRPr="007130B6">
              <w:rPr>
                <w:rFonts w:ascii="Times New Roman" w:eastAsia="Times New Roman" w:hAnsi="Times New Roman" w:cs="Times New Roman"/>
                <w:lang w:val="uk-UA"/>
              </w:rPr>
              <w:t xml:space="preserve"> В. В.</w:t>
            </w:r>
          </w:p>
        </w:tc>
        <w:tc>
          <w:tcPr>
            <w:tcW w:w="2478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D4AE4D" w14:textId="43548DE8" w:rsidR="00201ECA" w:rsidRPr="00FF4705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201ECA" w:rsidRPr="004C09E9" w14:paraId="7E31625E" w14:textId="77777777" w:rsidTr="000670BA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4DE67327" w14:textId="77777777" w:rsidR="00201ECA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b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CDC8CDE" w14:textId="77777777" w:rsidR="00201ECA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414D120" w14:textId="77777777" w:rsidR="00201ECA" w:rsidRPr="00F9425B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DA7A678" w14:textId="77777777" w:rsidR="00201ECA" w:rsidRPr="00F9425B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3AA2E5F" w14:textId="7CBE56C7" w:rsidR="00201ECA" w:rsidRPr="00AE0B4E" w:rsidRDefault="00201ECA" w:rsidP="000670BA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C1D81E" w14:textId="498B36B3" w:rsidR="00201ECA" w:rsidRPr="00AE0B4E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8CB610" w14:textId="3944CE59" w:rsidR="00201ECA" w:rsidRPr="00FF4705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201ECA" w:rsidRPr="000670BA" w14:paraId="341BDFDF" w14:textId="77777777" w:rsidTr="000670BA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797B931" w14:textId="77777777" w:rsidR="00201ECA" w:rsidRDefault="00201ECA" w:rsidP="000670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bookmarkStart w:id="0" w:name="_Hlk238803634"/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2A86F2F" w14:textId="77777777" w:rsidR="00201ECA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2BE2482" w14:textId="77777777" w:rsidR="00201ECA" w:rsidRPr="00F9425B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38B5F2D" w14:textId="77777777" w:rsidR="00201ECA" w:rsidRPr="00F9425B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4CF13EB" w14:textId="6DDB70FA" w:rsidR="00201ECA" w:rsidRPr="008A43D7" w:rsidRDefault="00201ECA" w:rsidP="000670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73BFEA8" w14:textId="260A2288" w:rsidR="00201ECA" w:rsidRPr="00C7104D" w:rsidRDefault="00201ECA" w:rsidP="000670BA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78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A5362B" w14:textId="449B96EE" w:rsidR="00201ECA" w:rsidRPr="00FF4705" w:rsidRDefault="00201ECA" w:rsidP="000670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bookmarkEnd w:id="0"/>
      <w:tr w:rsidR="00DD3927" w:rsidRPr="0022726B" w14:paraId="097391B8" w14:textId="77777777" w:rsidTr="000670BA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C683618" w14:textId="77777777" w:rsidR="00DD3927" w:rsidRDefault="00DD3927" w:rsidP="00DD39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4F00685" w14:textId="77777777" w:rsidR="00DD3927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E7504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736E0F3" w14:textId="77777777" w:rsidR="00DD3927" w:rsidRPr="00F9425B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F60B2CE" w14:textId="77777777" w:rsidR="00DD3927" w:rsidRPr="00F9425B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B84B4D" w14:textId="60790FA9" w:rsidR="00DD3927" w:rsidRPr="0096576A" w:rsidRDefault="00DD3927" w:rsidP="00DD3927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hAnsi="Times New Roman" w:cs="Times New Roman"/>
              </w:rPr>
              <w:t>Основи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медичних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знань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охорони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здоров'я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r w:rsidRPr="0096576A">
              <w:rPr>
                <w:rFonts w:ascii="Times New Roman" w:hAnsi="Times New Roman" w:cs="Times New Roman"/>
                <w:lang w:val="uk-UA"/>
              </w:rPr>
              <w:t>(лекція)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2D80DF" w14:textId="67492F60" w:rsidR="00DD3927" w:rsidRPr="0096576A" w:rsidRDefault="00DD3927" w:rsidP="00DD3927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hAnsi="Times New Roman" w:cs="Times New Roman"/>
                <w:lang w:val="uk-UA"/>
              </w:rPr>
              <w:t>Безименник</w:t>
            </w:r>
            <w:proofErr w:type="spellEnd"/>
            <w:r w:rsidRPr="0096576A">
              <w:rPr>
                <w:rFonts w:ascii="Times New Roman" w:hAnsi="Times New Roman" w:cs="Times New Roman"/>
                <w:lang w:val="uk-UA"/>
              </w:rPr>
              <w:t xml:space="preserve"> Д.І.</w:t>
            </w:r>
          </w:p>
        </w:tc>
        <w:tc>
          <w:tcPr>
            <w:tcW w:w="2478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0D380FD3" w14:textId="77777777" w:rsidR="00DD3927" w:rsidRPr="00FF4705" w:rsidRDefault="00FF4705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F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206</w:t>
            </w:r>
          </w:p>
          <w:p w14:paraId="44B5B1D2" w14:textId="4E532AF5" w:rsidR="00FF4705" w:rsidRPr="00FF4705" w:rsidRDefault="00FF4705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F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206</w:t>
            </w:r>
          </w:p>
        </w:tc>
      </w:tr>
      <w:tr w:rsidR="00DD3927" w:rsidRPr="00DE7504" w14:paraId="368FC22F" w14:textId="77777777" w:rsidTr="000670BA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1A9FDD0" w14:textId="77777777" w:rsidR="00DD3927" w:rsidRDefault="00DD3927" w:rsidP="00DD39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17AD05B" w14:textId="77777777" w:rsidR="00DD3927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F980AF3" w14:textId="77777777" w:rsidR="00DD3927" w:rsidRPr="00F9425B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6E8E897" w14:textId="77777777" w:rsidR="00DD3927" w:rsidRPr="00F9425B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2FBA4D" w14:textId="3F6BD849" w:rsidR="00DD3927" w:rsidRPr="0096576A" w:rsidRDefault="00DD3927" w:rsidP="00DD392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576A">
              <w:rPr>
                <w:rFonts w:ascii="Times New Roman" w:hAnsi="Times New Roman" w:cs="Times New Roman"/>
              </w:rPr>
              <w:t>Основи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медичних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знань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охорони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здоров'я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r w:rsidRPr="0096576A">
              <w:rPr>
                <w:rFonts w:ascii="Times New Roman" w:hAnsi="Times New Roman" w:cs="Times New Roman"/>
                <w:lang w:val="uk-UA"/>
              </w:rPr>
              <w:t>(практичне)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B06D1" w14:textId="1546DA78" w:rsidR="00DD3927" w:rsidRPr="0096576A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hAnsi="Times New Roman" w:cs="Times New Roman"/>
                <w:lang w:val="uk-UA"/>
              </w:rPr>
              <w:t>Безименник</w:t>
            </w:r>
            <w:proofErr w:type="spellEnd"/>
            <w:r w:rsidRPr="0096576A">
              <w:rPr>
                <w:rFonts w:ascii="Times New Roman" w:hAnsi="Times New Roman" w:cs="Times New Roman"/>
                <w:lang w:val="uk-UA"/>
              </w:rPr>
              <w:t xml:space="preserve"> Д.І.</w:t>
            </w:r>
          </w:p>
        </w:tc>
        <w:tc>
          <w:tcPr>
            <w:tcW w:w="2478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118107" w14:textId="154BF318" w:rsidR="00DD3927" w:rsidRPr="00FF4705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DD3927" w:rsidRPr="0022726B" w14:paraId="5092F84B" w14:textId="77777777" w:rsidTr="000670BA">
        <w:trPr>
          <w:trHeight w:val="107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44195A58" w14:textId="77777777" w:rsidR="00DD3927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b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BABB092" w14:textId="77777777" w:rsidR="00DD3927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4A19946" w14:textId="77777777" w:rsidR="00DD3927" w:rsidRPr="00F9425B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681C9CD" w14:textId="77777777" w:rsidR="00DD3927" w:rsidRPr="00F9425B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C27A03B" w14:textId="1270EB32" w:rsidR="00DD3927" w:rsidRPr="00AE0B4E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73ABA58" w14:textId="1D564A66" w:rsidR="00DD3927" w:rsidRPr="00AE0B4E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30BA3AC" w14:textId="57B4C686" w:rsidR="00DD3927" w:rsidRPr="00FF4705" w:rsidRDefault="00DD3927" w:rsidP="00DD3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C15CD5" w:rsidRPr="001A1722" w14:paraId="48982EAB" w14:textId="77777777" w:rsidTr="000670BA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14C23EC" w14:textId="77777777" w:rsidR="00C15CD5" w:rsidRDefault="00C15CD5" w:rsidP="00C15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10AE3EF" w14:textId="77777777" w:rsidR="00C15CD5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9D72171" w14:textId="77777777" w:rsidR="00C15CD5" w:rsidRPr="00F9425B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D2AA8D1" w14:textId="77777777" w:rsidR="00C15CD5" w:rsidRPr="00F9425B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9B3FAE" w14:textId="726743AF" w:rsidR="00C15CD5" w:rsidRPr="00C15CD5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C15CD5">
              <w:rPr>
                <w:rFonts w:ascii="Times New Roman" w:hAnsi="Times New Roman" w:cs="Times New Roman"/>
              </w:rPr>
              <w:t>Сучасні</w:t>
            </w:r>
            <w:proofErr w:type="spellEnd"/>
            <w:r w:rsidRPr="00C15C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CD5">
              <w:rPr>
                <w:rFonts w:ascii="Times New Roman" w:hAnsi="Times New Roman" w:cs="Times New Roman"/>
              </w:rPr>
              <w:t>заклади</w:t>
            </w:r>
            <w:proofErr w:type="spellEnd"/>
            <w:r w:rsidRPr="00C15C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CD5">
              <w:rPr>
                <w:rFonts w:ascii="Times New Roman" w:hAnsi="Times New Roman" w:cs="Times New Roman"/>
              </w:rPr>
              <w:t>дошкільної</w:t>
            </w:r>
            <w:proofErr w:type="spellEnd"/>
            <w:r w:rsidRPr="00C15C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15CD5">
              <w:rPr>
                <w:rFonts w:ascii="Times New Roman" w:hAnsi="Times New Roman" w:cs="Times New Roman"/>
              </w:rPr>
              <w:t>освіти</w:t>
            </w:r>
            <w:proofErr w:type="spellEnd"/>
            <w:r w:rsidRPr="00C15CD5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C15CD5">
              <w:rPr>
                <w:rFonts w:ascii="Times New Roman" w:hAnsi="Times New Roman" w:cs="Times New Roman"/>
              </w:rPr>
              <w:t>Україні</w:t>
            </w:r>
            <w:proofErr w:type="spellEnd"/>
            <w:r w:rsidRPr="00C15CD5">
              <w:rPr>
                <w:rFonts w:ascii="Times New Roman" w:hAnsi="Times New Roman" w:cs="Times New Roman"/>
              </w:rPr>
              <w:t xml:space="preserve"> і за </w:t>
            </w:r>
            <w:proofErr w:type="spellStart"/>
            <w:r w:rsidRPr="00C15CD5">
              <w:rPr>
                <w:rFonts w:ascii="Times New Roman" w:hAnsi="Times New Roman" w:cs="Times New Roman"/>
              </w:rPr>
              <w:t>рубежем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E6C34F" w14:textId="7E9C816A" w:rsidR="00C15CD5" w:rsidRPr="00C15CD5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C15CD5">
              <w:rPr>
                <w:rFonts w:ascii="Times New Roman" w:hAnsi="Times New Roman" w:cs="Times New Roman"/>
                <w:lang w:val="uk-UA"/>
              </w:rPr>
              <w:t>Шикітка</w:t>
            </w:r>
            <w:proofErr w:type="spellEnd"/>
            <w:r w:rsidRPr="00C15CD5">
              <w:rPr>
                <w:rFonts w:ascii="Times New Roman" w:hAnsi="Times New Roman" w:cs="Times New Roman"/>
                <w:lang w:val="uk-UA"/>
              </w:rPr>
              <w:t xml:space="preserve"> Г. М.</w:t>
            </w:r>
          </w:p>
        </w:tc>
        <w:tc>
          <w:tcPr>
            <w:tcW w:w="2478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32792C6C" w14:textId="77777777" w:rsidR="00C15CD5" w:rsidRPr="00FF4705" w:rsidRDefault="00FF470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F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206</w:t>
            </w:r>
          </w:p>
          <w:p w14:paraId="3DDFAA61" w14:textId="4D1D1BE2" w:rsidR="00FF4705" w:rsidRPr="00FF4705" w:rsidRDefault="00FF470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F47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206</w:t>
            </w:r>
          </w:p>
        </w:tc>
      </w:tr>
      <w:tr w:rsidR="00C15CD5" w:rsidRPr="004C09E9" w14:paraId="4FF6AFE8" w14:textId="77777777" w:rsidTr="000670BA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1433163" w14:textId="77777777" w:rsidR="00C15CD5" w:rsidRDefault="00C15CD5" w:rsidP="00C15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CA5F95" w14:textId="77777777" w:rsidR="00C15CD5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3037E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C1AEF2" w14:textId="77777777" w:rsidR="00C15CD5" w:rsidRPr="00F9425B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614F41" w14:textId="77777777" w:rsidR="00C15CD5" w:rsidRPr="00F9425B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82A6C8B" w14:textId="54549579" w:rsidR="00C15CD5" w:rsidRPr="0096576A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6576A">
              <w:rPr>
                <w:rFonts w:ascii="Times New Roman" w:eastAsia="Times New Roman" w:hAnsi="Times New Roman" w:cs="Times New Roman"/>
                <w:lang w:val="uk-UA"/>
              </w:rPr>
              <w:t>Історія та культура України (практична)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E92FB1F" w14:textId="2A1D099C" w:rsidR="00C15CD5" w:rsidRPr="0096576A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eastAsia="Times New Roman" w:hAnsi="Times New Roman" w:cs="Times New Roman"/>
                <w:lang w:val="uk-UA"/>
              </w:rPr>
              <w:t>Кічера</w:t>
            </w:r>
            <w:proofErr w:type="spellEnd"/>
            <w:r w:rsidRPr="0096576A">
              <w:rPr>
                <w:rFonts w:ascii="Times New Roman" w:eastAsia="Times New Roman" w:hAnsi="Times New Roman" w:cs="Times New Roman"/>
                <w:lang w:val="uk-UA"/>
              </w:rPr>
              <w:t xml:space="preserve"> В.В.</w:t>
            </w:r>
          </w:p>
        </w:tc>
        <w:tc>
          <w:tcPr>
            <w:tcW w:w="247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7B899F3" w14:textId="63131358" w:rsidR="00C15CD5" w:rsidRPr="00D115B6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15CD5" w:rsidRPr="004C09E9" w14:paraId="4552EB7C" w14:textId="77777777" w:rsidTr="000670BA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5C72CB3" w14:textId="77777777" w:rsidR="00C15CD5" w:rsidRDefault="00C15CD5" w:rsidP="00C15C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50AAB91" w14:textId="77777777" w:rsidR="00C15CD5" w:rsidRPr="00DE7504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DE7504">
              <w:rPr>
                <w:rFonts w:ascii="Times New Roman" w:eastAsia="Times New Roman" w:hAnsi="Times New Roman" w:cs="Times New Roman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56499AB" w14:textId="77777777" w:rsidR="00C15CD5" w:rsidRPr="00F9425B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F67ED3D" w14:textId="77777777" w:rsidR="00C15CD5" w:rsidRPr="00F9425B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053F3C" w14:textId="67380419" w:rsidR="00C15CD5" w:rsidRPr="00600AF7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57C739" w14:textId="4D30E117" w:rsidR="00C15CD5" w:rsidRPr="00600AF7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478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F82BB29" w14:textId="6F13E23D" w:rsidR="00C15CD5" w:rsidRPr="00D115B6" w:rsidRDefault="00C15CD5" w:rsidP="00C15C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</w:p>
        </w:tc>
      </w:tr>
    </w:tbl>
    <w:p w14:paraId="50C8AA6A" w14:textId="6B3E1AB1" w:rsidR="00B75BC9" w:rsidRDefault="00B75BC9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</w:p>
    <w:p w14:paraId="4892EAB7" w14:textId="77777777" w:rsidR="00B75BC9" w:rsidRDefault="00B75BC9">
      <w:pPr>
        <w:rPr>
          <w:rFonts w:ascii="Times New Roman" w:eastAsia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lang w:val="uk-UA"/>
        </w:rPr>
        <w:br w:type="page"/>
      </w:r>
    </w:p>
    <w:p w14:paraId="78518A93" w14:textId="77777777" w:rsidR="006A439D" w:rsidRPr="00AE0B4E" w:rsidRDefault="006A439D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</w:p>
    <w:tbl>
      <w:tblPr>
        <w:tblpPr w:leftFromText="180" w:rightFromText="180" w:bottomFromText="200" w:vertAnchor="text" w:tblpY="1"/>
        <w:tblOverlap w:val="never"/>
        <w:tblW w:w="15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947"/>
        <w:gridCol w:w="7087"/>
        <w:gridCol w:w="2257"/>
        <w:gridCol w:w="2478"/>
      </w:tblGrid>
      <w:tr w:rsidR="00B61B20" w:rsidRPr="00AE0B4E" w14:paraId="54EB4106" w14:textId="77777777" w:rsidTr="00CA71FF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CF0FFB" w14:textId="77777777" w:rsidR="00B61B20" w:rsidRDefault="00B61B20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14:paraId="15A4D9B1" w14:textId="77777777" w:rsidR="00B61B20" w:rsidRDefault="00B61B20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040160B" w14:textId="77777777" w:rsidR="00B61B20" w:rsidRDefault="00B61B20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Пара</w:t>
            </w:r>
          </w:p>
        </w:tc>
        <w:tc>
          <w:tcPr>
            <w:tcW w:w="193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9A8D6B" w14:textId="77777777" w:rsidR="00B61B20" w:rsidRPr="00EB78D8" w:rsidRDefault="00B61B20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Години</w:t>
            </w:r>
          </w:p>
        </w:tc>
        <w:tc>
          <w:tcPr>
            <w:tcW w:w="1182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5303196" w14:textId="77777777" w:rsidR="00B61B20" w:rsidRDefault="00DE7504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>І</w:t>
            </w:r>
            <w:r w:rsidR="00B61B20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І </w:t>
            </w:r>
            <w:r w:rsidR="00B61B20"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курс</w:t>
            </w:r>
          </w:p>
        </w:tc>
      </w:tr>
      <w:tr w:rsidR="00B61B20" w:rsidRPr="004945DC" w14:paraId="73368148" w14:textId="77777777" w:rsidTr="00CA71FF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02A74FE" w14:textId="77777777" w:rsidR="00B61B20" w:rsidRDefault="00B61B20" w:rsidP="00CA71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7D7311A" w14:textId="77777777" w:rsidR="00B61B20" w:rsidRDefault="00B61B20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583A3CF" w14:textId="77777777" w:rsidR="00B61B20" w:rsidRDefault="00B61B20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EB78D8">
              <w:rPr>
                <w:rFonts w:ascii="Times New Roman" w:eastAsia="Times New Roman" w:hAnsi="Times New Roman" w:cs="Times New Roman"/>
                <w:lang w:val="uk-UA"/>
              </w:rPr>
              <w:t>Поч</w:t>
            </w:r>
            <w:proofErr w:type="spellEnd"/>
            <w:r w:rsidRPr="00EB78D8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303595" w14:textId="77777777" w:rsidR="00B61B20" w:rsidRDefault="00B61B20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lang w:val="uk-UA"/>
              </w:rPr>
              <w:t>Кінець</w:t>
            </w:r>
          </w:p>
        </w:tc>
        <w:tc>
          <w:tcPr>
            <w:tcW w:w="70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8478DD" w14:textId="77777777" w:rsidR="00B61B20" w:rsidRDefault="00B61B20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B78D8">
              <w:rPr>
                <w:rFonts w:ascii="Times New Roman" w:eastAsia="Times New Roman" w:hAnsi="Times New Roman" w:cs="Times New Roman"/>
                <w:b/>
                <w:lang w:val="uk-UA"/>
              </w:rPr>
              <w:t>Дисципліна</w:t>
            </w:r>
          </w:p>
        </w:tc>
        <w:tc>
          <w:tcPr>
            <w:tcW w:w="22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1D60B1" w14:textId="77777777" w:rsidR="00B61B20" w:rsidRDefault="00B61B20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E0B4E">
              <w:rPr>
                <w:rFonts w:ascii="Times New Roman" w:eastAsia="Times New Roman" w:hAnsi="Times New Roman" w:cs="Times New Roman"/>
                <w:b/>
                <w:lang w:val="uk-UA"/>
              </w:rPr>
              <w:t>Викл</w:t>
            </w:r>
            <w:r w:rsidRPr="004945DC">
              <w:rPr>
                <w:rFonts w:ascii="Times New Roman" w:eastAsia="Times New Roman" w:hAnsi="Times New Roman" w:cs="Times New Roman"/>
                <w:b/>
                <w:lang w:val="uk-UA"/>
              </w:rPr>
              <w:t>адач</w:t>
            </w:r>
          </w:p>
        </w:tc>
        <w:tc>
          <w:tcPr>
            <w:tcW w:w="247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135F29" w14:textId="7D56AB25" w:rsidR="00B61B20" w:rsidRDefault="00B75BC9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/>
              </w:rPr>
              <w:t>Авдиторія</w:t>
            </w:r>
          </w:p>
        </w:tc>
      </w:tr>
      <w:tr w:rsidR="00BD125E" w:rsidRPr="0096576A" w14:paraId="3A39479C" w14:textId="77777777" w:rsidTr="00CA71FF">
        <w:trPr>
          <w:trHeight w:val="488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0D0A9BC0" w14:textId="77777777" w:rsidR="00BD125E" w:rsidRPr="00F9425B" w:rsidRDefault="00BD125E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4945D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B05BA23" w14:textId="77777777" w:rsidR="00BD125E" w:rsidRPr="00F9425B" w:rsidRDefault="00BD125E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4945D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C2C30E" w14:textId="77777777" w:rsidR="00BD125E" w:rsidRPr="00F9425B" w:rsidRDefault="00BD125E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BC1D11F" w14:textId="77777777" w:rsidR="00BD125E" w:rsidRPr="00F9425B" w:rsidRDefault="00BD125E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70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804E5B" w14:textId="31B108EE" w:rsidR="00BD125E" w:rsidRPr="0096576A" w:rsidRDefault="00E31512" w:rsidP="00CA71F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6576A">
              <w:rPr>
                <w:rFonts w:ascii="Times New Roman" w:hAnsi="Times New Roman" w:cs="Times New Roman"/>
                <w:lang w:val="uk-UA"/>
              </w:rPr>
              <w:t>Філософія</w:t>
            </w:r>
            <w:r w:rsidR="00CA71FF" w:rsidRPr="0096576A">
              <w:rPr>
                <w:rFonts w:ascii="Times New Roman" w:hAnsi="Times New Roman" w:cs="Times New Roman"/>
                <w:lang w:val="uk-UA"/>
              </w:rPr>
              <w:t xml:space="preserve"> (лекція)</w:t>
            </w:r>
          </w:p>
        </w:tc>
        <w:tc>
          <w:tcPr>
            <w:tcW w:w="225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4AC675" w14:textId="0B322B26" w:rsidR="00BD125E" w:rsidRPr="0096576A" w:rsidRDefault="00E31512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eastAsia="Times New Roman" w:hAnsi="Times New Roman" w:cs="Times New Roman"/>
                <w:lang w:val="uk-UA"/>
              </w:rPr>
              <w:t>Дербак</w:t>
            </w:r>
            <w:proofErr w:type="spellEnd"/>
            <w:r w:rsidRPr="0096576A">
              <w:rPr>
                <w:rFonts w:ascii="Times New Roman" w:eastAsia="Times New Roman" w:hAnsi="Times New Roman" w:cs="Times New Roman"/>
                <w:lang w:val="uk-UA"/>
              </w:rPr>
              <w:t xml:space="preserve"> А.П.</w:t>
            </w:r>
          </w:p>
        </w:tc>
        <w:tc>
          <w:tcPr>
            <w:tcW w:w="24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DAC68B1" w14:textId="7B1D07E8" w:rsidR="00F478B0" w:rsidRPr="009F3915" w:rsidRDefault="00FF4705" w:rsidP="00CA7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201</w:t>
            </w:r>
          </w:p>
        </w:tc>
      </w:tr>
      <w:tr w:rsidR="00E71447" w:rsidRPr="00D81A64" w14:paraId="6B5819CD" w14:textId="77777777" w:rsidTr="00CA71FF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27D086F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1B95F38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F86B977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85E710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1FE5309" w14:textId="0737B05F" w:rsidR="00E71447" w:rsidRPr="0096576A" w:rsidRDefault="00E71447" w:rsidP="00E7144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6576A">
              <w:rPr>
                <w:rFonts w:ascii="Times New Roman" w:hAnsi="Times New Roman" w:cs="Times New Roman"/>
                <w:lang w:val="uk-UA"/>
              </w:rPr>
              <w:t xml:space="preserve">Методика ознайомлення з довкіллям дітей раннього  і </w:t>
            </w:r>
            <w:proofErr w:type="spellStart"/>
            <w:r w:rsidRPr="0096576A">
              <w:rPr>
                <w:rFonts w:ascii="Times New Roman" w:hAnsi="Times New Roman" w:cs="Times New Roman"/>
                <w:lang w:val="uk-UA"/>
              </w:rPr>
              <w:t>дошк</w:t>
            </w:r>
            <w:proofErr w:type="spellEnd"/>
            <w:r w:rsidRPr="0096576A">
              <w:rPr>
                <w:rFonts w:ascii="Times New Roman" w:hAnsi="Times New Roman" w:cs="Times New Roman"/>
                <w:lang w:val="uk-UA"/>
              </w:rPr>
              <w:t>. віку</w:t>
            </w:r>
          </w:p>
        </w:tc>
        <w:tc>
          <w:tcPr>
            <w:tcW w:w="225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C474C8" w14:textId="7E75EA79" w:rsidR="00E71447" w:rsidRPr="0096576A" w:rsidRDefault="00E71447" w:rsidP="00E7144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576A">
              <w:rPr>
                <w:rFonts w:ascii="Times New Roman" w:hAnsi="Times New Roman" w:cs="Times New Roman"/>
                <w:lang w:val="uk-UA"/>
              </w:rPr>
              <w:t>Милян</w:t>
            </w:r>
            <w:proofErr w:type="spellEnd"/>
            <w:r w:rsidRPr="0096576A">
              <w:rPr>
                <w:rFonts w:ascii="Times New Roman" w:hAnsi="Times New Roman" w:cs="Times New Roman"/>
                <w:lang w:val="uk-UA"/>
              </w:rPr>
              <w:t xml:space="preserve"> Ж.І.</w:t>
            </w:r>
          </w:p>
        </w:tc>
        <w:tc>
          <w:tcPr>
            <w:tcW w:w="2478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C107E1" w14:textId="7A5CFE2D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223</w:t>
            </w:r>
          </w:p>
        </w:tc>
      </w:tr>
      <w:tr w:rsidR="00E71447" w:rsidRPr="0096576A" w14:paraId="763A088D" w14:textId="77777777" w:rsidTr="00CA71FF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DE2D039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15AF332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30B2DC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C4A78C3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07BEB0" w14:textId="4B8C62D2" w:rsidR="00E71447" w:rsidRPr="0096576A" w:rsidRDefault="00E71447" w:rsidP="00E71447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6576A">
              <w:rPr>
                <w:rFonts w:ascii="Times New Roman" w:hAnsi="Times New Roman" w:cs="Times New Roman"/>
                <w:lang w:val="uk-UA"/>
              </w:rPr>
              <w:t xml:space="preserve">Методика ознайомлення з довкіллям дітей раннього  і </w:t>
            </w:r>
            <w:proofErr w:type="spellStart"/>
            <w:r w:rsidRPr="0096576A">
              <w:rPr>
                <w:rFonts w:ascii="Times New Roman" w:hAnsi="Times New Roman" w:cs="Times New Roman"/>
                <w:lang w:val="uk-UA"/>
              </w:rPr>
              <w:t>дошк</w:t>
            </w:r>
            <w:proofErr w:type="spellEnd"/>
            <w:r w:rsidRPr="0096576A">
              <w:rPr>
                <w:rFonts w:ascii="Times New Roman" w:hAnsi="Times New Roman" w:cs="Times New Roman"/>
                <w:lang w:val="uk-UA"/>
              </w:rPr>
              <w:t>. віку</w:t>
            </w:r>
          </w:p>
        </w:tc>
        <w:tc>
          <w:tcPr>
            <w:tcW w:w="225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2B2481" w14:textId="63B7DF8A" w:rsidR="00E71447" w:rsidRPr="0096576A" w:rsidRDefault="00E71447" w:rsidP="00E71447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hAnsi="Times New Roman" w:cs="Times New Roman"/>
                <w:lang w:val="uk-UA"/>
              </w:rPr>
              <w:t>Милян</w:t>
            </w:r>
            <w:proofErr w:type="spellEnd"/>
            <w:r w:rsidRPr="0096576A">
              <w:rPr>
                <w:rFonts w:ascii="Times New Roman" w:hAnsi="Times New Roman" w:cs="Times New Roman"/>
                <w:lang w:val="uk-UA"/>
              </w:rPr>
              <w:t xml:space="preserve"> Ж.І.</w:t>
            </w:r>
          </w:p>
        </w:tc>
        <w:tc>
          <w:tcPr>
            <w:tcW w:w="2478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7A0CFBFB" w14:textId="77777777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223</w:t>
            </w:r>
          </w:p>
          <w:p w14:paraId="4624360A" w14:textId="4F61A9EC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71447" w:rsidRPr="00D81A64" w14:paraId="0A44A9E4" w14:textId="77777777" w:rsidTr="00CA71FF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B671125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097F1A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5DC6F1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A5AB65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AD2319" w14:textId="3E4FBC80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25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285503" w14:textId="14D158FE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78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52599C" w14:textId="6C87BF76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71447" w:rsidRPr="00D8063F" w14:paraId="48963392" w14:textId="77777777" w:rsidTr="00CA71FF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073638D1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62E6B1D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DD0126B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25F9FBD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70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7FDBB9" w14:textId="6776796A" w:rsidR="00E71447" w:rsidRPr="0096576A" w:rsidRDefault="00E71447" w:rsidP="00E7144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1CF550" w14:textId="73FA615F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7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FBE53D" w14:textId="094550AA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71447" w:rsidRPr="000670BA" w14:paraId="71491517" w14:textId="77777777" w:rsidTr="00CA71FF">
        <w:trPr>
          <w:trHeight w:val="9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5453CC8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39AF35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0342F9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2CFF35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47694D" w14:textId="2A26A8EF" w:rsidR="00E71447" w:rsidRPr="0096576A" w:rsidRDefault="00E71447" w:rsidP="00E7144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576A">
              <w:rPr>
                <w:rFonts w:ascii="Times New Roman" w:hAnsi="Times New Roman" w:cs="Times New Roman"/>
              </w:rPr>
              <w:t>Виховання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толерантності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дітей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дошкільного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віку</w:t>
            </w:r>
            <w:proofErr w:type="spellEnd"/>
          </w:p>
        </w:tc>
        <w:tc>
          <w:tcPr>
            <w:tcW w:w="225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9F68AC" w14:textId="282B90CC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eastAsia="Times New Roman" w:hAnsi="Times New Roman" w:cs="Times New Roman"/>
                <w:lang w:val="uk-UA"/>
              </w:rPr>
              <w:t>Козубовський</w:t>
            </w:r>
            <w:proofErr w:type="spellEnd"/>
            <w:r w:rsidRPr="0096576A">
              <w:rPr>
                <w:rFonts w:ascii="Times New Roman" w:eastAsia="Times New Roman" w:hAnsi="Times New Roman" w:cs="Times New Roman"/>
                <w:lang w:val="uk-UA"/>
              </w:rPr>
              <w:t xml:space="preserve"> Р.М.</w:t>
            </w:r>
          </w:p>
        </w:tc>
        <w:tc>
          <w:tcPr>
            <w:tcW w:w="2478" w:type="dxa"/>
            <w:tcBorders>
              <w:left w:val="single" w:sz="18" w:space="0" w:color="auto"/>
              <w:right w:val="single" w:sz="18" w:space="0" w:color="auto"/>
            </w:tcBorders>
          </w:tcPr>
          <w:p w14:paraId="097F3CB8" w14:textId="170E8F23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223</w:t>
            </w:r>
          </w:p>
        </w:tc>
      </w:tr>
      <w:tr w:rsidR="00E71447" w:rsidRPr="0022726B" w14:paraId="2EBA1F68" w14:textId="77777777" w:rsidTr="00CA71FF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BBB00AE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015C749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E8B1E94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A20CC57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74BDE67" w14:textId="2A5EAFE3" w:rsidR="00E71447" w:rsidRPr="0096576A" w:rsidRDefault="00E71447" w:rsidP="00E71447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hAnsi="Times New Roman" w:cs="Times New Roman"/>
              </w:rPr>
              <w:t>Виховання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толерантності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дітей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дошкільного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віку</w:t>
            </w:r>
            <w:proofErr w:type="spellEnd"/>
          </w:p>
        </w:tc>
        <w:tc>
          <w:tcPr>
            <w:tcW w:w="225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9FE31F" w14:textId="0D8E5FC6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eastAsia="Times New Roman" w:hAnsi="Times New Roman" w:cs="Times New Roman"/>
                <w:lang w:val="uk-UA"/>
              </w:rPr>
              <w:t>Козубовський</w:t>
            </w:r>
            <w:proofErr w:type="spellEnd"/>
            <w:r w:rsidRPr="0096576A">
              <w:rPr>
                <w:rFonts w:ascii="Times New Roman" w:eastAsia="Times New Roman" w:hAnsi="Times New Roman" w:cs="Times New Roman"/>
                <w:lang w:val="uk-UA"/>
              </w:rPr>
              <w:t xml:space="preserve"> Р.М.</w:t>
            </w:r>
          </w:p>
        </w:tc>
        <w:tc>
          <w:tcPr>
            <w:tcW w:w="2478" w:type="dxa"/>
            <w:tcBorders>
              <w:left w:val="single" w:sz="18" w:space="0" w:color="auto"/>
              <w:right w:val="single" w:sz="18" w:space="0" w:color="auto"/>
            </w:tcBorders>
          </w:tcPr>
          <w:p w14:paraId="24D8DD9A" w14:textId="54EF1028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223</w:t>
            </w:r>
          </w:p>
        </w:tc>
      </w:tr>
      <w:tr w:rsidR="00E71447" w:rsidRPr="007D61DA" w14:paraId="2109BFEA" w14:textId="77777777" w:rsidTr="00CA71FF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553B70B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7A1E7CD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9469643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FF6CAB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F8BE46" w14:textId="378B0F9F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6576A">
              <w:rPr>
                <w:rFonts w:ascii="Times New Roman" w:hAnsi="Times New Roman" w:cs="Times New Roman"/>
                <w:bCs/>
                <w:lang w:val="uk-UA"/>
              </w:rPr>
              <w:t>Політологія (</w:t>
            </w:r>
            <w:proofErr w:type="spellStart"/>
            <w:r w:rsidRPr="0096576A">
              <w:rPr>
                <w:rFonts w:ascii="Times New Roman" w:hAnsi="Times New Roman" w:cs="Times New Roman"/>
                <w:bCs/>
                <w:lang w:val="uk-UA"/>
              </w:rPr>
              <w:t>прак</w:t>
            </w:r>
            <w:proofErr w:type="spellEnd"/>
            <w:r w:rsidRPr="0096576A">
              <w:rPr>
                <w:rFonts w:ascii="Times New Roman" w:hAnsi="Times New Roman" w:cs="Times New Roman"/>
                <w:bCs/>
                <w:lang w:val="uk-UA"/>
              </w:rPr>
              <w:t>.) з 06.10</w:t>
            </w:r>
          </w:p>
        </w:tc>
        <w:tc>
          <w:tcPr>
            <w:tcW w:w="225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A881AF" w14:textId="0B65AAF3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hAnsi="Times New Roman" w:cs="Times New Roman"/>
                <w:bCs/>
                <w:lang w:val="uk-UA"/>
              </w:rPr>
              <w:t>Червеняк</w:t>
            </w:r>
            <w:proofErr w:type="spellEnd"/>
            <w:r w:rsidRPr="0096576A">
              <w:rPr>
                <w:rFonts w:ascii="Times New Roman" w:hAnsi="Times New Roman" w:cs="Times New Roman"/>
                <w:bCs/>
                <w:lang w:val="uk-UA"/>
              </w:rPr>
              <w:t xml:space="preserve"> К.Т.</w:t>
            </w:r>
          </w:p>
        </w:tc>
        <w:tc>
          <w:tcPr>
            <w:tcW w:w="247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83F2E3" w14:textId="3E885B90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223</w:t>
            </w:r>
          </w:p>
        </w:tc>
      </w:tr>
      <w:tr w:rsidR="00E71447" w:rsidRPr="0096576A" w14:paraId="65F95453" w14:textId="77777777" w:rsidTr="00CA71FF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0E14387F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8C8145D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EC1FE69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349FF0D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70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8CA67C4" w14:textId="35E3A9D6" w:rsidR="00E71447" w:rsidRPr="0096576A" w:rsidRDefault="00E71447" w:rsidP="00E71447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6576A">
              <w:rPr>
                <w:rFonts w:ascii="Times New Roman" w:hAnsi="Times New Roman" w:cs="Times New Roman"/>
                <w:lang w:val="uk-UA"/>
              </w:rPr>
              <w:t xml:space="preserve">Основи образ. мистецтва з метод. навчання дітей раннього та </w:t>
            </w:r>
            <w:proofErr w:type="spellStart"/>
            <w:r w:rsidRPr="0096576A">
              <w:rPr>
                <w:rFonts w:ascii="Times New Roman" w:hAnsi="Times New Roman" w:cs="Times New Roman"/>
                <w:lang w:val="uk-UA"/>
              </w:rPr>
              <w:t>дошк</w:t>
            </w:r>
            <w:proofErr w:type="spellEnd"/>
            <w:r w:rsidRPr="0096576A">
              <w:rPr>
                <w:rFonts w:ascii="Times New Roman" w:hAnsi="Times New Roman" w:cs="Times New Roman"/>
                <w:lang w:val="uk-UA"/>
              </w:rPr>
              <w:t>. віку</w:t>
            </w:r>
          </w:p>
        </w:tc>
        <w:tc>
          <w:tcPr>
            <w:tcW w:w="225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7FBC66F" w14:textId="31FA5C27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eastAsia="Times New Roman" w:hAnsi="Times New Roman" w:cs="Times New Roman"/>
                <w:lang w:val="uk-UA"/>
              </w:rPr>
              <w:t>Росул</w:t>
            </w:r>
            <w:proofErr w:type="spellEnd"/>
            <w:r w:rsidRPr="0096576A">
              <w:rPr>
                <w:rFonts w:ascii="Times New Roman" w:eastAsia="Times New Roman" w:hAnsi="Times New Roman" w:cs="Times New Roman"/>
                <w:lang w:val="uk-UA"/>
              </w:rPr>
              <w:t xml:space="preserve"> Т.І.</w:t>
            </w:r>
          </w:p>
        </w:tc>
        <w:tc>
          <w:tcPr>
            <w:tcW w:w="24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FCAAA2C" w14:textId="77777777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223</w:t>
            </w:r>
          </w:p>
          <w:p w14:paraId="50F8704F" w14:textId="1B5E6F3A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223</w:t>
            </w:r>
          </w:p>
        </w:tc>
      </w:tr>
      <w:tr w:rsidR="00E71447" w:rsidRPr="00193FBE" w14:paraId="3C2E59E9" w14:textId="77777777" w:rsidTr="00CA71FF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924D4E3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507CF0D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79EDD3F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49A8437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6CF1302" w14:textId="7B40D7BF" w:rsidR="00E71447" w:rsidRPr="0096576A" w:rsidRDefault="00E71447" w:rsidP="00E71447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6576A">
              <w:rPr>
                <w:rFonts w:ascii="Times New Roman" w:hAnsi="Times New Roman" w:cs="Times New Roman"/>
                <w:lang w:val="uk-UA"/>
              </w:rPr>
              <w:t xml:space="preserve">Основи образ. мистецтва з метод. навчання дітей раннього та </w:t>
            </w:r>
            <w:proofErr w:type="spellStart"/>
            <w:r w:rsidRPr="0096576A">
              <w:rPr>
                <w:rFonts w:ascii="Times New Roman" w:hAnsi="Times New Roman" w:cs="Times New Roman"/>
                <w:lang w:val="uk-UA"/>
              </w:rPr>
              <w:t>дошк</w:t>
            </w:r>
            <w:proofErr w:type="spellEnd"/>
            <w:r w:rsidRPr="0096576A">
              <w:rPr>
                <w:rFonts w:ascii="Times New Roman" w:hAnsi="Times New Roman" w:cs="Times New Roman"/>
                <w:lang w:val="uk-UA"/>
              </w:rPr>
              <w:t>. віку</w:t>
            </w:r>
          </w:p>
        </w:tc>
        <w:tc>
          <w:tcPr>
            <w:tcW w:w="225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193C8D" w14:textId="6C71DF0A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eastAsia="Times New Roman" w:hAnsi="Times New Roman" w:cs="Times New Roman"/>
                <w:lang w:val="uk-UA"/>
              </w:rPr>
              <w:t>Росул</w:t>
            </w:r>
            <w:proofErr w:type="spellEnd"/>
            <w:r w:rsidRPr="0096576A">
              <w:rPr>
                <w:rFonts w:ascii="Times New Roman" w:eastAsia="Times New Roman" w:hAnsi="Times New Roman" w:cs="Times New Roman"/>
                <w:lang w:val="uk-UA"/>
              </w:rPr>
              <w:t xml:space="preserve"> Т.І.</w:t>
            </w:r>
          </w:p>
        </w:tc>
        <w:tc>
          <w:tcPr>
            <w:tcW w:w="2478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349469" w14:textId="6FD6A4CB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71447" w:rsidRPr="0096576A" w14:paraId="73BE4F37" w14:textId="77777777" w:rsidTr="00CA71FF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93C15D0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11DA20E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8DED698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7DB4116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15CC7D9" w14:textId="7811D66B" w:rsidR="00E71447" w:rsidRPr="0096576A" w:rsidRDefault="00E71447" w:rsidP="00E71447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hAnsi="Times New Roman" w:cs="Times New Roman"/>
              </w:rPr>
              <w:t>Гра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6576A">
              <w:rPr>
                <w:rFonts w:ascii="Times New Roman" w:hAnsi="Times New Roman" w:cs="Times New Roman"/>
              </w:rPr>
              <w:t>формуванні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особистості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дошкільника</w:t>
            </w:r>
            <w:proofErr w:type="spellEnd"/>
          </w:p>
        </w:tc>
        <w:tc>
          <w:tcPr>
            <w:tcW w:w="225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6BCE64" w14:textId="5F5BC4AD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eastAsia="Times New Roman" w:hAnsi="Times New Roman" w:cs="Times New Roman"/>
                <w:lang w:val="uk-UA"/>
              </w:rPr>
              <w:t>Боротканич</w:t>
            </w:r>
            <w:proofErr w:type="spellEnd"/>
            <w:r w:rsidRPr="0096576A">
              <w:rPr>
                <w:rFonts w:ascii="Times New Roman" w:eastAsia="Times New Roman" w:hAnsi="Times New Roman" w:cs="Times New Roman"/>
                <w:lang w:val="uk-UA"/>
              </w:rPr>
              <w:t xml:space="preserve"> З. М.</w:t>
            </w:r>
          </w:p>
        </w:tc>
        <w:tc>
          <w:tcPr>
            <w:tcW w:w="2478" w:type="dxa"/>
            <w:tcBorders>
              <w:left w:val="single" w:sz="18" w:space="0" w:color="auto"/>
              <w:right w:val="single" w:sz="18" w:space="0" w:color="auto"/>
            </w:tcBorders>
          </w:tcPr>
          <w:p w14:paraId="35D97DDD" w14:textId="36DF7A2C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223</w:t>
            </w:r>
            <w:bookmarkStart w:id="1" w:name="_GoBack"/>
            <w:bookmarkEnd w:id="1"/>
          </w:p>
        </w:tc>
      </w:tr>
      <w:tr w:rsidR="00E71447" w:rsidRPr="0096576A" w14:paraId="3B331006" w14:textId="77777777" w:rsidTr="00CA71FF">
        <w:trPr>
          <w:trHeight w:val="5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6F1D934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7269334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DEA20A2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9F2D286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833931" w14:textId="2747AFF6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hAnsi="Times New Roman" w:cs="Times New Roman"/>
              </w:rPr>
              <w:t>Гра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96576A">
              <w:rPr>
                <w:rFonts w:ascii="Times New Roman" w:hAnsi="Times New Roman" w:cs="Times New Roman"/>
              </w:rPr>
              <w:t>формуванні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особистості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дошкільника</w:t>
            </w:r>
            <w:proofErr w:type="spellEnd"/>
          </w:p>
        </w:tc>
        <w:tc>
          <w:tcPr>
            <w:tcW w:w="225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35F6D3" w14:textId="04362712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eastAsia="Times New Roman" w:hAnsi="Times New Roman" w:cs="Times New Roman"/>
                <w:lang w:val="uk-UA"/>
              </w:rPr>
              <w:t>Боротканич</w:t>
            </w:r>
            <w:proofErr w:type="spellEnd"/>
            <w:r w:rsidRPr="0096576A">
              <w:rPr>
                <w:rFonts w:ascii="Times New Roman" w:eastAsia="Times New Roman" w:hAnsi="Times New Roman" w:cs="Times New Roman"/>
                <w:lang w:val="uk-UA"/>
              </w:rPr>
              <w:t xml:space="preserve"> З. М.</w:t>
            </w:r>
          </w:p>
        </w:tc>
        <w:tc>
          <w:tcPr>
            <w:tcW w:w="247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4AD750" w14:textId="4A973D5B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223</w:t>
            </w:r>
          </w:p>
        </w:tc>
      </w:tr>
      <w:tr w:rsidR="00E71447" w:rsidRPr="00D8063F" w14:paraId="446F565A" w14:textId="77777777" w:rsidTr="00CA71FF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30FA88AD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65A2E2A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CA9C884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87E3FD4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70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63739E" w14:textId="7AFD90D0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2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5758CE" w14:textId="5BE4FE53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7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69999" w14:textId="74E8A6FE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71447" w:rsidRPr="0096576A" w14:paraId="74D72617" w14:textId="77777777" w:rsidTr="00CA71FF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E509761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4CC5886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E6D0949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80A120F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638970" w14:textId="06E23E9A" w:rsidR="00E71447" w:rsidRPr="0096576A" w:rsidRDefault="00E71447" w:rsidP="00E71447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hAnsi="Times New Roman" w:cs="Times New Roman"/>
              </w:rPr>
              <w:t>Політологія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576A">
              <w:rPr>
                <w:rFonts w:ascii="Times New Roman" w:hAnsi="Times New Roman" w:cs="Times New Roman"/>
              </w:rPr>
              <w:t>лекція</w:t>
            </w:r>
            <w:proofErr w:type="spellEnd"/>
            <w:r w:rsidRPr="009657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9C6C2C" w14:textId="745620FF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hAnsi="Times New Roman" w:cs="Times New Roman"/>
              </w:rPr>
              <w:t>Червеняк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К.Т.</w:t>
            </w:r>
          </w:p>
        </w:tc>
        <w:tc>
          <w:tcPr>
            <w:tcW w:w="2478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BE78F04" w14:textId="77777777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223</w:t>
            </w:r>
          </w:p>
          <w:p w14:paraId="19EEAFB3" w14:textId="5B767846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223</w:t>
            </w:r>
          </w:p>
        </w:tc>
      </w:tr>
      <w:tr w:rsidR="00E71447" w:rsidRPr="00191B98" w14:paraId="1F3637CE" w14:textId="77777777" w:rsidTr="00CA71FF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DD25CE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B004DF1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5BAE500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DF011A8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70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DE24003" w14:textId="63E4A1D8" w:rsidR="00E71447" w:rsidRPr="0096576A" w:rsidRDefault="00E71447" w:rsidP="00E71447">
            <w:pPr>
              <w:contextualSpacing/>
              <w:jc w:val="center"/>
              <w:rPr>
                <w:rFonts w:ascii="AngsanaUPC" w:hAnsi="AngsanaUPC" w:cs="AngsanaUPC"/>
                <w:lang w:val="uk-UA"/>
              </w:rPr>
            </w:pPr>
            <w:r w:rsidRPr="0096576A">
              <w:rPr>
                <w:rFonts w:ascii="Times New Roman" w:eastAsia="Times New Roman" w:hAnsi="Times New Roman" w:cs="Times New Roman"/>
                <w:lang w:val="uk-UA"/>
              </w:rPr>
              <w:t>Дошкільна педагогіка</w:t>
            </w:r>
          </w:p>
        </w:tc>
        <w:tc>
          <w:tcPr>
            <w:tcW w:w="225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BBE6EBC" w14:textId="35B4D653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eastAsia="Times New Roman" w:hAnsi="Times New Roman" w:cs="Times New Roman"/>
                <w:lang w:val="uk-UA"/>
              </w:rPr>
              <w:t>Милян</w:t>
            </w:r>
            <w:proofErr w:type="spellEnd"/>
            <w:r w:rsidRPr="0096576A">
              <w:rPr>
                <w:rFonts w:ascii="Times New Roman" w:eastAsia="Times New Roman" w:hAnsi="Times New Roman" w:cs="Times New Roman"/>
                <w:lang w:val="uk-UA"/>
              </w:rPr>
              <w:t xml:space="preserve"> Ж.І.</w:t>
            </w:r>
          </w:p>
        </w:tc>
        <w:tc>
          <w:tcPr>
            <w:tcW w:w="2478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AAEC41" w14:textId="75D71A8A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E71447" w:rsidRPr="00707385" w14:paraId="45552EBD" w14:textId="77777777" w:rsidTr="00CA71FF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E07AA88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726154D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B0BE20B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1EBAD3D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70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61F6EA" w14:textId="6827BB71" w:rsidR="00E71447" w:rsidRPr="0096576A" w:rsidRDefault="00E71447" w:rsidP="00E7144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6576A">
              <w:rPr>
                <w:rFonts w:ascii="Times New Roman" w:hAnsi="Times New Roman" w:cs="Times New Roman"/>
              </w:rPr>
              <w:t>Дошкільна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76A">
              <w:rPr>
                <w:rFonts w:ascii="Times New Roman" w:hAnsi="Times New Roman" w:cs="Times New Roman"/>
              </w:rPr>
              <w:t>педагогіка</w:t>
            </w:r>
            <w:proofErr w:type="spellEnd"/>
            <w:r w:rsidRPr="0096576A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2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4A75A8" w14:textId="574ED8DB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hAnsi="Times New Roman" w:cs="Times New Roman"/>
              </w:rPr>
              <w:t>Милян</w:t>
            </w:r>
            <w:proofErr w:type="spellEnd"/>
            <w:r w:rsidRPr="0096576A">
              <w:rPr>
                <w:rFonts w:ascii="Times New Roman" w:hAnsi="Times New Roman" w:cs="Times New Roman"/>
              </w:rPr>
              <w:t xml:space="preserve"> Ж.І.</w:t>
            </w:r>
          </w:p>
        </w:tc>
        <w:tc>
          <w:tcPr>
            <w:tcW w:w="247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90713E" w14:textId="3E28FF2D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223</w:t>
            </w:r>
          </w:p>
        </w:tc>
      </w:tr>
      <w:tr w:rsidR="00E71447" w:rsidRPr="0096576A" w14:paraId="12B362CE" w14:textId="77777777" w:rsidTr="00CA71FF">
        <w:trPr>
          <w:trHeight w:val="15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6FEEF2FB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CEC7DB8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79FE378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BE65474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708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E42A229" w14:textId="42698E84" w:rsidR="00E71447" w:rsidRPr="0096576A" w:rsidRDefault="00E71447" w:rsidP="00E71447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6576A">
              <w:rPr>
                <w:rFonts w:ascii="Times New Roman" w:hAnsi="Times New Roman" w:cs="Times New Roman"/>
                <w:lang w:val="uk-UA"/>
              </w:rPr>
              <w:t>Основи інклюзивної освіти</w:t>
            </w:r>
          </w:p>
        </w:tc>
        <w:tc>
          <w:tcPr>
            <w:tcW w:w="225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0EC533A" w14:textId="0E97A912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eastAsia="Times New Roman" w:hAnsi="Times New Roman" w:cs="Times New Roman"/>
                <w:lang w:val="uk-UA"/>
              </w:rPr>
              <w:t>Ключкович</w:t>
            </w:r>
            <w:proofErr w:type="spellEnd"/>
            <w:r w:rsidRPr="0096576A">
              <w:rPr>
                <w:rFonts w:ascii="Times New Roman" w:eastAsia="Times New Roman" w:hAnsi="Times New Roman" w:cs="Times New Roman"/>
                <w:lang w:val="uk-UA"/>
              </w:rPr>
              <w:t xml:space="preserve"> Т. В.</w:t>
            </w:r>
          </w:p>
          <w:p w14:paraId="1D53C554" w14:textId="0A8BD162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C5F777" w14:textId="33AC3C93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u w:val="single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u w:val="single"/>
                <w:lang w:val="uk-UA"/>
              </w:rPr>
              <w:t>223</w:t>
            </w:r>
          </w:p>
        </w:tc>
      </w:tr>
      <w:tr w:rsidR="00E71447" w:rsidRPr="00F9425B" w14:paraId="656E975A" w14:textId="77777777" w:rsidTr="00CA71FF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6E232C2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EC1FF9D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377FA48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CC98A9B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D705BF" w14:textId="135F0A43" w:rsidR="00E71447" w:rsidRPr="0096576A" w:rsidRDefault="00E71447" w:rsidP="00E7144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6576A">
              <w:rPr>
                <w:rFonts w:ascii="Times New Roman" w:hAnsi="Times New Roman" w:cs="Times New Roman"/>
                <w:bCs/>
                <w:lang w:val="uk-UA"/>
              </w:rPr>
              <w:t>Філософія (</w:t>
            </w:r>
            <w:proofErr w:type="spellStart"/>
            <w:r w:rsidRPr="0096576A">
              <w:rPr>
                <w:rFonts w:ascii="Times New Roman" w:hAnsi="Times New Roman" w:cs="Times New Roman"/>
                <w:bCs/>
                <w:lang w:val="uk-UA"/>
              </w:rPr>
              <w:t>практ</w:t>
            </w:r>
            <w:proofErr w:type="spellEnd"/>
            <w:r w:rsidRPr="0096576A">
              <w:rPr>
                <w:rFonts w:ascii="Times New Roman" w:hAnsi="Times New Roman" w:cs="Times New Roman"/>
                <w:bCs/>
                <w:lang w:val="uk-UA"/>
              </w:rPr>
              <w:t>.)</w:t>
            </w:r>
          </w:p>
        </w:tc>
        <w:tc>
          <w:tcPr>
            <w:tcW w:w="225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043506" w14:textId="09E2D7C4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hAnsi="Times New Roman" w:cs="Times New Roman"/>
                <w:lang w:val="uk-UA"/>
              </w:rPr>
              <w:t>Ходанич</w:t>
            </w:r>
            <w:proofErr w:type="spellEnd"/>
            <w:r w:rsidRPr="0096576A">
              <w:rPr>
                <w:rFonts w:ascii="Times New Roman" w:hAnsi="Times New Roman" w:cs="Times New Roman"/>
                <w:lang w:val="uk-UA"/>
              </w:rPr>
              <w:t xml:space="preserve"> Ю.Ю.</w:t>
            </w:r>
          </w:p>
        </w:tc>
        <w:tc>
          <w:tcPr>
            <w:tcW w:w="2478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72E958" w14:textId="278AE694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223</w:t>
            </w:r>
          </w:p>
        </w:tc>
      </w:tr>
      <w:tr w:rsidR="00E71447" w:rsidRPr="0096576A" w14:paraId="298765E4" w14:textId="77777777" w:rsidTr="00CA71FF">
        <w:trPr>
          <w:trHeight w:val="133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EB15559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24289F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374E2E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BEFC34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67DE00EC" w14:textId="48F03138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96576A">
              <w:rPr>
                <w:rFonts w:ascii="Times New Roman" w:hAnsi="Times New Roman" w:cs="Times New Roman"/>
                <w:lang w:val="uk-UA"/>
              </w:rPr>
              <w:t>Основи інклюзивної освіти</w:t>
            </w:r>
          </w:p>
        </w:tc>
        <w:tc>
          <w:tcPr>
            <w:tcW w:w="225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19D045D" w14:textId="77777777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eastAsia="Times New Roman" w:hAnsi="Times New Roman" w:cs="Times New Roman"/>
                <w:lang w:val="uk-UA"/>
              </w:rPr>
              <w:t>Ключкович</w:t>
            </w:r>
            <w:proofErr w:type="spellEnd"/>
            <w:r w:rsidRPr="0096576A">
              <w:rPr>
                <w:rFonts w:ascii="Times New Roman" w:eastAsia="Times New Roman" w:hAnsi="Times New Roman" w:cs="Times New Roman"/>
                <w:lang w:val="uk-UA"/>
              </w:rPr>
              <w:t xml:space="preserve"> Т. В.</w:t>
            </w:r>
          </w:p>
          <w:p w14:paraId="3FBD4784" w14:textId="77777777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4AD65A1D" w14:textId="70F78FFB" w:rsidR="00E71447" w:rsidRPr="0096576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C4BF875" w14:textId="49B3ABAB" w:rsidR="00E71447" w:rsidRPr="009F3915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F39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223</w:t>
            </w:r>
          </w:p>
        </w:tc>
      </w:tr>
      <w:tr w:rsidR="00E71447" w:rsidRPr="00F9425B" w14:paraId="1798875E" w14:textId="77777777" w:rsidTr="00CA71FF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A5C96F2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17A7D1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F8DD7F6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FA2ECCF" w14:textId="77777777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637F2B" w14:textId="0A74B57C" w:rsidR="00E71447" w:rsidRPr="007D61D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25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12506A" w14:textId="758F030B" w:rsidR="00E71447" w:rsidRPr="007D61D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78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5A3CA67" w14:textId="3F9980B6" w:rsidR="00E71447" w:rsidRPr="00D115B6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uk-UA"/>
              </w:rPr>
            </w:pPr>
          </w:p>
        </w:tc>
      </w:tr>
      <w:tr w:rsidR="00E71447" w:rsidRPr="00F9425B" w14:paraId="5B507F64" w14:textId="77777777" w:rsidTr="00CA71FF">
        <w:trPr>
          <w:trHeight w:val="228"/>
        </w:trPr>
        <w:tc>
          <w:tcPr>
            <w:tcW w:w="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790780" w14:textId="77777777" w:rsidR="00E71447" w:rsidRPr="00F9425B" w:rsidRDefault="00E71447" w:rsidP="00E714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2194EA" w14:textId="6B694B8B" w:rsidR="00E71447" w:rsidRPr="00F9425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C5A9F8F" w14:textId="37B1D64D" w:rsidR="00E71447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9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BA826E3" w14:textId="3C7707AA" w:rsidR="00E71447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708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E8A8B5" w14:textId="04E4262F" w:rsidR="00E71447" w:rsidRPr="007D61D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25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9D0437" w14:textId="3A630C85" w:rsidR="00E71447" w:rsidRPr="007D61DA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78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B7915D" w14:textId="1BC8FFFD" w:rsidR="00E71447" w:rsidRPr="000E368B" w:rsidRDefault="00E71447" w:rsidP="00E71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</w:tbl>
    <w:p w14:paraId="7C97E794" w14:textId="6A0312AD" w:rsidR="00CA71FF" w:rsidRDefault="00CA71FF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12F05509" w14:textId="77777777" w:rsidR="00CA71FF" w:rsidRDefault="00CA71FF">
      <w:pPr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  <w:r>
        <w:rPr>
          <w:rFonts w:ascii="Times New Roman" w:eastAsia="Times New Roman" w:hAnsi="Times New Roman" w:cs="Times New Roman"/>
          <w:b/>
          <w:color w:val="000000" w:themeColor="text1"/>
          <w:lang w:val="uk-UA"/>
        </w:rPr>
        <w:br w:type="page"/>
      </w:r>
    </w:p>
    <w:p w14:paraId="67274EB3" w14:textId="308842C8" w:rsidR="0007027B" w:rsidRDefault="0007027B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7676CC44" w14:textId="77777777" w:rsidR="001A1722" w:rsidRPr="0007027B" w:rsidRDefault="001A1722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tbl>
      <w:tblPr>
        <w:tblpPr w:leftFromText="180" w:rightFromText="180" w:bottomFromText="200" w:vertAnchor="text" w:tblpY="1"/>
        <w:tblOverlap w:val="never"/>
        <w:tblW w:w="15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4"/>
        <w:gridCol w:w="840"/>
        <w:gridCol w:w="992"/>
        <w:gridCol w:w="1134"/>
        <w:gridCol w:w="6748"/>
        <w:gridCol w:w="2420"/>
        <w:gridCol w:w="2467"/>
      </w:tblGrid>
      <w:tr w:rsidR="00B61B20" w:rsidRPr="00F9425B" w14:paraId="44655F7D" w14:textId="77777777" w:rsidTr="001A1722"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F8D632" w14:textId="77777777" w:rsidR="00B61B20" w:rsidRPr="00F9425B" w:rsidRDefault="00B61B20" w:rsidP="00B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  <w:p w14:paraId="5D3E1973" w14:textId="77777777" w:rsidR="00B61B20" w:rsidRPr="00F9425B" w:rsidRDefault="00B61B20" w:rsidP="00B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2633016" w14:textId="77777777" w:rsidR="00B61B20" w:rsidRPr="00F9425B" w:rsidRDefault="00B61B20" w:rsidP="00B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23897A2" w14:textId="77777777" w:rsidR="00B61B20" w:rsidRPr="00F9425B" w:rsidRDefault="00B61B20" w:rsidP="00B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Години</w:t>
            </w:r>
            <w:proofErr w:type="spellEnd"/>
          </w:p>
        </w:tc>
        <w:tc>
          <w:tcPr>
            <w:tcW w:w="1163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01DDAF2" w14:textId="77777777" w:rsidR="00B61B20" w:rsidRPr="00F9425B" w:rsidRDefault="0082009C" w:rsidP="00B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ІІ</w:t>
            </w:r>
            <w:r w:rsidR="00B61B20"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 xml:space="preserve">І </w:t>
            </w:r>
            <w:r w:rsidR="00B61B20" w:rsidRPr="00F9425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курс</w:t>
            </w:r>
          </w:p>
        </w:tc>
      </w:tr>
      <w:tr w:rsidR="00B61B20" w:rsidRPr="00F9425B" w14:paraId="24983239" w14:textId="77777777" w:rsidTr="001A1722">
        <w:tc>
          <w:tcPr>
            <w:tcW w:w="54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00D15B5" w14:textId="77777777" w:rsidR="00B61B20" w:rsidRPr="00F9425B" w:rsidRDefault="00B61B20" w:rsidP="00B61B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1066552" w14:textId="77777777" w:rsidR="00B61B20" w:rsidRPr="00F9425B" w:rsidRDefault="00B61B20" w:rsidP="00B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D69C6D8" w14:textId="77777777" w:rsidR="00B61B20" w:rsidRPr="00F9425B" w:rsidRDefault="00B61B20" w:rsidP="00396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Поч</w:t>
            </w:r>
            <w:proofErr w:type="spellEnd"/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DFE1B9D" w14:textId="77777777" w:rsidR="00B61B20" w:rsidRPr="00F9425B" w:rsidRDefault="00B61B20" w:rsidP="00B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Кінець</w:t>
            </w:r>
            <w:proofErr w:type="spellEnd"/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87620D0" w14:textId="77777777" w:rsidR="00B61B20" w:rsidRPr="00F9425B" w:rsidRDefault="00B61B20" w:rsidP="00B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proofErr w:type="spellStart"/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Дисципліна</w:t>
            </w:r>
            <w:proofErr w:type="spellEnd"/>
          </w:p>
        </w:tc>
        <w:tc>
          <w:tcPr>
            <w:tcW w:w="24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6D5B00B" w14:textId="77777777" w:rsidR="00B61B20" w:rsidRPr="00F9425B" w:rsidRDefault="00B61B20" w:rsidP="00B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proofErr w:type="spellStart"/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Викладач</w:t>
            </w:r>
            <w:proofErr w:type="spellEnd"/>
          </w:p>
        </w:tc>
        <w:tc>
          <w:tcPr>
            <w:tcW w:w="24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CF5FB9" w14:textId="3D763F64" w:rsidR="00B61B20" w:rsidRPr="00757B93" w:rsidRDefault="00453DC1" w:rsidP="00B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Авдиторія</w:t>
            </w:r>
          </w:p>
        </w:tc>
      </w:tr>
      <w:tr w:rsidR="001A1722" w:rsidRPr="00F9425B" w14:paraId="0DE5BDC3" w14:textId="77777777" w:rsidTr="001A1722">
        <w:trPr>
          <w:trHeight w:val="344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0DBEB2A" w14:textId="62EAEC23" w:rsidR="001A1722" w:rsidRPr="00F9425B" w:rsidRDefault="001A1722" w:rsidP="001A172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proofErr w:type="spellStart"/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Понеділо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</w:t>
            </w:r>
            <w:proofErr w:type="spellEnd"/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D983A5" w14:textId="2EBF1721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9C4587" w14:textId="2C2949B6" w:rsidR="001A1722" w:rsidRPr="005C6AA9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4243E29" w14:textId="087DD869" w:rsidR="001A1722" w:rsidRPr="005C6AA9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7176DF" w14:textId="10E06ADD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D1713">
              <w:rPr>
                <w:rFonts w:ascii="Times New Roman" w:hAnsi="Times New Roman" w:cs="Times New Roman"/>
                <w:lang w:val="uk-UA"/>
              </w:rPr>
              <w:t>Основи педагогічних досліджень</w:t>
            </w:r>
          </w:p>
        </w:tc>
        <w:tc>
          <w:tcPr>
            <w:tcW w:w="24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EA29E5" w14:textId="0C706333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7D1713">
              <w:rPr>
                <w:rFonts w:ascii="Times New Roman" w:eastAsia="Times New Roman" w:hAnsi="Times New Roman" w:cs="Times New Roman"/>
                <w:lang w:val="uk-UA"/>
              </w:rPr>
              <w:t>Староста В. І.</w:t>
            </w:r>
          </w:p>
        </w:tc>
        <w:tc>
          <w:tcPr>
            <w:tcW w:w="24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0EFC9B5" w14:textId="77777777" w:rsidR="001A1722" w:rsidRPr="00EF7BE1" w:rsidRDefault="00EF7BE1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EF7BE1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210</w:t>
            </w:r>
          </w:p>
          <w:p w14:paraId="66560AB5" w14:textId="08D592ED" w:rsidR="00EF7BE1" w:rsidRPr="00EF7BE1" w:rsidRDefault="00EF7BE1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EF7BE1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210</w:t>
            </w:r>
          </w:p>
        </w:tc>
      </w:tr>
      <w:tr w:rsidR="001A1722" w:rsidRPr="005C6AA9" w14:paraId="1797CAFF" w14:textId="77777777" w:rsidTr="001A1722"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0AA26D66" w14:textId="0B07D302" w:rsidR="001A1722" w:rsidRPr="00F9425B" w:rsidRDefault="001A1722" w:rsidP="004302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44BA92A" w14:textId="73E72AB9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A57232" w14:textId="69B7DF3B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1ABC03" w14:textId="5047A4AC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AB7C62" w14:textId="4E9A56DF" w:rsidR="001A1722" w:rsidRPr="00DD24D3" w:rsidRDefault="001A1722" w:rsidP="001A172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7D1713">
              <w:rPr>
                <w:rFonts w:ascii="Times New Roman" w:hAnsi="Times New Roman" w:cs="Times New Roman"/>
                <w:lang w:val="uk-UA"/>
              </w:rPr>
              <w:t>Основи педагогічних досліджень</w:t>
            </w:r>
          </w:p>
        </w:tc>
        <w:tc>
          <w:tcPr>
            <w:tcW w:w="24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CF8569" w14:textId="12037D76" w:rsidR="001A1722" w:rsidRPr="00DD24D3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7D1713">
              <w:rPr>
                <w:rFonts w:ascii="Times New Roman" w:eastAsia="Times New Roman" w:hAnsi="Times New Roman" w:cs="Times New Roman"/>
                <w:lang w:val="uk-UA"/>
              </w:rPr>
              <w:t>Староста В. І.</w:t>
            </w:r>
          </w:p>
        </w:tc>
        <w:tc>
          <w:tcPr>
            <w:tcW w:w="24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3DBD65" w14:textId="77777777" w:rsidR="001A1722" w:rsidRPr="00EF7BE1" w:rsidRDefault="001A1722" w:rsidP="001A1722">
            <w:pPr>
              <w:spacing w:after="0" w:line="240" w:lineRule="auto"/>
              <w:jc w:val="center"/>
              <w:rPr>
                <w:bCs/>
              </w:rPr>
            </w:pPr>
          </w:p>
        </w:tc>
      </w:tr>
      <w:tr w:rsidR="001A1722" w:rsidRPr="0094517F" w14:paraId="0D655010" w14:textId="77777777" w:rsidTr="001A1722">
        <w:trPr>
          <w:trHeight w:val="281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7DCB6B7A" w14:textId="15CDD4F0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E71F0D" w14:textId="065EDDF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09F401D" w14:textId="7EA4E9C2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86B8541" w14:textId="3CC1155F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FE3FDF5" w14:textId="763671D0" w:rsidR="001A1722" w:rsidRPr="00DD24D3" w:rsidRDefault="001A1722" w:rsidP="001A1722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89276B2" w14:textId="19448F34" w:rsidR="001A1722" w:rsidRPr="00DD24D3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E06A93" w14:textId="68943866" w:rsidR="001A1722" w:rsidRPr="00EF7BE1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</w:tr>
      <w:tr w:rsidR="001A1722" w:rsidRPr="00717BB7" w14:paraId="7F14F887" w14:textId="77777777" w:rsidTr="001A1722">
        <w:trPr>
          <w:trHeight w:val="52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2BD344F" w14:textId="77777777" w:rsidR="001A1722" w:rsidRPr="00F9425B" w:rsidRDefault="001A1722" w:rsidP="001A1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F8C5A8C" w14:textId="00760FCC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7A67E8" w14:textId="64BFE452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F0FEDC" w14:textId="150E5845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86DEDA8" w14:textId="2C5CBCD1" w:rsidR="001A1722" w:rsidRPr="00DD24D3" w:rsidRDefault="001A1722" w:rsidP="001A1722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C42EE31" w14:textId="132277DB" w:rsidR="001A1722" w:rsidRPr="00DD24D3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EB8B56E" w14:textId="474A81CE" w:rsidR="001A1722" w:rsidRPr="00EF7BE1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</w:tr>
      <w:tr w:rsidR="001A1722" w:rsidRPr="0094517F" w14:paraId="3D62204A" w14:textId="77777777" w:rsidTr="001A1722">
        <w:trPr>
          <w:trHeight w:val="213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12EE72D1" w14:textId="7777777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0B76B0E" w14:textId="7777777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792DB96" w14:textId="7777777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7FF1216" w14:textId="7777777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65B4EC" w14:textId="5C684375" w:rsidR="001A1722" w:rsidRPr="00F62BE5" w:rsidRDefault="001A1722" w:rsidP="001A1722">
            <w:pPr>
              <w:contextualSpacing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B79BE">
              <w:rPr>
                <w:rFonts w:ascii="Times New Roman" w:hAnsi="Times New Roman" w:cs="Times New Roman"/>
                <w:lang w:val="uk-UA"/>
              </w:rPr>
              <w:t>Методика формування елементарних математичних уявлень у дітей раннього та дошкільного віку</w:t>
            </w:r>
          </w:p>
        </w:tc>
        <w:tc>
          <w:tcPr>
            <w:tcW w:w="24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BDAC742" w14:textId="26F0BC0B" w:rsidR="001A1722" w:rsidRPr="00F62BE5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Повідайчик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О. С.</w:t>
            </w:r>
          </w:p>
        </w:tc>
        <w:tc>
          <w:tcPr>
            <w:tcW w:w="24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F661EA7" w14:textId="77777777" w:rsidR="001A1722" w:rsidRPr="00EF7BE1" w:rsidRDefault="00EF7BE1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EF7BE1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216</w:t>
            </w:r>
          </w:p>
          <w:p w14:paraId="372DDB9A" w14:textId="77777777" w:rsidR="00EF7BE1" w:rsidRPr="00EF7BE1" w:rsidRDefault="00EF7BE1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</w:p>
          <w:p w14:paraId="5F0A7D35" w14:textId="77777777" w:rsidR="00EF7BE1" w:rsidRPr="00EF7BE1" w:rsidRDefault="00EF7BE1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</w:p>
          <w:p w14:paraId="073C3600" w14:textId="77777777" w:rsidR="00EF7BE1" w:rsidRPr="00EF7BE1" w:rsidRDefault="00EF7BE1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EF7BE1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216</w:t>
            </w:r>
          </w:p>
          <w:p w14:paraId="3B47BFF4" w14:textId="77777777" w:rsidR="00EF7BE1" w:rsidRPr="00EF7BE1" w:rsidRDefault="00EF7BE1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</w:p>
          <w:p w14:paraId="7A3B3F59" w14:textId="77777777" w:rsidR="00EF7BE1" w:rsidRPr="00EF7BE1" w:rsidRDefault="00EF7BE1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EF7BE1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216</w:t>
            </w:r>
          </w:p>
          <w:p w14:paraId="031AFCD5" w14:textId="0FE2455E" w:rsidR="00EF7BE1" w:rsidRPr="00EF7BE1" w:rsidRDefault="00EF7BE1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EF7BE1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216</w:t>
            </w:r>
          </w:p>
        </w:tc>
      </w:tr>
      <w:tr w:rsidR="001A1722" w:rsidRPr="007F36E0" w14:paraId="3F31A0FC" w14:textId="77777777" w:rsidTr="001A1722">
        <w:trPr>
          <w:trHeight w:val="90"/>
        </w:trPr>
        <w:tc>
          <w:tcPr>
            <w:tcW w:w="544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87D9777" w14:textId="77777777" w:rsidR="001A1722" w:rsidRPr="00F9425B" w:rsidRDefault="001A1722" w:rsidP="001A1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28A63F" w14:textId="7777777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7E75AA" w14:textId="7777777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74A5C5" w14:textId="7777777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083416" w14:textId="7C5E553C" w:rsidR="001A1722" w:rsidRPr="00F62BE5" w:rsidRDefault="001A1722" w:rsidP="001A1722">
            <w:pPr>
              <w:contextualSpacing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B79BE">
              <w:rPr>
                <w:rFonts w:ascii="Times New Roman" w:hAnsi="Times New Roman" w:cs="Times New Roman"/>
                <w:lang w:val="uk-UA"/>
              </w:rPr>
              <w:t>Методика формування елементарних математичних уявлень у дітей раннього та дошкільного віку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C2E856" w14:textId="49F8DA21" w:rsidR="001A1722" w:rsidRPr="00F62BE5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Повідайчик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О. С.</w:t>
            </w:r>
          </w:p>
        </w:tc>
        <w:tc>
          <w:tcPr>
            <w:tcW w:w="24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581BDC" w14:textId="418C1AF3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  <w:tr w:rsidR="001A1722" w:rsidRPr="00F4498F" w14:paraId="55C71874" w14:textId="77777777" w:rsidTr="001A1722">
        <w:trPr>
          <w:trHeight w:val="260"/>
        </w:trPr>
        <w:tc>
          <w:tcPr>
            <w:tcW w:w="544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DF9CA1F" w14:textId="77777777" w:rsidR="001A1722" w:rsidRPr="00F9425B" w:rsidRDefault="001A1722" w:rsidP="001A1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2CBFAA7" w14:textId="7777777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65BA805" w14:textId="7777777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5498902" w14:textId="7777777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119C640" w14:textId="417BEBDB" w:rsidR="001A1722" w:rsidRPr="00257667" w:rsidRDefault="001A1722" w:rsidP="001A1722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57667">
              <w:rPr>
                <w:rFonts w:ascii="Times New Roman" w:hAnsi="Times New Roman" w:cs="Times New Roman"/>
                <w:lang w:val="uk-UA"/>
              </w:rPr>
              <w:t>Дитяча література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D76BC1" w14:textId="724DF107" w:rsidR="001A1722" w:rsidRPr="00257667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57667">
              <w:rPr>
                <w:rFonts w:ascii="Times New Roman" w:eastAsia="Times New Roman" w:hAnsi="Times New Roman" w:cs="Times New Roman"/>
                <w:lang w:val="uk-UA"/>
              </w:rPr>
              <w:t>Маляр Л.В.</w:t>
            </w:r>
          </w:p>
        </w:tc>
        <w:tc>
          <w:tcPr>
            <w:tcW w:w="24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74D912C" w14:textId="36F2A855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  <w:tr w:rsidR="001A1722" w:rsidRPr="00F4498F" w14:paraId="0FC9E250" w14:textId="77777777" w:rsidTr="001A1722">
        <w:trPr>
          <w:trHeight w:val="147"/>
        </w:trPr>
        <w:tc>
          <w:tcPr>
            <w:tcW w:w="544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2020151" w14:textId="77777777" w:rsidR="001A1722" w:rsidRPr="00F9425B" w:rsidRDefault="001A1722" w:rsidP="001A1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F95ED6" w14:textId="7777777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B80C7C" w14:textId="7777777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C3DB99" w14:textId="7777777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CC3B4B" w14:textId="43808D9C" w:rsidR="001A1722" w:rsidRPr="00257667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57667">
              <w:rPr>
                <w:rFonts w:ascii="Times New Roman" w:hAnsi="Times New Roman" w:cs="Times New Roman"/>
                <w:lang w:val="uk-UA"/>
              </w:rPr>
              <w:t>Дитяча література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0BADB9" w14:textId="35C57B4E" w:rsidR="001A1722" w:rsidRPr="00257667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57667">
              <w:rPr>
                <w:rFonts w:ascii="Times New Roman" w:eastAsia="Times New Roman" w:hAnsi="Times New Roman" w:cs="Times New Roman"/>
                <w:lang w:val="uk-UA"/>
              </w:rPr>
              <w:t>Маляр Л.В.</w:t>
            </w:r>
          </w:p>
        </w:tc>
        <w:tc>
          <w:tcPr>
            <w:tcW w:w="246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146741" w14:textId="77777777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  <w:tr w:rsidR="001A1722" w:rsidRPr="007F36E0" w14:paraId="395CF9E4" w14:textId="77777777" w:rsidTr="001A1722">
        <w:trPr>
          <w:cantSplit/>
          <w:trHeight w:val="321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A58AE56" w14:textId="504E474E" w:rsidR="001A1722" w:rsidRPr="00F9425B" w:rsidRDefault="001A1722" w:rsidP="001A172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7250691" w14:textId="78762C76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2799CAE" w14:textId="75AB8F77" w:rsidR="001A1722" w:rsidRPr="001A1722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1A1722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E7C74F0" w14:textId="468B5831" w:rsidR="001A1722" w:rsidRPr="001A1722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1A1722">
              <w:rPr>
                <w:rFonts w:ascii="Times New Roman" w:hAnsi="Times New Roman" w:cs="Times New Roman"/>
              </w:rPr>
              <w:t>14.20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9ED7BB" w14:textId="547EA6BC" w:rsidR="001A1722" w:rsidRPr="00851696" w:rsidRDefault="001A1722" w:rsidP="001A1722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851696">
              <w:rPr>
                <w:rFonts w:ascii="Times New Roman" w:hAnsi="Times New Roman" w:cs="Times New Roman"/>
                <w:lang w:val="uk-UA"/>
              </w:rPr>
              <w:t xml:space="preserve">Педагогіка Марії </w:t>
            </w:r>
            <w:proofErr w:type="spellStart"/>
            <w:r w:rsidRPr="00851696">
              <w:rPr>
                <w:rFonts w:ascii="Times New Roman" w:hAnsi="Times New Roman" w:cs="Times New Roman"/>
                <w:lang w:val="uk-UA"/>
              </w:rPr>
              <w:t>Монтессорі</w:t>
            </w:r>
            <w:proofErr w:type="spellEnd"/>
          </w:p>
        </w:tc>
        <w:tc>
          <w:tcPr>
            <w:tcW w:w="24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C708CA" w14:textId="19CF4F7F" w:rsidR="001A1722" w:rsidRPr="00851696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851696">
              <w:rPr>
                <w:rFonts w:ascii="Times New Roman" w:eastAsia="Times New Roman" w:hAnsi="Times New Roman" w:cs="Times New Roman"/>
                <w:lang w:val="uk-UA"/>
              </w:rPr>
              <w:t>Милян</w:t>
            </w:r>
            <w:proofErr w:type="spellEnd"/>
            <w:r w:rsidRPr="00851696">
              <w:rPr>
                <w:rFonts w:ascii="Times New Roman" w:eastAsia="Times New Roman" w:hAnsi="Times New Roman" w:cs="Times New Roman"/>
                <w:lang w:val="uk-UA"/>
              </w:rPr>
              <w:t xml:space="preserve"> Ж.І.</w:t>
            </w:r>
          </w:p>
        </w:tc>
        <w:tc>
          <w:tcPr>
            <w:tcW w:w="24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5A8D76C" w14:textId="2A62B963" w:rsidR="001A1722" w:rsidRPr="007401FA" w:rsidRDefault="00EF7BE1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216</w:t>
            </w:r>
          </w:p>
        </w:tc>
      </w:tr>
      <w:tr w:rsidR="001A1722" w:rsidRPr="0094517F" w14:paraId="2CF07555" w14:textId="77777777" w:rsidTr="00430289">
        <w:trPr>
          <w:trHeight w:val="35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  <w:hideMark/>
          </w:tcPr>
          <w:p w14:paraId="03DCBF5F" w14:textId="06BE5EFA" w:rsidR="001A1722" w:rsidRPr="00F9425B" w:rsidRDefault="001A1722" w:rsidP="001A172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6A64C3E" w14:textId="305A66A4" w:rsidR="001A1722" w:rsidRPr="00F9425B" w:rsidRDefault="00851696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C7D138" w14:textId="635CF548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0B2445C" w14:textId="003AA526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1F5505E" w14:textId="08ECAEC7" w:rsidR="001A1722" w:rsidRPr="007D1713" w:rsidRDefault="001A1722" w:rsidP="001A1722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5B7A">
              <w:rPr>
                <w:rFonts w:ascii="Times New Roman" w:hAnsi="Times New Roman" w:cs="Times New Roman"/>
                <w:lang w:val="uk-UA"/>
              </w:rPr>
              <w:t xml:space="preserve">Педагогіка Марії </w:t>
            </w:r>
            <w:proofErr w:type="spellStart"/>
            <w:r w:rsidRPr="00ED5B7A">
              <w:rPr>
                <w:rFonts w:ascii="Times New Roman" w:hAnsi="Times New Roman" w:cs="Times New Roman"/>
                <w:lang w:val="uk-UA"/>
              </w:rPr>
              <w:t>Монтессорі</w:t>
            </w:r>
            <w:proofErr w:type="spellEnd"/>
          </w:p>
        </w:tc>
        <w:tc>
          <w:tcPr>
            <w:tcW w:w="24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8BDB863" w14:textId="77777777" w:rsidR="001A1722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Милян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Ж.І.</w:t>
            </w:r>
          </w:p>
          <w:p w14:paraId="7B1902E8" w14:textId="4123399A" w:rsidR="001A1722" w:rsidRPr="007D1713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67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0991798B" w14:textId="5F78D32E" w:rsidR="001A1722" w:rsidRPr="00EF7BE1" w:rsidRDefault="00EF7BE1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EF7BE1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216</w:t>
            </w:r>
          </w:p>
        </w:tc>
      </w:tr>
      <w:tr w:rsidR="001A1722" w:rsidRPr="00F9425B" w14:paraId="029535DA" w14:textId="77777777" w:rsidTr="00430289">
        <w:trPr>
          <w:trHeight w:val="35"/>
        </w:trPr>
        <w:tc>
          <w:tcPr>
            <w:tcW w:w="544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FD1FB53" w14:textId="77777777" w:rsidR="001A1722" w:rsidRPr="00F9425B" w:rsidRDefault="001A1722" w:rsidP="001A17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A35087" w14:textId="2144A053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="00851696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5553FC7" w14:textId="64DE5C0C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7CB558" w14:textId="417E2FDF" w:rsidR="001A1722" w:rsidRPr="00F9425B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545DB24" w14:textId="25B6EDF7" w:rsidR="001A1722" w:rsidRPr="007D1713" w:rsidRDefault="001A1722" w:rsidP="001A1722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F4DCAE" w14:textId="76A4A766" w:rsidR="001A1722" w:rsidRPr="007D1713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4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3C2C891" w14:textId="051E1895" w:rsidR="001A1722" w:rsidRPr="00061399" w:rsidRDefault="001A1722" w:rsidP="001A17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  <w:tr w:rsidR="00851696" w:rsidRPr="001A1722" w14:paraId="7C0CD613" w14:textId="77777777" w:rsidTr="001A1722">
        <w:trPr>
          <w:trHeight w:val="35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20DC200D" w14:textId="77777777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7C65722" w14:textId="77777777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F0986F9" w14:textId="01B288CC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12DB0">
              <w:t>13.00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B8BCD35" w14:textId="0032B63E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12DB0">
              <w:t>14.20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D4C406B" w14:textId="61CA8F20" w:rsidR="00851696" w:rsidRPr="0096576A" w:rsidRDefault="00851696" w:rsidP="00851696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6576A">
              <w:rPr>
                <w:rFonts w:ascii="Times New Roman" w:hAnsi="Times New Roman" w:cs="Times New Roman"/>
                <w:lang w:val="uk-UA"/>
              </w:rPr>
              <w:t>Мікросоціологія</w:t>
            </w:r>
          </w:p>
        </w:tc>
        <w:tc>
          <w:tcPr>
            <w:tcW w:w="24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15044BA" w14:textId="32E1B9E2" w:rsidR="00851696" w:rsidRPr="0096576A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eastAsia="Times New Roman" w:hAnsi="Times New Roman" w:cs="Times New Roman"/>
                <w:lang w:val="uk-UA"/>
              </w:rPr>
              <w:t>Орос</w:t>
            </w:r>
            <w:proofErr w:type="spellEnd"/>
            <w:r w:rsidRPr="0096576A">
              <w:rPr>
                <w:rFonts w:ascii="Times New Roman" w:eastAsia="Times New Roman" w:hAnsi="Times New Roman" w:cs="Times New Roman"/>
                <w:lang w:val="uk-UA"/>
              </w:rPr>
              <w:t xml:space="preserve"> О.Б.</w:t>
            </w:r>
          </w:p>
        </w:tc>
        <w:tc>
          <w:tcPr>
            <w:tcW w:w="24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2003C1" w14:textId="77777777" w:rsidR="00851696" w:rsidRDefault="00EF7BE1" w:rsidP="0085169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201</w:t>
            </w:r>
            <w:r w:rsidR="00851696" w:rsidRPr="00061399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2F697727" w14:textId="09F31C1E" w:rsidR="00EF7BE1" w:rsidRPr="00061399" w:rsidRDefault="00EF7BE1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201</w:t>
            </w:r>
          </w:p>
        </w:tc>
      </w:tr>
      <w:tr w:rsidR="00851696" w:rsidRPr="00F62BE5" w14:paraId="5ECCD48C" w14:textId="77777777" w:rsidTr="00430289">
        <w:trPr>
          <w:trHeight w:val="208"/>
        </w:trPr>
        <w:tc>
          <w:tcPr>
            <w:tcW w:w="54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37D9EFA" w14:textId="77777777" w:rsidR="00851696" w:rsidRPr="00F9425B" w:rsidRDefault="00851696" w:rsidP="00851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5488AE6" w14:textId="77777777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B058E97" w14:textId="5717AAD0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3C2C6A" w14:textId="4200D962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80DE7C" w14:textId="67D7AAB9" w:rsidR="00851696" w:rsidRPr="0096576A" w:rsidRDefault="00851696" w:rsidP="00851696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96576A">
              <w:rPr>
                <w:rFonts w:ascii="Times New Roman" w:hAnsi="Times New Roman" w:cs="Times New Roman"/>
                <w:lang w:val="uk-UA"/>
              </w:rPr>
              <w:t>Мікросоціологія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E41E2D" w14:textId="57BD6F6B" w:rsidR="00851696" w:rsidRPr="0096576A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96576A">
              <w:rPr>
                <w:rFonts w:ascii="Times New Roman" w:eastAsia="Times New Roman" w:hAnsi="Times New Roman" w:cs="Times New Roman"/>
                <w:lang w:val="uk-UA"/>
              </w:rPr>
              <w:t>Орос</w:t>
            </w:r>
            <w:proofErr w:type="spellEnd"/>
            <w:r w:rsidRPr="0096576A">
              <w:rPr>
                <w:rFonts w:ascii="Times New Roman" w:eastAsia="Times New Roman" w:hAnsi="Times New Roman" w:cs="Times New Roman"/>
                <w:lang w:val="uk-UA"/>
              </w:rPr>
              <w:t xml:space="preserve"> О.Б.</w:t>
            </w:r>
          </w:p>
        </w:tc>
        <w:tc>
          <w:tcPr>
            <w:tcW w:w="24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668A1A" w14:textId="4C2B14C2" w:rsidR="00851696" w:rsidRPr="00061399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  <w:tr w:rsidR="00851696" w:rsidRPr="00F62BE5" w14:paraId="2F10B49D" w14:textId="77777777" w:rsidTr="00430289">
        <w:trPr>
          <w:trHeight w:val="184"/>
        </w:trPr>
        <w:tc>
          <w:tcPr>
            <w:tcW w:w="54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302D52D" w14:textId="77777777" w:rsidR="00851696" w:rsidRPr="00F9425B" w:rsidRDefault="00851696" w:rsidP="00851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EB902C7" w14:textId="77777777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AAC67A2" w14:textId="01E4221C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3107570" w14:textId="27FD4E09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761D63" w14:textId="20EC0E0B" w:rsidR="00851696" w:rsidRPr="00EB0A0B" w:rsidRDefault="00851696" w:rsidP="00851696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4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3520E51" w14:textId="6270EAC9" w:rsidR="00851696" w:rsidRPr="00EB0A0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467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FC31D6" w14:textId="2BC82D05" w:rsidR="00851696" w:rsidRPr="00061399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  <w:tr w:rsidR="00851696" w:rsidRPr="0096576A" w14:paraId="7112DC4E" w14:textId="77777777" w:rsidTr="001A1722">
        <w:trPr>
          <w:trHeight w:val="154"/>
        </w:trPr>
        <w:tc>
          <w:tcPr>
            <w:tcW w:w="5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7DECDB36" w14:textId="77777777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2A2A1A7" w14:textId="77777777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204109" w14:textId="3EA60AC6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F46AA">
              <w:t>11.20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46BC70B" w14:textId="10C87ED7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t>12.4</w:t>
            </w:r>
            <w:r w:rsidRPr="00AF46AA">
              <w:t>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BFDA7F" w14:textId="47A7B563" w:rsidR="00851696" w:rsidRPr="00FB79BE" w:rsidRDefault="00851696" w:rsidP="00851696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14057">
              <w:rPr>
                <w:rFonts w:ascii="Times New Roman" w:eastAsia="Times New Roman" w:hAnsi="Times New Roman" w:cs="Times New Roman"/>
                <w:lang w:val="uk-UA"/>
              </w:rPr>
              <w:t>Художня праця та основи дитячого дизайну</w:t>
            </w:r>
          </w:p>
        </w:tc>
        <w:tc>
          <w:tcPr>
            <w:tcW w:w="24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C2E0A62" w14:textId="07E68291" w:rsidR="00851696" w:rsidRPr="00FB79BE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Милян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Ж.І.</w:t>
            </w:r>
          </w:p>
        </w:tc>
        <w:tc>
          <w:tcPr>
            <w:tcW w:w="24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9CF5DBC" w14:textId="407DAF45" w:rsidR="00851696" w:rsidRDefault="00370EE3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226</w:t>
            </w:r>
          </w:p>
          <w:p w14:paraId="30B9D0DF" w14:textId="4549582C" w:rsidR="00EF7BE1" w:rsidRDefault="00EF7BE1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216</w:t>
            </w:r>
          </w:p>
          <w:p w14:paraId="6202C98B" w14:textId="435C50A1" w:rsidR="00EF7BE1" w:rsidRDefault="00EF7BE1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216</w:t>
            </w:r>
          </w:p>
          <w:p w14:paraId="478E03CF" w14:textId="0851CD9B" w:rsidR="00EF7BE1" w:rsidRDefault="00EF7BE1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216</w:t>
            </w:r>
          </w:p>
          <w:p w14:paraId="391D9F86" w14:textId="77777777" w:rsidR="00EF7BE1" w:rsidRDefault="00EF7BE1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</w:p>
          <w:p w14:paraId="3D51400C" w14:textId="734BAC4B" w:rsidR="00EF7BE1" w:rsidRPr="00061399" w:rsidRDefault="00EF7BE1" w:rsidP="00EF7BE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</w:p>
        </w:tc>
      </w:tr>
      <w:tr w:rsidR="00851696" w:rsidRPr="001A1722" w14:paraId="277EEEEA" w14:textId="77777777" w:rsidTr="001A1722">
        <w:trPr>
          <w:trHeight w:val="154"/>
        </w:trPr>
        <w:tc>
          <w:tcPr>
            <w:tcW w:w="544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9BDE742" w14:textId="77777777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55DB58D" w14:textId="0FF64EF1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0AD59C" w14:textId="4C513EF5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5B1B762" w14:textId="63E91FFB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D51228" w14:textId="017CDE5E" w:rsidR="00851696" w:rsidRDefault="00851696" w:rsidP="0085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Основи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педагог</w:t>
            </w:r>
            <w:r>
              <w:rPr>
                <w:rFonts w:ascii="Times New Roman" w:hAnsi="Times New Roman" w:cs="Times New Roman"/>
                <w:lang w:val="uk-UA"/>
              </w:rPr>
              <w:t>іч</w:t>
            </w:r>
            <w:proofErr w:type="spellStart"/>
            <w:r w:rsidRPr="007D1713">
              <w:rPr>
                <w:rFonts w:ascii="Times New Roman" w:hAnsi="Times New Roman" w:cs="Times New Roman"/>
              </w:rPr>
              <w:t>ного</w:t>
            </w:r>
            <w:proofErr w:type="spellEnd"/>
            <w:r w:rsidRPr="007D17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1713">
              <w:rPr>
                <w:rFonts w:ascii="Times New Roman" w:hAnsi="Times New Roman" w:cs="Times New Roman"/>
              </w:rPr>
              <w:t>спілкування</w:t>
            </w:r>
            <w:proofErr w:type="spellEnd"/>
          </w:p>
        </w:tc>
        <w:tc>
          <w:tcPr>
            <w:tcW w:w="24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263D0F" w14:textId="2E6B6B21" w:rsidR="00851696" w:rsidRPr="007D1713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D1713">
              <w:rPr>
                <w:rFonts w:ascii="Times New Roman" w:eastAsia="Times New Roman" w:hAnsi="Times New Roman" w:cs="Times New Roman"/>
                <w:lang w:val="uk-UA"/>
              </w:rPr>
              <w:t>Кухта</w:t>
            </w:r>
            <w:proofErr w:type="spellEnd"/>
            <w:r w:rsidRPr="007D1713">
              <w:rPr>
                <w:rFonts w:ascii="Times New Roman" w:eastAsia="Times New Roman" w:hAnsi="Times New Roman" w:cs="Times New Roman"/>
                <w:lang w:val="uk-UA"/>
              </w:rPr>
              <w:t xml:space="preserve"> М. І.</w:t>
            </w:r>
          </w:p>
        </w:tc>
        <w:tc>
          <w:tcPr>
            <w:tcW w:w="2467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0012896" w14:textId="77777777" w:rsidR="00851696" w:rsidRDefault="00851696" w:rsidP="00851696">
            <w:pPr>
              <w:spacing w:after="0" w:line="240" w:lineRule="auto"/>
              <w:jc w:val="center"/>
            </w:pPr>
          </w:p>
        </w:tc>
      </w:tr>
      <w:tr w:rsidR="00851696" w:rsidRPr="00F9425B" w14:paraId="67308FA3" w14:textId="77777777" w:rsidTr="001A1722">
        <w:trPr>
          <w:trHeight w:val="208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B9A9544" w14:textId="77777777" w:rsidR="00851696" w:rsidRPr="00F9425B" w:rsidRDefault="00851696" w:rsidP="00851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45D587F" w14:textId="67A92E4F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C18F7A6" w14:textId="77777777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4E16A5B" w14:textId="77777777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B9F0BC" w14:textId="48CAA613" w:rsidR="00851696" w:rsidRPr="00156B93" w:rsidRDefault="00851696" w:rsidP="0085169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Основи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педагог</w:t>
            </w:r>
            <w:r>
              <w:rPr>
                <w:rFonts w:ascii="Times New Roman" w:hAnsi="Times New Roman" w:cs="Times New Roman"/>
                <w:lang w:val="uk-UA"/>
              </w:rPr>
              <w:t>іч</w:t>
            </w:r>
            <w:proofErr w:type="spellStart"/>
            <w:r w:rsidRPr="007D1713">
              <w:rPr>
                <w:rFonts w:ascii="Times New Roman" w:hAnsi="Times New Roman" w:cs="Times New Roman"/>
              </w:rPr>
              <w:t>ного</w:t>
            </w:r>
            <w:proofErr w:type="spellEnd"/>
            <w:r w:rsidRPr="007D17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D1713">
              <w:rPr>
                <w:rFonts w:ascii="Times New Roman" w:hAnsi="Times New Roman" w:cs="Times New Roman"/>
              </w:rPr>
              <w:t>спілкування</w:t>
            </w:r>
            <w:proofErr w:type="spellEnd"/>
          </w:p>
        </w:tc>
        <w:tc>
          <w:tcPr>
            <w:tcW w:w="242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5547AB" w14:textId="215205FD" w:rsidR="00851696" w:rsidRPr="00156B93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7D1713">
              <w:rPr>
                <w:rFonts w:ascii="Times New Roman" w:eastAsia="Times New Roman" w:hAnsi="Times New Roman" w:cs="Times New Roman"/>
                <w:lang w:val="uk-UA"/>
              </w:rPr>
              <w:t>Кухта</w:t>
            </w:r>
            <w:proofErr w:type="spellEnd"/>
            <w:r w:rsidRPr="007D1713">
              <w:rPr>
                <w:rFonts w:ascii="Times New Roman" w:eastAsia="Times New Roman" w:hAnsi="Times New Roman" w:cs="Times New Roman"/>
                <w:lang w:val="uk-UA"/>
              </w:rPr>
              <w:t xml:space="preserve"> М. І.</w:t>
            </w:r>
          </w:p>
        </w:tc>
        <w:tc>
          <w:tcPr>
            <w:tcW w:w="24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0AB5034" w14:textId="2F031649" w:rsidR="00851696" w:rsidRPr="00061399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  <w:tr w:rsidR="00851696" w:rsidRPr="00D13570" w14:paraId="4A929FD8" w14:textId="77777777" w:rsidTr="001A1722">
        <w:trPr>
          <w:trHeight w:val="225"/>
        </w:trPr>
        <w:tc>
          <w:tcPr>
            <w:tcW w:w="54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D035B9F" w14:textId="77777777" w:rsidR="00851696" w:rsidRPr="00F9425B" w:rsidRDefault="00851696" w:rsidP="008516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DEC2D3" w14:textId="06745DDF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E4C6E2" w14:textId="77777777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AEA8B7" w14:textId="77777777" w:rsidR="00851696" w:rsidRPr="00F9425B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7E8B3B6F" w14:textId="5C61B943" w:rsidR="00851696" w:rsidRPr="00156B93" w:rsidRDefault="00851696" w:rsidP="00851696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14057">
              <w:rPr>
                <w:rFonts w:ascii="Times New Roman" w:hAnsi="Times New Roman" w:cs="Times New Roman"/>
                <w:lang w:val="uk-UA"/>
              </w:rPr>
              <w:t>Художня праця та основи дитячого дизайну</w:t>
            </w:r>
          </w:p>
        </w:tc>
        <w:tc>
          <w:tcPr>
            <w:tcW w:w="242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3E74120D" w14:textId="44F9B054" w:rsidR="00851696" w:rsidRPr="00156B93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Милян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Ж.І.</w:t>
            </w:r>
          </w:p>
        </w:tc>
        <w:tc>
          <w:tcPr>
            <w:tcW w:w="24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E558F7" w14:textId="247AAC43" w:rsidR="00851696" w:rsidRPr="00061399" w:rsidRDefault="00851696" w:rsidP="008516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</w:tbl>
    <w:p w14:paraId="5E4F52E1" w14:textId="1825895D" w:rsidR="00757B93" w:rsidRDefault="00757B93" w:rsidP="00B61B20">
      <w:pPr>
        <w:tabs>
          <w:tab w:val="center" w:pos="7285"/>
        </w:tabs>
        <w:spacing w:after="0" w:line="240" w:lineRule="auto"/>
        <w:rPr>
          <w:rFonts w:eastAsiaTheme="minorHAnsi"/>
          <w:color w:val="000000" w:themeColor="text1"/>
          <w:lang w:val="uk-UA" w:eastAsia="en-US"/>
        </w:rPr>
      </w:pPr>
    </w:p>
    <w:p w14:paraId="73136A6E" w14:textId="77777777" w:rsidR="00757B93" w:rsidRDefault="00757B93">
      <w:pPr>
        <w:rPr>
          <w:rFonts w:eastAsiaTheme="minorHAnsi"/>
          <w:color w:val="000000" w:themeColor="text1"/>
          <w:lang w:val="uk-UA" w:eastAsia="en-US"/>
        </w:rPr>
      </w:pPr>
      <w:r>
        <w:rPr>
          <w:rFonts w:eastAsiaTheme="minorHAnsi"/>
          <w:color w:val="000000" w:themeColor="text1"/>
          <w:lang w:val="uk-UA" w:eastAsia="en-US"/>
        </w:rPr>
        <w:br w:type="page"/>
      </w:r>
    </w:p>
    <w:p w14:paraId="5FA6AC1C" w14:textId="77777777" w:rsidR="00B61B20" w:rsidRPr="00D13570" w:rsidRDefault="00B61B20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tbl>
      <w:tblPr>
        <w:tblpPr w:leftFromText="180" w:rightFromText="180" w:bottomFromText="200" w:vertAnchor="text" w:tblpY="1"/>
        <w:tblOverlap w:val="never"/>
        <w:tblW w:w="15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6748"/>
        <w:gridCol w:w="2693"/>
        <w:gridCol w:w="2194"/>
      </w:tblGrid>
      <w:tr w:rsidR="00B61B20" w:rsidRPr="00D13570" w14:paraId="540EC3F0" w14:textId="77777777" w:rsidTr="00D8063F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2B67B8" w14:textId="77777777" w:rsidR="00B61B20" w:rsidRPr="00F9425B" w:rsidRDefault="00B61B2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  <w:p w14:paraId="3036B97D" w14:textId="77777777" w:rsidR="00B61B20" w:rsidRPr="00F9425B" w:rsidRDefault="00B61B2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76BA5D" w14:textId="77777777" w:rsidR="00B61B20" w:rsidRPr="00F9425B" w:rsidRDefault="00B61B2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D13570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D86656" w14:textId="77777777" w:rsidR="00B61B20" w:rsidRPr="00D13570" w:rsidRDefault="00B61B2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D13570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Години</w:t>
            </w:r>
          </w:p>
        </w:tc>
        <w:tc>
          <w:tcPr>
            <w:tcW w:w="1163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7DAE84D" w14:textId="77777777" w:rsidR="00B61B20" w:rsidRPr="00F9425B" w:rsidRDefault="00B61B2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І</w:t>
            </w:r>
            <w:r w:rsidR="00A12201"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V</w:t>
            </w: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 xml:space="preserve"> </w:t>
            </w:r>
            <w:r w:rsidRPr="00D13570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курс</w:t>
            </w:r>
          </w:p>
        </w:tc>
      </w:tr>
      <w:tr w:rsidR="00B61B20" w:rsidRPr="00D13570" w14:paraId="3FB1AD57" w14:textId="77777777" w:rsidTr="00D8063F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57FB297" w14:textId="77777777" w:rsidR="00B61B20" w:rsidRPr="00F9425B" w:rsidRDefault="00B61B20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F333FB" w14:textId="77777777" w:rsidR="00B61B20" w:rsidRPr="00F9425B" w:rsidRDefault="00B61B2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D13570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31DF7F3" w14:textId="77777777" w:rsidR="00B61B20" w:rsidRPr="00F9425B" w:rsidRDefault="00B61B2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proofErr w:type="spellStart"/>
            <w:r w:rsidRPr="00D13570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Поч</w:t>
            </w:r>
            <w:proofErr w:type="spellEnd"/>
            <w:r w:rsidRPr="00D13570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FBE2853" w14:textId="77777777" w:rsidR="00B61B20" w:rsidRPr="00F9425B" w:rsidRDefault="00B61B2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D13570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Кінець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D1DEC85" w14:textId="77777777" w:rsidR="00B61B20" w:rsidRPr="00F9425B" w:rsidRDefault="00B61B2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D13570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Дисципліна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007612B" w14:textId="77777777" w:rsidR="00B61B20" w:rsidRPr="00F9425B" w:rsidRDefault="00B61B2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D13570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Викладач</w:t>
            </w:r>
          </w:p>
        </w:tc>
        <w:tc>
          <w:tcPr>
            <w:tcW w:w="21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276099" w14:textId="1B01DF63" w:rsidR="00B61B20" w:rsidRPr="00F9425B" w:rsidRDefault="00757B93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Посилання</w:t>
            </w:r>
          </w:p>
        </w:tc>
      </w:tr>
      <w:tr w:rsidR="00F044FD" w:rsidRPr="00E71447" w14:paraId="35D7B9C8" w14:textId="77777777" w:rsidTr="00D8063F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1E53C1B1" w14:textId="77777777" w:rsidR="00F044FD" w:rsidRPr="00F9425B" w:rsidRDefault="00F044FD" w:rsidP="00F04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proofErr w:type="spellStart"/>
            <w:r w:rsidRPr="00D13570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Понеділо</w:t>
            </w:r>
            <w:proofErr w:type="spellEnd"/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E3A6A09" w14:textId="77777777" w:rsidR="00F044FD" w:rsidRPr="00F9425B" w:rsidRDefault="00F044FD" w:rsidP="00F04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202A0BA" w14:textId="1C67E056" w:rsidR="00F044FD" w:rsidRPr="00F044FD" w:rsidRDefault="00F044FD" w:rsidP="00F04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044FD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9DCE805" w14:textId="5D19E8DA" w:rsidR="00F044FD" w:rsidRPr="00F044FD" w:rsidRDefault="00F044FD" w:rsidP="00F04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044FD">
              <w:rPr>
                <w:rFonts w:ascii="Times New Roman" w:hAnsi="Times New Roman" w:cs="Times New Roman"/>
              </w:rPr>
              <w:t>14.20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ABDE9BF" w14:textId="013D1B1E" w:rsidR="00F044FD" w:rsidRPr="00983FA6" w:rsidRDefault="00F044FD" w:rsidP="00F044FD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ОБЖЗ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BD2DBC" w14:textId="7523C14B" w:rsidR="00F044FD" w:rsidRPr="00983FA6" w:rsidRDefault="00F044FD" w:rsidP="00F04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Симочко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В.В.</w:t>
            </w:r>
          </w:p>
        </w:tc>
        <w:tc>
          <w:tcPr>
            <w:tcW w:w="21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906DF8" w14:textId="03694FA3" w:rsidR="00F044FD" w:rsidRPr="00C2468A" w:rsidRDefault="00816F75" w:rsidP="00F04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5" w:history="1">
              <w:r w:rsidR="00F044FD" w:rsidRPr="0017224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</w:t>
              </w:r>
              <w:r w:rsidR="00F044FD" w:rsidRPr="0017224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://</w:t>
              </w:r>
              <w:r w:rsidR="00F044FD" w:rsidRPr="0017224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meet</w:t>
              </w:r>
              <w:r w:rsidR="00F044FD" w:rsidRPr="0017224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="00F044FD" w:rsidRPr="0017224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google</w:t>
              </w:r>
              <w:r w:rsidR="00F044FD" w:rsidRPr="0017224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.</w:t>
              </w:r>
              <w:r w:rsidR="00F044FD" w:rsidRPr="0017224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com</w:t>
              </w:r>
              <w:r w:rsidR="00F044FD" w:rsidRPr="0017224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/</w:t>
              </w:r>
              <w:r w:rsidR="00F044FD" w:rsidRPr="0017224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bho</w:t>
              </w:r>
              <w:r w:rsidR="00F044FD" w:rsidRPr="0017224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r w:rsidR="00F044FD" w:rsidRPr="0017224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xceo</w:t>
              </w:r>
              <w:r w:rsidR="00F044FD" w:rsidRPr="0017224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uk-UA"/>
                </w:rPr>
                <w:t>-</w:t>
              </w:r>
              <w:proofErr w:type="spellStart"/>
              <w:r w:rsidR="00F044FD" w:rsidRPr="00172246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kag</w:t>
              </w:r>
              <w:proofErr w:type="spellEnd"/>
            </w:hyperlink>
            <w:r w:rsidR="00F044FD" w:rsidRPr="000F65D0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</w:tr>
      <w:tr w:rsidR="000F65D0" w:rsidRPr="00983FA6" w14:paraId="5ADAB6E5" w14:textId="77777777" w:rsidTr="00D8063F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FFEFCB5" w14:textId="77777777" w:rsidR="000F65D0" w:rsidRPr="00F9425B" w:rsidRDefault="000F65D0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431776E" w14:textId="77777777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8BFA255" w14:textId="3A0537D9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13:00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AC37BE2" w14:textId="1A903056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14:20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874613F" w14:textId="45B3A598" w:rsidR="000F65D0" w:rsidRPr="00983FA6" w:rsidRDefault="000F65D0" w:rsidP="00D8063F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1E7D8D">
              <w:rPr>
                <w:rFonts w:ascii="Times New Roman" w:hAnsi="Times New Roman" w:cs="Times New Roman"/>
                <w:lang w:val="uk-UA"/>
              </w:rPr>
              <w:t>ОБЖЗ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3C3870D" w14:textId="41122BE5" w:rsidR="000F65D0" w:rsidRPr="00F92683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uk-UA"/>
              </w:rPr>
              <w:t>Симочко</w:t>
            </w:r>
            <w:proofErr w:type="spellEnd"/>
            <w:r>
              <w:rPr>
                <w:rFonts w:ascii="Times New Roman" w:eastAsia="Times New Roman" w:hAnsi="Times New Roman" w:cs="Times New Roman"/>
                <w:lang w:val="uk-UA"/>
              </w:rPr>
              <w:t xml:space="preserve"> В.В.</w:t>
            </w:r>
          </w:p>
        </w:tc>
        <w:tc>
          <w:tcPr>
            <w:tcW w:w="219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F20DD67" w14:textId="027E31FE" w:rsidR="000F65D0" w:rsidRPr="00C2468A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F65D0" w:rsidRPr="00983FA6" w14:paraId="5F5E4B46" w14:textId="77777777" w:rsidTr="00D8063F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3A76069" w14:textId="77777777" w:rsidR="000F65D0" w:rsidRPr="00F9425B" w:rsidRDefault="000F65D0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72A613B" w14:textId="77777777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FE0DA0B" w14:textId="5E46938C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19A806" w14:textId="289B061F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4FA15A" w14:textId="3663DF3E" w:rsidR="000F65D0" w:rsidRPr="00983FA6" w:rsidRDefault="000F65D0" w:rsidP="00D8063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0EDFC39" w14:textId="797FC98B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194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4F1E801" w14:textId="3E509386" w:rsidR="000F65D0" w:rsidRPr="00C2468A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F65D0" w:rsidRPr="00983FA6" w14:paraId="307D44BB" w14:textId="77777777" w:rsidTr="00D8063F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F7A9F43" w14:textId="77777777" w:rsidR="000F65D0" w:rsidRPr="00F9425B" w:rsidRDefault="000F65D0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3C9738" w14:textId="77777777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821CEE" w14:textId="4DB99B92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9CAB47" w14:textId="54975C37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63B44F" w14:textId="77777777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091BBB" w14:textId="77777777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79B764" w14:textId="77777777" w:rsidR="000F65D0" w:rsidRPr="00C2468A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F65D0" w:rsidRPr="00A836C4" w14:paraId="4D59663B" w14:textId="77777777" w:rsidTr="00D8063F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50C285C3" w14:textId="77777777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1925CC9" w14:textId="77777777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6FE67C7" w14:textId="42E27C7E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8E0388D" w14:textId="69006160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CE64B6B" w14:textId="759534C9" w:rsidR="000F65D0" w:rsidRPr="00A836C4" w:rsidRDefault="000F65D0" w:rsidP="00D8063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0BAF">
              <w:rPr>
                <w:rFonts w:ascii="Times New Roman" w:hAnsi="Times New Roman" w:cs="Times New Roman"/>
                <w:lang w:val="uk-UA"/>
              </w:rPr>
              <w:t>Готовність дитини до навчання у школі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9E82BAD" w14:textId="7817071D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3B0BAF">
              <w:rPr>
                <w:rFonts w:ascii="Times New Roman" w:hAnsi="Times New Roman" w:cs="Times New Roman"/>
                <w:lang w:val="uk-UA"/>
              </w:rPr>
              <w:t>Васьків С. Т.</w:t>
            </w:r>
          </w:p>
        </w:tc>
        <w:tc>
          <w:tcPr>
            <w:tcW w:w="21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AE06397" w14:textId="522B2437" w:rsidR="000F65D0" w:rsidRPr="00C2468A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F65D0" w:rsidRPr="00A836C4" w14:paraId="1736F5AC" w14:textId="77777777" w:rsidTr="00D8063F">
        <w:trPr>
          <w:trHeight w:val="9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9B3BF1F" w14:textId="77777777" w:rsidR="000F65D0" w:rsidRPr="00F9425B" w:rsidRDefault="000F65D0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FB7F25B" w14:textId="77777777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D9950E" w14:textId="1CEE6D52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3807A4" w14:textId="3948C1AB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89D1FA" w14:textId="2678ECBB" w:rsidR="000F65D0" w:rsidRPr="00A836C4" w:rsidRDefault="000F65D0" w:rsidP="00D8063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B0BAF">
              <w:rPr>
                <w:rFonts w:ascii="Times New Roman" w:hAnsi="Times New Roman" w:cs="Times New Roman"/>
                <w:lang w:val="uk-UA"/>
              </w:rPr>
              <w:t>Готовність дитини до навчання у школі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4954E3" w14:textId="081E8BE4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3B0BAF">
              <w:rPr>
                <w:rFonts w:ascii="Times New Roman" w:hAnsi="Times New Roman" w:cs="Times New Roman"/>
                <w:lang w:val="uk-UA"/>
              </w:rPr>
              <w:t>Васьків С. Т.</w:t>
            </w:r>
          </w:p>
        </w:tc>
        <w:tc>
          <w:tcPr>
            <w:tcW w:w="219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4A65FA" w14:textId="6D615894" w:rsidR="000F65D0" w:rsidRPr="00C2468A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F65D0" w:rsidRPr="00A836C4" w14:paraId="334D8227" w14:textId="77777777" w:rsidTr="00D8063F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27B96C2" w14:textId="77777777" w:rsidR="000F65D0" w:rsidRPr="00F9425B" w:rsidRDefault="000F65D0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A53710F" w14:textId="77777777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E252B74" w14:textId="5E1A3FE7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3010DA1" w14:textId="4CFF6154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74C982" w14:textId="1453066F" w:rsidR="000F65D0" w:rsidRPr="00A836C4" w:rsidRDefault="000F65D0" w:rsidP="00D8063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6348FB" w14:textId="6D133131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194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F3AD56" w14:textId="4A901F26" w:rsidR="000F65D0" w:rsidRPr="00C2468A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F65D0" w:rsidRPr="00A836C4" w14:paraId="1040F948" w14:textId="77777777" w:rsidTr="00D8063F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F86D7B4" w14:textId="77777777" w:rsidR="000F65D0" w:rsidRPr="00F9425B" w:rsidRDefault="000F65D0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30DDD72" w14:textId="77777777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F53C13" w14:textId="7C45A196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0E80B1" w14:textId="1655020A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BCD54" w14:textId="064AE0B5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B11737" w14:textId="68D31EA0" w:rsidR="000F65D0" w:rsidRPr="00F9425B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44AA8" w14:textId="77777777" w:rsidR="000F65D0" w:rsidRPr="00C2468A" w:rsidRDefault="000F65D0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D8063F" w:rsidRPr="00E71447" w14:paraId="3FF9CDC4" w14:textId="77777777" w:rsidTr="00D8063F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27A8085D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4559D04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3759C5D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1FC63A5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A876BD5" w14:textId="443B7341" w:rsidR="00D8063F" w:rsidRPr="00F92683" w:rsidRDefault="00D8063F" w:rsidP="00D8063F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983FA6">
              <w:rPr>
                <w:rFonts w:ascii="Times New Roman" w:hAnsi="Times New Roman" w:cs="Times New Roman"/>
                <w:lang w:val="uk-UA"/>
              </w:rPr>
              <w:t>Методика фізичного виховання дітей раннього та дошкільного віку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840C1BD" w14:textId="37C16280" w:rsidR="00D8063F" w:rsidRPr="00F92683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proofErr w:type="spellStart"/>
            <w:r w:rsidRPr="00983FA6">
              <w:rPr>
                <w:rFonts w:ascii="Times New Roman" w:eastAsia="Times New Roman" w:hAnsi="Times New Roman" w:cs="Times New Roman"/>
                <w:lang w:val="uk-UA"/>
              </w:rPr>
              <w:t>Білогур</w:t>
            </w:r>
            <w:proofErr w:type="spellEnd"/>
            <w:r w:rsidRPr="00983FA6">
              <w:rPr>
                <w:rFonts w:ascii="Times New Roman" w:eastAsia="Times New Roman" w:hAnsi="Times New Roman" w:cs="Times New Roman"/>
                <w:lang w:val="uk-UA"/>
              </w:rPr>
              <w:t xml:space="preserve"> В. Є.</w:t>
            </w:r>
          </w:p>
        </w:tc>
        <w:tc>
          <w:tcPr>
            <w:tcW w:w="219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555710" w14:textId="293339E2" w:rsidR="00D8063F" w:rsidRPr="00C2468A" w:rsidRDefault="00816F75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6" w:history="1">
              <w:r w:rsidR="00D8063F" w:rsidRPr="00C2468A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https://meet.google.com/gmd-sibs-apm</w:t>
              </w:r>
            </w:hyperlink>
          </w:p>
        </w:tc>
      </w:tr>
      <w:tr w:rsidR="00D8063F" w:rsidRPr="00E71447" w14:paraId="21B50D35" w14:textId="77777777" w:rsidTr="00D8063F">
        <w:trPr>
          <w:trHeight w:val="3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6D57A095" w14:textId="77777777" w:rsidR="00D8063F" w:rsidRPr="00F9425B" w:rsidRDefault="00D8063F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5B85FCD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D401610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E9B2E71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517B97" w14:textId="10EC92D5" w:rsidR="00D8063F" w:rsidRPr="00F92683" w:rsidRDefault="00D8063F" w:rsidP="00D8063F">
            <w:pPr>
              <w:contextualSpacing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83FA6">
              <w:rPr>
                <w:rFonts w:ascii="Times New Roman" w:hAnsi="Times New Roman" w:cs="Times New Roman"/>
                <w:lang w:val="uk-UA"/>
              </w:rPr>
              <w:t>Методика фізичного виховання дітей раннього та дошкільного віку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AFF4830" w14:textId="5EC9B00C" w:rsidR="00D8063F" w:rsidRPr="00F92683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proofErr w:type="spellStart"/>
            <w:r w:rsidRPr="00983FA6">
              <w:rPr>
                <w:rFonts w:ascii="Times New Roman" w:eastAsia="Times New Roman" w:hAnsi="Times New Roman" w:cs="Times New Roman"/>
                <w:lang w:val="uk-UA"/>
              </w:rPr>
              <w:t>Білогур</w:t>
            </w:r>
            <w:proofErr w:type="spellEnd"/>
            <w:r w:rsidRPr="00983FA6">
              <w:rPr>
                <w:rFonts w:ascii="Times New Roman" w:eastAsia="Times New Roman" w:hAnsi="Times New Roman" w:cs="Times New Roman"/>
                <w:lang w:val="uk-UA"/>
              </w:rPr>
              <w:t xml:space="preserve"> В. Є.</w:t>
            </w:r>
          </w:p>
        </w:tc>
        <w:tc>
          <w:tcPr>
            <w:tcW w:w="2194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5E814EB3" w14:textId="43E2832D" w:rsidR="00D8063F" w:rsidRPr="00C2468A" w:rsidRDefault="00816F75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7" w:history="1">
              <w:r w:rsidR="00D8063F" w:rsidRPr="00C2468A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https://meet.google.com/gmd-sibs-apm</w:t>
              </w:r>
            </w:hyperlink>
          </w:p>
        </w:tc>
      </w:tr>
      <w:tr w:rsidR="00D8063F" w:rsidRPr="00375072" w14:paraId="61DB1258" w14:textId="77777777" w:rsidTr="00D8063F">
        <w:trPr>
          <w:trHeight w:val="3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9C87E79" w14:textId="77777777" w:rsidR="00D8063F" w:rsidRPr="00F9425B" w:rsidRDefault="00D8063F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BA8C817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510F5EA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6B710DD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80EB5B1" w14:textId="24EC9135" w:rsidR="00D8063F" w:rsidRPr="008B50C6" w:rsidRDefault="00D8063F" w:rsidP="00D8063F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5D251C" w14:textId="2FB3EF35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194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B658CE5" w14:textId="27EF36FE" w:rsidR="00D8063F" w:rsidRPr="00C2468A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D8063F" w:rsidRPr="00375072" w14:paraId="15E51C56" w14:textId="77777777" w:rsidTr="00D8063F">
        <w:trPr>
          <w:trHeight w:val="54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C5B9C0D" w14:textId="77777777" w:rsidR="00D8063F" w:rsidRPr="00F9425B" w:rsidRDefault="00D8063F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17E6FA5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8DED5F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1D84CF3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0CCE6F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584F17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DF0C3B" w14:textId="77777777" w:rsidR="00D8063F" w:rsidRPr="00C2468A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D8063F" w:rsidRPr="00E71447" w14:paraId="3535520D" w14:textId="77777777" w:rsidTr="00D8063F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117CCE1C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BFBCADB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5A226BA" w14:textId="61214C11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B46817" w14:textId="55700A55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C0A0EDF" w14:textId="4B86376E" w:rsidR="00D8063F" w:rsidRPr="003B0BAF" w:rsidRDefault="00D8063F" w:rsidP="00D8063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E7D8D">
              <w:rPr>
                <w:rFonts w:ascii="Times New Roman" w:hAnsi="Times New Roman" w:cs="Times New Roman"/>
              </w:rPr>
              <w:t>Основи</w:t>
            </w:r>
            <w:proofErr w:type="spellEnd"/>
            <w:r w:rsidRPr="001E7D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D8D">
              <w:rPr>
                <w:rFonts w:ascii="Times New Roman" w:hAnsi="Times New Roman" w:cs="Times New Roman"/>
              </w:rPr>
              <w:t>артпедагогіки</w:t>
            </w:r>
            <w:proofErr w:type="spellEnd"/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E97D05" w14:textId="02036D0F" w:rsidR="00D8063F" w:rsidRPr="003B0BAF" w:rsidRDefault="00D8063F" w:rsidP="00D8063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proofErr w:type="spellStart"/>
            <w:r w:rsidRPr="003B0BAF">
              <w:rPr>
                <w:rFonts w:ascii="Times New Roman" w:eastAsia="Times New Roman" w:hAnsi="Times New Roman" w:cs="Times New Roman"/>
                <w:lang w:val="uk-UA"/>
              </w:rPr>
              <w:t>Палкуш</w:t>
            </w:r>
            <w:proofErr w:type="spellEnd"/>
            <w:r w:rsidRPr="003B0BAF">
              <w:rPr>
                <w:rFonts w:ascii="Times New Roman" w:eastAsia="Times New Roman" w:hAnsi="Times New Roman" w:cs="Times New Roman"/>
                <w:lang w:val="uk-UA"/>
              </w:rPr>
              <w:t xml:space="preserve"> В. П.</w:t>
            </w:r>
          </w:p>
        </w:tc>
        <w:tc>
          <w:tcPr>
            <w:tcW w:w="21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06DF3F9" w14:textId="6808E0FB" w:rsidR="00D8063F" w:rsidRPr="00D774FB" w:rsidRDefault="00816F75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8" w:history="1">
              <w:r w:rsidR="00C106C6" w:rsidRPr="00765265">
                <w:rPr>
                  <w:rStyle w:val="a5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https://meet.google.com/cce-cvqa-rqt</w:t>
              </w:r>
            </w:hyperlink>
            <w:r w:rsidR="00C106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D8063F" w:rsidRPr="00F9425B" w14:paraId="6AF9AAE5" w14:textId="77777777" w:rsidTr="00D8063F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9999835" w14:textId="77777777" w:rsidR="00D8063F" w:rsidRPr="00F9425B" w:rsidRDefault="00D8063F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4712123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3112D88" w14:textId="464936C5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50C90F3" w14:textId="01C6FFE2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E218C40" w14:textId="6930E02B" w:rsidR="00D8063F" w:rsidRPr="003B0BAF" w:rsidRDefault="00D8063F" w:rsidP="00D8063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E7D8D">
              <w:rPr>
                <w:rFonts w:ascii="Times New Roman" w:hAnsi="Times New Roman" w:cs="Times New Roman"/>
              </w:rPr>
              <w:t>Основи</w:t>
            </w:r>
            <w:proofErr w:type="spellEnd"/>
            <w:r w:rsidRPr="001E7D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E7D8D">
              <w:rPr>
                <w:rFonts w:ascii="Times New Roman" w:hAnsi="Times New Roman" w:cs="Times New Roman"/>
              </w:rPr>
              <w:t>артпедагогіки</w:t>
            </w:r>
            <w:proofErr w:type="spellEnd"/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0E4227" w14:textId="587B9990" w:rsidR="00D8063F" w:rsidRPr="003B0BAF" w:rsidRDefault="00D8063F" w:rsidP="00D8063F">
            <w:pPr>
              <w:contextualSpacing/>
              <w:jc w:val="center"/>
            </w:pPr>
            <w:proofErr w:type="spellStart"/>
            <w:r w:rsidRPr="003B0BAF">
              <w:rPr>
                <w:rFonts w:ascii="Times New Roman" w:eastAsia="Times New Roman" w:hAnsi="Times New Roman" w:cs="Times New Roman"/>
                <w:lang w:val="uk-UA"/>
              </w:rPr>
              <w:t>Палкуш</w:t>
            </w:r>
            <w:proofErr w:type="spellEnd"/>
            <w:r w:rsidRPr="003B0BAF">
              <w:rPr>
                <w:rFonts w:ascii="Times New Roman" w:eastAsia="Times New Roman" w:hAnsi="Times New Roman" w:cs="Times New Roman"/>
                <w:lang w:val="uk-UA"/>
              </w:rPr>
              <w:t xml:space="preserve"> В. П.</w:t>
            </w:r>
          </w:p>
        </w:tc>
        <w:tc>
          <w:tcPr>
            <w:tcW w:w="219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60C8FE9" w14:textId="4AE7731D" w:rsidR="00D8063F" w:rsidRPr="00C2468A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D8063F" w:rsidRPr="003B0BAF" w14:paraId="2F395BA1" w14:textId="77777777" w:rsidTr="00D8063F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71DF773" w14:textId="77777777" w:rsidR="00D8063F" w:rsidRPr="00F9425B" w:rsidRDefault="00D8063F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3AAABC1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58BCEB2" w14:textId="4A532C2F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6.2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857CB9" w14:textId="73D2F1EC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0E9AEC" w14:textId="4B811DA0" w:rsidR="00D8063F" w:rsidRPr="003B0BAF" w:rsidRDefault="00D8063F" w:rsidP="00D8063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E5A4824" w14:textId="50E064A0" w:rsidR="00D8063F" w:rsidRPr="003B0BAF" w:rsidRDefault="00D8063F" w:rsidP="00D8063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194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8E8963" w14:textId="2C37EF69" w:rsidR="00D8063F" w:rsidRPr="00C2468A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D8063F" w:rsidRPr="003B0BAF" w14:paraId="2F6E4DC8" w14:textId="77777777" w:rsidTr="00D8063F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67CFFF6" w14:textId="77777777" w:rsidR="00D8063F" w:rsidRPr="00F9425B" w:rsidRDefault="00D8063F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4745D5A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2E2F7F" w14:textId="7E97DC52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9E0E0E5" w14:textId="22EC4414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208F26" w14:textId="064815BB" w:rsidR="00D8063F" w:rsidRPr="00FB79BE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209C77" w14:textId="19EBCDEF" w:rsidR="00D8063F" w:rsidRPr="00FB79BE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1F5E37" w14:textId="77777777" w:rsidR="00D8063F" w:rsidRPr="00C2468A" w:rsidRDefault="00D8063F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D8063F" w:rsidRPr="00D8063F" w14:paraId="01C33002" w14:textId="77777777" w:rsidTr="00D8063F">
        <w:trPr>
          <w:trHeight w:val="15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35AAB76A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14B3B77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E353BE3" w14:textId="1B4BE199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782C15">
              <w:t>13.00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4776D1" w14:textId="161DFA0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782C15">
              <w:t>14.20</w:t>
            </w:r>
          </w:p>
        </w:tc>
        <w:tc>
          <w:tcPr>
            <w:tcW w:w="674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FA5F36F" w14:textId="261DC217" w:rsidR="00D8063F" w:rsidRPr="003B0BAF" w:rsidRDefault="00D8063F" w:rsidP="00D8063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C78DC6A" w14:textId="3D093AB3" w:rsidR="00D8063F" w:rsidRPr="003B0BAF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19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ACA859" w14:textId="4B196B39" w:rsidR="00D8063F" w:rsidRPr="00C2468A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D8063F" w:rsidRPr="003B0BAF" w14:paraId="0F969C6A" w14:textId="77777777" w:rsidTr="00D8063F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8156FC1" w14:textId="77777777" w:rsidR="00D8063F" w:rsidRPr="00F9425B" w:rsidRDefault="00D8063F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96D0D58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7A5A55C" w14:textId="7D9C4783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782C15"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8C5A3B3" w14:textId="46EADAD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782C15">
              <w:t>16.00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25C55F" w14:textId="7C8F1879" w:rsidR="00D8063F" w:rsidRPr="003B0BAF" w:rsidRDefault="00D8063F" w:rsidP="00D8063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11A1F5" w14:textId="5EABB6C2" w:rsidR="00D8063F" w:rsidRPr="003B0BAF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19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7F02AD" w14:textId="04EE35CB" w:rsidR="00D8063F" w:rsidRPr="00C2468A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D8063F" w:rsidRPr="00856E96" w14:paraId="7BBA5474" w14:textId="77777777" w:rsidTr="00D8063F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FFB41C3" w14:textId="77777777" w:rsidR="00D8063F" w:rsidRPr="00F9425B" w:rsidRDefault="00D8063F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16929C" w14:textId="7777777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032A10" w14:textId="4D40BEE3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16:20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7174E9" w14:textId="26F1CD37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7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4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D9F0B54" w14:textId="0575BAA4" w:rsidR="00D8063F" w:rsidRPr="001E7D8D" w:rsidRDefault="00D8063F" w:rsidP="00D8063F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79825294" w14:textId="2F69B5F1" w:rsidR="00D8063F" w:rsidRPr="003B0BAF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194" w:type="dxa"/>
            <w:tcBorders>
              <w:left w:val="single" w:sz="18" w:space="0" w:color="auto"/>
              <w:right w:val="single" w:sz="18" w:space="0" w:color="auto"/>
            </w:tcBorders>
          </w:tcPr>
          <w:p w14:paraId="17A6F965" w14:textId="1F80E8A5" w:rsidR="00D8063F" w:rsidRPr="00A1142A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D8063F" w:rsidRPr="00856E96" w14:paraId="07BC21B6" w14:textId="77777777" w:rsidTr="00D8063F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646F242" w14:textId="77777777" w:rsidR="00D8063F" w:rsidRPr="00F9425B" w:rsidRDefault="00D8063F" w:rsidP="00D806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AC89B3A" w14:textId="77777777" w:rsidR="00D8063F" w:rsidRPr="008F1910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  <w:r w:rsidRPr="00F9425B">
              <w:rPr>
                <w:rFonts w:ascii="Times New Roman" w:eastAsia="Times New Roman" w:hAnsi="Times New Roman" w:cs="Times New Roman"/>
                <w:color w:val="000000" w:themeColor="text1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CF7E453" w14:textId="1F632D92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CFF1F57" w14:textId="3AD7F6E2" w:rsidR="00D8063F" w:rsidRPr="00F9425B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F9425B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20</w:t>
            </w:r>
          </w:p>
        </w:tc>
        <w:tc>
          <w:tcPr>
            <w:tcW w:w="674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262289E" w14:textId="76E55BA2" w:rsidR="00D8063F" w:rsidRPr="001E7D8D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ABD1157" w14:textId="7B40901B" w:rsidR="00D8063F" w:rsidRPr="003B0BAF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4EE536" w14:textId="1085E220" w:rsidR="00D8063F" w:rsidRPr="00A1142A" w:rsidRDefault="00D8063F" w:rsidP="00D80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</w:p>
        </w:tc>
      </w:tr>
    </w:tbl>
    <w:p w14:paraId="3A52CF13" w14:textId="328A3436" w:rsidR="00003565" w:rsidRDefault="00003565" w:rsidP="00FB79BE">
      <w:pPr>
        <w:rPr>
          <w:rFonts w:eastAsiaTheme="minorHAnsi"/>
          <w:lang w:val="uk-UA" w:eastAsia="en-US"/>
        </w:rPr>
      </w:pPr>
    </w:p>
    <w:p w14:paraId="4F3154AC" w14:textId="222E0B56" w:rsidR="00FB79BE" w:rsidRDefault="00FB79BE" w:rsidP="00210C5E">
      <w:pPr>
        <w:rPr>
          <w:rFonts w:eastAsiaTheme="minorHAnsi"/>
          <w:lang w:val="uk-UA" w:eastAsia="en-US"/>
        </w:rPr>
      </w:pPr>
    </w:p>
    <w:sectPr w:rsidR="00FB79BE" w:rsidSect="007401FA">
      <w:pgSz w:w="16838" w:h="11906" w:orient="landscape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gsanaUPC">
    <w:altName w:val="Leelawadee UI"/>
    <w:charset w:val="DE"/>
    <w:family w:val="roman"/>
    <w:pitch w:val="variable"/>
    <w:sig w:usb0="00000000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37E"/>
    <w:rsid w:val="00003565"/>
    <w:rsid w:val="00005156"/>
    <w:rsid w:val="00006E00"/>
    <w:rsid w:val="00012657"/>
    <w:rsid w:val="000179B5"/>
    <w:rsid w:val="00042A50"/>
    <w:rsid w:val="00056171"/>
    <w:rsid w:val="000604BB"/>
    <w:rsid w:val="00061399"/>
    <w:rsid w:val="000652D8"/>
    <w:rsid w:val="000670BA"/>
    <w:rsid w:val="0007027B"/>
    <w:rsid w:val="00070773"/>
    <w:rsid w:val="00073B2D"/>
    <w:rsid w:val="00074DC4"/>
    <w:rsid w:val="00080C63"/>
    <w:rsid w:val="00082900"/>
    <w:rsid w:val="00094627"/>
    <w:rsid w:val="000A21A1"/>
    <w:rsid w:val="000B5E3C"/>
    <w:rsid w:val="000D2BFC"/>
    <w:rsid w:val="000D424B"/>
    <w:rsid w:val="000E24B9"/>
    <w:rsid w:val="000E368B"/>
    <w:rsid w:val="000E3777"/>
    <w:rsid w:val="000E64CD"/>
    <w:rsid w:val="000F65D0"/>
    <w:rsid w:val="000F760C"/>
    <w:rsid w:val="00104C58"/>
    <w:rsid w:val="00132DE2"/>
    <w:rsid w:val="00144EA4"/>
    <w:rsid w:val="00156B93"/>
    <w:rsid w:val="00163669"/>
    <w:rsid w:val="00173CDE"/>
    <w:rsid w:val="0017446E"/>
    <w:rsid w:val="00176D2F"/>
    <w:rsid w:val="00177CD0"/>
    <w:rsid w:val="0018146D"/>
    <w:rsid w:val="00185EF9"/>
    <w:rsid w:val="00187482"/>
    <w:rsid w:val="00191B98"/>
    <w:rsid w:val="00193538"/>
    <w:rsid w:val="00193FBE"/>
    <w:rsid w:val="0019565C"/>
    <w:rsid w:val="001A1722"/>
    <w:rsid w:val="001A2D95"/>
    <w:rsid w:val="001A312C"/>
    <w:rsid w:val="001A75B3"/>
    <w:rsid w:val="001B22C9"/>
    <w:rsid w:val="001C1978"/>
    <w:rsid w:val="001D5CD4"/>
    <w:rsid w:val="001D68F9"/>
    <w:rsid w:val="001E3333"/>
    <w:rsid w:val="001E44A1"/>
    <w:rsid w:val="001E7D8D"/>
    <w:rsid w:val="001F5843"/>
    <w:rsid w:val="00201BC2"/>
    <w:rsid w:val="00201ECA"/>
    <w:rsid w:val="00202D7B"/>
    <w:rsid w:val="0020726C"/>
    <w:rsid w:val="00210C5E"/>
    <w:rsid w:val="00212C10"/>
    <w:rsid w:val="0022726B"/>
    <w:rsid w:val="00232001"/>
    <w:rsid w:val="002449C6"/>
    <w:rsid w:val="00244F01"/>
    <w:rsid w:val="00257667"/>
    <w:rsid w:val="0026201B"/>
    <w:rsid w:val="00270E09"/>
    <w:rsid w:val="002712FC"/>
    <w:rsid w:val="00283D8C"/>
    <w:rsid w:val="002A19DC"/>
    <w:rsid w:val="002A2221"/>
    <w:rsid w:val="002B36A8"/>
    <w:rsid w:val="002B7D18"/>
    <w:rsid w:val="002C142F"/>
    <w:rsid w:val="002C3639"/>
    <w:rsid w:val="002C6A2C"/>
    <w:rsid w:val="002D71D4"/>
    <w:rsid w:val="002E38E9"/>
    <w:rsid w:val="002E455E"/>
    <w:rsid w:val="002F3A2E"/>
    <w:rsid w:val="002F41C1"/>
    <w:rsid w:val="002F6A34"/>
    <w:rsid w:val="003001BF"/>
    <w:rsid w:val="003034C0"/>
    <w:rsid w:val="00321407"/>
    <w:rsid w:val="00323943"/>
    <w:rsid w:val="003449EC"/>
    <w:rsid w:val="00351BDC"/>
    <w:rsid w:val="00352AC2"/>
    <w:rsid w:val="003610DF"/>
    <w:rsid w:val="00366C61"/>
    <w:rsid w:val="00370527"/>
    <w:rsid w:val="00370EE3"/>
    <w:rsid w:val="003745C5"/>
    <w:rsid w:val="00375072"/>
    <w:rsid w:val="00375405"/>
    <w:rsid w:val="00377F66"/>
    <w:rsid w:val="00382B11"/>
    <w:rsid w:val="00384FE4"/>
    <w:rsid w:val="00385C9B"/>
    <w:rsid w:val="0039593E"/>
    <w:rsid w:val="00396C6F"/>
    <w:rsid w:val="003A6E2E"/>
    <w:rsid w:val="003A74B0"/>
    <w:rsid w:val="003B0BAF"/>
    <w:rsid w:val="003B0F6A"/>
    <w:rsid w:val="003B689B"/>
    <w:rsid w:val="003C1D9F"/>
    <w:rsid w:val="003C6F1F"/>
    <w:rsid w:val="003D219A"/>
    <w:rsid w:val="003E6E14"/>
    <w:rsid w:val="003F3BA2"/>
    <w:rsid w:val="003F553D"/>
    <w:rsid w:val="00403186"/>
    <w:rsid w:val="00404BE6"/>
    <w:rsid w:val="0041356D"/>
    <w:rsid w:val="00417836"/>
    <w:rsid w:val="00426AEA"/>
    <w:rsid w:val="00430289"/>
    <w:rsid w:val="00441DBE"/>
    <w:rsid w:val="00453DC1"/>
    <w:rsid w:val="00490BB9"/>
    <w:rsid w:val="004917B7"/>
    <w:rsid w:val="00493914"/>
    <w:rsid w:val="004945DC"/>
    <w:rsid w:val="004B1F07"/>
    <w:rsid w:val="004B508F"/>
    <w:rsid w:val="004B5546"/>
    <w:rsid w:val="004C09E9"/>
    <w:rsid w:val="004D3FD0"/>
    <w:rsid w:val="004F2603"/>
    <w:rsid w:val="005016BF"/>
    <w:rsid w:val="00525600"/>
    <w:rsid w:val="005424C4"/>
    <w:rsid w:val="00556173"/>
    <w:rsid w:val="0055652E"/>
    <w:rsid w:val="005622FC"/>
    <w:rsid w:val="00565E6B"/>
    <w:rsid w:val="0057680E"/>
    <w:rsid w:val="00580B5C"/>
    <w:rsid w:val="00580D74"/>
    <w:rsid w:val="00581862"/>
    <w:rsid w:val="00581EE9"/>
    <w:rsid w:val="00582D73"/>
    <w:rsid w:val="00590967"/>
    <w:rsid w:val="005A0702"/>
    <w:rsid w:val="005A0A54"/>
    <w:rsid w:val="005A7CB4"/>
    <w:rsid w:val="005B720F"/>
    <w:rsid w:val="005C0287"/>
    <w:rsid w:val="005C6AA9"/>
    <w:rsid w:val="005C731A"/>
    <w:rsid w:val="005D5F03"/>
    <w:rsid w:val="005E127A"/>
    <w:rsid w:val="005F08EC"/>
    <w:rsid w:val="00600AF7"/>
    <w:rsid w:val="00603054"/>
    <w:rsid w:val="00607071"/>
    <w:rsid w:val="00640200"/>
    <w:rsid w:val="00642F29"/>
    <w:rsid w:val="00651CE0"/>
    <w:rsid w:val="00660119"/>
    <w:rsid w:val="00664A5C"/>
    <w:rsid w:val="00665B02"/>
    <w:rsid w:val="00665D5C"/>
    <w:rsid w:val="006664C0"/>
    <w:rsid w:val="00670C66"/>
    <w:rsid w:val="006723CE"/>
    <w:rsid w:val="00680633"/>
    <w:rsid w:val="00695778"/>
    <w:rsid w:val="006A439D"/>
    <w:rsid w:val="006D39D9"/>
    <w:rsid w:val="006D7D96"/>
    <w:rsid w:val="006E0BC7"/>
    <w:rsid w:val="006F15E4"/>
    <w:rsid w:val="006F2D99"/>
    <w:rsid w:val="006F7B4A"/>
    <w:rsid w:val="0070042A"/>
    <w:rsid w:val="0070043A"/>
    <w:rsid w:val="007050EB"/>
    <w:rsid w:val="00705FF7"/>
    <w:rsid w:val="0070628B"/>
    <w:rsid w:val="00707385"/>
    <w:rsid w:val="007130B6"/>
    <w:rsid w:val="00717BB7"/>
    <w:rsid w:val="007341BA"/>
    <w:rsid w:val="0073451C"/>
    <w:rsid w:val="007401FA"/>
    <w:rsid w:val="00741435"/>
    <w:rsid w:val="007420C8"/>
    <w:rsid w:val="007566B5"/>
    <w:rsid w:val="00757B93"/>
    <w:rsid w:val="007741F6"/>
    <w:rsid w:val="00775678"/>
    <w:rsid w:val="0077674A"/>
    <w:rsid w:val="00780EDF"/>
    <w:rsid w:val="00790EA8"/>
    <w:rsid w:val="007913F1"/>
    <w:rsid w:val="007A1B65"/>
    <w:rsid w:val="007A23AB"/>
    <w:rsid w:val="007B13C2"/>
    <w:rsid w:val="007C2785"/>
    <w:rsid w:val="007C29BF"/>
    <w:rsid w:val="007C2A63"/>
    <w:rsid w:val="007D1713"/>
    <w:rsid w:val="007D61DA"/>
    <w:rsid w:val="007F18FB"/>
    <w:rsid w:val="007F36E0"/>
    <w:rsid w:val="00813600"/>
    <w:rsid w:val="00816F75"/>
    <w:rsid w:val="0082009C"/>
    <w:rsid w:val="00851696"/>
    <w:rsid w:val="00856E96"/>
    <w:rsid w:val="00856EC2"/>
    <w:rsid w:val="008A43D7"/>
    <w:rsid w:val="008A6B46"/>
    <w:rsid w:val="008B0153"/>
    <w:rsid w:val="008B14EE"/>
    <w:rsid w:val="008B218C"/>
    <w:rsid w:val="008B279F"/>
    <w:rsid w:val="008B50C6"/>
    <w:rsid w:val="008B58B1"/>
    <w:rsid w:val="008B71E6"/>
    <w:rsid w:val="008C6FC4"/>
    <w:rsid w:val="008D06B4"/>
    <w:rsid w:val="008D46A2"/>
    <w:rsid w:val="008E0544"/>
    <w:rsid w:val="008E1ABF"/>
    <w:rsid w:val="008E310E"/>
    <w:rsid w:val="008E66E5"/>
    <w:rsid w:val="008F1910"/>
    <w:rsid w:val="008F4C07"/>
    <w:rsid w:val="00902B04"/>
    <w:rsid w:val="00925D5F"/>
    <w:rsid w:val="00926D00"/>
    <w:rsid w:val="0094205D"/>
    <w:rsid w:val="009439D5"/>
    <w:rsid w:val="0094517F"/>
    <w:rsid w:val="0096280D"/>
    <w:rsid w:val="00962960"/>
    <w:rsid w:val="0096576A"/>
    <w:rsid w:val="0097196A"/>
    <w:rsid w:val="00971E9A"/>
    <w:rsid w:val="00983FA6"/>
    <w:rsid w:val="009A437A"/>
    <w:rsid w:val="009A6038"/>
    <w:rsid w:val="009A782B"/>
    <w:rsid w:val="009B5808"/>
    <w:rsid w:val="009C305A"/>
    <w:rsid w:val="009D0658"/>
    <w:rsid w:val="009D4084"/>
    <w:rsid w:val="009D45B5"/>
    <w:rsid w:val="009D4FE4"/>
    <w:rsid w:val="009D54AD"/>
    <w:rsid w:val="009D5C50"/>
    <w:rsid w:val="009D6D3B"/>
    <w:rsid w:val="009E28F0"/>
    <w:rsid w:val="009F3915"/>
    <w:rsid w:val="00A03874"/>
    <w:rsid w:val="00A0709A"/>
    <w:rsid w:val="00A1142A"/>
    <w:rsid w:val="00A12201"/>
    <w:rsid w:val="00A14057"/>
    <w:rsid w:val="00A2160F"/>
    <w:rsid w:val="00A341D6"/>
    <w:rsid w:val="00A458BE"/>
    <w:rsid w:val="00A47DB3"/>
    <w:rsid w:val="00A543E8"/>
    <w:rsid w:val="00A5452D"/>
    <w:rsid w:val="00A64F28"/>
    <w:rsid w:val="00A72C70"/>
    <w:rsid w:val="00A80437"/>
    <w:rsid w:val="00A80C6F"/>
    <w:rsid w:val="00A836C4"/>
    <w:rsid w:val="00A932D6"/>
    <w:rsid w:val="00AB2A05"/>
    <w:rsid w:val="00AB640F"/>
    <w:rsid w:val="00AE0B4E"/>
    <w:rsid w:val="00AE5540"/>
    <w:rsid w:val="00AE7609"/>
    <w:rsid w:val="00B1034C"/>
    <w:rsid w:val="00B25248"/>
    <w:rsid w:val="00B45D11"/>
    <w:rsid w:val="00B54019"/>
    <w:rsid w:val="00B55C5F"/>
    <w:rsid w:val="00B61B20"/>
    <w:rsid w:val="00B70792"/>
    <w:rsid w:val="00B75BC9"/>
    <w:rsid w:val="00B76D57"/>
    <w:rsid w:val="00B94FF8"/>
    <w:rsid w:val="00B952C6"/>
    <w:rsid w:val="00BB0125"/>
    <w:rsid w:val="00BB0629"/>
    <w:rsid w:val="00BB1DE5"/>
    <w:rsid w:val="00BB2CC7"/>
    <w:rsid w:val="00BC2317"/>
    <w:rsid w:val="00BC2ADD"/>
    <w:rsid w:val="00BC3DE2"/>
    <w:rsid w:val="00BC7327"/>
    <w:rsid w:val="00BD125E"/>
    <w:rsid w:val="00BD2029"/>
    <w:rsid w:val="00BD2146"/>
    <w:rsid w:val="00BD249A"/>
    <w:rsid w:val="00BD39D5"/>
    <w:rsid w:val="00BD64C8"/>
    <w:rsid w:val="00BE1FAE"/>
    <w:rsid w:val="00BE38C4"/>
    <w:rsid w:val="00BF172A"/>
    <w:rsid w:val="00BF4483"/>
    <w:rsid w:val="00C01F3D"/>
    <w:rsid w:val="00C106C6"/>
    <w:rsid w:val="00C1581E"/>
    <w:rsid w:val="00C15CD5"/>
    <w:rsid w:val="00C2468A"/>
    <w:rsid w:val="00C30DFC"/>
    <w:rsid w:val="00C30E24"/>
    <w:rsid w:val="00C47462"/>
    <w:rsid w:val="00C54E25"/>
    <w:rsid w:val="00C55745"/>
    <w:rsid w:val="00C63F87"/>
    <w:rsid w:val="00C70638"/>
    <w:rsid w:val="00C70DD9"/>
    <w:rsid w:val="00C70E3B"/>
    <w:rsid w:val="00C7104D"/>
    <w:rsid w:val="00C74C6C"/>
    <w:rsid w:val="00C764F6"/>
    <w:rsid w:val="00C97D5E"/>
    <w:rsid w:val="00CA169B"/>
    <w:rsid w:val="00CA71FF"/>
    <w:rsid w:val="00CB086E"/>
    <w:rsid w:val="00CC0BE2"/>
    <w:rsid w:val="00CC1CAC"/>
    <w:rsid w:val="00CD4A9C"/>
    <w:rsid w:val="00CD7AC3"/>
    <w:rsid w:val="00CE48A8"/>
    <w:rsid w:val="00CE6D33"/>
    <w:rsid w:val="00D02F8C"/>
    <w:rsid w:val="00D115B6"/>
    <w:rsid w:val="00D13570"/>
    <w:rsid w:val="00D1494D"/>
    <w:rsid w:val="00D20532"/>
    <w:rsid w:val="00D3037E"/>
    <w:rsid w:val="00D33F9A"/>
    <w:rsid w:val="00D34176"/>
    <w:rsid w:val="00D364C9"/>
    <w:rsid w:val="00D36593"/>
    <w:rsid w:val="00D4591C"/>
    <w:rsid w:val="00D55573"/>
    <w:rsid w:val="00D7657C"/>
    <w:rsid w:val="00D770DF"/>
    <w:rsid w:val="00D774FB"/>
    <w:rsid w:val="00D8063F"/>
    <w:rsid w:val="00D81A64"/>
    <w:rsid w:val="00DA6BFB"/>
    <w:rsid w:val="00DB092E"/>
    <w:rsid w:val="00DB4237"/>
    <w:rsid w:val="00DB4AB7"/>
    <w:rsid w:val="00DC3A01"/>
    <w:rsid w:val="00DC78D3"/>
    <w:rsid w:val="00DD24D3"/>
    <w:rsid w:val="00DD2FCB"/>
    <w:rsid w:val="00DD3927"/>
    <w:rsid w:val="00DD69A4"/>
    <w:rsid w:val="00DE6886"/>
    <w:rsid w:val="00DE7504"/>
    <w:rsid w:val="00DF074E"/>
    <w:rsid w:val="00E1032E"/>
    <w:rsid w:val="00E15713"/>
    <w:rsid w:val="00E24C73"/>
    <w:rsid w:val="00E30FA0"/>
    <w:rsid w:val="00E31512"/>
    <w:rsid w:val="00E438AC"/>
    <w:rsid w:val="00E44907"/>
    <w:rsid w:val="00E46C65"/>
    <w:rsid w:val="00E47EC7"/>
    <w:rsid w:val="00E60C91"/>
    <w:rsid w:val="00E63585"/>
    <w:rsid w:val="00E63752"/>
    <w:rsid w:val="00E71447"/>
    <w:rsid w:val="00E8097C"/>
    <w:rsid w:val="00E86A00"/>
    <w:rsid w:val="00E87BFE"/>
    <w:rsid w:val="00EA0E51"/>
    <w:rsid w:val="00EA5955"/>
    <w:rsid w:val="00EB0A0B"/>
    <w:rsid w:val="00EB5978"/>
    <w:rsid w:val="00EB7186"/>
    <w:rsid w:val="00EB78D8"/>
    <w:rsid w:val="00EC018B"/>
    <w:rsid w:val="00ED1AA4"/>
    <w:rsid w:val="00ED1D3A"/>
    <w:rsid w:val="00ED4119"/>
    <w:rsid w:val="00ED5B7A"/>
    <w:rsid w:val="00ED5EA1"/>
    <w:rsid w:val="00ED74AC"/>
    <w:rsid w:val="00EE2AF3"/>
    <w:rsid w:val="00EF0B15"/>
    <w:rsid w:val="00EF644B"/>
    <w:rsid w:val="00EF7BE1"/>
    <w:rsid w:val="00F007B6"/>
    <w:rsid w:val="00F0212C"/>
    <w:rsid w:val="00F044E7"/>
    <w:rsid w:val="00F044FD"/>
    <w:rsid w:val="00F06EFF"/>
    <w:rsid w:val="00F20E4E"/>
    <w:rsid w:val="00F21C24"/>
    <w:rsid w:val="00F230F3"/>
    <w:rsid w:val="00F26B61"/>
    <w:rsid w:val="00F2702E"/>
    <w:rsid w:val="00F30533"/>
    <w:rsid w:val="00F31C01"/>
    <w:rsid w:val="00F3213A"/>
    <w:rsid w:val="00F42A21"/>
    <w:rsid w:val="00F4498F"/>
    <w:rsid w:val="00F45366"/>
    <w:rsid w:val="00F478B0"/>
    <w:rsid w:val="00F54062"/>
    <w:rsid w:val="00F5448A"/>
    <w:rsid w:val="00F55127"/>
    <w:rsid w:val="00F62BE5"/>
    <w:rsid w:val="00F6678B"/>
    <w:rsid w:val="00F916D5"/>
    <w:rsid w:val="00F92683"/>
    <w:rsid w:val="00F9425B"/>
    <w:rsid w:val="00F94E84"/>
    <w:rsid w:val="00FA6E8E"/>
    <w:rsid w:val="00FB08B1"/>
    <w:rsid w:val="00FB0AF6"/>
    <w:rsid w:val="00FB485B"/>
    <w:rsid w:val="00FB79BE"/>
    <w:rsid w:val="00FC7A22"/>
    <w:rsid w:val="00FD400A"/>
    <w:rsid w:val="00FD5625"/>
    <w:rsid w:val="00FE414D"/>
    <w:rsid w:val="00FE4757"/>
    <w:rsid w:val="00FE6BF3"/>
    <w:rsid w:val="00FF4705"/>
    <w:rsid w:val="00FF556E"/>
    <w:rsid w:val="00FF5C11"/>
    <w:rsid w:val="00FF6C44"/>
    <w:rsid w:val="00FF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A0831"/>
  <w15:docId w15:val="{050B7973-4976-44E9-B4C1-73E66E27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2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2DE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C6A2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114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5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5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4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ce-cvqa-rq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gmd-sibs-ap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gmd-sibs-apm" TargetMode="External"/><Relationship Id="rId5" Type="http://schemas.openxmlformats.org/officeDocument/2006/relationships/hyperlink" Target="http://meet.google.com/bho-xceo-ka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EC060-3AB4-44AE-8B25-90BD230AF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3522</Words>
  <Characters>2008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fsn_10d</cp:lastModifiedBy>
  <cp:revision>2</cp:revision>
  <cp:lastPrinted>2026-09-21T09:33:00Z</cp:lastPrinted>
  <dcterms:created xsi:type="dcterms:W3CDTF">2026-09-21T09:36:00Z</dcterms:created>
  <dcterms:modified xsi:type="dcterms:W3CDTF">2026-09-21T09:36:00Z</dcterms:modified>
</cp:coreProperties>
</file>