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B362" w14:textId="77777777" w:rsidR="00366C61" w:rsidRPr="00A8553C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 w:rsidRPr="00A8553C">
        <w:rPr>
          <w:rFonts w:ascii="Times New Roman" w:eastAsia="Times New Roman" w:hAnsi="Times New Roman" w:cs="Times New Roman"/>
          <w:b/>
          <w:lang w:val="uk-UA"/>
        </w:rPr>
        <w:t>ДВНЗ  «Ужгородський національний університет»                                                                         З а т в е р д ж у ю</w:t>
      </w:r>
    </w:p>
    <w:p w14:paraId="163B6F1A" w14:textId="77777777" w:rsidR="00366C61" w:rsidRPr="00A8553C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 w:rsidRPr="00A8553C">
        <w:rPr>
          <w:rFonts w:ascii="Times New Roman" w:eastAsia="Times New Roman" w:hAnsi="Times New Roman" w:cs="Times New Roman"/>
          <w:b/>
          <w:lang w:val="uk-UA"/>
        </w:rPr>
        <w:t>Р О З К Л А Д    З А Н Я Т Ь                                                                                                     Проректор</w:t>
      </w:r>
    </w:p>
    <w:p w14:paraId="0121EA47" w14:textId="77777777" w:rsidR="00366C61" w:rsidRPr="00A8553C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lang w:val="uk-UA"/>
        </w:rPr>
      </w:pPr>
      <w:r w:rsidRPr="00A8553C">
        <w:rPr>
          <w:rFonts w:ascii="Times New Roman" w:eastAsia="Times New Roman" w:hAnsi="Times New Roman" w:cs="Times New Roman"/>
          <w:b/>
          <w:lang w:val="uk-UA"/>
        </w:rPr>
        <w:t>Факультет суспільних наук                                                                                      ___________________</w:t>
      </w:r>
    </w:p>
    <w:p w14:paraId="0D255141" w14:textId="6DE16C30" w:rsidR="00366C61" w:rsidRPr="00A8553C" w:rsidRDefault="00366C61" w:rsidP="00366C61">
      <w:pPr>
        <w:tabs>
          <w:tab w:val="center" w:pos="728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uk-UA"/>
        </w:rPr>
      </w:pPr>
      <w:r w:rsidRPr="00A8553C">
        <w:rPr>
          <w:rFonts w:ascii="Times New Roman" w:eastAsia="Times New Roman" w:hAnsi="Times New Roman" w:cs="Times New Roman"/>
          <w:b/>
          <w:lang w:val="uk-UA"/>
        </w:rPr>
        <w:t xml:space="preserve">                                                      Спеціальність «</w:t>
      </w:r>
      <w:r w:rsidR="002C4179" w:rsidRPr="00A8553C">
        <w:rPr>
          <w:rFonts w:ascii="Times New Roman" w:eastAsia="Times New Roman" w:hAnsi="Times New Roman" w:cs="Times New Roman"/>
          <w:b/>
          <w:lang w:val="uk-UA"/>
        </w:rPr>
        <w:t>Початкова освіта</w:t>
      </w:r>
      <w:r w:rsidRPr="00A8553C">
        <w:rPr>
          <w:rFonts w:ascii="Times New Roman" w:eastAsia="Times New Roman" w:hAnsi="Times New Roman" w:cs="Times New Roman"/>
          <w:b/>
          <w:lang w:val="uk-UA"/>
        </w:rPr>
        <w:t>»                                                                                   «1» вересня 202</w:t>
      </w:r>
      <w:r w:rsidR="00A53538" w:rsidRPr="00A8553C">
        <w:rPr>
          <w:rFonts w:ascii="Times New Roman" w:eastAsia="Times New Roman" w:hAnsi="Times New Roman" w:cs="Times New Roman"/>
          <w:b/>
          <w:lang w:val="uk-UA"/>
        </w:rPr>
        <w:t>6</w:t>
      </w:r>
      <w:r w:rsidRPr="00A8553C">
        <w:rPr>
          <w:rFonts w:ascii="Times New Roman" w:eastAsia="Times New Roman" w:hAnsi="Times New Roman" w:cs="Times New Roman"/>
          <w:b/>
          <w:lang w:val="uk-UA"/>
        </w:rPr>
        <w:t xml:space="preserve"> р.</w:t>
      </w:r>
    </w:p>
    <w:p w14:paraId="6BAAEB93" w14:textId="77777777" w:rsidR="00D3037E" w:rsidRPr="00A8553C" w:rsidRDefault="00D3037E" w:rsidP="00D3037E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6322"/>
        <w:gridCol w:w="2694"/>
        <w:gridCol w:w="2619"/>
      </w:tblGrid>
      <w:tr w:rsidR="00D3037E" w:rsidRPr="00A8553C" w14:paraId="3123EDFD" w14:textId="77777777" w:rsidTr="004745C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1C5E41" w14:textId="77777777" w:rsidR="00D3037E" w:rsidRPr="00A8553C" w:rsidRDefault="00D3037E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36589870" w14:textId="77777777" w:rsidR="00D3037E" w:rsidRPr="00A8553C" w:rsidRDefault="00D3037E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FDCDCB2" w14:textId="77777777" w:rsidR="00D3037E" w:rsidRPr="00A8553C" w:rsidRDefault="00D3037E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70B9AF7" w14:textId="77777777" w:rsidR="00D3037E" w:rsidRPr="00A8553C" w:rsidRDefault="00D3037E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Години</w:t>
            </w:r>
          </w:p>
        </w:tc>
        <w:tc>
          <w:tcPr>
            <w:tcW w:w="1163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344CAC5" w14:textId="77777777" w:rsidR="00D3037E" w:rsidRPr="00A8553C" w:rsidRDefault="00B61B2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І </w:t>
            </w:r>
            <w:r w:rsidR="00D3037E"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курс</w:t>
            </w:r>
          </w:p>
        </w:tc>
      </w:tr>
      <w:tr w:rsidR="00D3037E" w:rsidRPr="00A8553C" w14:paraId="128971E8" w14:textId="77777777" w:rsidTr="004745C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A6DD7A7" w14:textId="77777777" w:rsidR="00D3037E" w:rsidRPr="00A8553C" w:rsidRDefault="00D3037E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2F70C37" w14:textId="77777777" w:rsidR="00D3037E" w:rsidRPr="00A8553C" w:rsidRDefault="00D3037E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A9C7F10" w14:textId="77777777" w:rsidR="00D3037E" w:rsidRPr="00A8553C" w:rsidRDefault="00D3037E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Поч.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C33DA3" w14:textId="77777777" w:rsidR="00D3037E" w:rsidRPr="00A8553C" w:rsidRDefault="00D3037E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Кінець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20723A" w14:textId="77777777" w:rsidR="00D3037E" w:rsidRPr="00A8553C" w:rsidRDefault="00D3037E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Дисципліна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0CAF701" w14:textId="77777777" w:rsidR="00D3037E" w:rsidRPr="00A8553C" w:rsidRDefault="00D3037E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Викладач</w:t>
            </w: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72DCB2" w14:textId="1B574E0D" w:rsidR="00D3037E" w:rsidRPr="00A8553C" w:rsidRDefault="004B16D3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Авдиторія</w:t>
            </w:r>
          </w:p>
        </w:tc>
      </w:tr>
      <w:tr w:rsidR="00ED3A91" w:rsidRPr="0015145D" w14:paraId="3D7CE978" w14:textId="77777777" w:rsidTr="004745C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DE39192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b/>
                <w:lang w:val="uk-UA"/>
              </w:rPr>
              <w:t>Понеділок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E546208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41BE7F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335F611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82D9B2E" w14:textId="1175D1A3" w:rsidR="007365FD" w:rsidRPr="00ED3A91" w:rsidRDefault="007365FD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Цифрові технології у професійній діяльності вчителя (л</w:t>
            </w:r>
            <w:r w:rsidR="000C2A00" w:rsidRPr="00ED3A91">
              <w:rPr>
                <w:rFonts w:ascii="Times New Roman" w:hAnsi="Times New Roman" w:cs="Times New Roman"/>
                <w:lang w:val="uk-UA"/>
              </w:rPr>
              <w:t>екція</w:t>
            </w:r>
            <w:r w:rsidRPr="00ED3A91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A7059D" w14:textId="77195FD8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Тополянський С. І.</w:t>
            </w: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5A8F109B" w14:textId="4ECEC154" w:rsidR="007365F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lang w:val="uk-UA"/>
              </w:rPr>
              <w:t>210</w:t>
            </w:r>
          </w:p>
        </w:tc>
      </w:tr>
      <w:tr w:rsidR="00ED3A91" w:rsidRPr="0015145D" w14:paraId="27100BF8" w14:textId="77777777" w:rsidTr="004745C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C156E4B" w14:textId="77777777" w:rsidR="00F11AD8" w:rsidRPr="00ED3A91" w:rsidRDefault="00F11AD8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351AF2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9579EBD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7196EC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B7A28B" w14:textId="395D38F2" w:rsidR="00F11AD8" w:rsidRPr="00ED3A91" w:rsidRDefault="00F11AD8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 xml:space="preserve">Математика </w:t>
            </w:r>
            <w:r w:rsidR="000C2A00" w:rsidRPr="00ED3A91">
              <w:rPr>
                <w:rFonts w:ascii="Times New Roman" w:hAnsi="Times New Roman" w:cs="Times New Roman"/>
                <w:lang w:val="uk-UA"/>
              </w:rPr>
              <w:t>(лаб. 1)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E37AED" w14:textId="474C98BC" w:rsidR="00F11AD8" w:rsidRPr="00ED3A91" w:rsidRDefault="00F11AD8" w:rsidP="004745CB">
            <w:pPr>
              <w:contextualSpacing/>
              <w:jc w:val="center"/>
              <w:rPr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Повідайчик М. М.</w:t>
            </w:r>
          </w:p>
        </w:tc>
        <w:tc>
          <w:tcPr>
            <w:tcW w:w="2619" w:type="dxa"/>
            <w:tcBorders>
              <w:left w:val="single" w:sz="18" w:space="0" w:color="auto"/>
              <w:right w:val="single" w:sz="18" w:space="0" w:color="auto"/>
            </w:tcBorders>
          </w:tcPr>
          <w:p w14:paraId="69EF9410" w14:textId="58532AB6" w:rsidR="00F11AD8" w:rsidRPr="0015145D" w:rsidRDefault="00CA1892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lang w:val="uk-UA"/>
              </w:rPr>
              <w:t>201</w:t>
            </w:r>
          </w:p>
        </w:tc>
      </w:tr>
      <w:tr w:rsidR="00ED3A91" w:rsidRPr="0015145D" w14:paraId="10889C04" w14:textId="77777777" w:rsidTr="004745CB">
        <w:trPr>
          <w:trHeight w:val="31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DA800FC" w14:textId="77777777" w:rsidR="007365FD" w:rsidRPr="00ED3A91" w:rsidRDefault="007365FD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13A9FDC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138C5E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5FCDCFF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B6FD3A" w14:textId="65605C37" w:rsidR="007365FD" w:rsidRPr="00ED3A91" w:rsidRDefault="007365FD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Цифрові технології у професійній діяльності вчителя (лаб.</w:t>
            </w:r>
            <w:r w:rsidR="000C2A00" w:rsidRPr="00ED3A91">
              <w:rPr>
                <w:rFonts w:ascii="Times New Roman" w:hAnsi="Times New Roman" w:cs="Times New Roman"/>
                <w:lang w:val="uk-UA"/>
              </w:rPr>
              <w:t xml:space="preserve"> 1</w:t>
            </w:r>
            <w:r w:rsidRPr="00ED3A91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1D64B3" w14:textId="69B205B3" w:rsidR="007365FD" w:rsidRPr="00ED3A91" w:rsidRDefault="007365FD" w:rsidP="004745CB">
            <w:pPr>
              <w:contextualSpacing/>
              <w:jc w:val="center"/>
              <w:rPr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Тополянський С. І.</w:t>
            </w:r>
          </w:p>
        </w:tc>
        <w:tc>
          <w:tcPr>
            <w:tcW w:w="2619" w:type="dxa"/>
            <w:tcBorders>
              <w:left w:val="single" w:sz="18" w:space="0" w:color="auto"/>
              <w:right w:val="single" w:sz="18" w:space="0" w:color="auto"/>
            </w:tcBorders>
          </w:tcPr>
          <w:p w14:paraId="1DACFD92" w14:textId="3B626F21" w:rsidR="007365F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lang w:val="uk-UA"/>
              </w:rPr>
              <w:t>210</w:t>
            </w:r>
          </w:p>
        </w:tc>
      </w:tr>
      <w:tr w:rsidR="00ED3A91" w:rsidRPr="0015145D" w14:paraId="585E6C28" w14:textId="77777777" w:rsidTr="004745C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3D5EDFD" w14:textId="77777777" w:rsidR="00F11AD8" w:rsidRPr="00ED3A91" w:rsidRDefault="00F11AD8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117E704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D0651B5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6794AA5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317721" w14:textId="4541A8EF" w:rsidR="00F11AD8" w:rsidRPr="00ED3A91" w:rsidRDefault="00F11AD8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B40900" w14:textId="22CD9E61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1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CA20F1" w14:textId="4EFCB502" w:rsidR="00F11AD8" w:rsidRPr="0015145D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</w:p>
        </w:tc>
      </w:tr>
      <w:tr w:rsidR="00ED3A91" w:rsidRPr="0015145D" w14:paraId="2C3F0960" w14:textId="77777777" w:rsidTr="004745CB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3968139F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b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8C5937A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EB78B8E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271B76D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96BFB7" w14:textId="1CC2EA2C" w:rsidR="00F11AD8" w:rsidRPr="00ED3A91" w:rsidRDefault="00F11AD8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Цифрові технології у професійній діяльності вчителя</w:t>
            </w:r>
            <w:r w:rsidR="007365FD" w:rsidRPr="00ED3A91">
              <w:rPr>
                <w:rFonts w:ascii="Times New Roman" w:hAnsi="Times New Roman" w:cs="Times New Roman"/>
                <w:lang w:val="uk-UA"/>
              </w:rPr>
              <w:t xml:space="preserve"> (лаб.</w:t>
            </w:r>
            <w:r w:rsidR="000C2A00" w:rsidRPr="00ED3A91">
              <w:rPr>
                <w:rFonts w:ascii="Times New Roman" w:hAnsi="Times New Roman" w:cs="Times New Roman"/>
                <w:lang w:val="uk-UA"/>
              </w:rPr>
              <w:t xml:space="preserve"> 2</w:t>
            </w:r>
            <w:r w:rsidR="007365FD" w:rsidRPr="00ED3A91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545B7A2" w14:textId="46AEE55F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Тополянський С. І.</w:t>
            </w: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19C48B" w14:textId="77777777" w:rsidR="00F11AD8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lang w:val="uk-UA"/>
              </w:rPr>
              <w:t>210</w:t>
            </w:r>
          </w:p>
          <w:p w14:paraId="2EA287C3" w14:textId="0F925A06" w:rsidR="0015145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lang w:val="uk-UA"/>
              </w:rPr>
              <w:t>210</w:t>
            </w:r>
          </w:p>
        </w:tc>
      </w:tr>
      <w:tr w:rsidR="00ED3A91" w:rsidRPr="0015145D" w14:paraId="228ED32A" w14:textId="77777777" w:rsidTr="004745CB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95770EF" w14:textId="77777777" w:rsidR="00F11AD8" w:rsidRPr="00ED3A91" w:rsidRDefault="00F11AD8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94381E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39D90D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D488ED4" w14:textId="77777777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C4350" w14:textId="61088E49" w:rsidR="00F11AD8" w:rsidRPr="00ED3A91" w:rsidRDefault="00F11AD8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 xml:space="preserve">Цифрові технології у професійній діяльності вчителя </w:t>
            </w:r>
            <w:r w:rsidR="007365FD" w:rsidRPr="00ED3A91">
              <w:rPr>
                <w:rFonts w:ascii="Times New Roman" w:hAnsi="Times New Roman" w:cs="Times New Roman"/>
                <w:lang w:val="uk-UA"/>
              </w:rPr>
              <w:t>(лаб.</w:t>
            </w:r>
            <w:r w:rsidR="000C2A00" w:rsidRPr="00ED3A91">
              <w:rPr>
                <w:rFonts w:ascii="Times New Roman" w:hAnsi="Times New Roman" w:cs="Times New Roman"/>
                <w:lang w:val="uk-UA"/>
              </w:rPr>
              <w:t xml:space="preserve"> 3</w:t>
            </w:r>
            <w:r w:rsidR="007365FD" w:rsidRPr="00ED3A91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CF4E44" w14:textId="30C9F7C5" w:rsidR="00F11AD8" w:rsidRPr="00ED3A91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Тополянський С. І.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FA90B9" w14:textId="4FB8EC10" w:rsidR="00F11AD8" w:rsidRPr="0015145D" w:rsidRDefault="00F11AD8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</w:tc>
      </w:tr>
      <w:tr w:rsidR="00ED3A91" w:rsidRPr="0015145D" w14:paraId="6FB761D4" w14:textId="77777777" w:rsidTr="004745CB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C47B072" w14:textId="77777777" w:rsidR="007365FD" w:rsidRPr="00ED3A91" w:rsidRDefault="007365FD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548FC7A" w14:textId="6B84A50E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 xml:space="preserve">ІІІ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C0A9FDA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EA32544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3D98EF3" w14:textId="5B73EBDE" w:rsidR="007365FD" w:rsidRPr="00ED3A91" w:rsidRDefault="007365FD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bCs/>
                <w:lang w:val="uk-UA"/>
              </w:rPr>
              <w:t>Іноземна мова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C4DD3AC" w14:textId="305B6F59" w:rsidR="007365FD" w:rsidRPr="00ED3A91" w:rsidRDefault="00B720FF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Викл.каф.</w:t>
            </w:r>
          </w:p>
        </w:tc>
        <w:tc>
          <w:tcPr>
            <w:tcW w:w="261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BA2A6EF" w14:textId="77777777" w:rsidR="007365F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  <w:t>?</w:t>
            </w:r>
          </w:p>
          <w:p w14:paraId="10BE4DB2" w14:textId="49EAD4EC" w:rsidR="0015145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  <w:t>?</w:t>
            </w:r>
          </w:p>
        </w:tc>
      </w:tr>
      <w:tr w:rsidR="00ED3A91" w:rsidRPr="0015145D" w14:paraId="3D58B4CB" w14:textId="77777777" w:rsidTr="004745C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930FCBF" w14:textId="77777777" w:rsidR="007365FD" w:rsidRPr="00ED3A91" w:rsidRDefault="007365FD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5D199C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9AC3090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DCFFBAD" w14:textId="77777777" w:rsidR="007365FD" w:rsidRPr="00ED3A91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F6DCE2" w14:textId="0BFC28E5" w:rsidR="007365FD" w:rsidRPr="00ED3A91" w:rsidRDefault="007365FD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bCs/>
                <w:lang w:val="uk-UA"/>
              </w:rPr>
              <w:t>Іноземна мова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F84BD6A" w14:textId="1FB36953" w:rsidR="007365FD" w:rsidRPr="00ED3A91" w:rsidRDefault="00B720FF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Викл.каф.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637A55" w14:textId="63A83C29" w:rsidR="007365FD" w:rsidRPr="0015145D" w:rsidRDefault="007365F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</w:tc>
      </w:tr>
      <w:tr w:rsidR="00ED3A91" w:rsidRPr="0015145D" w14:paraId="5DB0BDAA" w14:textId="77777777" w:rsidTr="004745C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0F1CA625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b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91E8E1D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43EE2FA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B964EA2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053976F" w14:textId="25AB1323" w:rsidR="000C2A00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E55D75" w14:textId="5AC63B18" w:rsidR="000C2A00" w:rsidRPr="00ED3A91" w:rsidRDefault="000C2A00" w:rsidP="004745CB">
            <w:pPr>
              <w:contextualSpacing/>
              <w:jc w:val="center"/>
              <w:rPr>
                <w:lang w:val="uk-UA"/>
              </w:rPr>
            </w:pP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3F2D11" w14:textId="7B9ACED6" w:rsidR="000C2A00" w:rsidRPr="0015145D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</w:tc>
      </w:tr>
      <w:tr w:rsidR="00ED3A91" w:rsidRPr="0015145D" w14:paraId="293A1D95" w14:textId="77777777" w:rsidTr="004745CB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0691074" w14:textId="77777777" w:rsidR="000C2A00" w:rsidRPr="00ED3A91" w:rsidRDefault="000C2A00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9A908FC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CA7308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5ABB853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3E2C48" w14:textId="77777777" w:rsidR="00ED3A91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Математика (лаб. 2)</w:t>
            </w:r>
            <w:r w:rsidR="00D611F9" w:rsidRPr="00ED3A91">
              <w:rPr>
                <w:rFonts w:ascii="Times New Roman" w:hAnsi="Times New Roman" w:cs="Times New Roman"/>
                <w:lang w:val="uk-UA"/>
              </w:rPr>
              <w:t xml:space="preserve"> / </w:t>
            </w:r>
          </w:p>
          <w:p w14:paraId="27CB0765" w14:textId="72570A97" w:rsidR="000C2A00" w:rsidRPr="00ED3A91" w:rsidRDefault="00D611F9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Вступ до спеціальності з основами педагогіки (грп.1 прак.)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E76CDB" w14:textId="212FB6CA" w:rsidR="000C2A00" w:rsidRPr="00ED3A91" w:rsidRDefault="000C2A00" w:rsidP="004745CB">
            <w:pPr>
              <w:contextualSpacing/>
              <w:jc w:val="center"/>
              <w:rPr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Повідайчик М. М.</w:t>
            </w:r>
            <w:r w:rsidR="00D611F9" w:rsidRPr="00ED3A91">
              <w:rPr>
                <w:rFonts w:ascii="Times New Roman" w:eastAsia="Times New Roman" w:hAnsi="Times New Roman" w:cs="Times New Roman"/>
                <w:lang w:val="uk-UA"/>
              </w:rPr>
              <w:t>/ Товканець О. С.</w:t>
            </w:r>
          </w:p>
        </w:tc>
        <w:tc>
          <w:tcPr>
            <w:tcW w:w="261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3889FE81" w14:textId="77777777" w:rsidR="000C2A00" w:rsidRPr="0015145D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  <w:t>201</w:t>
            </w:r>
          </w:p>
          <w:p w14:paraId="03C46C7B" w14:textId="77777777" w:rsidR="0015145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  <w:p w14:paraId="01C0B0EB" w14:textId="77777777" w:rsidR="0015145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  <w:t>221</w:t>
            </w:r>
          </w:p>
          <w:p w14:paraId="08B6FD97" w14:textId="77777777" w:rsidR="0015145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  <w:p w14:paraId="7347EC1E" w14:textId="003B2426" w:rsidR="0015145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  <w:t>221</w:t>
            </w:r>
          </w:p>
        </w:tc>
      </w:tr>
      <w:tr w:rsidR="00ED3A91" w:rsidRPr="0015145D" w14:paraId="024080C4" w14:textId="77777777" w:rsidTr="004745CB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58D9926" w14:textId="77777777" w:rsidR="000C2A00" w:rsidRPr="00ED3A91" w:rsidRDefault="000C2A00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4390D3E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BBDAD1B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6A6DDBE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95A275" w14:textId="203F1CF2" w:rsidR="000C2A00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Вступ до спеціальності з основами педагогіки</w:t>
            </w:r>
            <w:r w:rsidR="00F94F1D" w:rsidRPr="00ED3A91">
              <w:rPr>
                <w:rFonts w:ascii="Times New Roman" w:hAnsi="Times New Roman" w:cs="Times New Roman"/>
                <w:lang w:val="uk-UA"/>
              </w:rPr>
              <w:t xml:space="preserve"> (</w:t>
            </w:r>
            <w:r w:rsidR="00D611F9" w:rsidRPr="00ED3A91">
              <w:rPr>
                <w:rFonts w:ascii="Times New Roman" w:hAnsi="Times New Roman" w:cs="Times New Roman"/>
                <w:lang w:val="uk-UA"/>
              </w:rPr>
              <w:t>лекція</w:t>
            </w:r>
            <w:r w:rsidR="00F94F1D" w:rsidRPr="00ED3A91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863393" w14:textId="7BB2A308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Товканець О. С.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C757CC6" w14:textId="231E80A2" w:rsidR="000C2A00" w:rsidRPr="0015145D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</w:tc>
      </w:tr>
      <w:tr w:rsidR="00ED3A91" w:rsidRPr="0015145D" w14:paraId="5CD02423" w14:textId="77777777" w:rsidTr="004745CB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F988197" w14:textId="77777777" w:rsidR="000C2A00" w:rsidRPr="00ED3A91" w:rsidRDefault="000C2A00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B08C60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805F57F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A7F2F0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242112" w14:textId="77777777" w:rsidR="00D611F9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Вступ до спеціальності з основами педагогіки</w:t>
            </w:r>
            <w:r w:rsidR="00D611F9" w:rsidRPr="00ED3A91"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711FA6F1" w14:textId="34FE1B96" w:rsidR="000C2A00" w:rsidRPr="00ED3A91" w:rsidRDefault="00D611F9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(груп.2 прак.)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546FDF" w14:textId="7E896165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Товканець О. С.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54B5D2" w14:textId="4AA4AF2C" w:rsidR="000C2A00" w:rsidRPr="0015145D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</w:tc>
      </w:tr>
      <w:tr w:rsidR="00ED3A91" w:rsidRPr="0015145D" w14:paraId="237C08B1" w14:textId="77777777" w:rsidTr="004745C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38072D4E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b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661D3F8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20D8145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252C68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253A78" w14:textId="0701D97B" w:rsidR="000C2A00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B40D946" w14:textId="50BD3E0A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DC1770" w14:textId="64397ED2" w:rsidR="000C2A00" w:rsidRPr="0015145D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</w:tc>
      </w:tr>
      <w:tr w:rsidR="00ED3A91" w:rsidRPr="0015145D" w14:paraId="7636538E" w14:textId="77777777" w:rsidTr="004745C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8664271" w14:textId="77777777" w:rsidR="000C2A00" w:rsidRPr="00ED3A91" w:rsidRDefault="000C2A00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60FE894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5A5574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38CF4E4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9BC00D" w14:textId="7D1FC41E" w:rsidR="000C2A00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Основи медичних знань та охорони здоров'я</w:t>
            </w:r>
            <w:r w:rsidR="00D35882" w:rsidRPr="00ED3A91">
              <w:rPr>
                <w:rFonts w:ascii="Times New Roman" w:hAnsi="Times New Roman" w:cs="Times New Roman"/>
                <w:lang w:val="uk-UA"/>
              </w:rPr>
              <w:t xml:space="preserve"> (практичне</w:t>
            </w:r>
            <w:r w:rsidR="00F94F1D" w:rsidRPr="00ED3A91">
              <w:rPr>
                <w:rFonts w:ascii="Times New Roman" w:hAnsi="Times New Roman" w:cs="Times New Roman"/>
                <w:lang w:val="uk-UA"/>
              </w:rPr>
              <w:t xml:space="preserve"> 1 група</w:t>
            </w:r>
            <w:r w:rsidR="00D35882" w:rsidRPr="00ED3A91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235185" w14:textId="5302932F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 xml:space="preserve">  Безименник Д. І.</w:t>
            </w:r>
          </w:p>
        </w:tc>
        <w:tc>
          <w:tcPr>
            <w:tcW w:w="2619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FB27E6" w14:textId="722D487A" w:rsidR="000C2A00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  <w:t>221</w:t>
            </w:r>
          </w:p>
        </w:tc>
      </w:tr>
      <w:tr w:rsidR="00ED3A91" w:rsidRPr="0015145D" w14:paraId="59FD107C" w14:textId="77777777" w:rsidTr="004745CB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D3066D9" w14:textId="77777777" w:rsidR="000C2A00" w:rsidRPr="00ED3A91" w:rsidRDefault="000C2A00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4E65AD6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437B2EF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7D869F2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652AC6" w14:textId="424180E3" w:rsidR="000C2A00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Основи медичних знань та охорони здоров'я</w:t>
            </w:r>
            <w:r w:rsidR="00D35882" w:rsidRPr="00ED3A91">
              <w:rPr>
                <w:rFonts w:ascii="Times New Roman" w:hAnsi="Times New Roman" w:cs="Times New Roman"/>
                <w:lang w:val="uk-UA"/>
              </w:rPr>
              <w:t xml:space="preserve"> (лекція)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26E12C" w14:textId="098CC0C1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 xml:space="preserve">  Безименник Д. І.</w:t>
            </w:r>
          </w:p>
        </w:tc>
        <w:tc>
          <w:tcPr>
            <w:tcW w:w="261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6B2EF4F3" w14:textId="77777777" w:rsidR="000C2A00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  <w:t>221</w:t>
            </w:r>
          </w:p>
          <w:p w14:paraId="26991666" w14:textId="342487CE" w:rsidR="0015145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  <w:t>221</w:t>
            </w:r>
          </w:p>
        </w:tc>
      </w:tr>
      <w:tr w:rsidR="00ED3A91" w:rsidRPr="0015145D" w14:paraId="6D2216B8" w14:textId="77777777" w:rsidTr="004745CB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C6E3F2F" w14:textId="77777777" w:rsidR="000C2A00" w:rsidRPr="00ED3A91" w:rsidRDefault="000C2A00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C7ADB9F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482BAA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BC00ED8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065880" w14:textId="313CFA87" w:rsidR="000C2A00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Загальна психологія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DECC8" w14:textId="24D5476B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Козубовська І. В.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F19D08" w14:textId="3BFD0B68" w:rsidR="000C2A00" w:rsidRPr="0015145D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</w:tc>
      </w:tr>
      <w:tr w:rsidR="00ED3A91" w:rsidRPr="0015145D" w14:paraId="46EA264D" w14:textId="77777777" w:rsidTr="004745CB">
        <w:trPr>
          <w:trHeight w:val="220"/>
        </w:trPr>
        <w:tc>
          <w:tcPr>
            <w:tcW w:w="4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1DE69F" w14:textId="77777777" w:rsidR="000C2A00" w:rsidRPr="00ED3A91" w:rsidRDefault="000C2A00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52550E2" w14:textId="3F52530B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9CAFE4" w14:textId="588A76F6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14:40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1483BC" w14:textId="181D66ED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16:00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0EAF32" w14:textId="0B63D5CD" w:rsidR="000C2A00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Загальна психологія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963DA37" w14:textId="2521A971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Козубовська І. В.</w:t>
            </w:r>
          </w:p>
        </w:tc>
        <w:tc>
          <w:tcPr>
            <w:tcW w:w="261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B77402" w14:textId="3131CF2B" w:rsidR="000C2A00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  <w:t>221</w:t>
            </w:r>
          </w:p>
        </w:tc>
      </w:tr>
      <w:tr w:rsidR="00ED3A91" w:rsidRPr="0015145D" w14:paraId="3B070512" w14:textId="77777777" w:rsidTr="004745CB">
        <w:trPr>
          <w:trHeight w:val="107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4FCE7060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b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DBA037E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24D2D7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3B94252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3210D0" w14:textId="7309B1DD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BBF146" w14:textId="4EB78F85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23F1FB" w14:textId="54481BF8" w:rsidR="000C2A00" w:rsidRPr="0015145D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</w:tc>
      </w:tr>
      <w:tr w:rsidR="00ED3A91" w:rsidRPr="0015145D" w14:paraId="62881B9D" w14:textId="77777777" w:rsidTr="004745C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75A6A0B" w14:textId="77777777" w:rsidR="000C2A00" w:rsidRPr="00ED3A91" w:rsidRDefault="000C2A00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2A2EE0F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F93628E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438C8C4" w14:textId="77777777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17AD640" w14:textId="6B420B82" w:rsidR="000C2A00" w:rsidRPr="00ED3A91" w:rsidRDefault="000C2A00" w:rsidP="004745C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 xml:space="preserve">Математика </w:t>
            </w:r>
            <w:r w:rsidR="00D611F9" w:rsidRPr="00ED3A91">
              <w:rPr>
                <w:rFonts w:ascii="Times New Roman" w:hAnsi="Times New Roman" w:cs="Times New Roman"/>
                <w:lang w:val="uk-UA"/>
              </w:rPr>
              <w:t>(лекція</w:t>
            </w:r>
            <w:r w:rsidRPr="00ED3A91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07A474B" w14:textId="3CA0387A" w:rsidR="000C2A00" w:rsidRPr="00ED3A91" w:rsidRDefault="000C2A00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Повідайчик М. М.</w:t>
            </w:r>
          </w:p>
        </w:tc>
        <w:tc>
          <w:tcPr>
            <w:tcW w:w="261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A3A6708" w14:textId="0AA0E8CF" w:rsidR="001B479A" w:rsidRPr="0015145D" w:rsidRDefault="0015145D" w:rsidP="004745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5145D">
              <w:rPr>
                <w:rFonts w:ascii="Times New Roman" w:hAnsi="Times New Roman" w:cs="Times New Roman"/>
                <w:bCs/>
                <w:lang w:val="uk-UA"/>
              </w:rPr>
              <w:t>201</w:t>
            </w:r>
          </w:p>
          <w:p w14:paraId="35132635" w14:textId="77777777" w:rsidR="000C2A00" w:rsidRPr="0015145D" w:rsidRDefault="000C2A00" w:rsidP="004745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15145D">
              <w:rPr>
                <w:rFonts w:ascii="Times New Roman" w:hAnsi="Times New Roman" w:cs="Times New Roman"/>
                <w:bCs/>
                <w:lang w:val="uk-UA"/>
              </w:rPr>
              <w:t xml:space="preserve">201 </w:t>
            </w:r>
          </w:p>
          <w:p w14:paraId="2E0DCD42" w14:textId="19E8A04F" w:rsidR="0015145D" w:rsidRPr="0015145D" w:rsidRDefault="0015145D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  <w:r w:rsidRPr="0015145D">
              <w:rPr>
                <w:rFonts w:ascii="Times New Roman" w:hAnsi="Times New Roman" w:cs="Times New Roman"/>
                <w:bCs/>
                <w:lang w:val="uk-UA"/>
              </w:rPr>
              <w:t>201</w:t>
            </w:r>
          </w:p>
        </w:tc>
      </w:tr>
      <w:tr w:rsidR="00ED3A91" w:rsidRPr="00ED3A91" w14:paraId="25E4BD55" w14:textId="77777777" w:rsidTr="004745C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A98508C" w14:textId="77777777" w:rsidR="00D611F9" w:rsidRPr="00ED3A91" w:rsidRDefault="00D611F9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56BDA9" w14:textId="77777777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B6DC13" w14:textId="77777777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25C361" w14:textId="77777777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C55174" w14:textId="35925100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Математика (лаб. 3)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D2BA96" w14:textId="493A30BC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Повідайчик М. М.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4CF876" w14:textId="4DBBA07A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uk-UA"/>
              </w:rPr>
            </w:pPr>
          </w:p>
        </w:tc>
      </w:tr>
      <w:tr w:rsidR="00ED3A91" w:rsidRPr="00ED3A91" w14:paraId="4EF87507" w14:textId="77777777" w:rsidTr="004745C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53402006" w14:textId="77777777" w:rsidR="00D611F9" w:rsidRPr="00ED3A91" w:rsidRDefault="00D611F9" w:rsidP="004745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E195E38" w14:textId="77777777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407498" w14:textId="77777777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9C5B46C" w14:textId="77777777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A77ED6" w14:textId="50200AEC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Історія та культура України (практ.)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4B984EE" w14:textId="46A3022B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Кічера В.В.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2D3FE1" w14:textId="48D3A89D" w:rsidR="00D611F9" w:rsidRPr="00ED3A91" w:rsidRDefault="00D611F9" w:rsidP="00474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</w:tbl>
    <w:p w14:paraId="1FB3D824" w14:textId="77777777" w:rsidR="00736D69" w:rsidRPr="00ED3A91" w:rsidRDefault="00736D69" w:rsidP="00736D69">
      <w:pPr>
        <w:tabs>
          <w:tab w:val="center" w:pos="7285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5AEF341A" w14:textId="30FA4354" w:rsidR="00617D14" w:rsidRPr="00A8553C" w:rsidRDefault="00617D14">
      <w:pPr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p w14:paraId="40C21320" w14:textId="135FB18A" w:rsidR="00022739" w:rsidRPr="00A8553C" w:rsidRDefault="00022739" w:rsidP="00736D69">
      <w:pPr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6322"/>
        <w:gridCol w:w="2694"/>
        <w:gridCol w:w="2619"/>
      </w:tblGrid>
      <w:tr w:rsidR="00FB18A0" w:rsidRPr="00A8553C" w14:paraId="2E11DBB3" w14:textId="77777777" w:rsidTr="006F0C35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662ADB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  <w:p w14:paraId="2786EC20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1D55EC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7637D2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Години</w:t>
            </w:r>
          </w:p>
        </w:tc>
        <w:tc>
          <w:tcPr>
            <w:tcW w:w="1163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0483B25" w14:textId="218FF4A3" w:rsidR="00FB18A0" w:rsidRPr="00A8553C" w:rsidRDefault="009E0ECE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 xml:space="preserve">2 </w:t>
            </w:r>
            <w:r w:rsidR="00FB18A0"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курс</w:t>
            </w:r>
          </w:p>
        </w:tc>
      </w:tr>
      <w:tr w:rsidR="00FB18A0" w:rsidRPr="00A8553C" w14:paraId="6352E3B0" w14:textId="77777777" w:rsidTr="006F0C35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E263305" w14:textId="77777777" w:rsidR="00FB18A0" w:rsidRPr="00A8553C" w:rsidRDefault="00FB18A0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A805495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39A515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Поч.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67EDF02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Кінець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C3E3B66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Дисципліна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799291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Викладач</w:t>
            </w: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F8AEB3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Авдиторія</w:t>
            </w:r>
          </w:p>
        </w:tc>
      </w:tr>
      <w:tr w:rsidR="00FB18A0" w:rsidRPr="00A8553C" w14:paraId="46130482" w14:textId="77777777" w:rsidTr="006F0C35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7DF5CEE5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Понеділок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A0F1FF9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4A8C2B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3F018FF" w14:textId="77777777" w:rsidR="00FB18A0" w:rsidRPr="00A8553C" w:rsidRDefault="00FB18A0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FBE47F" w14:textId="1742F42C" w:rsidR="00FB18A0" w:rsidRPr="00A8553C" w:rsidRDefault="0078335B" w:rsidP="006F0C35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Філософія (лекція)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79D1B3" w14:textId="4C0182FF" w:rsidR="00FB18A0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Дербак А.П.</w:t>
            </w: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0090BB6" w14:textId="58789C24" w:rsidR="00FB18A0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bCs/>
                <w:lang w:val="uk-UA"/>
              </w:rPr>
              <w:t>201</w:t>
            </w:r>
          </w:p>
        </w:tc>
      </w:tr>
      <w:tr w:rsidR="00A349E5" w:rsidRPr="00A8553C" w14:paraId="784415DF" w14:textId="77777777" w:rsidTr="006F0C35">
        <w:trPr>
          <w:trHeight w:val="443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2A0BC53" w14:textId="77777777" w:rsidR="00A349E5" w:rsidRPr="00A8553C" w:rsidRDefault="00A349E5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B65B8D5" w14:textId="77777777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870A6D0" w14:textId="77777777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4BC2E77" w14:textId="77777777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4F47D9" w14:textId="5C75BA2D" w:rsidR="00A349E5" w:rsidRPr="00A8553C" w:rsidRDefault="00A349E5" w:rsidP="006F0C3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A8553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Методика навчання соціальної і здоров’язбережувальної осв</w:t>
            </w:r>
            <w:r w:rsidR="00826264" w:rsidRPr="00A8553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r w:rsidRPr="00A8553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галузі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8427A6" w14:textId="1E2CCD53" w:rsidR="00A349E5" w:rsidRPr="00A8553C" w:rsidRDefault="00A349E5" w:rsidP="006F0C35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Товканець О.С.</w:t>
            </w:r>
          </w:p>
        </w:tc>
        <w:tc>
          <w:tcPr>
            <w:tcW w:w="261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9260308" w14:textId="749DC474" w:rsidR="00A349E5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lang w:val="uk-UA"/>
              </w:rPr>
              <w:t>204</w:t>
            </w:r>
          </w:p>
          <w:p w14:paraId="4F4A3E4F" w14:textId="77777777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67B6C352" w14:textId="3ABBBCE4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lang w:val="uk-UA"/>
              </w:rPr>
              <w:t>201</w:t>
            </w:r>
          </w:p>
          <w:p w14:paraId="71EDCAEC" w14:textId="77777777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36F1E0A6" w14:textId="5D66D9F9" w:rsidR="0015145D" w:rsidRPr="0015145D" w:rsidRDefault="0015145D" w:rsidP="0015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lang w:val="uk-UA"/>
              </w:rPr>
              <w:t xml:space="preserve">201 </w:t>
            </w:r>
          </w:p>
        </w:tc>
      </w:tr>
      <w:tr w:rsidR="00A349E5" w:rsidRPr="00A8553C" w14:paraId="18C3BD9E" w14:textId="77777777" w:rsidTr="006F0C35">
        <w:trPr>
          <w:trHeight w:val="31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6707F67C" w14:textId="77777777" w:rsidR="00A349E5" w:rsidRPr="00A8553C" w:rsidRDefault="00A349E5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787D13C" w14:textId="77777777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072AAA2" w14:textId="77777777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A08FFC2" w14:textId="77777777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48BFDE" w14:textId="16E116B6" w:rsidR="00A349E5" w:rsidRPr="00A8553C" w:rsidRDefault="00A349E5" w:rsidP="006F0C35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Методика навчання соціальної і здоров’язбережувальної осв</w:t>
            </w:r>
            <w:r w:rsidR="00826264" w:rsidRPr="00A8553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. </w:t>
            </w:r>
            <w:r w:rsidRPr="00A8553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галузі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F5945E" w14:textId="37CDBBA6" w:rsidR="00A349E5" w:rsidRPr="00A8553C" w:rsidRDefault="00A349E5" w:rsidP="006F0C35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Товканець О.С.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49C97E" w14:textId="77777777" w:rsidR="00A349E5" w:rsidRPr="0015145D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A349E5" w:rsidRPr="00A8553C" w14:paraId="56BC7740" w14:textId="77777777" w:rsidTr="006F0C35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84E1DE2" w14:textId="77777777" w:rsidR="00A349E5" w:rsidRPr="00A8553C" w:rsidRDefault="00A349E5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DD2584" w14:textId="77777777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F51E8E" w14:textId="77777777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A2131E" w14:textId="77777777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C41E19" w14:textId="0B958270" w:rsidR="00A349E5" w:rsidRPr="00A8553C" w:rsidRDefault="00A349E5" w:rsidP="006F0C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A8553C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Педагогічна творчість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C36167" w14:textId="26E3CC51" w:rsidR="00A349E5" w:rsidRPr="00A8553C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Товканець О.С.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7C685D" w14:textId="77777777" w:rsidR="00A349E5" w:rsidRPr="0015145D" w:rsidRDefault="00A349E5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78335B" w:rsidRPr="00A8553C" w14:paraId="4A4F4875" w14:textId="77777777" w:rsidTr="006F0C35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737A653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CF469FC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92CC5A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5B67070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044710" w14:textId="2200BA59" w:rsidR="0078335B" w:rsidRPr="00ED3A91" w:rsidRDefault="0078335B" w:rsidP="006F0C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3A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Дидактика початкової освіти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270A80" w14:textId="5518D947" w:rsidR="0078335B" w:rsidRPr="00ED3A91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Розлуцька Г.М.</w:t>
            </w: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6F1D29B" w14:textId="21137F27" w:rsidR="0078335B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lang w:val="uk-UA"/>
              </w:rPr>
              <w:t>201</w:t>
            </w:r>
          </w:p>
          <w:p w14:paraId="0401C2BA" w14:textId="77777777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179633B5" w14:textId="52981EF4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lang w:val="uk-UA"/>
              </w:rPr>
              <w:t>201</w:t>
            </w:r>
          </w:p>
          <w:p w14:paraId="30E85820" w14:textId="77777777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67C249D2" w14:textId="5C89832A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lang w:val="uk-UA"/>
              </w:rPr>
              <w:t>201</w:t>
            </w:r>
          </w:p>
          <w:p w14:paraId="2279BD4C" w14:textId="77777777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  <w:p w14:paraId="6AF055AB" w14:textId="77777777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lang w:val="uk-UA"/>
              </w:rPr>
              <w:t>201</w:t>
            </w:r>
          </w:p>
          <w:p w14:paraId="16656137" w14:textId="38ECAE87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</w:tr>
      <w:tr w:rsidR="0078335B" w:rsidRPr="00A8553C" w14:paraId="50A22FED" w14:textId="77777777" w:rsidTr="006F0C35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E9B834C" w14:textId="77777777" w:rsidR="0078335B" w:rsidRPr="00A8553C" w:rsidRDefault="0078335B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08EFCD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E4423E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CE3C43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EA93DB" w14:textId="6D33EF63" w:rsidR="0078335B" w:rsidRPr="00ED3A91" w:rsidRDefault="0078335B" w:rsidP="006F0C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3A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Дидактика початкової освіти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371744" w14:textId="67360A9F" w:rsidR="0078335B" w:rsidRPr="00ED3A91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Розлуцька Г.М.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847C53" w14:textId="77777777" w:rsidR="0078335B" w:rsidRPr="0015145D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78335B" w:rsidRPr="00A8553C" w14:paraId="34132A85" w14:textId="77777777" w:rsidTr="006F0C35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91584A4" w14:textId="77777777" w:rsidR="0078335B" w:rsidRPr="00A8553C" w:rsidRDefault="0078335B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98E76D9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97232A1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D0D357D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C9BE92" w14:textId="0C83A94E" w:rsidR="0078335B" w:rsidRPr="00ED3A91" w:rsidRDefault="0078335B" w:rsidP="006F0C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3A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Професійний розвиток учителя початкової школи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A0CFCA" w14:textId="2D1613AE" w:rsidR="0078335B" w:rsidRPr="00ED3A91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Розлуцька Г.М.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0504FD3" w14:textId="517878C0" w:rsidR="0078335B" w:rsidRPr="0015145D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78335B" w:rsidRPr="00A8553C" w14:paraId="0253DF9F" w14:textId="77777777" w:rsidTr="006F0C35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E52F420" w14:textId="77777777" w:rsidR="0078335B" w:rsidRPr="00A8553C" w:rsidRDefault="0078335B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F6C583A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1726C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0F92C6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7E5AE0" w14:textId="1C357889" w:rsidR="0078335B" w:rsidRPr="00ED3A91" w:rsidRDefault="0078335B" w:rsidP="006F0C3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D3A91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Професійний розвиток учителя початкової школи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70E58C" w14:textId="42FDBD1F" w:rsidR="0078335B" w:rsidRPr="00ED3A91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Розлуцька Г.М.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22EFBD" w14:textId="77777777" w:rsidR="0078335B" w:rsidRPr="0015145D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78335B" w:rsidRPr="00A8553C" w14:paraId="303265A5" w14:textId="77777777" w:rsidTr="006F0C35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0C4ADCAB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F0055B4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AE49C1A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F4576BF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E96D67" w14:textId="77777777" w:rsidR="0078335B" w:rsidRPr="00ED3A91" w:rsidRDefault="0078335B" w:rsidP="006F0C35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416F789" w14:textId="77777777" w:rsidR="0078335B" w:rsidRPr="00ED3A91" w:rsidRDefault="0078335B" w:rsidP="006F0C35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232AEC" w14:textId="77777777" w:rsidR="0078335B" w:rsidRPr="0015145D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78335B" w:rsidRPr="00A8553C" w14:paraId="22332A64" w14:textId="77777777" w:rsidTr="00E0429C">
        <w:trPr>
          <w:trHeight w:val="50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872307A" w14:textId="77777777" w:rsidR="0078335B" w:rsidRPr="00A8553C" w:rsidRDefault="0078335B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FBA815F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021D89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33ECB5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80CB0B9" w14:textId="21BCD663" w:rsidR="0078335B" w:rsidRPr="00ED3A91" w:rsidRDefault="0078335B" w:rsidP="006F0C35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ED3A91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Дидактичні конструктори як засіб формування толерантності молодших школярів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9E4824C" w14:textId="46F2ED05" w:rsidR="0078335B" w:rsidRPr="00ED3A91" w:rsidRDefault="00A349E5" w:rsidP="006F0C35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Козубовський М.Р.</w:t>
            </w:r>
          </w:p>
        </w:tc>
        <w:tc>
          <w:tcPr>
            <w:tcW w:w="261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6693A2A6" w14:textId="77777777" w:rsidR="0078335B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sz w:val="24"/>
                <w:lang w:val="uk-UA"/>
              </w:rPr>
              <w:t>234</w:t>
            </w:r>
          </w:p>
          <w:p w14:paraId="7D732139" w14:textId="77777777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41CDCC91" w14:textId="77777777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  <w:p w14:paraId="3E677653" w14:textId="07A0DABB" w:rsidR="0015145D" w:rsidRPr="0015145D" w:rsidRDefault="0015145D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sz w:val="24"/>
                <w:lang w:val="uk-UA"/>
              </w:rPr>
              <w:t>201</w:t>
            </w:r>
          </w:p>
        </w:tc>
      </w:tr>
      <w:tr w:rsidR="0078335B" w:rsidRPr="00A8553C" w14:paraId="4EDFF4B2" w14:textId="77777777" w:rsidTr="006F0C35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FEE08CF" w14:textId="77777777" w:rsidR="0078335B" w:rsidRPr="00A8553C" w:rsidRDefault="0078335B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9D4B5CF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4F7A0D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40A12DF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82E029" w14:textId="10CC7976" w:rsidR="0078335B" w:rsidRPr="00ED3A91" w:rsidRDefault="00826264" w:rsidP="006F0C35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Філософія (практ)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DE54FF" w14:textId="53D385AC" w:rsidR="0078335B" w:rsidRPr="00ED3A91" w:rsidRDefault="00826264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Ходанич Ю.М.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6F74C9" w14:textId="77777777" w:rsidR="0078335B" w:rsidRPr="0015145D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78335B" w:rsidRPr="00A8553C" w14:paraId="0B4C96DF" w14:textId="77777777" w:rsidTr="006F0C35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0BB3AEB" w14:textId="77777777" w:rsidR="0078335B" w:rsidRPr="00A8553C" w:rsidRDefault="0078335B" w:rsidP="006F0C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CFF7AE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A5D8B6E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BAC94C" w14:textId="77777777" w:rsidR="0078335B" w:rsidRPr="00A8553C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C951FF" w14:textId="555BE026" w:rsidR="0078335B" w:rsidRPr="00ED3A91" w:rsidRDefault="0078335B" w:rsidP="006F0C35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5B7CA7" w14:textId="41D9A356" w:rsidR="0078335B" w:rsidRPr="00ED3A91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9E469" w14:textId="77777777" w:rsidR="0078335B" w:rsidRPr="0015145D" w:rsidRDefault="0078335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4745CB" w:rsidRPr="00A8553C" w14:paraId="19B4EB8E" w14:textId="77777777" w:rsidTr="00CA1892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14448CE8" w14:textId="77777777" w:rsidR="004745CB" w:rsidRPr="00A8553C" w:rsidRDefault="004745C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DE53FC" w14:textId="77777777" w:rsidR="004745CB" w:rsidRPr="00A8553C" w:rsidRDefault="004745C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048AAC4" w14:textId="77777777" w:rsidR="004745CB" w:rsidRPr="00A8553C" w:rsidRDefault="004745C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ECBC7DD" w14:textId="77777777" w:rsidR="004745CB" w:rsidRPr="00A8553C" w:rsidRDefault="004745C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ABF5EFF" w14:textId="0F0C9996" w:rsidR="004745CB" w:rsidRPr="00ED3A91" w:rsidRDefault="004745CB" w:rsidP="006F0C35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AC52A6" w14:textId="760A953F" w:rsidR="004745CB" w:rsidRPr="00ED3A91" w:rsidRDefault="004745C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FEB875D" w14:textId="77777777" w:rsidR="004745CB" w:rsidRPr="0015145D" w:rsidRDefault="004745CB" w:rsidP="006F0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E0429C" w:rsidRPr="00A8553C" w14:paraId="16D62B30" w14:textId="77777777" w:rsidTr="00CA1892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CBD6839" w14:textId="77777777" w:rsidR="00E0429C" w:rsidRPr="00A8553C" w:rsidRDefault="00E0429C" w:rsidP="00E042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954310B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DEA40C5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EC3B43D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E64681" w14:textId="04232B14" w:rsidR="00E0429C" w:rsidRPr="00ED3A91" w:rsidRDefault="00E0429C" w:rsidP="00E0429C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  <w:lang w:val="uk-UA"/>
              </w:rPr>
              <w:t>Політологія (лекція)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2B7B23" w14:textId="54385D48" w:rsidR="00E0429C" w:rsidRPr="00ED3A91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bCs/>
                <w:lang w:val="uk-UA"/>
              </w:rPr>
              <w:t>Червеняк К.Т.</w:t>
            </w:r>
          </w:p>
        </w:tc>
        <w:tc>
          <w:tcPr>
            <w:tcW w:w="2619" w:type="dxa"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1FB100" w14:textId="68FDD002" w:rsidR="00E0429C" w:rsidRPr="0015145D" w:rsidRDefault="0015145D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sz w:val="24"/>
                <w:lang w:val="uk-UA"/>
              </w:rPr>
              <w:t>201</w:t>
            </w:r>
          </w:p>
        </w:tc>
      </w:tr>
      <w:tr w:rsidR="00E0429C" w:rsidRPr="00A8553C" w14:paraId="555956D6" w14:textId="77777777" w:rsidTr="00CA1892">
        <w:trPr>
          <w:trHeight w:val="184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3143905A" w14:textId="77777777" w:rsidR="00E0429C" w:rsidRPr="00A8553C" w:rsidRDefault="00E0429C" w:rsidP="00E042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05A437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B798B73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0E7A0D4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111CDFE" w14:textId="19C839C2" w:rsidR="00E0429C" w:rsidRPr="00ED3A91" w:rsidRDefault="00E0429C" w:rsidP="00E0429C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Дидактичні конструктори як засіб формування толерантності молодших школярів</w:t>
            </w:r>
            <w:r w:rsidRPr="00ED3A91">
              <w:rPr>
                <w:rFonts w:ascii="Times New Roman" w:hAnsi="Times New Roman" w:cs="Times New Roman"/>
                <w:lang w:val="uk-UA"/>
              </w:rPr>
              <w:tab/>
            </w:r>
          </w:p>
        </w:tc>
        <w:tc>
          <w:tcPr>
            <w:tcW w:w="2694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184F1C" w14:textId="315C8957" w:rsidR="00E0429C" w:rsidRPr="00ED3A91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Козубовський М.Р.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69FA3BD" w14:textId="62589830" w:rsidR="00E0429C" w:rsidRPr="0015145D" w:rsidRDefault="0015145D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sz w:val="24"/>
                <w:lang w:val="uk-UA"/>
              </w:rPr>
              <w:t>201</w:t>
            </w:r>
          </w:p>
        </w:tc>
      </w:tr>
      <w:tr w:rsidR="00E0429C" w:rsidRPr="00A8553C" w14:paraId="0962A418" w14:textId="77777777" w:rsidTr="00CA1892">
        <w:trPr>
          <w:trHeight w:val="220"/>
        </w:trPr>
        <w:tc>
          <w:tcPr>
            <w:tcW w:w="4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F652D07" w14:textId="77777777" w:rsidR="00E0429C" w:rsidRPr="00A8553C" w:rsidRDefault="00E0429C" w:rsidP="00E042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77D44DA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BC73AD6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528DCD7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ACE751" w14:textId="4EA13352" w:rsidR="00E0429C" w:rsidRPr="00A8553C" w:rsidRDefault="00E0429C" w:rsidP="00E0429C">
            <w:pPr>
              <w:contextualSpacing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32E5A5" w14:textId="72B2C0F4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</w:p>
        </w:tc>
        <w:tc>
          <w:tcPr>
            <w:tcW w:w="261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A0AEE7" w14:textId="4A783EB5" w:rsidR="00E0429C" w:rsidRPr="0015145D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E0429C" w:rsidRPr="00A8553C" w14:paraId="1A859AAA" w14:textId="77777777" w:rsidTr="00B34BEF">
        <w:trPr>
          <w:trHeight w:val="107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283DEDD5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AD9D84C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24BC63C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000B18D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A8728B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val="uk-UA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3F364F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val="uk-UA"/>
              </w:rPr>
            </w:pP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613392F" w14:textId="77777777" w:rsidR="00E0429C" w:rsidRPr="0015145D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</w:p>
        </w:tc>
      </w:tr>
      <w:tr w:rsidR="00E0429C" w:rsidRPr="00A8553C" w14:paraId="04B392B6" w14:textId="77777777" w:rsidTr="00B34BEF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128B3664" w14:textId="77777777" w:rsidR="00E0429C" w:rsidRPr="00A8553C" w:rsidRDefault="00E0429C" w:rsidP="00E042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1B24A83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FE12F33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6CDC866D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FEB4" w14:textId="55005243" w:rsidR="00E0429C" w:rsidRPr="00A8553C" w:rsidRDefault="00E0429C" w:rsidP="00E0429C">
            <w:pPr>
              <w:contextualSpacing/>
              <w:jc w:val="center"/>
              <w:rPr>
                <w:rFonts w:ascii="Times New Roman" w:hAnsi="Times New Roman" w:cs="Times New Roman"/>
                <w:bCs/>
                <w:lang w:val="uk-UA"/>
              </w:rPr>
            </w:pPr>
            <w:r w:rsidRPr="00A8553C">
              <w:rPr>
                <w:rFonts w:ascii="Times New Roman" w:hAnsi="Times New Roman" w:cs="Times New Roman"/>
                <w:bCs/>
                <w:lang w:val="uk-UA"/>
              </w:rPr>
              <w:t>Політологія (прак.) з 02.10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2A04" w14:textId="0D07ED82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A8553C">
              <w:rPr>
                <w:rFonts w:ascii="Times New Roman" w:hAnsi="Times New Roman" w:cs="Times New Roman"/>
                <w:bCs/>
                <w:lang w:val="uk-UA"/>
              </w:rPr>
              <w:t>Червеняк К.Т.</w:t>
            </w:r>
          </w:p>
        </w:tc>
        <w:tc>
          <w:tcPr>
            <w:tcW w:w="2619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</w:tcPr>
          <w:p w14:paraId="5D75A123" w14:textId="7AAD656E" w:rsidR="00E0429C" w:rsidRPr="0015145D" w:rsidRDefault="0015145D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lang w:val="uk-UA"/>
              </w:rPr>
            </w:pPr>
            <w:r w:rsidRPr="0015145D">
              <w:rPr>
                <w:rFonts w:ascii="Times New Roman" w:eastAsia="Times New Roman" w:hAnsi="Times New Roman" w:cs="Times New Roman"/>
                <w:sz w:val="24"/>
                <w:lang w:val="uk-UA"/>
              </w:rPr>
              <w:t>204</w:t>
            </w:r>
          </w:p>
        </w:tc>
      </w:tr>
      <w:tr w:rsidR="00E0429C" w:rsidRPr="00A8553C" w14:paraId="4425C951" w14:textId="77777777" w:rsidTr="00B34BEF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80FFF2B" w14:textId="77777777" w:rsidR="00E0429C" w:rsidRPr="00A8553C" w:rsidRDefault="00E0429C" w:rsidP="00E042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8BD1786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93C2FBF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717B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2CE8" w14:textId="69428D8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CD73" w14:textId="74BBF212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</w:p>
        </w:tc>
        <w:tc>
          <w:tcPr>
            <w:tcW w:w="2619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0F1F7059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lang w:val="uk-UA"/>
              </w:rPr>
            </w:pPr>
          </w:p>
        </w:tc>
      </w:tr>
      <w:tr w:rsidR="00E0429C" w:rsidRPr="00A8553C" w14:paraId="7BA017D4" w14:textId="77777777" w:rsidTr="00B34BEF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8A91119" w14:textId="77777777" w:rsidR="00E0429C" w:rsidRPr="00A8553C" w:rsidRDefault="00E0429C" w:rsidP="00E042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901E2C6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8656E9E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hideMark/>
          </w:tcPr>
          <w:p w14:paraId="56516F13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1747" w14:textId="3DCFE191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val="uk-U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BD6E" w14:textId="06A3325E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lang w:val="uk-UA"/>
              </w:rPr>
            </w:pPr>
          </w:p>
        </w:tc>
        <w:tc>
          <w:tcPr>
            <w:tcW w:w="2619" w:type="dxa"/>
            <w:vMerge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58C1F78" w14:textId="77777777" w:rsidR="00E0429C" w:rsidRPr="00A8553C" w:rsidRDefault="00E0429C" w:rsidP="00E042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lang w:val="uk-UA"/>
              </w:rPr>
            </w:pPr>
          </w:p>
        </w:tc>
      </w:tr>
    </w:tbl>
    <w:p w14:paraId="47BF2D08" w14:textId="77777777" w:rsidR="00FB18A0" w:rsidRPr="00A8553C" w:rsidRDefault="00FB18A0" w:rsidP="00FB18A0">
      <w:pPr>
        <w:tabs>
          <w:tab w:val="center" w:pos="7285"/>
        </w:tabs>
        <w:spacing w:after="0" w:line="240" w:lineRule="auto"/>
        <w:rPr>
          <w:rFonts w:ascii="Times New Roman" w:hAnsi="Times New Roman" w:cs="Times New Roman"/>
          <w:bCs/>
          <w:lang w:val="uk-UA"/>
        </w:rPr>
      </w:pPr>
    </w:p>
    <w:p w14:paraId="592AB1C1" w14:textId="0C2F600E" w:rsidR="00FB18A0" w:rsidRPr="00A8553C" w:rsidRDefault="00FB18A0" w:rsidP="00736D69">
      <w:pPr>
        <w:rPr>
          <w:rFonts w:ascii="Times New Roman" w:eastAsia="Times New Roman" w:hAnsi="Times New Roman" w:cs="Times New Roman"/>
          <w:bCs/>
          <w:color w:val="000000" w:themeColor="text1"/>
          <w:lang w:val="uk-UA"/>
        </w:rPr>
      </w:pPr>
    </w:p>
    <w:p w14:paraId="1C6B8E04" w14:textId="77777777" w:rsidR="00FB18A0" w:rsidRPr="00A8553C" w:rsidRDefault="00FB18A0" w:rsidP="00736D69">
      <w:pPr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6322"/>
        <w:gridCol w:w="2694"/>
        <w:gridCol w:w="2619"/>
      </w:tblGrid>
      <w:tr w:rsidR="00B61B20" w:rsidRPr="00A8553C" w14:paraId="306D59AC" w14:textId="77777777" w:rsidTr="00CE210C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C01FA99" w14:textId="77777777" w:rsidR="00B61B20" w:rsidRPr="00A8553C" w:rsidRDefault="00B61B20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72F7C69A" w14:textId="77777777" w:rsidR="00B61B20" w:rsidRPr="00A8553C" w:rsidRDefault="00B61B20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68AE813" w14:textId="77777777" w:rsidR="00B61B20" w:rsidRPr="00A8553C" w:rsidRDefault="00B61B20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9F5EA8F" w14:textId="77777777" w:rsidR="00B61B20" w:rsidRPr="00A8553C" w:rsidRDefault="00B61B20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163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A3438A2" w14:textId="77777777" w:rsidR="00B61B20" w:rsidRPr="00A8553C" w:rsidRDefault="0082009C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ІІ</w:t>
            </w:r>
            <w:r w:rsidR="00B61B20"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 курс</w:t>
            </w:r>
          </w:p>
        </w:tc>
      </w:tr>
      <w:tr w:rsidR="00B61B20" w:rsidRPr="00A8553C" w14:paraId="076CA65A" w14:textId="77777777" w:rsidTr="00CE210C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E15E583" w14:textId="77777777" w:rsidR="00B61B20" w:rsidRPr="00A8553C" w:rsidRDefault="00B61B20" w:rsidP="00CE2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912BE1C" w14:textId="77777777" w:rsidR="00B61B20" w:rsidRPr="00A8553C" w:rsidRDefault="00B61B20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F142B30" w14:textId="77777777" w:rsidR="00B61B20" w:rsidRPr="00A8553C" w:rsidRDefault="00B61B20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3C9A350" w14:textId="77777777" w:rsidR="00B61B20" w:rsidRPr="00A8553C" w:rsidRDefault="00B61B20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98AE37D" w14:textId="77777777" w:rsidR="00B61B20" w:rsidRPr="00A8553C" w:rsidRDefault="00B61B20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04631CB" w14:textId="77777777" w:rsidR="00B61B20" w:rsidRPr="00A8553C" w:rsidRDefault="00B61B20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F0E421" w14:textId="573D773D" w:rsidR="00B61B20" w:rsidRPr="00A8553C" w:rsidRDefault="00736D69" w:rsidP="00CE21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Посилання</w:t>
            </w:r>
          </w:p>
        </w:tc>
      </w:tr>
      <w:tr w:rsidR="00F628F2" w:rsidRPr="00A8553C" w14:paraId="604A0AFD" w14:textId="77777777" w:rsidTr="00F628F2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6E366E95" w14:textId="77777777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93D4A8F" w14:textId="77777777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62104F" w14:textId="5E1A544E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18A806" w14:textId="3321184B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F2DBCC" w14:textId="0741C84C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Інклюзивна освіта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E7176D" w14:textId="01ADC0AA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Ключкович Т.В.</w:t>
            </w: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9ADF2FB" w14:textId="77777777" w:rsidR="00F628F2" w:rsidRDefault="001419B5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307</w:t>
            </w:r>
          </w:p>
          <w:p w14:paraId="3B7A5CE2" w14:textId="327C11B7" w:rsidR="001419B5" w:rsidRPr="001419B5" w:rsidRDefault="001419B5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>307</w:t>
            </w:r>
          </w:p>
        </w:tc>
      </w:tr>
      <w:tr w:rsidR="00F628F2" w:rsidRPr="00A8553C" w14:paraId="09A89888" w14:textId="77777777" w:rsidTr="00EA6388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394714B" w14:textId="77777777" w:rsidR="00F628F2" w:rsidRPr="00A8553C" w:rsidRDefault="00F628F2" w:rsidP="00F62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CAF482" w14:textId="77777777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12E3C9" w14:textId="17ADB490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B97795" w14:textId="7DF4BE71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2D2F45" w14:textId="238B5E4A" w:rsidR="00F628F2" w:rsidRPr="00A8553C" w:rsidRDefault="00F628F2" w:rsidP="00F628F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Інклюзивна освіта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7B6758" w14:textId="34AD1201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Ключкович Т.В.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389B40" w14:textId="0ED3C1D6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628F2" w:rsidRPr="00A8553C" w14:paraId="2636BFE1" w14:textId="77777777" w:rsidTr="00EA6388">
        <w:trPr>
          <w:trHeight w:val="181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3F04850" w14:textId="77777777" w:rsidR="00F628F2" w:rsidRPr="00A8553C" w:rsidRDefault="00F628F2" w:rsidP="00F62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412F3A9" w14:textId="77777777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1A88FC" w14:textId="313AF5DB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062FA5" w14:textId="3DF68F53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F5EAFC5" w14:textId="49FDB585" w:rsidR="00F628F2" w:rsidRPr="00A8553C" w:rsidRDefault="00F628F2" w:rsidP="00F628F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природничної освітньої галузі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8A08E1" w14:textId="25299EF6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Попович Г.Б.</w:t>
            </w:r>
          </w:p>
        </w:tc>
        <w:tc>
          <w:tcPr>
            <w:tcW w:w="261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6B05A1A" w14:textId="77777777" w:rsidR="00F628F2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Біофак</w:t>
            </w:r>
          </w:p>
          <w:p w14:paraId="1083AAA9" w14:textId="067D5650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Біофак</w:t>
            </w:r>
          </w:p>
        </w:tc>
      </w:tr>
      <w:tr w:rsidR="00F628F2" w:rsidRPr="00A8553C" w14:paraId="1AF688EF" w14:textId="77777777" w:rsidTr="00EA6388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D6BF435" w14:textId="77777777" w:rsidR="00F628F2" w:rsidRPr="00A8553C" w:rsidRDefault="00F628F2" w:rsidP="00F62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1844415" w14:textId="77777777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34C79F" w14:textId="36E548E8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5DB117A" w14:textId="152AB963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3A52AF" w14:textId="48C40F92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природничної освітньої галузі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882C37D" w14:textId="24962377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Попович Г.Б.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9269ED" w14:textId="295B384D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628F2" w:rsidRPr="00A8553C" w14:paraId="5C6BB018" w14:textId="77777777" w:rsidTr="00F628F2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7EEFF882" w14:textId="77777777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71DA290" w14:textId="77777777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F25A96" w14:textId="2CC730A3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89F207" w14:textId="70A19D5A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916BF99" w14:textId="7A2729BC" w:rsidR="00F628F2" w:rsidRPr="00A8553C" w:rsidRDefault="00F628F2" w:rsidP="00F628F2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C12E3E" w14:textId="61B1B986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965F1BB" w14:textId="77777777" w:rsidR="00F628F2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  <w:p w14:paraId="756971EE" w14:textId="77777777" w:rsidR="001F3209" w:rsidRDefault="001F3209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  <w:p w14:paraId="73777E7D" w14:textId="77777777" w:rsidR="001F3209" w:rsidRDefault="001F3209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311</w:t>
            </w:r>
          </w:p>
          <w:p w14:paraId="0617DC51" w14:textId="3F47D8D5" w:rsidR="001F3209" w:rsidRPr="00A8553C" w:rsidRDefault="001F3209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312</w:t>
            </w:r>
          </w:p>
        </w:tc>
      </w:tr>
      <w:tr w:rsidR="001F3209" w:rsidRPr="00A8553C" w14:paraId="527CF072" w14:textId="77777777" w:rsidTr="00F628F2">
        <w:trPr>
          <w:trHeight w:val="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A4F6A0D" w14:textId="77777777" w:rsidR="001F3209" w:rsidRPr="00A8553C" w:rsidRDefault="001F3209" w:rsidP="001F32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A44CB0" w14:textId="77777777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1EDF38" w14:textId="031E721F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6634AB" w14:textId="420CBC72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FF6F58" w14:textId="5BDA3272" w:rsidR="001F3209" w:rsidRPr="00A8553C" w:rsidRDefault="001F3209" w:rsidP="001F3209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5F5A09" w14:textId="5CDE6BCB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0DE7A9" w14:textId="6825C541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1F3209" w:rsidRPr="00A8553C" w14:paraId="09F5D2E2" w14:textId="77777777" w:rsidTr="00F628F2">
        <w:trPr>
          <w:trHeight w:val="26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E212C25" w14:textId="77777777" w:rsidR="001F3209" w:rsidRPr="00A8553C" w:rsidRDefault="001F3209" w:rsidP="001F32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9A73C0A" w14:textId="77777777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FB7391B" w14:textId="7DA62932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1682D2" w14:textId="6A875474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1A58D1B" w14:textId="37E57EE7" w:rsidR="001F3209" w:rsidRPr="001F3209" w:rsidRDefault="001F3209" w:rsidP="001F3209">
            <w:pPr>
              <w:tabs>
                <w:tab w:val="left" w:pos="2771"/>
                <w:tab w:val="center" w:pos="335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Правове виховання дітей у початковій школі</w:t>
            </w:r>
            <w:r w:rsidRPr="001F320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лекція)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722FDFA" w14:textId="40CC77A6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Попадич О.О.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76505D" w14:textId="4AC4069B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1F3209" w:rsidRPr="00A8553C" w14:paraId="193ED83F" w14:textId="77777777" w:rsidTr="00F628F2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6A7EC70" w14:textId="77777777" w:rsidR="001F3209" w:rsidRPr="00A8553C" w:rsidRDefault="001F3209" w:rsidP="001F32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265156" w14:textId="77777777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0B497A" w14:textId="64BFD88E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0EA31D" w14:textId="2EE3A770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94688D" w14:textId="0ACA86AA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Правове виховання дітей у початковій школі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(практ.)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7BBAF8" w14:textId="2E2F04F8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Попадич Б.Т.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C09C74" w14:textId="77777777" w:rsidR="001F3209" w:rsidRPr="00A8553C" w:rsidRDefault="001F3209" w:rsidP="001F32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628F2" w:rsidRPr="00A8553C" w14:paraId="7167CF9B" w14:textId="77777777" w:rsidTr="00CE210C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1AFAB504" w14:textId="77777777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FF22E9" w14:textId="1C1FA216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CEB10EC" w14:textId="6E9B4415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8.00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0F50421" w14:textId="558FD602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9.20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AC2A05" w14:textId="1C65813A" w:rsidR="00F628F2" w:rsidRPr="00ED3A91" w:rsidRDefault="00F628F2" w:rsidP="00F628F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Методика навчання мовно-літературної освітньої галузі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D4FF52" w14:textId="7D1B3C4C" w:rsidR="00F628F2" w:rsidRPr="00ED3A91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Маляр Л. В.</w:t>
            </w: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353D037" w14:textId="07A411F0" w:rsidR="00F628F2" w:rsidRPr="00F512B3" w:rsidRDefault="00F512B3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F512B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307</w:t>
            </w:r>
          </w:p>
        </w:tc>
      </w:tr>
      <w:tr w:rsidR="00F628F2" w:rsidRPr="00A8553C" w14:paraId="22FCEEE2" w14:textId="77777777" w:rsidTr="00CE210C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6945071" w14:textId="77777777" w:rsidR="00F628F2" w:rsidRPr="00A8553C" w:rsidRDefault="00F628F2" w:rsidP="00F62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DEBE83" w14:textId="1C1FEB5E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3FA205" w14:textId="0A11F8A6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9.40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379287" w14:textId="6E7CBDB0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11.00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8FD106C" w14:textId="18E53296" w:rsidR="00F628F2" w:rsidRPr="00ED3A91" w:rsidRDefault="00F628F2" w:rsidP="00F628F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Методика навчання мовно-літературної освітньої галузі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6BCEBC" w14:textId="2BD26B73" w:rsidR="00F628F2" w:rsidRPr="00ED3A91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Маляр Л. В.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E6D16C" w14:textId="7B0965ED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628F2" w:rsidRPr="00A8553C" w14:paraId="158941BB" w14:textId="77777777" w:rsidTr="00EA6388">
        <w:trPr>
          <w:trHeight w:val="35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C6514FD" w14:textId="77777777" w:rsidR="00F628F2" w:rsidRPr="00A8553C" w:rsidRDefault="00F628F2" w:rsidP="00F62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E3134A" w14:textId="230499CB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E67CE82" w14:textId="4285EA6B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11.20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6A15CA" w14:textId="267EF0DA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12.40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3D2A193" w14:textId="0FD831ED" w:rsidR="00F628F2" w:rsidRPr="00ED3A91" w:rsidRDefault="00F628F2" w:rsidP="00F628F2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Дитяча література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8D7145" w14:textId="292625C9" w:rsidR="00F628F2" w:rsidRPr="00ED3A91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Маляр Л.В.</w:t>
            </w:r>
          </w:p>
        </w:tc>
        <w:tc>
          <w:tcPr>
            <w:tcW w:w="2619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373F616C" w14:textId="128298E2" w:rsidR="00F628F2" w:rsidRPr="00A8553C" w:rsidRDefault="00F512B3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312</w:t>
            </w:r>
          </w:p>
        </w:tc>
      </w:tr>
      <w:tr w:rsidR="00F628F2" w:rsidRPr="00A8553C" w14:paraId="710ECE3F" w14:textId="77777777" w:rsidTr="00EA6388">
        <w:trPr>
          <w:trHeight w:val="5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DAB6013" w14:textId="77777777" w:rsidR="00F628F2" w:rsidRPr="00A8553C" w:rsidRDefault="00F628F2" w:rsidP="00F628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919B22" w14:textId="2CD9DDDC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F94635" w14:textId="6EEA96D6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075DD0" w14:textId="38A9800F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6A006" w14:textId="16450981" w:rsidR="00F628F2" w:rsidRPr="00ED3A91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Дитяча література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55C724" w14:textId="718A629E" w:rsidR="00F628F2" w:rsidRPr="00ED3A91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Маляр Л.В.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C59C6E" w14:textId="748C5DF4" w:rsidR="00F628F2" w:rsidRPr="00A8553C" w:rsidRDefault="00F628F2" w:rsidP="00F628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512B3" w:rsidRPr="00A8553C" w14:paraId="25111A08" w14:textId="77777777" w:rsidTr="00F512B3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600B401E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A7BB35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C5A0D7" w14:textId="3DC69A98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11:20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B847F9" w14:textId="2110043F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12:40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ADFCA4" w14:textId="3A64A391" w:rsidR="00F512B3" w:rsidRPr="00ED3A91" w:rsidRDefault="00F512B3" w:rsidP="00F512B3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Методика навчання мовно-літературної освітньої галузі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C1E99B" w14:textId="41E3B663" w:rsidR="00F512B3" w:rsidRPr="00ED3A91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Маляр Л. В.</w:t>
            </w: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3B55CCB" w14:textId="26EBBC83" w:rsidR="00F512B3" w:rsidRPr="00544A78" w:rsidRDefault="00544A78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544A78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307</w:t>
            </w:r>
          </w:p>
          <w:p w14:paraId="68CD3084" w14:textId="77777777" w:rsidR="00F512B3" w:rsidRPr="00F512B3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F512B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201</w:t>
            </w:r>
          </w:p>
          <w:p w14:paraId="422BCAD5" w14:textId="03C5EB35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F512B3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201</w:t>
            </w:r>
          </w:p>
        </w:tc>
      </w:tr>
      <w:tr w:rsidR="00F512B3" w:rsidRPr="00A8553C" w14:paraId="3E128602" w14:textId="77777777" w:rsidTr="00F512B3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C2077C8" w14:textId="77777777" w:rsidR="00F512B3" w:rsidRPr="00A8553C" w:rsidRDefault="00F512B3" w:rsidP="00F51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49FE316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4D79C02" w14:textId="4096266C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E88CA78" w14:textId="5B4CE6CF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0CC6450" w14:textId="303F6A6B" w:rsidR="00F512B3" w:rsidRPr="00ED3A91" w:rsidRDefault="00F512B3" w:rsidP="00F512B3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Мікросоціологія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3141AF" w14:textId="0BE24ED6" w:rsidR="00F512B3" w:rsidRPr="00ED3A91" w:rsidRDefault="00F512B3" w:rsidP="00F512B3">
            <w:pPr>
              <w:contextualSpacing/>
              <w:jc w:val="center"/>
              <w:rPr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Орос О.Б.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8B18A47" w14:textId="5D1B9A6D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512B3" w:rsidRPr="00A8553C" w14:paraId="3FABBA65" w14:textId="77777777" w:rsidTr="00F512B3">
        <w:trPr>
          <w:trHeight w:val="184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7ABC7C0" w14:textId="77777777" w:rsidR="00F512B3" w:rsidRPr="00A8553C" w:rsidRDefault="00F512B3" w:rsidP="00F51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41B0676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D3C46B" w14:textId="03F7118E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2317C2" w14:textId="386935B3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B5353FA" w14:textId="373DE7F3" w:rsidR="00F512B3" w:rsidRPr="00ED3A91" w:rsidRDefault="00F512B3" w:rsidP="00F512B3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ED3A91">
              <w:rPr>
                <w:rFonts w:ascii="Times New Roman" w:hAnsi="Times New Roman" w:cs="Times New Roman"/>
                <w:lang w:val="uk-UA"/>
              </w:rPr>
              <w:t>Мікросоціологія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6C98A3D" w14:textId="5CF81989" w:rsidR="00F512B3" w:rsidRPr="00ED3A91" w:rsidRDefault="00F512B3" w:rsidP="00F512B3">
            <w:pPr>
              <w:contextualSpacing/>
              <w:jc w:val="center"/>
              <w:rPr>
                <w:lang w:val="uk-UA"/>
              </w:rPr>
            </w:pPr>
            <w:r w:rsidRPr="00ED3A91">
              <w:rPr>
                <w:rFonts w:ascii="Times New Roman" w:eastAsia="Times New Roman" w:hAnsi="Times New Roman" w:cs="Times New Roman"/>
                <w:lang w:val="uk-UA"/>
              </w:rPr>
              <w:t>Орос О.Б.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CC94012" w14:textId="07003632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512B3" w:rsidRPr="00A8553C" w14:paraId="6329B5F3" w14:textId="77777777" w:rsidTr="00F512B3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A1A95F3" w14:textId="77777777" w:rsidR="00F512B3" w:rsidRPr="00A8553C" w:rsidRDefault="00F512B3" w:rsidP="00F51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8F75C47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49BD0D5" w14:textId="0721B5B0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A74854" w14:textId="5C88CCB2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8EAD43" w14:textId="63A5BA2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99A8A7" w14:textId="47BAC85F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19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E7C2D1" w14:textId="2E2BD38A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512B3" w:rsidRPr="00A8553C" w14:paraId="2C4FCD51" w14:textId="77777777" w:rsidTr="00F628F2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52360604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D91A004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B4AE1E" w14:textId="4F7D6AEE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C8887B1" w14:textId="59A2A414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CA867D" w14:textId="3F8580BB" w:rsidR="00F512B3" w:rsidRPr="00A8553C" w:rsidRDefault="00F512B3" w:rsidP="00F512B3">
            <w:pPr>
              <w:contextualSpacing/>
              <w:jc w:val="center"/>
              <w:rPr>
                <w:rFonts w:ascii="Times New Roman" w:hAnsi="Times New Roman" w:cs="Times New Roman"/>
                <w:color w:val="4F81BD" w:themeColor="accent1"/>
                <w:lang w:val="uk-UA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96468D" w14:textId="3C5FBA93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lang w:val="uk-UA"/>
              </w:rPr>
            </w:pP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01D3A3B" w14:textId="0B5E4C63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F512B3" w:rsidRPr="00A8553C" w14:paraId="7044032B" w14:textId="77777777" w:rsidTr="00F628F2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C8454DA" w14:textId="77777777" w:rsidR="00F512B3" w:rsidRPr="00A8553C" w:rsidRDefault="00F512B3" w:rsidP="00F51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BB7DA0E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7352107" w14:textId="4907273E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40F07E" w14:textId="197C1A3C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5701A4" w14:textId="767542DF" w:rsidR="00F512B3" w:rsidRPr="00A8553C" w:rsidRDefault="00F512B3" w:rsidP="00F512B3">
            <w:pPr>
              <w:contextualSpacing/>
              <w:jc w:val="center"/>
              <w:rPr>
                <w:rFonts w:ascii="Times New Roman" w:hAnsi="Times New Roman" w:cs="Times New Roman"/>
                <w:color w:val="4F81BD" w:themeColor="accent1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E6D1C3" w14:textId="7FA84BEA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lang w:val="uk-UA"/>
              </w:rPr>
            </w:pPr>
          </w:p>
        </w:tc>
        <w:tc>
          <w:tcPr>
            <w:tcW w:w="2619" w:type="dxa"/>
            <w:tcBorders>
              <w:left w:val="single" w:sz="18" w:space="0" w:color="auto"/>
              <w:right w:val="single" w:sz="18" w:space="0" w:color="auto"/>
            </w:tcBorders>
          </w:tcPr>
          <w:p w14:paraId="3809EFDF" w14:textId="74302AF3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F512B3" w:rsidRPr="00A8553C" w14:paraId="282FB79E" w14:textId="77777777" w:rsidTr="00F628F2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C3A7B8F" w14:textId="77777777" w:rsidR="00F512B3" w:rsidRPr="00A8553C" w:rsidRDefault="00F512B3" w:rsidP="00F51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A30F5D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914AB7" w14:textId="7547D909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EBFF7C" w14:textId="32795F40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4B509F2" w14:textId="7AD9CDF6" w:rsidR="00F512B3" w:rsidRPr="00A8553C" w:rsidRDefault="00F512B3" w:rsidP="00F512B3">
            <w:pPr>
              <w:contextualSpacing/>
              <w:jc w:val="center"/>
              <w:rPr>
                <w:rFonts w:ascii="Times New Roman" w:hAnsi="Times New Roman" w:cs="Times New Roman"/>
                <w:color w:val="4F81BD" w:themeColor="accent1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704B50D8" w14:textId="3F78080E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lang w:val="uk-UA"/>
              </w:rPr>
            </w:pPr>
          </w:p>
        </w:tc>
        <w:tc>
          <w:tcPr>
            <w:tcW w:w="2619" w:type="dxa"/>
            <w:tcBorders>
              <w:left w:val="single" w:sz="18" w:space="0" w:color="auto"/>
              <w:right w:val="single" w:sz="18" w:space="0" w:color="auto"/>
            </w:tcBorders>
          </w:tcPr>
          <w:p w14:paraId="146956B2" w14:textId="76ECB458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  <w:tr w:rsidR="00F512B3" w:rsidRPr="00A8553C" w14:paraId="1350CC54" w14:textId="77777777" w:rsidTr="00F628F2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9A3F0C7" w14:textId="77777777" w:rsidR="00F512B3" w:rsidRPr="00A8553C" w:rsidRDefault="00F512B3" w:rsidP="00F512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158EDF7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ADF73F" w14:textId="1965DB7B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BF2EF8D" w14:textId="605E36B6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1DCA886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939EE47" w14:textId="77777777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261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76EC36" w14:textId="71CF8EC6" w:rsidR="00F512B3" w:rsidRPr="00A8553C" w:rsidRDefault="00F512B3" w:rsidP="00F512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763712D6" w14:textId="7301C7A5" w:rsidR="00736D69" w:rsidRPr="00A8553C" w:rsidRDefault="00736D69" w:rsidP="00B61B20">
      <w:pPr>
        <w:tabs>
          <w:tab w:val="center" w:pos="7285"/>
        </w:tabs>
        <w:spacing w:after="0" w:line="240" w:lineRule="auto"/>
        <w:rPr>
          <w:rFonts w:eastAsiaTheme="minorHAnsi"/>
          <w:color w:val="000000" w:themeColor="text1"/>
          <w:lang w:val="uk-UA" w:eastAsia="en-US"/>
        </w:rPr>
      </w:pPr>
    </w:p>
    <w:p w14:paraId="0A4B33E0" w14:textId="77777777" w:rsidR="00F628F2" w:rsidRPr="00A8553C" w:rsidRDefault="00736D69">
      <w:pPr>
        <w:rPr>
          <w:rFonts w:eastAsiaTheme="minorHAnsi"/>
          <w:color w:val="000000" w:themeColor="text1"/>
          <w:lang w:val="uk-UA" w:eastAsia="en-US"/>
        </w:rPr>
      </w:pPr>
      <w:r w:rsidRPr="00A8553C">
        <w:rPr>
          <w:rFonts w:eastAsiaTheme="minorHAnsi"/>
          <w:color w:val="000000" w:themeColor="text1"/>
          <w:lang w:val="uk-UA" w:eastAsia="en-US"/>
        </w:rPr>
        <w:br w:type="page"/>
      </w:r>
    </w:p>
    <w:p w14:paraId="11A8942A" w14:textId="77777777" w:rsidR="0036500F" w:rsidRPr="00A8553C" w:rsidRDefault="0036500F" w:rsidP="00B61B20">
      <w:pPr>
        <w:tabs>
          <w:tab w:val="center" w:pos="7285"/>
        </w:tabs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lang w:val="uk-UA"/>
        </w:rPr>
      </w:pPr>
    </w:p>
    <w:tbl>
      <w:tblPr>
        <w:tblpPr w:leftFromText="180" w:rightFromText="180" w:bottomFromText="200" w:vertAnchor="text" w:tblpY="1"/>
        <w:tblOverlap w:val="never"/>
        <w:tblW w:w="15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9"/>
        <w:gridCol w:w="840"/>
        <w:gridCol w:w="992"/>
        <w:gridCol w:w="1134"/>
        <w:gridCol w:w="6322"/>
        <w:gridCol w:w="2694"/>
        <w:gridCol w:w="2619"/>
      </w:tblGrid>
      <w:tr w:rsidR="00B61B20" w:rsidRPr="00A8553C" w14:paraId="5FBFCBC5" w14:textId="77777777" w:rsidTr="00672B3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DAA576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  <w:p w14:paraId="140A7450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01CEFBC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Пара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5F4DD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Години</w:t>
            </w:r>
          </w:p>
        </w:tc>
        <w:tc>
          <w:tcPr>
            <w:tcW w:w="11635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2F759C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І</w:t>
            </w:r>
            <w:r w:rsidR="00A12201"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V</w:t>
            </w: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 xml:space="preserve"> курс</w:t>
            </w:r>
          </w:p>
        </w:tc>
      </w:tr>
      <w:tr w:rsidR="00B61B20" w:rsidRPr="00A8553C" w14:paraId="195C2AF3" w14:textId="77777777" w:rsidTr="00672B3B"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BF92632" w14:textId="77777777" w:rsidR="00B61B20" w:rsidRPr="00A8553C" w:rsidRDefault="00B61B20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03B4002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п/н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133928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Поч.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884A8B9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Кінець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449865D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Дисципліна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B490B9" w14:textId="77777777" w:rsidR="00B61B20" w:rsidRPr="00A8553C" w:rsidRDefault="00B61B20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Викладач</w:t>
            </w: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20FB78" w14:textId="7609B380" w:rsidR="00B61B20" w:rsidRPr="00A8553C" w:rsidRDefault="00736D69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Посилання</w:t>
            </w:r>
          </w:p>
        </w:tc>
      </w:tr>
      <w:tr w:rsidR="0015145D" w:rsidRPr="00A8553C" w14:paraId="35D352BE" w14:textId="77777777" w:rsidTr="00672B3B"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7FE86598" w14:textId="77777777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Понеділок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18E76B3" w14:textId="77777777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16C7BE2" w14:textId="62BA2E01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9D9522F" w14:textId="28842875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32C10D" w14:textId="5A80EF12" w:rsidR="0015145D" w:rsidRPr="00A8553C" w:rsidRDefault="0015145D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інформатичної освітньої галузі (лекція)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24B963" w14:textId="3E7C1042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Млавець Ю. Ю.</w:t>
            </w: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B0063D" w14:textId="77777777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  <w:t xml:space="preserve">Кодове слово: </w:t>
            </w:r>
            <w:r w:rsidRPr="00A8553C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14:paraId="02E8BE25" w14:textId="3CEC3118" w:rsidR="0015145D" w:rsidRPr="00957698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9576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mniog</w:t>
            </w:r>
          </w:p>
        </w:tc>
      </w:tr>
      <w:tr w:rsidR="0015145D" w:rsidRPr="00A8553C" w14:paraId="4E547B26" w14:textId="77777777" w:rsidTr="00672B3B">
        <w:trPr>
          <w:trHeight w:val="52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71A1530" w14:textId="77777777" w:rsidR="0015145D" w:rsidRPr="00A8553C" w:rsidRDefault="0015145D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EAB902F" w14:textId="77777777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C701F6" w14:textId="7110E864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A31E9E" w14:textId="30B04701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16.00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DA94F3" w14:textId="1819FF2A" w:rsidR="0015145D" w:rsidRPr="00A8553C" w:rsidRDefault="0015145D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інформатичної освітньої галузі (лаб.1.)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B910A5D" w14:textId="700147B7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Млавець Ю. Ю.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4774B2" w14:textId="14E28227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15145D" w:rsidRPr="00A8553C" w14:paraId="22C4B35B" w14:textId="77777777" w:rsidTr="00672B3B">
        <w:trPr>
          <w:trHeight w:val="23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18FF2D2" w14:textId="77777777" w:rsidR="0015145D" w:rsidRPr="00A8553C" w:rsidRDefault="0015145D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A631B15" w14:textId="77864F81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712E8B2" w14:textId="5270950A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 xml:space="preserve">  16.20</w:t>
            </w: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ab/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B75B601" w14:textId="168667E3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D406D4" w14:textId="0FB43B0B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інформатичної освітньої галузі (лаб.2)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16AAEA" w14:textId="388877CA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Млавець Ю. Ю.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A799D0" w14:textId="54FBC8ED" w:rsidR="0015145D" w:rsidRPr="00A8553C" w:rsidRDefault="0015145D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36500F" w:rsidRPr="00F628F2" w14:paraId="20565F44" w14:textId="77777777" w:rsidTr="00672B3B">
        <w:trPr>
          <w:trHeight w:val="213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textDirection w:val="btLr"/>
            <w:hideMark/>
          </w:tcPr>
          <w:p w14:paraId="6F216806" w14:textId="77777777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Вівторок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FA09055" w14:textId="77777777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DCE0B48" w14:textId="27EAAE09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93B37A" w14:textId="7592B3B4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15945EF" w14:textId="499FF879" w:rsidR="0036500F" w:rsidRPr="00A8553C" w:rsidRDefault="0036500F" w:rsidP="0036500F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Педагогічна етика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DCA9E8" w14:textId="6ED3BF25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Боротканич З.М.</w:t>
            </w: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6EF915" w14:textId="11F5C2A8" w:rsidR="0036500F" w:rsidRPr="00A8553C" w:rsidRDefault="00D80877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hyperlink r:id="rId7" w:tgtFrame="_blank" w:history="1">
              <w:r w:rsidR="0036500F" w:rsidRPr="00A8553C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https://meet.google.com/qrn-pjer-meh</w:t>
              </w:r>
            </w:hyperlink>
          </w:p>
        </w:tc>
      </w:tr>
      <w:tr w:rsidR="0036500F" w:rsidRPr="00A8553C" w14:paraId="4DB53B1B" w14:textId="77777777" w:rsidTr="00672B3B">
        <w:trPr>
          <w:trHeight w:val="9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C9175DE" w14:textId="77777777" w:rsidR="0036500F" w:rsidRPr="00A8553C" w:rsidRDefault="0036500F" w:rsidP="003650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3638808" w14:textId="77777777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66988F" w14:textId="130B97EF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F7973F" w14:textId="5CADEA15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16.00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71F193" w14:textId="7CE24638" w:rsidR="0036500F" w:rsidRPr="00A8553C" w:rsidRDefault="0036500F" w:rsidP="0036500F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Педагогічна етика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4D7C41" w14:textId="63E426B0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Боротканич З.М.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A49A03" w14:textId="4FD1D589" w:rsidR="0036500F" w:rsidRPr="00A8553C" w:rsidRDefault="0036500F" w:rsidP="003650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E0ECE" w:rsidRPr="00F628F2" w14:paraId="66285806" w14:textId="77777777" w:rsidTr="00672B3B">
        <w:trPr>
          <w:trHeight w:val="147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CEBA2A3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CB4923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C1C2B7" w14:textId="20B1602B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57E22F" w14:textId="4FC325FD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18D2116" w14:textId="273D8208" w:rsidR="009E0ECE" w:rsidRPr="00A8553C" w:rsidRDefault="00672B3B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технологічної освітньої галузі (прак.)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3AEDC9" w14:textId="2F7C929D" w:rsidR="009E0ECE" w:rsidRPr="00A8553C" w:rsidRDefault="00672B3B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Козубовський М. Р.</w:t>
            </w:r>
          </w:p>
        </w:tc>
        <w:tc>
          <w:tcPr>
            <w:tcW w:w="261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C0F29D" w14:textId="5A57FD8B" w:rsidR="009E0ECE" w:rsidRPr="00A8553C" w:rsidRDefault="00D80877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8" w:history="1">
              <w:r w:rsidR="00672B3B" w:rsidRPr="00A8553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https://meet.google.com/cry-mspd-csn</w:t>
              </w:r>
            </w:hyperlink>
          </w:p>
        </w:tc>
      </w:tr>
      <w:tr w:rsidR="009E0ECE" w:rsidRPr="00F628F2" w14:paraId="6DA91B26" w14:textId="77777777" w:rsidTr="00672B3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34C5BE63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Середа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125BE7F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009E282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6435CEF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1511024" w14:textId="26BEF69D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громадянської та історичної освітньої галузі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E534AE" w14:textId="4834D653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Козубовський М. Р.</w:t>
            </w: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22DDEF" w14:textId="0AACF10A" w:rsidR="009E0ECE" w:rsidRPr="00A8553C" w:rsidRDefault="00D80877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9" w:history="1">
              <w:r w:rsidR="009E0ECE" w:rsidRPr="00A8553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https://meet.google.com/kkq-yvet-rss</w:t>
              </w:r>
            </w:hyperlink>
            <w:r w:rsidR="009E0ECE" w:rsidRPr="00A855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</w:tr>
      <w:tr w:rsidR="009E0ECE" w:rsidRPr="00A8553C" w14:paraId="690155E3" w14:textId="77777777" w:rsidTr="00672B3B">
        <w:trPr>
          <w:trHeight w:val="3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B836E6E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C301B8C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C9D9C6E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7587083E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8541C19" w14:textId="0985FCD3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громадянської та історичної освітньої галузі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C6C260" w14:textId="2E0F15C8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Козубовський М. Р.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D1BA7CE" w14:textId="4599FE5C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E0ECE" w:rsidRPr="00F628F2" w14:paraId="03CA8456" w14:textId="77777777" w:rsidTr="00672B3B">
        <w:trPr>
          <w:trHeight w:val="3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348CD50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AF96CD3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DD0B0BE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A195DEA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17.40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A349B46" w14:textId="40EB3A87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технологічної освітньої галузі</w:t>
            </w:r>
            <w:r w:rsidR="00480AAE" w:rsidRPr="00A8553C">
              <w:rPr>
                <w:rFonts w:ascii="Times New Roman" w:hAnsi="Times New Roman" w:cs="Times New Roman"/>
                <w:lang w:val="uk-UA"/>
              </w:rPr>
              <w:t xml:space="preserve"> (лекції)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F3587EC" w14:textId="57EA78DE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Козубовський М. Р.</w:t>
            </w:r>
          </w:p>
        </w:tc>
        <w:tc>
          <w:tcPr>
            <w:tcW w:w="261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AC4B1F" w14:textId="44C4FF45" w:rsidR="009E0ECE" w:rsidRPr="00A8553C" w:rsidRDefault="00D80877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hyperlink r:id="rId10" w:history="1">
              <w:r w:rsidR="00480AAE" w:rsidRPr="00A8553C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uk-UA"/>
                </w:rPr>
                <w:t>https://meet.google.com/cry-mspd-csn</w:t>
              </w:r>
            </w:hyperlink>
          </w:p>
        </w:tc>
      </w:tr>
      <w:tr w:rsidR="009E0ECE" w:rsidRPr="00A8553C" w14:paraId="3E342CA6" w14:textId="77777777" w:rsidTr="00672B3B">
        <w:trPr>
          <w:trHeight w:val="54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0B4380D5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B21796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3FB5C6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18.00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2D566F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19.20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598A37" w14:textId="438C2DB9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11801B4" w14:textId="4B8B8C24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05FFD3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E0ECE" w:rsidRPr="00F628F2" w14:paraId="30B6742F" w14:textId="77777777" w:rsidTr="00672B3B">
        <w:trPr>
          <w:trHeight w:val="35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  <w:hideMark/>
          </w:tcPr>
          <w:p w14:paraId="72A1C4D4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Четвер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4308E1C4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6C9F3A5" w14:textId="658C80F3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C94D9CE" w14:textId="4720C80C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5749E03" w14:textId="622D6AD3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Організація роботи асистента вчителя початкової школи</w:t>
            </w: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5DE9B53" w14:textId="74764243" w:rsidR="009E0ECE" w:rsidRPr="00A8553C" w:rsidRDefault="009E0ECE" w:rsidP="00672B3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Шикітка Г.М.</w:t>
            </w:r>
          </w:p>
        </w:tc>
        <w:tc>
          <w:tcPr>
            <w:tcW w:w="261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F9AEDF" w14:textId="450659AB" w:rsidR="009E0ECE" w:rsidRPr="00A8553C" w:rsidRDefault="00D80877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hyperlink r:id="rId11" w:tgtFrame="_blank" w:history="1">
              <w:r w:rsidR="009E0ECE" w:rsidRPr="00A8553C">
                <w:rPr>
                  <w:rStyle w:val="a3"/>
                  <w:rFonts w:ascii="Times New Roman" w:hAnsi="Times New Roman" w:cs="Times New Roman"/>
                  <w:color w:val="0B57D0"/>
                  <w:shd w:val="clear" w:color="auto" w:fill="FFFFFF"/>
                  <w:lang w:val="uk-UA"/>
                </w:rPr>
                <w:t>meet.google.com/mod-rwaw-boi</w:t>
              </w:r>
            </w:hyperlink>
          </w:p>
        </w:tc>
      </w:tr>
      <w:tr w:rsidR="009E0ECE" w:rsidRPr="00F628F2" w14:paraId="2BF41398" w14:textId="77777777" w:rsidTr="00672B3B">
        <w:trPr>
          <w:trHeight w:val="208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293FA60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61F923C4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DDE0FD0" w14:textId="5ECC1F14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B1170D6" w14:textId="100CDCFF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lang w:val="uk-UA"/>
              </w:rPr>
              <w:t>16.00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7228627" w14:textId="6183EC2D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Педагогічна етика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8159C9" w14:textId="133C1D88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Боротканич З.М.</w:t>
            </w:r>
          </w:p>
        </w:tc>
        <w:tc>
          <w:tcPr>
            <w:tcW w:w="26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75E6921" w14:textId="33A4B550" w:rsidR="009E0ECE" w:rsidRPr="00A8553C" w:rsidRDefault="00D80877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hyperlink r:id="rId12" w:tgtFrame="_blank" w:history="1">
              <w:r w:rsidR="009E0ECE" w:rsidRPr="00A8553C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https://meet.google.com/qrn-pjer-meh</w:t>
              </w:r>
            </w:hyperlink>
          </w:p>
        </w:tc>
      </w:tr>
      <w:tr w:rsidR="009E0ECE" w:rsidRPr="00F628F2" w14:paraId="73BF7BD0" w14:textId="77777777" w:rsidTr="00672B3B">
        <w:trPr>
          <w:trHeight w:val="15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DA08AAE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2F51499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23EDD3" w14:textId="4804A5E1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06792FE" w14:textId="795AB5D0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lang w:val="uk-UA"/>
              </w:rPr>
              <w:t>17.40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7EDDDB" w14:textId="3E449A4D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Організація роботи асистента вчителя початкової школи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12149E" w14:textId="68E041E1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Шикітка Г.М.</w:t>
            </w:r>
          </w:p>
        </w:tc>
        <w:tc>
          <w:tcPr>
            <w:tcW w:w="2619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6ADC731" w14:textId="01316B18" w:rsidR="009E0ECE" w:rsidRPr="00A8553C" w:rsidRDefault="00D80877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  <w:hyperlink r:id="rId13" w:tgtFrame="_blank" w:history="1">
              <w:r w:rsidR="009E0ECE" w:rsidRPr="00A8553C">
                <w:rPr>
                  <w:rStyle w:val="a3"/>
                  <w:rFonts w:ascii="Times New Roman" w:hAnsi="Times New Roman" w:cs="Times New Roman"/>
                  <w:color w:val="0B57D0"/>
                  <w:shd w:val="clear" w:color="auto" w:fill="FFFFFF"/>
                  <w:lang w:val="uk-UA"/>
                </w:rPr>
                <w:t>meet.google.com/mod-rwaw-boi</w:t>
              </w:r>
            </w:hyperlink>
          </w:p>
        </w:tc>
      </w:tr>
      <w:tr w:rsidR="009E0ECE" w:rsidRPr="00A8553C" w14:paraId="6E09B825" w14:textId="77777777" w:rsidTr="00672B3B">
        <w:trPr>
          <w:trHeight w:val="220"/>
        </w:trPr>
        <w:tc>
          <w:tcPr>
            <w:tcW w:w="45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3FDD2AD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B87F0EC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323871" w14:textId="5359EDFC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18.00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6AC356C" w14:textId="288BE3B3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19.20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8A3923" w14:textId="78BF3AA6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BEE9CD" w14:textId="689A0BB0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val="uk-UA"/>
              </w:rPr>
            </w:pPr>
          </w:p>
        </w:tc>
        <w:tc>
          <w:tcPr>
            <w:tcW w:w="2619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1C4182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9E0ECE" w:rsidRPr="00A8553C" w14:paraId="46D3E6D0" w14:textId="77777777" w:rsidTr="00672B3B">
        <w:trPr>
          <w:trHeight w:val="154"/>
        </w:trPr>
        <w:tc>
          <w:tcPr>
            <w:tcW w:w="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hideMark/>
          </w:tcPr>
          <w:p w14:paraId="05EA4BD3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  <w:t>П’ятниця</w:t>
            </w:r>
          </w:p>
        </w:tc>
        <w:tc>
          <w:tcPr>
            <w:tcW w:w="84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086B82BF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1F83897E" w14:textId="32F63AE2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13.00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43E71C8" w14:textId="7B6AC060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14.20</w:t>
            </w:r>
          </w:p>
        </w:tc>
        <w:tc>
          <w:tcPr>
            <w:tcW w:w="63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A9FB250" w14:textId="44FEF78E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B888ACB" w14:textId="3FB95BAE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1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0415E84" w14:textId="00823209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E0ECE" w:rsidRPr="00A8553C" w14:paraId="1A9D5365" w14:textId="77777777" w:rsidTr="00672B3B">
        <w:trPr>
          <w:trHeight w:val="20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4A4A92E0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29F188FF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32216E83" w14:textId="7BC40252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14.40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7996331" w14:textId="1164BDF5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16.00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7F3334" w14:textId="38503AA4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DC3B04" w14:textId="046BD828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D0DC39" w14:textId="52333E3E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9E0ECE" w:rsidRPr="00F628F2" w14:paraId="7966A8C9" w14:textId="77777777" w:rsidTr="00672B3B">
        <w:trPr>
          <w:trHeight w:val="225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2095179E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2B7DEA5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ІІІ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E5160A" w14:textId="5C3F498D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16.20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8B5D05" w14:textId="23ED618F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17.40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127C4510" w14:textId="24BCBFFB" w:rsidR="009E0ECE" w:rsidRPr="00A8553C" w:rsidRDefault="009E0ECE" w:rsidP="00672B3B">
            <w:pPr>
              <w:contextualSpacing/>
              <w:jc w:val="center"/>
              <w:rPr>
                <w:rFonts w:ascii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фізкультурної освітньої галузі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44722BC9" w14:textId="781DB4EE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Товт В.А.</w:t>
            </w:r>
          </w:p>
        </w:tc>
        <w:tc>
          <w:tcPr>
            <w:tcW w:w="261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06A7F7" w14:textId="455DBE8F" w:rsidR="009E0ECE" w:rsidRPr="00A8553C" w:rsidRDefault="00D80877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hyperlink r:id="rId14" w:tgtFrame="_blank" w:history="1">
              <w:r w:rsidR="009E0ECE" w:rsidRPr="00A8553C">
                <w:rPr>
                  <w:rStyle w:val="a3"/>
                  <w:rFonts w:ascii="Times New Roman" w:hAnsi="Times New Roman" w:cs="Times New Roman"/>
                  <w:color w:val="1155CC"/>
                  <w:shd w:val="clear" w:color="auto" w:fill="FFFFFF"/>
                  <w:lang w:val="uk-UA"/>
                </w:rPr>
                <w:t>https://meet.google.com/ocb-gyoq-cbg</w:t>
              </w:r>
            </w:hyperlink>
          </w:p>
        </w:tc>
      </w:tr>
      <w:tr w:rsidR="009E0ECE" w:rsidRPr="00A8553C" w14:paraId="6E18854B" w14:textId="77777777" w:rsidTr="00672B3B">
        <w:trPr>
          <w:trHeight w:val="228"/>
        </w:trPr>
        <w:tc>
          <w:tcPr>
            <w:tcW w:w="45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  <w:hideMark/>
          </w:tcPr>
          <w:p w14:paraId="7266232C" w14:textId="77777777" w:rsidR="009E0ECE" w:rsidRPr="00A8553C" w:rsidRDefault="009E0ECE" w:rsidP="00672B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hideMark/>
          </w:tcPr>
          <w:p w14:paraId="53604E70" w14:textId="77777777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  <w:t>ІV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ADF77B" w14:textId="5D83F778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18.00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CFBE687" w14:textId="2C933C3D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val="uk-UA"/>
              </w:rPr>
            </w:pPr>
            <w:r w:rsidRPr="00A8553C">
              <w:rPr>
                <w:lang w:val="uk-UA"/>
              </w:rPr>
              <w:t>19.20</w:t>
            </w:r>
          </w:p>
        </w:tc>
        <w:tc>
          <w:tcPr>
            <w:tcW w:w="63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C78F68" w14:textId="26B309DF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hAnsi="Times New Roman" w:cs="Times New Roman"/>
                <w:lang w:val="uk-UA"/>
              </w:rPr>
              <w:t>Методика навчання фізкультурної освітньої галузі</w:t>
            </w:r>
          </w:p>
        </w:tc>
        <w:tc>
          <w:tcPr>
            <w:tcW w:w="269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0D52B66" w14:textId="3D8E69C8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A8553C">
              <w:rPr>
                <w:rFonts w:ascii="Times New Roman" w:eastAsia="Times New Roman" w:hAnsi="Times New Roman" w:cs="Times New Roman"/>
                <w:lang w:val="uk-UA"/>
              </w:rPr>
              <w:t>Товт В.А.</w:t>
            </w:r>
          </w:p>
        </w:tc>
        <w:tc>
          <w:tcPr>
            <w:tcW w:w="261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CEEBEBE" w14:textId="5CECBE8B" w:rsidR="009E0ECE" w:rsidRPr="00A8553C" w:rsidRDefault="009E0ECE" w:rsidP="00672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val="uk-UA"/>
              </w:rPr>
            </w:pPr>
          </w:p>
        </w:tc>
      </w:tr>
    </w:tbl>
    <w:p w14:paraId="5787ED48" w14:textId="73D58E18" w:rsidR="000C3A35" w:rsidRPr="00A8553C" w:rsidRDefault="000C3A35">
      <w:pPr>
        <w:rPr>
          <w:lang w:val="uk-UA"/>
        </w:rPr>
      </w:pPr>
    </w:p>
    <w:sectPr w:rsidR="000C3A35" w:rsidRPr="00A8553C" w:rsidSect="00D303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0CB153" w14:textId="77777777" w:rsidR="00D80877" w:rsidRDefault="00D80877" w:rsidP="00915DA2">
      <w:pPr>
        <w:spacing w:after="0" w:line="240" w:lineRule="auto"/>
      </w:pPr>
      <w:r>
        <w:separator/>
      </w:r>
    </w:p>
  </w:endnote>
  <w:endnote w:type="continuationSeparator" w:id="0">
    <w:p w14:paraId="124D5FF5" w14:textId="77777777" w:rsidR="00D80877" w:rsidRDefault="00D80877" w:rsidP="00915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6F9214" w14:textId="77777777" w:rsidR="00D80877" w:rsidRDefault="00D80877" w:rsidP="00915DA2">
      <w:pPr>
        <w:spacing w:after="0" w:line="240" w:lineRule="auto"/>
      </w:pPr>
      <w:r>
        <w:separator/>
      </w:r>
    </w:p>
  </w:footnote>
  <w:footnote w:type="continuationSeparator" w:id="0">
    <w:p w14:paraId="60358B6D" w14:textId="77777777" w:rsidR="00D80877" w:rsidRDefault="00D80877" w:rsidP="00915D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37E"/>
    <w:rsid w:val="000107EA"/>
    <w:rsid w:val="00012657"/>
    <w:rsid w:val="000179B5"/>
    <w:rsid w:val="00022739"/>
    <w:rsid w:val="00023551"/>
    <w:rsid w:val="00042A50"/>
    <w:rsid w:val="00046F77"/>
    <w:rsid w:val="000604BB"/>
    <w:rsid w:val="000652D8"/>
    <w:rsid w:val="00073530"/>
    <w:rsid w:val="00074DC4"/>
    <w:rsid w:val="00080C63"/>
    <w:rsid w:val="00081287"/>
    <w:rsid w:val="00087508"/>
    <w:rsid w:val="00094627"/>
    <w:rsid w:val="000B5E3C"/>
    <w:rsid w:val="000C2A00"/>
    <w:rsid w:val="000C3A35"/>
    <w:rsid w:val="000D2BFC"/>
    <w:rsid w:val="000D424B"/>
    <w:rsid w:val="000D4E4E"/>
    <w:rsid w:val="000E24B9"/>
    <w:rsid w:val="000E64CD"/>
    <w:rsid w:val="000F4E3E"/>
    <w:rsid w:val="000F760C"/>
    <w:rsid w:val="00112A2A"/>
    <w:rsid w:val="00120B60"/>
    <w:rsid w:val="001419B5"/>
    <w:rsid w:val="0014720B"/>
    <w:rsid w:val="00150C7A"/>
    <w:rsid w:val="0015145D"/>
    <w:rsid w:val="00156A9C"/>
    <w:rsid w:val="0016163E"/>
    <w:rsid w:val="00163669"/>
    <w:rsid w:val="00173CDE"/>
    <w:rsid w:val="0017446E"/>
    <w:rsid w:val="00176D2F"/>
    <w:rsid w:val="00177CD0"/>
    <w:rsid w:val="0018146D"/>
    <w:rsid w:val="00185EF9"/>
    <w:rsid w:val="00193538"/>
    <w:rsid w:val="00193FBE"/>
    <w:rsid w:val="001A2D95"/>
    <w:rsid w:val="001A312C"/>
    <w:rsid w:val="001A691A"/>
    <w:rsid w:val="001A75B3"/>
    <w:rsid w:val="001B22C9"/>
    <w:rsid w:val="001B479A"/>
    <w:rsid w:val="001B6807"/>
    <w:rsid w:val="001C08A3"/>
    <w:rsid w:val="001C1978"/>
    <w:rsid w:val="001C6651"/>
    <w:rsid w:val="001D40DD"/>
    <w:rsid w:val="001E3333"/>
    <w:rsid w:val="001E44A1"/>
    <w:rsid w:val="001F3209"/>
    <w:rsid w:val="00202D7B"/>
    <w:rsid w:val="00212C10"/>
    <w:rsid w:val="00222231"/>
    <w:rsid w:val="00230F37"/>
    <w:rsid w:val="00232001"/>
    <w:rsid w:val="00244F01"/>
    <w:rsid w:val="0026201B"/>
    <w:rsid w:val="002703DA"/>
    <w:rsid w:val="00270642"/>
    <w:rsid w:val="00270E09"/>
    <w:rsid w:val="00282AEF"/>
    <w:rsid w:val="00283D8C"/>
    <w:rsid w:val="0028491F"/>
    <w:rsid w:val="00285244"/>
    <w:rsid w:val="0028781A"/>
    <w:rsid w:val="002A2221"/>
    <w:rsid w:val="002B36A8"/>
    <w:rsid w:val="002B62A2"/>
    <w:rsid w:val="002C142F"/>
    <w:rsid w:val="002C202A"/>
    <w:rsid w:val="002C3639"/>
    <w:rsid w:val="002C4179"/>
    <w:rsid w:val="002C5578"/>
    <w:rsid w:val="002D2BA9"/>
    <w:rsid w:val="002E38E9"/>
    <w:rsid w:val="002E455E"/>
    <w:rsid w:val="002F30D2"/>
    <w:rsid w:val="002F3A2E"/>
    <w:rsid w:val="002F6A34"/>
    <w:rsid w:val="0031073C"/>
    <w:rsid w:val="003145BB"/>
    <w:rsid w:val="00321407"/>
    <w:rsid w:val="00323943"/>
    <w:rsid w:val="00342527"/>
    <w:rsid w:val="00343A55"/>
    <w:rsid w:val="003449EC"/>
    <w:rsid w:val="00351BDC"/>
    <w:rsid w:val="00352AC2"/>
    <w:rsid w:val="00354472"/>
    <w:rsid w:val="003610DF"/>
    <w:rsid w:val="0036500F"/>
    <w:rsid w:val="00366C61"/>
    <w:rsid w:val="00371612"/>
    <w:rsid w:val="003745C5"/>
    <w:rsid w:val="00375072"/>
    <w:rsid w:val="00375405"/>
    <w:rsid w:val="00377F66"/>
    <w:rsid w:val="00382B11"/>
    <w:rsid w:val="00385C9B"/>
    <w:rsid w:val="00385DB4"/>
    <w:rsid w:val="0039593E"/>
    <w:rsid w:val="00396C6F"/>
    <w:rsid w:val="003A14EE"/>
    <w:rsid w:val="003A6E2E"/>
    <w:rsid w:val="003A74B0"/>
    <w:rsid w:val="003B0F6A"/>
    <w:rsid w:val="003B689B"/>
    <w:rsid w:val="003C1D9F"/>
    <w:rsid w:val="003C6F1F"/>
    <w:rsid w:val="003E0EB5"/>
    <w:rsid w:val="003F1FC8"/>
    <w:rsid w:val="003F553D"/>
    <w:rsid w:val="00403186"/>
    <w:rsid w:val="00404BE6"/>
    <w:rsid w:val="00413A52"/>
    <w:rsid w:val="00414307"/>
    <w:rsid w:val="00417836"/>
    <w:rsid w:val="00426AEA"/>
    <w:rsid w:val="00426FD0"/>
    <w:rsid w:val="0045267E"/>
    <w:rsid w:val="004528ED"/>
    <w:rsid w:val="00454B34"/>
    <w:rsid w:val="00465BC0"/>
    <w:rsid w:val="004737BE"/>
    <w:rsid w:val="004738A1"/>
    <w:rsid w:val="004745CB"/>
    <w:rsid w:val="00480AAE"/>
    <w:rsid w:val="00481ACA"/>
    <w:rsid w:val="004917B7"/>
    <w:rsid w:val="00493914"/>
    <w:rsid w:val="004B16D3"/>
    <w:rsid w:val="004B1F07"/>
    <w:rsid w:val="004B4C8E"/>
    <w:rsid w:val="004B508F"/>
    <w:rsid w:val="004B5546"/>
    <w:rsid w:val="004F2603"/>
    <w:rsid w:val="005016BF"/>
    <w:rsid w:val="005056C6"/>
    <w:rsid w:val="00510C18"/>
    <w:rsid w:val="005111F8"/>
    <w:rsid w:val="00513DB1"/>
    <w:rsid w:val="00520868"/>
    <w:rsid w:val="00525600"/>
    <w:rsid w:val="0053733B"/>
    <w:rsid w:val="005424C4"/>
    <w:rsid w:val="00544A78"/>
    <w:rsid w:val="0055652E"/>
    <w:rsid w:val="00556746"/>
    <w:rsid w:val="00560B20"/>
    <w:rsid w:val="00565E6B"/>
    <w:rsid w:val="005756CE"/>
    <w:rsid w:val="0057680E"/>
    <w:rsid w:val="00580B5C"/>
    <w:rsid w:val="00581EE9"/>
    <w:rsid w:val="00582D73"/>
    <w:rsid w:val="00582E8B"/>
    <w:rsid w:val="005A0702"/>
    <w:rsid w:val="005A0A54"/>
    <w:rsid w:val="005A7CB4"/>
    <w:rsid w:val="005A7D88"/>
    <w:rsid w:val="005B720F"/>
    <w:rsid w:val="005C0287"/>
    <w:rsid w:val="005F08EC"/>
    <w:rsid w:val="00603054"/>
    <w:rsid w:val="00607071"/>
    <w:rsid w:val="006166DB"/>
    <w:rsid w:val="00617D14"/>
    <w:rsid w:val="006216C5"/>
    <w:rsid w:val="0062344C"/>
    <w:rsid w:val="00636164"/>
    <w:rsid w:val="00640200"/>
    <w:rsid w:val="00642F29"/>
    <w:rsid w:val="006462EF"/>
    <w:rsid w:val="0064783F"/>
    <w:rsid w:val="00651CE0"/>
    <w:rsid w:val="00654943"/>
    <w:rsid w:val="00665B02"/>
    <w:rsid w:val="00665D5C"/>
    <w:rsid w:val="006664C0"/>
    <w:rsid w:val="00670C66"/>
    <w:rsid w:val="006723CE"/>
    <w:rsid w:val="00672B3B"/>
    <w:rsid w:val="00675AFA"/>
    <w:rsid w:val="00680633"/>
    <w:rsid w:val="00683A20"/>
    <w:rsid w:val="006A439D"/>
    <w:rsid w:val="006C49D2"/>
    <w:rsid w:val="006D1142"/>
    <w:rsid w:val="006E0BC7"/>
    <w:rsid w:val="006E63F4"/>
    <w:rsid w:val="006F0C35"/>
    <w:rsid w:val="006F15E4"/>
    <w:rsid w:val="006F2D99"/>
    <w:rsid w:val="006F7B4A"/>
    <w:rsid w:val="007028A7"/>
    <w:rsid w:val="007050EB"/>
    <w:rsid w:val="00705FF7"/>
    <w:rsid w:val="00707385"/>
    <w:rsid w:val="007365FD"/>
    <w:rsid w:val="00736D69"/>
    <w:rsid w:val="00737531"/>
    <w:rsid w:val="00741435"/>
    <w:rsid w:val="00755692"/>
    <w:rsid w:val="007566B5"/>
    <w:rsid w:val="00757B59"/>
    <w:rsid w:val="007701F7"/>
    <w:rsid w:val="00771896"/>
    <w:rsid w:val="007741F6"/>
    <w:rsid w:val="007750ED"/>
    <w:rsid w:val="0077674A"/>
    <w:rsid w:val="00780A73"/>
    <w:rsid w:val="00780EDF"/>
    <w:rsid w:val="0078335B"/>
    <w:rsid w:val="00790EA8"/>
    <w:rsid w:val="007913F1"/>
    <w:rsid w:val="00795CF0"/>
    <w:rsid w:val="007A1B65"/>
    <w:rsid w:val="007C2785"/>
    <w:rsid w:val="007C29BF"/>
    <w:rsid w:val="007E11FF"/>
    <w:rsid w:val="007F086C"/>
    <w:rsid w:val="007F0FD7"/>
    <w:rsid w:val="007F36E0"/>
    <w:rsid w:val="007F634A"/>
    <w:rsid w:val="008109A7"/>
    <w:rsid w:val="00813600"/>
    <w:rsid w:val="00813EC7"/>
    <w:rsid w:val="0082009C"/>
    <w:rsid w:val="00826264"/>
    <w:rsid w:val="00845987"/>
    <w:rsid w:val="00845A2A"/>
    <w:rsid w:val="008527A1"/>
    <w:rsid w:val="00856EC2"/>
    <w:rsid w:val="00857D91"/>
    <w:rsid w:val="00892BF9"/>
    <w:rsid w:val="008A6614"/>
    <w:rsid w:val="008A6807"/>
    <w:rsid w:val="008A6B46"/>
    <w:rsid w:val="008B0153"/>
    <w:rsid w:val="008B0208"/>
    <w:rsid w:val="008B218C"/>
    <w:rsid w:val="008B279F"/>
    <w:rsid w:val="008B60CC"/>
    <w:rsid w:val="008B71E6"/>
    <w:rsid w:val="008C5381"/>
    <w:rsid w:val="008C6FC4"/>
    <w:rsid w:val="008D4A38"/>
    <w:rsid w:val="008E0544"/>
    <w:rsid w:val="008E310E"/>
    <w:rsid w:val="008E66E5"/>
    <w:rsid w:val="008F1910"/>
    <w:rsid w:val="008F4C07"/>
    <w:rsid w:val="009115C8"/>
    <w:rsid w:val="00915DA2"/>
    <w:rsid w:val="009236BB"/>
    <w:rsid w:val="0092595D"/>
    <w:rsid w:val="00925D5F"/>
    <w:rsid w:val="00930BB5"/>
    <w:rsid w:val="009315F9"/>
    <w:rsid w:val="00940FD2"/>
    <w:rsid w:val="0094205D"/>
    <w:rsid w:val="009439D5"/>
    <w:rsid w:val="00957698"/>
    <w:rsid w:val="00962681"/>
    <w:rsid w:val="0096280D"/>
    <w:rsid w:val="00962960"/>
    <w:rsid w:val="009633F0"/>
    <w:rsid w:val="0097196A"/>
    <w:rsid w:val="00971C78"/>
    <w:rsid w:val="00987228"/>
    <w:rsid w:val="009A437A"/>
    <w:rsid w:val="009A6038"/>
    <w:rsid w:val="009D0658"/>
    <w:rsid w:val="009D0DD7"/>
    <w:rsid w:val="009D45B5"/>
    <w:rsid w:val="009D6D3B"/>
    <w:rsid w:val="009E0ECE"/>
    <w:rsid w:val="009F0ADF"/>
    <w:rsid w:val="009F2049"/>
    <w:rsid w:val="009F3FF1"/>
    <w:rsid w:val="00A03874"/>
    <w:rsid w:val="00A0709A"/>
    <w:rsid w:val="00A115A1"/>
    <w:rsid w:val="00A12201"/>
    <w:rsid w:val="00A2160F"/>
    <w:rsid w:val="00A349E5"/>
    <w:rsid w:val="00A441CA"/>
    <w:rsid w:val="00A47DB3"/>
    <w:rsid w:val="00A53538"/>
    <w:rsid w:val="00A543E8"/>
    <w:rsid w:val="00A5452D"/>
    <w:rsid w:val="00A712DE"/>
    <w:rsid w:val="00A72C70"/>
    <w:rsid w:val="00A75612"/>
    <w:rsid w:val="00A80437"/>
    <w:rsid w:val="00A84EAE"/>
    <w:rsid w:val="00A8553C"/>
    <w:rsid w:val="00A932D6"/>
    <w:rsid w:val="00AB2A05"/>
    <w:rsid w:val="00AB3C80"/>
    <w:rsid w:val="00AC7281"/>
    <w:rsid w:val="00AD45BA"/>
    <w:rsid w:val="00AD5D5C"/>
    <w:rsid w:val="00AE5540"/>
    <w:rsid w:val="00AE5914"/>
    <w:rsid w:val="00AE7609"/>
    <w:rsid w:val="00B14E59"/>
    <w:rsid w:val="00B25248"/>
    <w:rsid w:val="00B34BEF"/>
    <w:rsid w:val="00B34C26"/>
    <w:rsid w:val="00B45D11"/>
    <w:rsid w:val="00B55C5F"/>
    <w:rsid w:val="00B57D4A"/>
    <w:rsid w:val="00B60FF6"/>
    <w:rsid w:val="00B61633"/>
    <w:rsid w:val="00B6193D"/>
    <w:rsid w:val="00B61B20"/>
    <w:rsid w:val="00B661BE"/>
    <w:rsid w:val="00B70792"/>
    <w:rsid w:val="00B720FF"/>
    <w:rsid w:val="00B94FF8"/>
    <w:rsid w:val="00B952C6"/>
    <w:rsid w:val="00B95EA1"/>
    <w:rsid w:val="00BA0795"/>
    <w:rsid w:val="00BA483E"/>
    <w:rsid w:val="00BA70A9"/>
    <w:rsid w:val="00BB14D9"/>
    <w:rsid w:val="00BC2ADD"/>
    <w:rsid w:val="00BC2CA5"/>
    <w:rsid w:val="00BD2029"/>
    <w:rsid w:val="00BD2146"/>
    <w:rsid w:val="00BD422E"/>
    <w:rsid w:val="00BD5D1A"/>
    <w:rsid w:val="00BD64C8"/>
    <w:rsid w:val="00BE38C4"/>
    <w:rsid w:val="00BE7B35"/>
    <w:rsid w:val="00BF172A"/>
    <w:rsid w:val="00BF4483"/>
    <w:rsid w:val="00C01F3D"/>
    <w:rsid w:val="00C1581E"/>
    <w:rsid w:val="00C213A3"/>
    <w:rsid w:val="00C218F7"/>
    <w:rsid w:val="00C227A1"/>
    <w:rsid w:val="00C30DFC"/>
    <w:rsid w:val="00C30E24"/>
    <w:rsid w:val="00C517DA"/>
    <w:rsid w:val="00C54E25"/>
    <w:rsid w:val="00C70638"/>
    <w:rsid w:val="00C70DD9"/>
    <w:rsid w:val="00C70E3B"/>
    <w:rsid w:val="00C74C6C"/>
    <w:rsid w:val="00C90E4C"/>
    <w:rsid w:val="00C97D5E"/>
    <w:rsid w:val="00CA169B"/>
    <w:rsid w:val="00CA1892"/>
    <w:rsid w:val="00CB086E"/>
    <w:rsid w:val="00CC1CAC"/>
    <w:rsid w:val="00CD1173"/>
    <w:rsid w:val="00CD4A9C"/>
    <w:rsid w:val="00CE1055"/>
    <w:rsid w:val="00CE1A63"/>
    <w:rsid w:val="00CE210C"/>
    <w:rsid w:val="00CE43AC"/>
    <w:rsid w:val="00CE48A8"/>
    <w:rsid w:val="00CE6D33"/>
    <w:rsid w:val="00D02F8C"/>
    <w:rsid w:val="00D065D8"/>
    <w:rsid w:val="00D11E94"/>
    <w:rsid w:val="00D15B5B"/>
    <w:rsid w:val="00D168E3"/>
    <w:rsid w:val="00D20532"/>
    <w:rsid w:val="00D3037E"/>
    <w:rsid w:val="00D34176"/>
    <w:rsid w:val="00D35882"/>
    <w:rsid w:val="00D364C9"/>
    <w:rsid w:val="00D36593"/>
    <w:rsid w:val="00D37D92"/>
    <w:rsid w:val="00D4591C"/>
    <w:rsid w:val="00D56783"/>
    <w:rsid w:val="00D569FF"/>
    <w:rsid w:val="00D611F9"/>
    <w:rsid w:val="00D647FD"/>
    <w:rsid w:val="00D65DAE"/>
    <w:rsid w:val="00D67D33"/>
    <w:rsid w:val="00D7657C"/>
    <w:rsid w:val="00D80877"/>
    <w:rsid w:val="00D81A64"/>
    <w:rsid w:val="00D82384"/>
    <w:rsid w:val="00D82A53"/>
    <w:rsid w:val="00D867B8"/>
    <w:rsid w:val="00DA6BFB"/>
    <w:rsid w:val="00DB092E"/>
    <w:rsid w:val="00DB4237"/>
    <w:rsid w:val="00DB6496"/>
    <w:rsid w:val="00DC3A01"/>
    <w:rsid w:val="00DC78D3"/>
    <w:rsid w:val="00DD2FCB"/>
    <w:rsid w:val="00DD69A4"/>
    <w:rsid w:val="00DE6886"/>
    <w:rsid w:val="00DE7504"/>
    <w:rsid w:val="00E0429C"/>
    <w:rsid w:val="00E1032E"/>
    <w:rsid w:val="00E15713"/>
    <w:rsid w:val="00E330D3"/>
    <w:rsid w:val="00E41BD8"/>
    <w:rsid w:val="00E420DE"/>
    <w:rsid w:val="00E47221"/>
    <w:rsid w:val="00E55801"/>
    <w:rsid w:val="00E60C91"/>
    <w:rsid w:val="00E63585"/>
    <w:rsid w:val="00E63752"/>
    <w:rsid w:val="00E73A9A"/>
    <w:rsid w:val="00E8097C"/>
    <w:rsid w:val="00E8303A"/>
    <w:rsid w:val="00E87BFE"/>
    <w:rsid w:val="00E90426"/>
    <w:rsid w:val="00E960FE"/>
    <w:rsid w:val="00EA0E51"/>
    <w:rsid w:val="00EA5955"/>
    <w:rsid w:val="00EA5E16"/>
    <w:rsid w:val="00EA6388"/>
    <w:rsid w:val="00EB1008"/>
    <w:rsid w:val="00EB5978"/>
    <w:rsid w:val="00EB78D8"/>
    <w:rsid w:val="00EC018B"/>
    <w:rsid w:val="00EC7B5F"/>
    <w:rsid w:val="00ED1AA4"/>
    <w:rsid w:val="00ED1D3A"/>
    <w:rsid w:val="00ED3A91"/>
    <w:rsid w:val="00ED4119"/>
    <w:rsid w:val="00ED5EA1"/>
    <w:rsid w:val="00EE24EA"/>
    <w:rsid w:val="00EF0B15"/>
    <w:rsid w:val="00EF253D"/>
    <w:rsid w:val="00EF644B"/>
    <w:rsid w:val="00F0212C"/>
    <w:rsid w:val="00F06EFF"/>
    <w:rsid w:val="00F11AD8"/>
    <w:rsid w:val="00F20E4E"/>
    <w:rsid w:val="00F21C24"/>
    <w:rsid w:val="00F230F3"/>
    <w:rsid w:val="00F250D5"/>
    <w:rsid w:val="00F26B61"/>
    <w:rsid w:val="00F2702E"/>
    <w:rsid w:val="00F30533"/>
    <w:rsid w:val="00F3213A"/>
    <w:rsid w:val="00F45366"/>
    <w:rsid w:val="00F475D1"/>
    <w:rsid w:val="00F512B3"/>
    <w:rsid w:val="00F54062"/>
    <w:rsid w:val="00F5448A"/>
    <w:rsid w:val="00F628F2"/>
    <w:rsid w:val="00F730DD"/>
    <w:rsid w:val="00F9425B"/>
    <w:rsid w:val="00F94E84"/>
    <w:rsid w:val="00F94F1D"/>
    <w:rsid w:val="00F95D48"/>
    <w:rsid w:val="00FA7183"/>
    <w:rsid w:val="00FB08B1"/>
    <w:rsid w:val="00FB0AF6"/>
    <w:rsid w:val="00FB18A0"/>
    <w:rsid w:val="00FC79A3"/>
    <w:rsid w:val="00FC7A22"/>
    <w:rsid w:val="00FD400A"/>
    <w:rsid w:val="00FE6B6A"/>
    <w:rsid w:val="00FE6BF3"/>
    <w:rsid w:val="00FE7CF1"/>
    <w:rsid w:val="00FF0C95"/>
    <w:rsid w:val="00FF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0EEF"/>
  <w15:docId w15:val="{25B427D2-7F58-4FEB-A8C2-F701B687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720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46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2E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15DA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15DA2"/>
  </w:style>
  <w:style w:type="paragraph" w:styleId="a8">
    <w:name w:val="footer"/>
    <w:basedOn w:val="a"/>
    <w:link w:val="a9"/>
    <w:uiPriority w:val="99"/>
    <w:unhideWhenUsed/>
    <w:rsid w:val="00915DA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15DA2"/>
  </w:style>
  <w:style w:type="character" w:customStyle="1" w:styleId="1">
    <w:name w:val="Неразрешенное упоминание1"/>
    <w:basedOn w:val="a0"/>
    <w:uiPriority w:val="99"/>
    <w:semiHidden/>
    <w:unhideWhenUsed/>
    <w:rsid w:val="00BE7B3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E6B6A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F11A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cry-mspd-csn" TargetMode="External"/><Relationship Id="rId13" Type="http://schemas.openxmlformats.org/officeDocument/2006/relationships/hyperlink" Target="https://meet.google.com/mod-rwaw-boi?authuser=0&amp;hs=12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eet.google.com/qrn-pjer-meh" TargetMode="External"/><Relationship Id="rId12" Type="http://schemas.openxmlformats.org/officeDocument/2006/relationships/hyperlink" Target="https://meet.google.com/qrn-pjer-meh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eet.google.com/mod-rwaw-boi?authuser=0&amp;hs=12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meet.google.com/cry-mspd-cs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kkq-yvet-rss" TargetMode="External"/><Relationship Id="rId14" Type="http://schemas.openxmlformats.org/officeDocument/2006/relationships/hyperlink" Target="https://meet.google.com/ocb-gyoq-c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9220E9-C9DB-4FB9-9F78-FEABB0E8D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2456</Words>
  <Characters>14005</Characters>
  <Application>Microsoft Office Word</Application>
  <DocSecurity>0</DocSecurity>
  <Lines>116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Dream Store</cp:lastModifiedBy>
  <cp:revision>2</cp:revision>
  <cp:lastPrinted>2026-09-18T10:04:00Z</cp:lastPrinted>
  <dcterms:created xsi:type="dcterms:W3CDTF">2026-09-24T10:07:00Z</dcterms:created>
  <dcterms:modified xsi:type="dcterms:W3CDTF">2026-09-24T10:07:00Z</dcterms:modified>
</cp:coreProperties>
</file>