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BE29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історії та міжнародних відносин</w:t>
      </w:r>
    </w:p>
    <w:p w14:paraId="177BD2E9" w14:textId="77777777" w:rsidR="00890250" w:rsidRDefault="008902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456E7FA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СПИСОК СТУДЕНТІВ</w:t>
      </w:r>
    </w:p>
    <w:p w14:paraId="150E0AB2" w14:textId="77777777" w:rsidR="00890250" w:rsidRDefault="00890250">
      <w:pPr>
        <w:rPr>
          <w:rFonts w:ascii="Times New Roman" w:hAnsi="Times New Roman" w:cs="Times New Roman"/>
          <w:b/>
          <w:sz w:val="20"/>
          <w:szCs w:val="20"/>
        </w:rPr>
      </w:pPr>
    </w:p>
    <w:p w14:paraId="56BD1894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Рік набору: </w:t>
      </w:r>
      <w:r>
        <w:rPr>
          <w:rFonts w:ascii="Times New Roman" w:hAnsi="Times New Roman" w:cs="Times New Roman"/>
        </w:rPr>
        <w:t>2025</w:t>
      </w:r>
    </w:p>
    <w:p w14:paraId="2F64DA05" w14:textId="77777777" w:rsidR="00890250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Курс: </w:t>
      </w:r>
      <w:r>
        <w:rPr>
          <w:rFonts w:ascii="Times New Roman" w:hAnsi="Times New Roman" w:cs="Times New Roman"/>
        </w:rPr>
        <w:t>І</w:t>
      </w:r>
    </w:p>
    <w:p w14:paraId="4B0CB15B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Група:</w:t>
      </w:r>
      <w:r>
        <w:rPr>
          <w:rFonts w:ascii="Times New Roman" w:hAnsi="Times New Roman" w:cs="Times New Roman"/>
        </w:rPr>
        <w:t xml:space="preserve"> 1</w:t>
      </w:r>
    </w:p>
    <w:p w14:paraId="40FCCB19" w14:textId="77777777" w:rsidR="00890250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Форма навчання: </w:t>
      </w:r>
      <w:r>
        <w:rPr>
          <w:rFonts w:ascii="Times New Roman" w:hAnsi="Times New Roman" w:cs="Times New Roman"/>
        </w:rPr>
        <w:t>заочна</w:t>
      </w:r>
    </w:p>
    <w:p w14:paraId="3D084C28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ОС «бакалавр»</w:t>
      </w:r>
    </w:p>
    <w:p w14:paraId="025E7EB7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Спеціальність: </w:t>
      </w:r>
      <w:r>
        <w:rPr>
          <w:rFonts w:ascii="Times New Roman" w:hAnsi="Times New Roman" w:cs="Times New Roman"/>
          <w:b/>
          <w:lang w:val="en-US"/>
        </w:rPr>
        <w:t>D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3</w:t>
      </w:r>
      <w:r>
        <w:rPr>
          <w:rFonts w:ascii="Times New Roman" w:hAnsi="Times New Roman" w:cs="Times New Roman"/>
          <w:b/>
        </w:rPr>
        <w:t xml:space="preserve"> Менеджмент</w:t>
      </w:r>
    </w:p>
    <w:p w14:paraId="7E2FE055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Освітня програма: Менеджмент</w:t>
      </w:r>
    </w:p>
    <w:p w14:paraId="0DBE2362" w14:textId="77777777" w:rsidR="00890250" w:rsidRDefault="00890250">
      <w:pPr>
        <w:spacing w:after="0"/>
        <w:rPr>
          <w:rFonts w:ascii="Times New Roman" w:hAnsi="Times New Roman" w:cs="Times New Roman"/>
          <w:b/>
        </w:rPr>
      </w:pPr>
    </w:p>
    <w:p w14:paraId="52600C71" w14:textId="77777777" w:rsidR="00890250" w:rsidRDefault="00890250">
      <w:pPr>
        <w:spacing w:after="0"/>
        <w:rPr>
          <w:rFonts w:ascii="Times New Roman" w:hAnsi="Times New Roman" w:cs="Times New Roman"/>
          <w:b/>
        </w:rPr>
      </w:pPr>
    </w:p>
    <w:p w14:paraId="49CA1A79" w14:textId="77777777" w:rsidR="00890250" w:rsidRDefault="00000000">
      <w:pPr>
        <w:pStyle w:val="a9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Балакірева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Василівна </w:t>
      </w:r>
    </w:p>
    <w:p w14:paraId="69668279" w14:textId="77777777" w:rsidR="00890250" w:rsidRDefault="00000000">
      <w:pPr>
        <w:pStyle w:val="a9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Станіслав Миколайович</w:t>
      </w:r>
    </w:p>
    <w:p w14:paraId="1CA85917" w14:textId="77777777" w:rsidR="00890250" w:rsidRDefault="00000000">
      <w:pPr>
        <w:pStyle w:val="a9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Бундзяк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Андрій Васильович</w:t>
      </w:r>
    </w:p>
    <w:p w14:paraId="016E87DF" w14:textId="77777777" w:rsidR="00890250" w:rsidRDefault="000000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Анастасія Василівна</w:t>
      </w:r>
    </w:p>
    <w:p w14:paraId="085F388D" w14:textId="77777777" w:rsidR="00890250" w:rsidRDefault="000000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Дудла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Мирон Іванович</w:t>
      </w:r>
    </w:p>
    <w:p w14:paraId="24B9988C" w14:textId="100FA744" w:rsidR="00890250" w:rsidRPr="00D27CF7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. Гнатюк Анастасія Олександрівна</w:t>
      </w:r>
    </w:p>
    <w:p w14:paraId="7F1DE7E8" w14:textId="5B24894C" w:rsidR="00890250" w:rsidRDefault="004B4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Канюк Надія Віталіївна </w:t>
      </w:r>
    </w:p>
    <w:p w14:paraId="4B4C942D" w14:textId="4FB71A71" w:rsidR="00890250" w:rsidRPr="00D27CF7" w:rsidRDefault="004B4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Тетяна Василівна </w:t>
      </w:r>
    </w:p>
    <w:p w14:paraId="53DD5F68" w14:textId="4A3B4A48" w:rsidR="00890250" w:rsidRDefault="004B42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D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Козушко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Максим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Ярославович</w:t>
      </w:r>
      <w:proofErr w:type="spellEnd"/>
    </w:p>
    <w:p w14:paraId="6EA2098C" w14:textId="2458EB3B" w:rsidR="00890250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B421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Іванівна </w:t>
      </w:r>
    </w:p>
    <w:p w14:paraId="63280EC0" w14:textId="0DFB54BA" w:rsidR="00890250" w:rsidRDefault="00C0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509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Юліанна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Василівна</w:t>
      </w:r>
    </w:p>
    <w:p w14:paraId="08C44F94" w14:textId="61E07B64" w:rsidR="00890250" w:rsidRDefault="00C0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509F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Маринець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Тетяна Іванівна </w:t>
      </w:r>
    </w:p>
    <w:p w14:paraId="6E2D9909" w14:textId="70F1FE0C" w:rsidR="00890250" w:rsidRDefault="00C0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56CC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Пазяк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Крістіна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Сергіївна</w:t>
      </w:r>
    </w:p>
    <w:p w14:paraId="6654D7EB" w14:textId="77881021" w:rsidR="00890250" w:rsidRDefault="00C03A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6CC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Продан Анюта Михайлівна </w:t>
      </w:r>
    </w:p>
    <w:p w14:paraId="03155D89" w14:textId="5712D02A" w:rsidR="00890250" w:rsidRPr="00D80288" w:rsidRDefault="004B4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6CC0">
        <w:rPr>
          <w:rFonts w:ascii="Times New Roman" w:hAnsi="Times New Roman" w:cs="Times New Roman"/>
          <w:sz w:val="28"/>
          <w:szCs w:val="28"/>
        </w:rPr>
        <w:t>5</w:t>
      </w:r>
      <w:r w:rsidR="00C03A2F">
        <w:rPr>
          <w:rFonts w:ascii="Times New Roman" w:hAnsi="Times New Roman" w:cs="Times New Roman"/>
          <w:sz w:val="28"/>
          <w:szCs w:val="28"/>
        </w:rPr>
        <w:t xml:space="preserve">. Плиска Анастасія Василівна </w:t>
      </w:r>
    </w:p>
    <w:p w14:paraId="65B1F2B6" w14:textId="3E47BEAC" w:rsidR="00890250" w:rsidRDefault="004B42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6CC0">
        <w:rPr>
          <w:rFonts w:ascii="Times New Roman" w:hAnsi="Times New Roman" w:cs="Times New Roman"/>
          <w:sz w:val="28"/>
          <w:szCs w:val="28"/>
        </w:rPr>
        <w:t>6</w:t>
      </w:r>
      <w:r w:rsidR="00C03A2F">
        <w:rPr>
          <w:rFonts w:ascii="Times New Roman" w:hAnsi="Times New Roman" w:cs="Times New Roman"/>
          <w:sz w:val="28"/>
          <w:szCs w:val="28"/>
        </w:rPr>
        <w:t>. Федорович Інна Іванівна</w:t>
      </w:r>
    </w:p>
    <w:p w14:paraId="117A5708" w14:textId="77777777" w:rsidR="00576B43" w:rsidRDefault="004B4214" w:rsidP="00C03A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56CC0">
        <w:rPr>
          <w:rFonts w:ascii="Times New Roman" w:hAnsi="Times New Roman" w:cs="Times New Roman"/>
          <w:sz w:val="28"/>
          <w:szCs w:val="28"/>
        </w:rPr>
        <w:t>7</w:t>
      </w:r>
      <w:r w:rsidR="00C03A2F">
        <w:rPr>
          <w:rFonts w:ascii="Times New Roman" w:hAnsi="Times New Roman" w:cs="Times New Roman"/>
          <w:sz w:val="28"/>
          <w:szCs w:val="28"/>
        </w:rPr>
        <w:t>.</w:t>
      </w:r>
      <w:r w:rsidR="00C03A2F" w:rsidRPr="00C03A2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03A2F">
        <w:rPr>
          <w:rFonts w:ascii="Times New Roman" w:hAnsi="Times New Roman"/>
          <w:sz w:val="28"/>
          <w:szCs w:val="28"/>
          <w:lang w:val="en-US"/>
        </w:rPr>
        <w:t>Цукор</w:t>
      </w:r>
      <w:proofErr w:type="spellEnd"/>
      <w:r w:rsidR="00C03A2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03A2F">
        <w:rPr>
          <w:rFonts w:ascii="Times New Roman" w:hAnsi="Times New Roman"/>
          <w:sz w:val="28"/>
          <w:szCs w:val="28"/>
          <w:lang w:val="en-US"/>
        </w:rPr>
        <w:t>Вікторія</w:t>
      </w:r>
      <w:proofErr w:type="spellEnd"/>
      <w:r w:rsidR="00C03A2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03A2F">
        <w:rPr>
          <w:rFonts w:ascii="Times New Roman" w:hAnsi="Times New Roman"/>
          <w:sz w:val="28"/>
          <w:szCs w:val="28"/>
          <w:lang w:val="en-US"/>
        </w:rPr>
        <w:t>Романівна</w:t>
      </w:r>
      <w:proofErr w:type="spellEnd"/>
    </w:p>
    <w:p w14:paraId="574FF612" w14:textId="3DC004E1" w:rsidR="00576B43" w:rsidRPr="00576B43" w:rsidRDefault="00576B43" w:rsidP="00C03A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18.Чендей Іванна Іванівна</w:t>
      </w:r>
    </w:p>
    <w:p w14:paraId="76B914D2" w14:textId="1FC94AC0" w:rsidR="00890250" w:rsidRDefault="00A509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76B43">
        <w:rPr>
          <w:rFonts w:ascii="Times New Roman" w:hAnsi="Times New Roman" w:cs="Times New Roman"/>
          <w:sz w:val="28"/>
          <w:szCs w:val="28"/>
        </w:rPr>
        <w:t>9</w:t>
      </w:r>
      <w:r w:rsidR="00C03A2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03A2F" w:rsidRPr="00C03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3A2F">
        <w:rPr>
          <w:rFonts w:ascii="Times New Roman" w:hAnsi="Times New Roman" w:cs="Times New Roman"/>
          <w:sz w:val="28"/>
          <w:szCs w:val="28"/>
        </w:rPr>
        <w:t>Янчинська</w:t>
      </w:r>
      <w:proofErr w:type="spellEnd"/>
      <w:r w:rsidR="00C03A2F">
        <w:rPr>
          <w:rFonts w:ascii="Times New Roman" w:hAnsi="Times New Roman" w:cs="Times New Roman"/>
          <w:sz w:val="28"/>
          <w:szCs w:val="28"/>
        </w:rPr>
        <w:t xml:space="preserve"> Анастасія Олегівна</w:t>
      </w:r>
    </w:p>
    <w:p w14:paraId="5996B1D4" w14:textId="7D14A75A" w:rsidR="00890250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2411EB" w14:textId="77777777" w:rsidR="002F3660" w:rsidRDefault="002F3660" w:rsidP="002F3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ФІМВ                                                           доц. Віталій АНДРЕЙКО</w:t>
      </w:r>
    </w:p>
    <w:p w14:paraId="2DD027F5" w14:textId="2C8727A0" w:rsidR="002F3660" w:rsidRDefault="002F3660" w:rsidP="002F36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01.09.202</w:t>
      </w:r>
      <w:r w:rsidR="00A976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0530FEF7" w14:textId="77777777" w:rsidR="00890250" w:rsidRDefault="00890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02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4E993" w14:textId="77777777" w:rsidR="00963AE9" w:rsidRDefault="00963AE9">
      <w:pPr>
        <w:spacing w:line="240" w:lineRule="auto"/>
      </w:pPr>
      <w:r>
        <w:separator/>
      </w:r>
    </w:p>
  </w:endnote>
  <w:endnote w:type="continuationSeparator" w:id="0">
    <w:p w14:paraId="7BDB0115" w14:textId="77777777" w:rsidR="00963AE9" w:rsidRDefault="00963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29225" w14:textId="77777777" w:rsidR="00963AE9" w:rsidRDefault="00963AE9">
      <w:pPr>
        <w:spacing w:after="0"/>
      </w:pPr>
      <w:r>
        <w:separator/>
      </w:r>
    </w:p>
  </w:footnote>
  <w:footnote w:type="continuationSeparator" w:id="0">
    <w:p w14:paraId="72C0AC71" w14:textId="77777777" w:rsidR="00963AE9" w:rsidRDefault="00963A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11C05"/>
    <w:multiLevelType w:val="multilevel"/>
    <w:tmpl w:val="2B811C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9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F2"/>
    <w:rsid w:val="0002213C"/>
    <w:rsid w:val="00026D24"/>
    <w:rsid w:val="001241F8"/>
    <w:rsid w:val="00167E24"/>
    <w:rsid w:val="001D7B04"/>
    <w:rsid w:val="002E7F7C"/>
    <w:rsid w:val="002F3660"/>
    <w:rsid w:val="00356AF6"/>
    <w:rsid w:val="003D1416"/>
    <w:rsid w:val="004B4214"/>
    <w:rsid w:val="004F1552"/>
    <w:rsid w:val="00576B43"/>
    <w:rsid w:val="00585F8B"/>
    <w:rsid w:val="005D2F69"/>
    <w:rsid w:val="006F10C1"/>
    <w:rsid w:val="00756CC0"/>
    <w:rsid w:val="007E4E07"/>
    <w:rsid w:val="00890250"/>
    <w:rsid w:val="00893FC3"/>
    <w:rsid w:val="00963AE9"/>
    <w:rsid w:val="00A509FC"/>
    <w:rsid w:val="00A97697"/>
    <w:rsid w:val="00B02211"/>
    <w:rsid w:val="00B22331"/>
    <w:rsid w:val="00B30F55"/>
    <w:rsid w:val="00C03A2F"/>
    <w:rsid w:val="00C435B9"/>
    <w:rsid w:val="00D27CF7"/>
    <w:rsid w:val="00D80288"/>
    <w:rsid w:val="00DF7BE7"/>
    <w:rsid w:val="00E84C68"/>
    <w:rsid w:val="00EE2204"/>
    <w:rsid w:val="00EE5396"/>
    <w:rsid w:val="00F64C57"/>
    <w:rsid w:val="00FF2AF2"/>
    <w:rsid w:val="330F4891"/>
    <w:rsid w:val="4BA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B225"/>
  <w15:docId w15:val="{95A9DEC1-822E-4D41-BDC7-D3638CAF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536</Words>
  <Characters>306</Characters>
  <Application>Microsoft Office Word</Application>
  <DocSecurity>0</DocSecurity>
  <Lines>2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Діана Михайлівна Телюх</dc:creator>
  <cp:lastModifiedBy>DIANA</cp:lastModifiedBy>
  <cp:revision>18</cp:revision>
  <dcterms:created xsi:type="dcterms:W3CDTF">2025-10-02T13:51:00Z</dcterms:created>
  <dcterms:modified xsi:type="dcterms:W3CDTF">2026-10-01T08:53:00Z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6044A09F38FE4E22A0301D93BD8476C5_13</vt:lpwstr>
  </property>
</Properties>
</file>