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DEE" w:rsidRPr="009B4BC8" w:rsidRDefault="002F2DEE" w:rsidP="002F2DEE">
      <w:pPr>
        <w:shd w:val="clear" w:color="auto" w:fill="FFFFFF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bookmarkStart w:id="0" w:name="_GoBack"/>
      <w:bookmarkEnd w:id="0"/>
      <w:r w:rsidRPr="009B4B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Голові Правління</w:t>
      </w:r>
    </w:p>
    <w:p w:rsidR="002F2DEE" w:rsidRPr="009B4BC8" w:rsidRDefault="005F4701" w:rsidP="002F2DEE">
      <w:pPr>
        <w:shd w:val="clear" w:color="auto" w:fill="FFFFFF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B4B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г</w:t>
      </w:r>
      <w:r w:rsidR="002F2DEE" w:rsidRPr="009B4B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ромадської організації </w:t>
      </w:r>
    </w:p>
    <w:p w:rsidR="002F2DEE" w:rsidRPr="009B4BC8" w:rsidRDefault="002F2DEE" w:rsidP="002F2DEE">
      <w:pPr>
        <w:shd w:val="clear" w:color="auto" w:fill="FFFFFF"/>
        <w:spacing w:line="240" w:lineRule="auto"/>
        <w:ind w:left="4955" w:firstLine="1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B4B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«Асоціація випускників «УжНУ»</w:t>
      </w:r>
    </w:p>
    <w:p w:rsidR="002F2DEE" w:rsidRDefault="002F2DEE" w:rsidP="002F2DEE">
      <w:pPr>
        <w:shd w:val="clear" w:color="auto" w:fill="FFFFFF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B4B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Сливці О.Г.</w:t>
      </w:r>
    </w:p>
    <w:p w:rsidR="00431B85" w:rsidRPr="009B4BC8" w:rsidRDefault="00431B85" w:rsidP="002F2DEE">
      <w:pPr>
        <w:shd w:val="clear" w:color="auto" w:fill="FFFFFF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________________</w:t>
      </w:r>
    </w:p>
    <w:p w:rsidR="002F2DEE" w:rsidRPr="00431B85" w:rsidRDefault="00431B85" w:rsidP="00431B85">
      <w:pPr>
        <w:shd w:val="clear" w:color="auto" w:fill="FFFFFF"/>
        <w:spacing w:line="240" w:lineRule="auto"/>
        <w:ind w:left="7787"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31B8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П.І.Б</w:t>
      </w:r>
    </w:p>
    <w:p w:rsidR="002F2DEE" w:rsidRPr="009B4BC8" w:rsidRDefault="002F2DEE" w:rsidP="002F2DEE">
      <w:pPr>
        <w:shd w:val="clear" w:color="auto" w:fill="FFFFFF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2F2DEE" w:rsidRPr="009B4BC8" w:rsidRDefault="002F2DEE" w:rsidP="002F2DEE">
      <w:pPr>
        <w:shd w:val="clear" w:color="auto" w:fill="FFFFFF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2F2DEE" w:rsidRPr="009B4BC8" w:rsidRDefault="002F2DEE" w:rsidP="002F2DEE">
      <w:pPr>
        <w:shd w:val="clear" w:color="auto" w:fill="FFFFFF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1407D6" w:rsidRPr="009B4BC8" w:rsidRDefault="002F2DEE" w:rsidP="006C4947">
      <w:pPr>
        <w:shd w:val="clear" w:color="auto" w:fill="FFFFFF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B4B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Заява</w:t>
      </w:r>
    </w:p>
    <w:p w:rsidR="005F4701" w:rsidRPr="009B4BC8" w:rsidRDefault="005F4701" w:rsidP="006C4947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</w:pPr>
      <w:r w:rsidRPr="009B4BC8"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>Прошу прийняти мене в члени громадської організації «Асоціація випускників «УжНУ».</w:t>
      </w:r>
    </w:p>
    <w:p w:rsidR="006C4947" w:rsidRPr="009B4BC8" w:rsidRDefault="009B4BC8" w:rsidP="006C4947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>Зі Статутом ГО ознайомлений</w:t>
      </w:r>
      <w:r w:rsidR="005F4701" w:rsidRPr="009B4BC8"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 xml:space="preserve">(а), підтримую мету та </w:t>
      </w:r>
      <w:r w:rsidR="006C4947" w:rsidRPr="009B4BC8"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>завдання Асоціації випускників.</w:t>
      </w:r>
    </w:p>
    <w:p w:rsidR="005F4701" w:rsidRPr="009B4BC8" w:rsidRDefault="005F4701" w:rsidP="006C4947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</w:pPr>
      <w:r w:rsidRPr="009B4BC8"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>Приймаю умови вступу до громадської організації і зобов’язуюсь сплатити необхідні вступний та щорічні членські внески.</w:t>
      </w:r>
    </w:p>
    <w:p w:rsidR="006C4947" w:rsidRDefault="006C4947" w:rsidP="006C4947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</w:pPr>
      <w:r w:rsidRPr="009B4BC8"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 xml:space="preserve">Надаю згоду на включення інформації про мене до бази персональних даних «Випускники ДВНЗ «УжНУ» і обробку їх </w:t>
      </w:r>
      <w:r w:rsidR="000311C7"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>у</w:t>
      </w:r>
      <w:r w:rsidRPr="009B4BC8"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 xml:space="preserve"> межах Статуту ГО та згідно </w:t>
      </w:r>
      <w:r w:rsidR="000311C7"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>з чинним законодавством України, зокрема Законом</w:t>
      </w:r>
      <w:r w:rsidRPr="009B4BC8"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 xml:space="preserve"> України «Про захист персональних даних».</w:t>
      </w:r>
    </w:p>
    <w:p w:rsidR="009B4BC8" w:rsidRPr="009B4BC8" w:rsidRDefault="009B4BC8" w:rsidP="006C4947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</w:pPr>
    </w:p>
    <w:p w:rsidR="006C4947" w:rsidRDefault="006C4947" w:rsidP="006C4947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</w:pPr>
    </w:p>
    <w:p w:rsidR="009B4BC8" w:rsidRDefault="009B4BC8" w:rsidP="006C4947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 xml:space="preserve">______________                              </w:t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  <w:t>______________</w:t>
      </w:r>
    </w:p>
    <w:p w:rsidR="009B4BC8" w:rsidRPr="009B4BC8" w:rsidRDefault="009B4BC8" w:rsidP="006C4947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 xml:space="preserve">дата </w:t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6"/>
          <w:lang w:val="uk-UA" w:eastAsia="uk-UA"/>
        </w:rPr>
        <w:tab/>
        <w:t>підпис</w:t>
      </w:r>
    </w:p>
    <w:sectPr w:rsidR="009B4BC8" w:rsidRPr="009B4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90FF7"/>
    <w:multiLevelType w:val="hybridMultilevel"/>
    <w:tmpl w:val="5F222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C56"/>
    <w:rsid w:val="00012DCD"/>
    <w:rsid w:val="000311C7"/>
    <w:rsid w:val="0008614F"/>
    <w:rsid w:val="001407D6"/>
    <w:rsid w:val="00165C56"/>
    <w:rsid w:val="001B1911"/>
    <w:rsid w:val="002F2DEE"/>
    <w:rsid w:val="00367683"/>
    <w:rsid w:val="003F518C"/>
    <w:rsid w:val="00431B85"/>
    <w:rsid w:val="005F4701"/>
    <w:rsid w:val="006C4947"/>
    <w:rsid w:val="006E7395"/>
    <w:rsid w:val="008B20F4"/>
    <w:rsid w:val="009B4BC8"/>
    <w:rsid w:val="00A25DE9"/>
    <w:rsid w:val="00F4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7A682"/>
  <w15:docId w15:val="{E50290E4-F669-4EAB-9DDD-135CDBEB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0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07D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407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Aртьомов</dc:creator>
  <cp:keywords/>
  <dc:description/>
  <cp:lastModifiedBy>Пользователь Windows</cp:lastModifiedBy>
  <cp:revision>16</cp:revision>
  <dcterms:created xsi:type="dcterms:W3CDTF">2017-05-24T07:51:00Z</dcterms:created>
  <dcterms:modified xsi:type="dcterms:W3CDTF">2017-05-31T20:28:00Z</dcterms:modified>
</cp:coreProperties>
</file>