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4A9" w:rsidRPr="00721CBD" w:rsidRDefault="009464A9">
      <w:pPr>
        <w:rPr>
          <w:rFonts w:cstheme="minorHAnsi"/>
          <w:color w:val="000000" w:themeColor="text1"/>
          <w:sz w:val="24"/>
          <w:szCs w:val="24"/>
          <w:lang w:val="en-US"/>
        </w:rPr>
      </w:pPr>
    </w:p>
    <w:tbl>
      <w:tblPr>
        <w:tblStyle w:val="a3"/>
        <w:tblpPr w:leftFromText="180" w:rightFromText="180" w:vertAnchor="page" w:horzAnchor="margin" w:tblpY="2086"/>
        <w:tblW w:w="0" w:type="auto"/>
        <w:tblLook w:val="04A0"/>
      </w:tblPr>
      <w:tblGrid>
        <w:gridCol w:w="4928"/>
        <w:gridCol w:w="1701"/>
        <w:gridCol w:w="99"/>
        <w:gridCol w:w="7981"/>
      </w:tblGrid>
      <w:tr w:rsidR="00721CBD" w:rsidRPr="007B461D" w:rsidTr="00721CBD">
        <w:tc>
          <w:tcPr>
            <w:tcW w:w="4928" w:type="dxa"/>
          </w:tcPr>
          <w:p w:rsidR="00721CBD" w:rsidRPr="00BB0DF4" w:rsidRDefault="00721CBD" w:rsidP="00721CBD">
            <w:pPr>
              <w:tabs>
                <w:tab w:val="left" w:pos="3750"/>
              </w:tabs>
              <w:rPr>
                <w:rFonts w:cstheme="minorHAnsi"/>
                <w:color w:val="000000" w:themeColor="text1"/>
                <w:sz w:val="24"/>
                <w:szCs w:val="24"/>
                <w:lang w:val="uk-UA"/>
              </w:rPr>
            </w:pPr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Funding program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7B461D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7B461D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the project is planned to be submitted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to</w:t>
            </w:r>
            <w:r w:rsidRPr="007B461D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</w:tc>
        <w:tc>
          <w:tcPr>
            <w:tcW w:w="9781" w:type="dxa"/>
            <w:gridSpan w:val="3"/>
          </w:tcPr>
          <w:p w:rsidR="00721CBD" w:rsidRPr="007B461D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Project</w:t>
            </w:r>
            <w:proofErr w:type="spellEnd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idea’s</w:t>
            </w:r>
            <w:proofErr w:type="spellEnd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title</w:t>
            </w:r>
            <w:proofErr w:type="spellEnd"/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21CBD" w:rsidRPr="007B461D" w:rsidTr="00721CBD">
        <w:tc>
          <w:tcPr>
            <w:tcW w:w="4928" w:type="dxa"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6438D9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Project Idea Promoter</w:t>
            </w:r>
            <w:r w:rsidRPr="006438D9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(name of the institution)</w:t>
            </w:r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  <w:vMerge w:val="restart"/>
          </w:tcPr>
          <w:p w:rsidR="00721CBD" w:rsidRPr="006438D9" w:rsidRDefault="00721CBD" w:rsidP="00721CBD">
            <w:pPr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Contact</w:t>
            </w:r>
            <w:proofErr w:type="spellEnd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Person</w:t>
            </w:r>
            <w:proofErr w:type="spellEnd"/>
          </w:p>
        </w:tc>
        <w:tc>
          <w:tcPr>
            <w:tcW w:w="1701" w:type="dxa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438D9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Name</w:t>
            </w:r>
          </w:p>
        </w:tc>
        <w:tc>
          <w:tcPr>
            <w:tcW w:w="8080" w:type="dxa"/>
            <w:gridSpan w:val="2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  <w:vMerge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Address</w:t>
            </w:r>
            <w:proofErr w:type="spellEnd"/>
          </w:p>
        </w:tc>
        <w:tc>
          <w:tcPr>
            <w:tcW w:w="8080" w:type="dxa"/>
            <w:gridSpan w:val="2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  <w:vMerge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Country</w:t>
            </w:r>
            <w:proofErr w:type="spellEnd"/>
          </w:p>
        </w:tc>
        <w:tc>
          <w:tcPr>
            <w:tcW w:w="8080" w:type="dxa"/>
            <w:gridSpan w:val="2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  <w:vMerge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Tel</w:t>
            </w:r>
            <w:proofErr w:type="spellEnd"/>
          </w:p>
        </w:tc>
        <w:tc>
          <w:tcPr>
            <w:tcW w:w="8080" w:type="dxa"/>
            <w:gridSpan w:val="2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  <w:vMerge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Email</w:t>
            </w:r>
            <w:proofErr w:type="spellEnd"/>
          </w:p>
        </w:tc>
        <w:tc>
          <w:tcPr>
            <w:tcW w:w="8080" w:type="dxa"/>
            <w:gridSpan w:val="2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7B461D" w:rsidTr="00721CBD">
        <w:tc>
          <w:tcPr>
            <w:tcW w:w="4928" w:type="dxa"/>
          </w:tcPr>
          <w:p w:rsidR="00721CBD" w:rsidRPr="006438D9" w:rsidRDefault="00721CBD" w:rsidP="00721CBD">
            <w:pPr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57479A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Aim </w:t>
            </w:r>
            <w:proofErr w:type="spellStart"/>
            <w:r w:rsidRPr="0057479A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amd</w:t>
            </w:r>
            <w:proofErr w:type="spellEnd"/>
            <w:r w:rsidRPr="0057479A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o</w:t>
            </w:r>
            <w:r w:rsidRPr="006438D9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bjectives</w:t>
            </w:r>
            <w:r w:rsidRPr="006438D9">
              <w:rPr>
                <w:rStyle w:val="apple-converted-space"/>
                <w:rFonts w:cstheme="minorHAnsi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 </w:t>
            </w:r>
            <w:r>
              <w:rPr>
                <w:rStyle w:val="apple-converted-space"/>
                <w:rFonts w:cstheme="minorHAnsi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of the project</w:t>
            </w:r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</w:tcPr>
          <w:p w:rsidR="00721CBD" w:rsidRPr="006438D9" w:rsidRDefault="00721CBD" w:rsidP="00721CBD">
            <w:pPr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Main</w:t>
            </w:r>
            <w:proofErr w:type="spellEnd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expected </w:t>
            </w: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results</w:t>
            </w:r>
            <w:proofErr w:type="spellEnd"/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Main</w:t>
            </w:r>
            <w:proofErr w:type="spellEnd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foreseen</w:t>
            </w:r>
            <w:proofErr w:type="spellEnd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activities</w:t>
            </w:r>
            <w:proofErr w:type="spellEnd"/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7B461D" w:rsidTr="00721CBD">
        <w:tc>
          <w:tcPr>
            <w:tcW w:w="4928" w:type="dxa"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Innovative character of the project idea</w:t>
            </w:r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7B461D" w:rsidTr="00721CBD">
        <w:tc>
          <w:tcPr>
            <w:tcW w:w="4928" w:type="dxa"/>
            <w:vMerge w:val="restart"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38D9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Partnership</w:t>
            </w:r>
            <w:proofErr w:type="spellEnd"/>
          </w:p>
        </w:tc>
        <w:tc>
          <w:tcPr>
            <w:tcW w:w="1800" w:type="dxa"/>
            <w:gridSpan w:val="2"/>
          </w:tcPr>
          <w:p w:rsidR="00721CBD" w:rsidRPr="00AD7B7D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AD7B7D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Partners involved at this stage</w:t>
            </w:r>
          </w:p>
        </w:tc>
        <w:tc>
          <w:tcPr>
            <w:tcW w:w="7981" w:type="dxa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  <w:vMerge/>
          </w:tcPr>
          <w:p w:rsidR="00721CBD" w:rsidRPr="00460E31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00" w:type="dxa"/>
            <w:gridSpan w:val="2"/>
          </w:tcPr>
          <w:p w:rsidR="00721CBD" w:rsidRPr="00AD7B7D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AD7B7D">
              <w:rPr>
                <w:rStyle w:val="a4"/>
                <w:rFonts w:cstheme="minorHAnsi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Partners</w:t>
            </w:r>
            <w:proofErr w:type="spellEnd"/>
            <w:r w:rsidRPr="00AD7B7D">
              <w:rPr>
                <w:rStyle w:val="a4"/>
                <w:rFonts w:cstheme="minorHAnsi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7B7D">
              <w:rPr>
                <w:rStyle w:val="a4"/>
                <w:rFonts w:cstheme="minorHAnsi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requested</w:t>
            </w:r>
            <w:proofErr w:type="spellEnd"/>
          </w:p>
        </w:tc>
        <w:tc>
          <w:tcPr>
            <w:tcW w:w="7981" w:type="dxa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7B461D" w:rsidTr="00721CBD">
        <w:tc>
          <w:tcPr>
            <w:tcW w:w="4928" w:type="dxa"/>
          </w:tcPr>
          <w:p w:rsidR="00721CBD" w:rsidRPr="008B1F66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8B1F66"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Estimated Total Budget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B1F66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(in EUR)</w:t>
            </w:r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21CBD" w:rsidRPr="006438D9" w:rsidTr="00721CBD">
        <w:tc>
          <w:tcPr>
            <w:tcW w:w="4928" w:type="dxa"/>
          </w:tcPr>
          <w:p w:rsidR="00721CBD" w:rsidRPr="006438D9" w:rsidRDefault="00721CBD" w:rsidP="00721CBD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438D9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Estimated</w:t>
            </w:r>
            <w:proofErr w:type="spellEnd"/>
            <w:r w:rsidRPr="006438D9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38D9">
              <w:rPr>
                <w:rStyle w:val="h4"/>
                <w:rFonts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duration</w:t>
            </w:r>
            <w:proofErr w:type="spellEnd"/>
            <w:r w:rsidRPr="006438D9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in</w:t>
            </w:r>
            <w:proofErr w:type="spellEnd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months</w:t>
            </w:r>
            <w:proofErr w:type="spellEnd"/>
            <w:r w:rsidRPr="006438D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9781" w:type="dxa"/>
            <w:gridSpan w:val="3"/>
          </w:tcPr>
          <w:p w:rsidR="00721CBD" w:rsidRPr="006438D9" w:rsidRDefault="00721CBD" w:rsidP="00721CBD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953474" w:rsidRDefault="00953474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 xml:space="preserve">Please, fill in the form and send to </w:t>
      </w:r>
      <w:hyperlink r:id="rId6" w:history="1">
        <w:r w:rsidRPr="00D619F3">
          <w:rPr>
            <w:rStyle w:val="a9"/>
            <w:rFonts w:cstheme="minorHAnsi"/>
            <w:sz w:val="24"/>
            <w:szCs w:val="24"/>
            <w:lang w:val="en-US"/>
          </w:rPr>
          <w:t>dutova.vita@gmail.com</w:t>
        </w:r>
      </w:hyperlink>
      <w:r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</w:p>
    <w:sectPr w:rsidR="00953474" w:rsidSect="00721CB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8E9" w:rsidRDefault="00D908E9" w:rsidP="00953474">
      <w:pPr>
        <w:spacing w:after="0" w:line="240" w:lineRule="auto"/>
      </w:pPr>
      <w:r>
        <w:separator/>
      </w:r>
    </w:p>
  </w:endnote>
  <w:endnote w:type="continuationSeparator" w:id="0">
    <w:p w:rsidR="00D908E9" w:rsidRDefault="00D908E9" w:rsidP="00953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8E9" w:rsidRDefault="00D908E9" w:rsidP="00953474">
      <w:pPr>
        <w:spacing w:after="0" w:line="240" w:lineRule="auto"/>
      </w:pPr>
      <w:r>
        <w:separator/>
      </w:r>
    </w:p>
  </w:footnote>
  <w:footnote w:type="continuationSeparator" w:id="0">
    <w:p w:rsidR="00D908E9" w:rsidRDefault="00D908E9" w:rsidP="009534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3021"/>
    <w:rsid w:val="00195873"/>
    <w:rsid w:val="00202FA3"/>
    <w:rsid w:val="002D4A56"/>
    <w:rsid w:val="003029E8"/>
    <w:rsid w:val="003122F3"/>
    <w:rsid w:val="00337F1C"/>
    <w:rsid w:val="00404122"/>
    <w:rsid w:val="004443BB"/>
    <w:rsid w:val="00460E31"/>
    <w:rsid w:val="0057479A"/>
    <w:rsid w:val="006438D9"/>
    <w:rsid w:val="00653409"/>
    <w:rsid w:val="006A5543"/>
    <w:rsid w:val="006F7086"/>
    <w:rsid w:val="00721CBD"/>
    <w:rsid w:val="00784051"/>
    <w:rsid w:val="007B461D"/>
    <w:rsid w:val="008557EB"/>
    <w:rsid w:val="008A0A34"/>
    <w:rsid w:val="008B1F66"/>
    <w:rsid w:val="008E3021"/>
    <w:rsid w:val="009464A9"/>
    <w:rsid w:val="00953474"/>
    <w:rsid w:val="009805AA"/>
    <w:rsid w:val="00AD7B7D"/>
    <w:rsid w:val="00B835EB"/>
    <w:rsid w:val="00B84794"/>
    <w:rsid w:val="00BB0DF4"/>
    <w:rsid w:val="00C1605A"/>
    <w:rsid w:val="00CC3D39"/>
    <w:rsid w:val="00D908E9"/>
    <w:rsid w:val="00F21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0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4">
    <w:name w:val="h4"/>
    <w:basedOn w:val="a0"/>
    <w:rsid w:val="008E3021"/>
  </w:style>
  <w:style w:type="character" w:customStyle="1" w:styleId="apple-converted-space">
    <w:name w:val="apple-converted-space"/>
    <w:basedOn w:val="a0"/>
    <w:rsid w:val="008E3021"/>
  </w:style>
  <w:style w:type="character" w:styleId="a4">
    <w:name w:val="Strong"/>
    <w:basedOn w:val="a0"/>
    <w:uiPriority w:val="22"/>
    <w:qFormat/>
    <w:rsid w:val="00B8479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3474"/>
  </w:style>
  <w:style w:type="paragraph" w:styleId="a7">
    <w:name w:val="footer"/>
    <w:basedOn w:val="a"/>
    <w:link w:val="a8"/>
    <w:uiPriority w:val="99"/>
    <w:semiHidden/>
    <w:unhideWhenUsed/>
    <w:rsid w:val="0095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3474"/>
  </w:style>
  <w:style w:type="character" w:styleId="a9">
    <w:name w:val="Hyperlink"/>
    <w:basedOn w:val="a0"/>
    <w:uiPriority w:val="99"/>
    <w:unhideWhenUsed/>
    <w:rsid w:val="00953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tova.vit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Vitochka</dc:creator>
  <cp:keywords/>
  <dc:description/>
  <cp:lastModifiedBy>Vitochka</cp:lastModifiedBy>
  <cp:revision>37</cp:revision>
  <dcterms:created xsi:type="dcterms:W3CDTF">2015-08-27T11:20:00Z</dcterms:created>
  <dcterms:modified xsi:type="dcterms:W3CDTF">2015-08-27T12:01:00Z</dcterms:modified>
</cp:coreProperties>
</file>