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5C3CF" w14:textId="77777777" w:rsidR="00916532" w:rsidRPr="00B71052" w:rsidRDefault="004F3580" w:rsidP="003C64F4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</w:t>
      </w:r>
      <w:r w:rsidR="00916532" w:rsidRPr="00B71052">
        <w:rPr>
          <w:b/>
          <w:bCs/>
          <w:lang w:val="uk-UA"/>
        </w:rPr>
        <w:t xml:space="preserve">             </w:t>
      </w:r>
      <w:r w:rsidR="00916532">
        <w:rPr>
          <w:b/>
          <w:bCs/>
          <w:lang w:val="uk-UA"/>
        </w:rPr>
        <w:t xml:space="preserve">       </w:t>
      </w:r>
      <w:r w:rsidR="00916532" w:rsidRPr="00B71052">
        <w:rPr>
          <w:b/>
          <w:bCs/>
          <w:lang w:val="uk-UA"/>
        </w:rPr>
        <w:t xml:space="preserve">                 ДВНЗ  «Ужгородський національний університет»</w:t>
      </w:r>
      <w:r w:rsidR="00916532">
        <w:rPr>
          <w:b/>
          <w:bCs/>
          <w:lang w:val="uk-UA"/>
        </w:rPr>
        <w:t xml:space="preserve">            </w:t>
      </w:r>
      <w:r>
        <w:rPr>
          <w:b/>
          <w:bCs/>
          <w:lang w:val="uk-UA"/>
        </w:rPr>
        <w:t xml:space="preserve">                            ЗАТВЕРДЖУЮ</w:t>
      </w:r>
      <w:r w:rsidRPr="00B71052">
        <w:rPr>
          <w:b/>
          <w:bCs/>
          <w:lang w:val="uk-UA"/>
        </w:rPr>
        <w:t xml:space="preserve"> </w:t>
      </w:r>
    </w:p>
    <w:p w14:paraId="5E25AE8B" w14:textId="4BDFCDCD" w:rsidR="004F3580" w:rsidRDefault="00916532" w:rsidP="007A3099">
      <w:pPr>
        <w:tabs>
          <w:tab w:val="center" w:pos="7285"/>
        </w:tabs>
        <w:rPr>
          <w:b/>
          <w:bCs/>
          <w:lang w:val="uk-UA"/>
        </w:rPr>
      </w:pPr>
      <w:r w:rsidRPr="00B71052">
        <w:rPr>
          <w:b/>
          <w:bCs/>
          <w:lang w:val="uk-UA"/>
        </w:rPr>
        <w:t xml:space="preserve">         </w:t>
      </w:r>
      <w:r w:rsidR="004F3580">
        <w:rPr>
          <w:b/>
          <w:bCs/>
          <w:lang w:val="uk-UA"/>
        </w:rPr>
        <w:t xml:space="preserve">  </w:t>
      </w:r>
      <w:r w:rsidRPr="00B71052">
        <w:rPr>
          <w:b/>
          <w:bCs/>
          <w:lang w:val="uk-UA"/>
        </w:rPr>
        <w:t xml:space="preserve">     </w:t>
      </w:r>
      <w:r w:rsidR="004446B2">
        <w:rPr>
          <w:b/>
          <w:bCs/>
          <w:sz w:val="28"/>
          <w:szCs w:val="28"/>
          <w:lang w:val="uk-UA"/>
        </w:rPr>
        <w:t>Т И М Ч А С О В И Й</w:t>
      </w:r>
      <w:r w:rsidR="004E5D96">
        <w:rPr>
          <w:b/>
          <w:bCs/>
          <w:sz w:val="28"/>
          <w:szCs w:val="28"/>
          <w:lang w:val="uk-UA"/>
        </w:rPr>
        <w:t xml:space="preserve">    </w:t>
      </w:r>
      <w:r w:rsidRPr="001A1981">
        <w:rPr>
          <w:b/>
          <w:bCs/>
          <w:sz w:val="28"/>
          <w:szCs w:val="28"/>
          <w:lang w:val="uk-UA"/>
        </w:rPr>
        <w:t xml:space="preserve"> Р О З К Л А Д </w:t>
      </w:r>
      <w:r w:rsidR="004E5D96">
        <w:rPr>
          <w:b/>
          <w:bCs/>
          <w:sz w:val="28"/>
          <w:szCs w:val="28"/>
          <w:lang w:val="uk-UA"/>
        </w:rPr>
        <w:t xml:space="preserve">  </w:t>
      </w:r>
      <w:r w:rsidRPr="001A1981">
        <w:rPr>
          <w:b/>
          <w:bCs/>
          <w:sz w:val="28"/>
          <w:szCs w:val="28"/>
          <w:lang w:val="uk-UA"/>
        </w:rPr>
        <w:t xml:space="preserve">   З А Н Я Т</w:t>
      </w:r>
      <w:r w:rsidRPr="00B71052">
        <w:rPr>
          <w:b/>
          <w:bCs/>
          <w:sz w:val="28"/>
          <w:szCs w:val="28"/>
          <w:lang w:val="uk-UA"/>
        </w:rPr>
        <w:t xml:space="preserve"> Ь</w:t>
      </w:r>
      <w:r w:rsidR="004F3580" w:rsidRPr="004F3580">
        <w:rPr>
          <w:b/>
          <w:bCs/>
          <w:lang w:val="uk-UA"/>
        </w:rPr>
        <w:t xml:space="preserve"> </w:t>
      </w:r>
      <w:r w:rsidR="004F3580">
        <w:rPr>
          <w:b/>
          <w:bCs/>
          <w:lang w:val="uk-UA"/>
        </w:rPr>
        <w:t xml:space="preserve">                                                                  </w:t>
      </w:r>
      <w:r w:rsidR="004F3580" w:rsidRPr="00B71052">
        <w:rPr>
          <w:b/>
          <w:bCs/>
          <w:lang w:val="uk-UA"/>
        </w:rPr>
        <w:t>Пр</w:t>
      </w:r>
      <w:r w:rsidR="004F3580">
        <w:rPr>
          <w:b/>
          <w:bCs/>
          <w:lang w:val="uk-UA"/>
        </w:rPr>
        <w:t>оректор з науково-</w:t>
      </w:r>
    </w:p>
    <w:p w14:paraId="66A5FC3C" w14:textId="52E8E17F" w:rsidR="00916532" w:rsidRPr="00B71052" w:rsidRDefault="004F3580" w:rsidP="007A3099">
      <w:pPr>
        <w:tabs>
          <w:tab w:val="center" w:pos="7285"/>
        </w:tabs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</w:t>
      </w:r>
      <w:r w:rsidR="00916532" w:rsidRPr="00B71052">
        <w:rPr>
          <w:b/>
          <w:bCs/>
          <w:lang w:val="uk-UA"/>
        </w:rPr>
        <w:t xml:space="preserve">   </w:t>
      </w:r>
      <w:r w:rsidR="00916532" w:rsidRPr="00B71052">
        <w:rPr>
          <w:b/>
          <w:bCs/>
          <w:i/>
          <w:iCs/>
          <w:lang w:val="uk-UA"/>
        </w:rPr>
        <w:t xml:space="preserve">Факультет суспільних наук    </w:t>
      </w:r>
      <w:r>
        <w:rPr>
          <w:b/>
          <w:bCs/>
          <w:i/>
          <w:iCs/>
          <w:lang w:val="uk-UA"/>
        </w:rPr>
        <w:t xml:space="preserve">  </w:t>
      </w:r>
      <w:r w:rsidR="00916532">
        <w:rPr>
          <w:b/>
          <w:bCs/>
          <w:i/>
          <w:iCs/>
          <w:lang w:val="uk-UA"/>
        </w:rPr>
        <w:t xml:space="preserve">      </w:t>
      </w:r>
      <w:r w:rsidR="00916532" w:rsidRPr="00B71052">
        <w:rPr>
          <w:b/>
          <w:bCs/>
          <w:i/>
          <w:iCs/>
          <w:lang w:val="uk-UA"/>
        </w:rPr>
        <w:t xml:space="preserve">     Денне відділення    </w:t>
      </w:r>
      <w:r>
        <w:rPr>
          <w:b/>
          <w:bCs/>
          <w:i/>
          <w:iCs/>
          <w:lang w:val="uk-UA"/>
        </w:rPr>
        <w:t xml:space="preserve">         </w:t>
      </w:r>
      <w:r w:rsidR="00916532">
        <w:rPr>
          <w:b/>
          <w:bCs/>
          <w:i/>
          <w:iCs/>
          <w:lang w:val="uk-UA"/>
        </w:rPr>
        <w:t xml:space="preserve">   </w:t>
      </w:r>
      <w:r w:rsidR="00916532" w:rsidRPr="00B71052">
        <w:rPr>
          <w:b/>
          <w:bCs/>
          <w:i/>
          <w:iCs/>
          <w:lang w:val="uk-UA"/>
        </w:rPr>
        <w:t xml:space="preserve"> </w:t>
      </w:r>
      <w:r w:rsidR="00916532" w:rsidRPr="00B71052">
        <w:rPr>
          <w:b/>
          <w:bCs/>
          <w:lang w:val="uk-UA"/>
        </w:rPr>
        <w:t xml:space="preserve"> 20</w:t>
      </w:r>
      <w:r w:rsidR="0078578E">
        <w:rPr>
          <w:b/>
          <w:bCs/>
          <w:lang w:val="uk-UA"/>
        </w:rPr>
        <w:t>2</w:t>
      </w:r>
      <w:r w:rsidR="00945EAC">
        <w:rPr>
          <w:b/>
          <w:bCs/>
          <w:lang w:val="uk-UA"/>
        </w:rPr>
        <w:t>6</w:t>
      </w:r>
      <w:r w:rsidR="00916532" w:rsidRPr="00B71052">
        <w:rPr>
          <w:b/>
          <w:bCs/>
          <w:lang w:val="uk-UA"/>
        </w:rPr>
        <w:t>-20</w:t>
      </w:r>
      <w:r w:rsidR="003C64F4">
        <w:rPr>
          <w:b/>
          <w:bCs/>
          <w:lang w:val="uk-UA"/>
        </w:rPr>
        <w:t>2</w:t>
      </w:r>
      <w:r w:rsidR="00945EAC">
        <w:rPr>
          <w:b/>
          <w:bCs/>
          <w:lang w:val="uk-UA"/>
        </w:rPr>
        <w:t>7</w:t>
      </w:r>
      <w:r w:rsidR="00916532" w:rsidRPr="00B71052">
        <w:rPr>
          <w:b/>
          <w:bCs/>
          <w:lang w:val="uk-UA"/>
        </w:rPr>
        <w:t xml:space="preserve">  н. р.</w:t>
      </w:r>
      <w:r w:rsidRPr="004F3580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                          педагогічної  </w:t>
      </w:r>
      <w:r w:rsidRPr="00B71052">
        <w:rPr>
          <w:b/>
          <w:bCs/>
          <w:lang w:val="uk-UA"/>
        </w:rPr>
        <w:t>роботи</w:t>
      </w:r>
    </w:p>
    <w:p w14:paraId="08CA7FAA" w14:textId="5A82FFF7" w:rsidR="00916532" w:rsidRPr="00B71052" w:rsidRDefault="00916532" w:rsidP="004F3580">
      <w:pPr>
        <w:tabs>
          <w:tab w:val="center" w:pos="7285"/>
        </w:tabs>
        <w:rPr>
          <w:b/>
          <w:bCs/>
          <w:lang w:val="uk-UA"/>
        </w:rPr>
      </w:pPr>
      <w:r w:rsidRPr="00B71052">
        <w:rPr>
          <w:b/>
          <w:bCs/>
          <w:lang w:val="uk-UA"/>
        </w:rPr>
        <w:t xml:space="preserve">                                      </w:t>
      </w:r>
      <w:r>
        <w:rPr>
          <w:b/>
          <w:bCs/>
          <w:lang w:val="uk-UA"/>
        </w:rPr>
        <w:t xml:space="preserve">          </w:t>
      </w:r>
      <w:r w:rsidRPr="00B71052">
        <w:rPr>
          <w:b/>
          <w:bCs/>
          <w:lang w:val="uk-UA"/>
        </w:rPr>
        <w:t xml:space="preserve">                                   </w:t>
      </w:r>
      <w:r w:rsidRPr="00B71052">
        <w:rPr>
          <w:b/>
          <w:bCs/>
          <w:i/>
          <w:iCs/>
          <w:sz w:val="32"/>
          <w:szCs w:val="32"/>
          <w:lang w:val="uk-UA"/>
        </w:rPr>
        <w:t>«</w:t>
      </w:r>
      <w:r w:rsidR="000B1205">
        <w:rPr>
          <w:b/>
          <w:bCs/>
          <w:i/>
          <w:iCs/>
          <w:sz w:val="32"/>
          <w:szCs w:val="32"/>
          <w:lang w:val="uk-UA"/>
        </w:rPr>
        <w:t>Філософія</w:t>
      </w:r>
      <w:r w:rsidRPr="00B71052">
        <w:rPr>
          <w:b/>
          <w:bCs/>
          <w:i/>
          <w:iCs/>
          <w:sz w:val="32"/>
          <w:szCs w:val="32"/>
          <w:lang w:val="uk-UA"/>
        </w:rPr>
        <w:t>»</w:t>
      </w:r>
      <w:r w:rsidR="004F3580" w:rsidRPr="004F3580">
        <w:rPr>
          <w:b/>
          <w:bCs/>
          <w:lang w:val="uk-UA"/>
        </w:rPr>
        <w:t xml:space="preserve"> </w:t>
      </w:r>
      <w:r w:rsidR="004F3580">
        <w:rPr>
          <w:b/>
          <w:bCs/>
          <w:lang w:val="uk-UA"/>
        </w:rPr>
        <w:t xml:space="preserve">                                                                        </w:t>
      </w:r>
      <w:r w:rsidR="004F3580" w:rsidRPr="00B71052">
        <w:rPr>
          <w:b/>
          <w:bCs/>
          <w:lang w:val="uk-UA"/>
        </w:rPr>
        <w:t xml:space="preserve">__________  </w:t>
      </w:r>
      <w:r w:rsidR="004F3580">
        <w:rPr>
          <w:b/>
          <w:bCs/>
          <w:lang w:val="uk-UA"/>
        </w:rPr>
        <w:t>Мирослава ЛЕНДЬЕЛ</w:t>
      </w:r>
    </w:p>
    <w:p w14:paraId="5B904584" w14:textId="17424D13" w:rsidR="00916532" w:rsidRPr="006E43FB" w:rsidRDefault="004F3580" w:rsidP="004F3580">
      <w:pPr>
        <w:ind w:left="10620" w:firstLine="708"/>
        <w:rPr>
          <w:b/>
          <w:bCs/>
          <w:lang w:val="uk-UA"/>
        </w:rPr>
      </w:pPr>
      <w:r>
        <w:rPr>
          <w:b/>
          <w:bCs/>
          <w:lang w:val="uk-UA"/>
        </w:rPr>
        <w:t>«______» ____________</w:t>
      </w:r>
      <w:r w:rsidR="00916532">
        <w:rPr>
          <w:b/>
          <w:bCs/>
          <w:lang w:val="uk-UA"/>
        </w:rPr>
        <w:t>___ 20</w:t>
      </w:r>
      <w:r w:rsidR="00305313">
        <w:rPr>
          <w:b/>
          <w:bCs/>
          <w:lang w:val="uk-UA"/>
        </w:rPr>
        <w:t>2</w:t>
      </w:r>
      <w:r w:rsidR="00945EAC">
        <w:rPr>
          <w:b/>
          <w:bCs/>
          <w:lang w:val="uk-UA"/>
        </w:rPr>
        <w:t>6</w:t>
      </w:r>
      <w:r w:rsidR="00916532" w:rsidRPr="00B71052">
        <w:rPr>
          <w:b/>
          <w:bCs/>
          <w:lang w:val="uk-UA"/>
        </w:rPr>
        <w:t xml:space="preserve"> р. </w:t>
      </w:r>
    </w:p>
    <w:p w14:paraId="425E8AF5" w14:textId="77777777" w:rsidR="00E114E5" w:rsidRPr="007A3099" w:rsidRDefault="00E114E5" w:rsidP="00C923DC">
      <w:pPr>
        <w:rPr>
          <w:sz w:val="16"/>
          <w:szCs w:val="16"/>
          <w:lang w:val="uk-UA"/>
        </w:rPr>
      </w:pPr>
    </w:p>
    <w:tbl>
      <w:tblPr>
        <w:tblpPr w:leftFromText="180" w:rightFromText="180" w:vertAnchor="text" w:tblpX="691" w:tblpY="1"/>
        <w:tblOverlap w:val="never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851"/>
        <w:gridCol w:w="839"/>
        <w:gridCol w:w="8"/>
        <w:gridCol w:w="5277"/>
        <w:gridCol w:w="2835"/>
        <w:gridCol w:w="2976"/>
      </w:tblGrid>
      <w:tr w:rsidR="0013318C" w:rsidRPr="008674B7" w14:paraId="1CB04806" w14:textId="77777777" w:rsidTr="00F44C2B">
        <w:trPr>
          <w:trHeight w:val="403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34CEB19F" w14:textId="77777777" w:rsidR="0013318C" w:rsidRPr="002C1843" w:rsidRDefault="0013318C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14:paraId="7880DFC6" w14:textId="77777777" w:rsidR="0013318C" w:rsidRPr="00BA2C49" w:rsidRDefault="0013318C" w:rsidP="00F44C2B">
            <w:pPr>
              <w:jc w:val="center"/>
              <w:rPr>
                <w:lang w:val="uk-UA"/>
              </w:rPr>
            </w:pPr>
          </w:p>
        </w:tc>
        <w:tc>
          <w:tcPr>
            <w:tcW w:w="1698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15A5EB" w14:textId="77777777" w:rsidR="0013318C" w:rsidRPr="008674B7" w:rsidRDefault="0013318C" w:rsidP="00F44C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D4A1C">
              <w:rPr>
                <w:b/>
                <w:bCs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108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08AECEE" w14:textId="77777777" w:rsidR="0013318C" w:rsidRPr="00BA2C49" w:rsidRDefault="0013318C" w:rsidP="00F44C2B">
            <w:pPr>
              <w:jc w:val="center"/>
              <w:rPr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FB1704">
              <w:rPr>
                <w:b/>
                <w:bCs/>
                <w:sz w:val="28"/>
                <w:szCs w:val="28"/>
                <w:lang w:val="uk-UA"/>
              </w:rPr>
              <w:t xml:space="preserve"> курс</w:t>
            </w:r>
          </w:p>
        </w:tc>
      </w:tr>
      <w:tr w:rsidR="0013318C" w:rsidRPr="008674B7" w14:paraId="7ADD7A8D" w14:textId="77777777" w:rsidTr="00F44C2B">
        <w:trPr>
          <w:trHeight w:val="395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31C7C567" w14:textId="77777777" w:rsidR="0013318C" w:rsidRPr="008674B7" w:rsidRDefault="0013318C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  <w:vAlign w:val="center"/>
          </w:tcPr>
          <w:p w14:paraId="57ECD53C" w14:textId="77777777" w:rsidR="0013318C" w:rsidRPr="00BA2C49" w:rsidRDefault="0013318C" w:rsidP="00F44C2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BD5050" w14:textId="77777777" w:rsidR="0013318C" w:rsidRPr="00BA2C49" w:rsidRDefault="0013318C" w:rsidP="00F44C2B">
            <w:pPr>
              <w:jc w:val="center"/>
              <w:rPr>
                <w:lang w:val="uk-UA"/>
              </w:rPr>
            </w:pPr>
            <w:proofErr w:type="spellStart"/>
            <w:r w:rsidRPr="00F81C6D">
              <w:rPr>
                <w:b/>
                <w:bCs/>
                <w:sz w:val="22"/>
                <w:szCs w:val="22"/>
                <w:lang w:val="uk-UA"/>
              </w:rPr>
              <w:t>Поч</w:t>
            </w:r>
            <w:proofErr w:type="spellEnd"/>
            <w:r w:rsidRPr="00F81C6D">
              <w:rPr>
                <w:b/>
                <w:bCs/>
                <w:sz w:val="22"/>
                <w:szCs w:val="22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BEEE06" w14:textId="77777777" w:rsidR="0013318C" w:rsidRPr="008674B7" w:rsidRDefault="0013318C" w:rsidP="00F44C2B">
            <w:pPr>
              <w:jc w:val="center"/>
              <w:rPr>
                <w:b/>
                <w:lang w:val="uk-UA"/>
              </w:rPr>
            </w:pPr>
            <w:r w:rsidRPr="008674B7">
              <w:rPr>
                <w:b/>
                <w:lang w:val="uk-UA"/>
              </w:rPr>
              <w:t>Кін.</w:t>
            </w:r>
          </w:p>
        </w:tc>
        <w:tc>
          <w:tcPr>
            <w:tcW w:w="528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7BE114E" w14:textId="77777777" w:rsidR="0013318C" w:rsidRPr="00FB1704" w:rsidRDefault="0013318C" w:rsidP="00F44C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B1704">
              <w:rPr>
                <w:b/>
                <w:bCs/>
                <w:sz w:val="28"/>
                <w:szCs w:val="28"/>
                <w:lang w:val="uk-UA"/>
              </w:rPr>
              <w:t>Дисципліна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1AAAEDD" w14:textId="77777777" w:rsidR="0013318C" w:rsidRPr="00FB1704" w:rsidRDefault="0013318C" w:rsidP="00F44C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B1704">
              <w:rPr>
                <w:b/>
                <w:bCs/>
                <w:sz w:val="28"/>
                <w:szCs w:val="28"/>
                <w:lang w:val="uk-UA"/>
              </w:rPr>
              <w:t>Викладач</w:t>
            </w:r>
          </w:p>
        </w:tc>
        <w:tc>
          <w:tcPr>
            <w:tcW w:w="29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0304D6" w14:textId="77777777" w:rsidR="0013318C" w:rsidRPr="00FB1704" w:rsidRDefault="0013318C" w:rsidP="00F44C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FB1704">
              <w:rPr>
                <w:b/>
                <w:bCs/>
                <w:sz w:val="28"/>
                <w:szCs w:val="28"/>
                <w:lang w:val="uk-UA"/>
              </w:rPr>
              <w:t>Ауд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</w:tr>
      <w:tr w:rsidR="00F63080" w:rsidRPr="0021761E" w14:paraId="7A8340A8" w14:textId="77777777" w:rsidTr="00F44C2B">
        <w:trPr>
          <w:trHeight w:hRule="exact" w:val="284"/>
        </w:trPr>
        <w:tc>
          <w:tcPr>
            <w:tcW w:w="817" w:type="dxa"/>
            <w:vMerge w:val="restart"/>
            <w:vAlign w:val="center"/>
          </w:tcPr>
          <w:p w14:paraId="1DB37A3F" w14:textId="77777777" w:rsidR="00F63080" w:rsidRPr="00BA2C49" w:rsidRDefault="00F63080" w:rsidP="00F44C2B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П</w:t>
            </w:r>
            <w:r>
              <w:rPr>
                <w:b/>
                <w:bCs/>
                <w:sz w:val="22"/>
                <w:szCs w:val="22"/>
                <w:lang w:val="uk-UA"/>
              </w:rPr>
              <w:t>Н</w:t>
            </w:r>
          </w:p>
        </w:tc>
        <w:tc>
          <w:tcPr>
            <w:tcW w:w="567" w:type="dxa"/>
            <w:vAlign w:val="center"/>
          </w:tcPr>
          <w:p w14:paraId="096582A8" w14:textId="77777777" w:rsidR="00F63080" w:rsidRPr="007D49A9" w:rsidRDefault="00F63080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vAlign w:val="center"/>
          </w:tcPr>
          <w:p w14:paraId="16520A40" w14:textId="77777777" w:rsidR="00F63080" w:rsidRPr="003C64F4" w:rsidRDefault="00F63080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645FFAF6" w14:textId="77777777" w:rsidR="00F63080" w:rsidRPr="0025678B" w:rsidRDefault="00F63080" w:rsidP="00F44C2B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9:20</w:t>
            </w:r>
          </w:p>
        </w:tc>
        <w:tc>
          <w:tcPr>
            <w:tcW w:w="5285" w:type="dxa"/>
            <w:gridSpan w:val="2"/>
            <w:vAlign w:val="center"/>
          </w:tcPr>
          <w:p w14:paraId="512B94AB" w14:textId="22D09CB3" w:rsidR="00F63080" w:rsidRPr="00107AFF" w:rsidRDefault="00F63080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 xml:space="preserve">Філософія Стародавнього Сходу </w:t>
            </w:r>
          </w:p>
        </w:tc>
        <w:tc>
          <w:tcPr>
            <w:tcW w:w="2835" w:type="dxa"/>
            <w:vAlign w:val="center"/>
          </w:tcPr>
          <w:p w14:paraId="0FF35424" w14:textId="38184A7B" w:rsidR="00F63080" w:rsidRPr="00107AFF" w:rsidRDefault="00F63080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Матвієнко О. І.</w:t>
            </w:r>
          </w:p>
        </w:tc>
        <w:tc>
          <w:tcPr>
            <w:tcW w:w="2976" w:type="dxa"/>
          </w:tcPr>
          <w:p w14:paraId="04EFB1C3" w14:textId="30036B82" w:rsidR="00F63080" w:rsidRPr="003C64F4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217а</w:t>
            </w:r>
          </w:p>
        </w:tc>
      </w:tr>
      <w:tr w:rsidR="00F44C2B" w:rsidRPr="0021761E" w14:paraId="4FE8CF4A" w14:textId="77777777" w:rsidTr="00F44C2B">
        <w:trPr>
          <w:trHeight w:hRule="exact" w:val="284"/>
        </w:trPr>
        <w:tc>
          <w:tcPr>
            <w:tcW w:w="817" w:type="dxa"/>
            <w:vMerge/>
            <w:vAlign w:val="center"/>
          </w:tcPr>
          <w:p w14:paraId="18545D6D" w14:textId="77777777" w:rsidR="00F44C2B" w:rsidRPr="00BA2C49" w:rsidRDefault="00F44C2B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90E3C1" w14:textId="77777777" w:rsidR="00F44C2B" w:rsidRPr="007D49A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0C7E560F" w14:textId="77777777" w:rsidR="00F44C2B" w:rsidRPr="00A0765C" w:rsidRDefault="00F44C2B" w:rsidP="00F44C2B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65B82323" w14:textId="77777777" w:rsidR="00F44C2B" w:rsidRPr="0013318C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11:00</w:t>
            </w:r>
          </w:p>
        </w:tc>
        <w:tc>
          <w:tcPr>
            <w:tcW w:w="5285" w:type="dxa"/>
            <w:gridSpan w:val="2"/>
            <w:vAlign w:val="center"/>
          </w:tcPr>
          <w:p w14:paraId="6428DD90" w14:textId="16EE2727" w:rsidR="00F44C2B" w:rsidRPr="00107AFF" w:rsidRDefault="00F44C2B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 xml:space="preserve">Філософія Стародавнього Сходу </w:t>
            </w:r>
          </w:p>
        </w:tc>
        <w:tc>
          <w:tcPr>
            <w:tcW w:w="2835" w:type="dxa"/>
            <w:vAlign w:val="center"/>
          </w:tcPr>
          <w:p w14:paraId="0EC8D414" w14:textId="4960CE2C" w:rsidR="00F44C2B" w:rsidRPr="00107AFF" w:rsidRDefault="00F44C2B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Матвієнко О. І.</w:t>
            </w:r>
          </w:p>
        </w:tc>
        <w:tc>
          <w:tcPr>
            <w:tcW w:w="2976" w:type="dxa"/>
          </w:tcPr>
          <w:p w14:paraId="497CB2EB" w14:textId="40871350" w:rsidR="00F44C2B" w:rsidRPr="003C64F4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 w:rsidRPr="000B6B64">
              <w:rPr>
                <w:sz w:val="26"/>
                <w:szCs w:val="26"/>
                <w:lang w:val="uk-UA"/>
              </w:rPr>
              <w:t>217а</w:t>
            </w:r>
          </w:p>
        </w:tc>
      </w:tr>
      <w:tr w:rsidR="00F44C2B" w:rsidRPr="0021761E" w14:paraId="4A2AF9A2" w14:textId="77777777" w:rsidTr="00F44C2B">
        <w:trPr>
          <w:trHeight w:hRule="exact" w:val="284"/>
        </w:trPr>
        <w:tc>
          <w:tcPr>
            <w:tcW w:w="817" w:type="dxa"/>
            <w:vMerge/>
            <w:vAlign w:val="center"/>
          </w:tcPr>
          <w:p w14:paraId="316535A2" w14:textId="77777777" w:rsidR="00F44C2B" w:rsidRPr="00BA2C49" w:rsidRDefault="00F44C2B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C742F9" w14:textId="77777777" w:rsidR="00F44C2B" w:rsidRPr="007D49A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01610A00" w14:textId="77777777" w:rsidR="00F44C2B" w:rsidRPr="003C64F4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:</w:t>
            </w: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2C956AE" w14:textId="77777777" w:rsidR="00F44C2B" w:rsidRPr="00117D96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5285" w:type="dxa"/>
            <w:gridSpan w:val="2"/>
            <w:vAlign w:val="center"/>
          </w:tcPr>
          <w:p w14:paraId="010EF8EE" w14:textId="2EFC1512" w:rsidR="00F44C2B" w:rsidRPr="00107AFF" w:rsidRDefault="00F44C2B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 xml:space="preserve">Логіка </w:t>
            </w:r>
          </w:p>
        </w:tc>
        <w:tc>
          <w:tcPr>
            <w:tcW w:w="2835" w:type="dxa"/>
            <w:vAlign w:val="center"/>
          </w:tcPr>
          <w:p w14:paraId="3670656A" w14:textId="17C12151" w:rsidR="00F44C2B" w:rsidRPr="00107AFF" w:rsidRDefault="00F44C2B" w:rsidP="00F44C2B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Дербак</w:t>
            </w:r>
            <w:proofErr w:type="spellEnd"/>
            <w:r w:rsidRPr="00107AFF">
              <w:rPr>
                <w:lang w:val="uk-UA"/>
              </w:rPr>
              <w:t xml:space="preserve"> А. П.</w:t>
            </w:r>
          </w:p>
        </w:tc>
        <w:tc>
          <w:tcPr>
            <w:tcW w:w="2976" w:type="dxa"/>
          </w:tcPr>
          <w:p w14:paraId="10EF5F62" w14:textId="18FCC087" w:rsidR="00F44C2B" w:rsidRPr="003C64F4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 w:rsidRPr="000B6B64">
              <w:rPr>
                <w:sz w:val="26"/>
                <w:szCs w:val="26"/>
                <w:lang w:val="uk-UA"/>
              </w:rPr>
              <w:t>217а</w:t>
            </w:r>
          </w:p>
        </w:tc>
      </w:tr>
      <w:tr w:rsidR="00F44C2B" w:rsidRPr="00EC0D18" w14:paraId="159D260D" w14:textId="77777777" w:rsidTr="00F44C2B">
        <w:trPr>
          <w:trHeight w:hRule="exact" w:val="284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6DB79D2E" w14:textId="77777777" w:rsidR="00F44C2B" w:rsidRPr="00BA2C49" w:rsidRDefault="00F44C2B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3815EC0A" w14:textId="77777777" w:rsidR="00F44C2B" w:rsidRPr="007D49A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3C0D1F10" w14:textId="77777777" w:rsidR="00F44C2B" w:rsidRPr="00117D96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6D8413" w14:textId="77777777" w:rsidR="00F44C2B" w:rsidRPr="0013318C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285" w:type="dxa"/>
            <w:gridSpan w:val="2"/>
            <w:tcBorders>
              <w:bottom w:val="single" w:sz="12" w:space="0" w:color="auto"/>
            </w:tcBorders>
            <w:vAlign w:val="center"/>
          </w:tcPr>
          <w:p w14:paraId="2A70AFE2" w14:textId="71DFD4EC" w:rsidR="00F44C2B" w:rsidRPr="00107AFF" w:rsidRDefault="00F44C2B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 xml:space="preserve">2 варіант                Логіка 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401848EB" w14:textId="35C8F317" w:rsidR="00F44C2B" w:rsidRPr="00107AFF" w:rsidRDefault="00F44C2B" w:rsidP="00F44C2B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Дербак</w:t>
            </w:r>
            <w:proofErr w:type="spellEnd"/>
            <w:r w:rsidRPr="00107AFF">
              <w:rPr>
                <w:lang w:val="uk-UA"/>
              </w:rPr>
              <w:t xml:space="preserve"> А. П.</w:t>
            </w:r>
          </w:p>
        </w:tc>
        <w:tc>
          <w:tcPr>
            <w:tcW w:w="2976" w:type="dxa"/>
            <w:tcBorders>
              <w:bottom w:val="single" w:sz="12" w:space="0" w:color="auto"/>
            </w:tcBorders>
          </w:tcPr>
          <w:p w14:paraId="7EB234B6" w14:textId="3372B411" w:rsidR="00F44C2B" w:rsidRPr="003C64F4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 w:rsidRPr="000B6B64">
              <w:rPr>
                <w:sz w:val="26"/>
                <w:szCs w:val="26"/>
                <w:lang w:val="uk-UA"/>
              </w:rPr>
              <w:t>217а</w:t>
            </w:r>
          </w:p>
        </w:tc>
      </w:tr>
      <w:tr w:rsidR="00F44C2B" w:rsidRPr="0021761E" w14:paraId="762A98BB" w14:textId="77777777" w:rsidTr="00F44C2B">
        <w:trPr>
          <w:trHeight w:hRule="exact" w:val="453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48C984FB" w14:textId="77777777" w:rsidR="00F44C2B" w:rsidRPr="00BA2C4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75FF7D3A" w14:textId="77777777" w:rsidR="00F44C2B" w:rsidRPr="007D49A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6574176C" w14:textId="77777777" w:rsidR="00F44C2B" w:rsidRPr="003C64F4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B38618" w14:textId="77777777" w:rsidR="00F44C2B" w:rsidRPr="00117D96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9:20</w:t>
            </w:r>
          </w:p>
        </w:tc>
        <w:tc>
          <w:tcPr>
            <w:tcW w:w="5285" w:type="dxa"/>
            <w:gridSpan w:val="2"/>
            <w:tcBorders>
              <w:top w:val="single" w:sz="12" w:space="0" w:color="auto"/>
            </w:tcBorders>
            <w:vAlign w:val="center"/>
          </w:tcPr>
          <w:p w14:paraId="4F2C03DC" w14:textId="026BBA8C" w:rsidR="00F44C2B" w:rsidRPr="00107AFF" w:rsidRDefault="00F44C2B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Всесвітня історія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669CF127" w14:textId="79E031B9" w:rsidR="00F44C2B" w:rsidRPr="00107AFF" w:rsidRDefault="00F44C2B" w:rsidP="00F44C2B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Петрінко</w:t>
            </w:r>
            <w:proofErr w:type="spellEnd"/>
            <w:r w:rsidRPr="00107AFF">
              <w:rPr>
                <w:lang w:val="uk-UA"/>
              </w:rPr>
              <w:t xml:space="preserve"> В. С.</w:t>
            </w:r>
          </w:p>
        </w:tc>
        <w:tc>
          <w:tcPr>
            <w:tcW w:w="2976" w:type="dxa"/>
            <w:tcBorders>
              <w:top w:val="single" w:sz="12" w:space="0" w:color="auto"/>
            </w:tcBorders>
          </w:tcPr>
          <w:p w14:paraId="2DDC4407" w14:textId="6E5D805F" w:rsidR="00F44C2B" w:rsidRPr="00F63080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 w:rsidRPr="006F3ACA">
              <w:rPr>
                <w:sz w:val="26"/>
                <w:szCs w:val="26"/>
                <w:lang w:val="uk-UA"/>
              </w:rPr>
              <w:t>217а</w:t>
            </w:r>
          </w:p>
        </w:tc>
      </w:tr>
      <w:tr w:rsidR="00F44C2B" w:rsidRPr="0021761E" w14:paraId="267B1CB6" w14:textId="77777777" w:rsidTr="00F44C2B">
        <w:trPr>
          <w:trHeight w:hRule="exact" w:val="422"/>
        </w:trPr>
        <w:tc>
          <w:tcPr>
            <w:tcW w:w="817" w:type="dxa"/>
            <w:vMerge/>
            <w:vAlign w:val="center"/>
          </w:tcPr>
          <w:p w14:paraId="5B32361E" w14:textId="77777777" w:rsidR="00F44C2B" w:rsidRPr="00BA2C49" w:rsidRDefault="00F44C2B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53043A" w14:textId="77777777" w:rsidR="00F44C2B" w:rsidRPr="007D49A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7BD5EB0D" w14:textId="77777777" w:rsidR="00F44C2B" w:rsidRPr="00117D96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58A74496" w14:textId="77777777" w:rsidR="00F44C2B" w:rsidRPr="0013318C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11:00</w:t>
            </w:r>
          </w:p>
        </w:tc>
        <w:tc>
          <w:tcPr>
            <w:tcW w:w="5285" w:type="dxa"/>
            <w:gridSpan w:val="2"/>
            <w:vAlign w:val="center"/>
          </w:tcPr>
          <w:p w14:paraId="23FF19DE" w14:textId="28E06E23" w:rsidR="00F44C2B" w:rsidRPr="00107AFF" w:rsidRDefault="00F44C2B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Всесвітня історія</w:t>
            </w:r>
          </w:p>
        </w:tc>
        <w:tc>
          <w:tcPr>
            <w:tcW w:w="2835" w:type="dxa"/>
            <w:vAlign w:val="center"/>
          </w:tcPr>
          <w:p w14:paraId="0C90184B" w14:textId="44EDFCB9" w:rsidR="00F44C2B" w:rsidRPr="00107AFF" w:rsidRDefault="00F44C2B" w:rsidP="00F44C2B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Петрінко</w:t>
            </w:r>
            <w:proofErr w:type="spellEnd"/>
            <w:r w:rsidRPr="00107AFF">
              <w:rPr>
                <w:lang w:val="uk-UA"/>
              </w:rPr>
              <w:t xml:space="preserve"> В. С.</w:t>
            </w:r>
          </w:p>
        </w:tc>
        <w:tc>
          <w:tcPr>
            <w:tcW w:w="2976" w:type="dxa"/>
          </w:tcPr>
          <w:p w14:paraId="0F00A308" w14:textId="1412AD6F" w:rsidR="00F44C2B" w:rsidRPr="003C64F4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 w:rsidRPr="006F3ACA">
              <w:rPr>
                <w:sz w:val="26"/>
                <w:szCs w:val="26"/>
                <w:lang w:val="uk-UA"/>
              </w:rPr>
              <w:t>217а</w:t>
            </w:r>
          </w:p>
        </w:tc>
      </w:tr>
      <w:tr w:rsidR="00F44C2B" w:rsidRPr="0021761E" w14:paraId="42A97B5B" w14:textId="77777777" w:rsidTr="00F44C2B">
        <w:trPr>
          <w:trHeight w:hRule="exact" w:val="284"/>
        </w:trPr>
        <w:tc>
          <w:tcPr>
            <w:tcW w:w="817" w:type="dxa"/>
            <w:vMerge/>
            <w:vAlign w:val="center"/>
          </w:tcPr>
          <w:p w14:paraId="5C092B70" w14:textId="77777777" w:rsidR="00F44C2B" w:rsidRPr="00BA2C49" w:rsidRDefault="00F44C2B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D43FCD" w14:textId="77777777" w:rsidR="00F44C2B" w:rsidRPr="007D49A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77A08CB0" w14:textId="77777777" w:rsidR="00F44C2B" w:rsidRPr="003C64F4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:</w:t>
            </w: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65422762" w14:textId="77777777" w:rsidR="00F44C2B" w:rsidRPr="00117D96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5285" w:type="dxa"/>
            <w:gridSpan w:val="2"/>
            <w:vAlign w:val="center"/>
          </w:tcPr>
          <w:p w14:paraId="35EDC6B9" w14:textId="77C35C54" w:rsidR="00F44C2B" w:rsidRPr="00107AFF" w:rsidRDefault="00F44C2B" w:rsidP="00F44C2B">
            <w:pPr>
              <w:spacing w:line="220" w:lineRule="exact"/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 xml:space="preserve">Іноземна мова </w:t>
            </w:r>
          </w:p>
        </w:tc>
        <w:tc>
          <w:tcPr>
            <w:tcW w:w="2835" w:type="dxa"/>
            <w:vAlign w:val="center"/>
          </w:tcPr>
          <w:p w14:paraId="7DED852A" w14:textId="2EC356CE" w:rsidR="00F44C2B" w:rsidRPr="00107AFF" w:rsidRDefault="00F44C2B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Викладачі кафедри</w:t>
            </w:r>
          </w:p>
        </w:tc>
        <w:tc>
          <w:tcPr>
            <w:tcW w:w="2976" w:type="dxa"/>
          </w:tcPr>
          <w:p w14:paraId="1C1A93EC" w14:textId="6F35FDC3" w:rsidR="00F44C2B" w:rsidRPr="003C64F4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 w:rsidRPr="0044630D">
              <w:rPr>
                <w:sz w:val="26"/>
                <w:szCs w:val="26"/>
                <w:lang w:val="uk-UA"/>
              </w:rPr>
              <w:t>217а</w:t>
            </w:r>
          </w:p>
        </w:tc>
      </w:tr>
      <w:tr w:rsidR="00F44C2B" w:rsidRPr="0021761E" w14:paraId="7476E4CC" w14:textId="77777777" w:rsidTr="00F44C2B">
        <w:trPr>
          <w:trHeight w:val="271"/>
        </w:trPr>
        <w:tc>
          <w:tcPr>
            <w:tcW w:w="817" w:type="dxa"/>
            <w:vMerge/>
            <w:vAlign w:val="center"/>
          </w:tcPr>
          <w:p w14:paraId="7AEE3BDB" w14:textId="77777777" w:rsidR="00F44C2B" w:rsidRPr="00BA2C49" w:rsidRDefault="00F44C2B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07B2CAF" w14:textId="77777777" w:rsidR="00F44C2B" w:rsidRPr="007D49A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306DED3F" w14:textId="77777777" w:rsidR="00F44C2B" w:rsidRPr="00117D96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4336228" w14:textId="77777777" w:rsidR="00F44C2B" w:rsidRPr="0013318C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285" w:type="dxa"/>
            <w:gridSpan w:val="2"/>
            <w:vAlign w:val="center"/>
          </w:tcPr>
          <w:p w14:paraId="42494AF5" w14:textId="3D927AA9" w:rsidR="00F44C2B" w:rsidRPr="00107AFF" w:rsidRDefault="00F44C2B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 xml:space="preserve">Іноземна мова </w:t>
            </w:r>
          </w:p>
        </w:tc>
        <w:tc>
          <w:tcPr>
            <w:tcW w:w="2835" w:type="dxa"/>
            <w:vAlign w:val="center"/>
          </w:tcPr>
          <w:p w14:paraId="10CD7C36" w14:textId="3778896D" w:rsidR="00F44C2B" w:rsidRPr="00107AFF" w:rsidRDefault="00F44C2B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Викладачі кафедри</w:t>
            </w:r>
          </w:p>
        </w:tc>
        <w:tc>
          <w:tcPr>
            <w:tcW w:w="2976" w:type="dxa"/>
          </w:tcPr>
          <w:p w14:paraId="3622E9FA" w14:textId="055514DC" w:rsidR="00F44C2B" w:rsidRPr="003C64F4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 w:rsidRPr="0044630D">
              <w:rPr>
                <w:sz w:val="26"/>
                <w:szCs w:val="26"/>
                <w:lang w:val="uk-UA"/>
              </w:rPr>
              <w:t>217а</w:t>
            </w:r>
          </w:p>
        </w:tc>
      </w:tr>
      <w:tr w:rsidR="00F44C2B" w:rsidRPr="00117D96" w14:paraId="7C51A359" w14:textId="77777777" w:rsidTr="00F44C2B">
        <w:trPr>
          <w:trHeight w:hRule="exact" w:val="284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1034632B" w14:textId="77777777" w:rsidR="00F44C2B" w:rsidRPr="00BA2C4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44CD223E" w14:textId="77777777" w:rsidR="00F44C2B" w:rsidRPr="007D49A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0CA77227" w14:textId="77777777" w:rsidR="00F44C2B" w:rsidRPr="003C64F4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D2FC8A" w14:textId="77777777" w:rsidR="00F44C2B" w:rsidRPr="00117D96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9:20</w:t>
            </w:r>
          </w:p>
        </w:tc>
        <w:tc>
          <w:tcPr>
            <w:tcW w:w="5285" w:type="dxa"/>
            <w:gridSpan w:val="2"/>
            <w:tcBorders>
              <w:top w:val="single" w:sz="12" w:space="0" w:color="auto"/>
            </w:tcBorders>
            <w:vAlign w:val="center"/>
          </w:tcPr>
          <w:p w14:paraId="4F2F00B7" w14:textId="4A9F0E90" w:rsidR="00F44C2B" w:rsidRPr="00107AFF" w:rsidRDefault="00F44C2B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Філософська пропедевтика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593B4A5D" w14:textId="52FE8EA4" w:rsidR="00F44C2B" w:rsidRPr="00107AFF" w:rsidRDefault="00F44C2B" w:rsidP="00F44C2B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Ходанич</w:t>
            </w:r>
            <w:proofErr w:type="spellEnd"/>
            <w:r w:rsidRPr="00107AFF">
              <w:rPr>
                <w:lang w:val="uk-UA"/>
              </w:rPr>
              <w:t xml:space="preserve"> Ю. М.</w:t>
            </w:r>
          </w:p>
        </w:tc>
        <w:tc>
          <w:tcPr>
            <w:tcW w:w="2976" w:type="dxa"/>
            <w:tcBorders>
              <w:top w:val="single" w:sz="12" w:space="0" w:color="auto"/>
            </w:tcBorders>
          </w:tcPr>
          <w:p w14:paraId="52A0C27A" w14:textId="50765B0A" w:rsidR="00F44C2B" w:rsidRPr="003C64F4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 w:rsidRPr="004F7F1E">
              <w:rPr>
                <w:sz w:val="26"/>
                <w:szCs w:val="26"/>
                <w:lang w:val="uk-UA"/>
              </w:rPr>
              <w:t>217а</w:t>
            </w:r>
          </w:p>
        </w:tc>
      </w:tr>
      <w:tr w:rsidR="00F44C2B" w:rsidRPr="0021761E" w14:paraId="53613F1C" w14:textId="77777777" w:rsidTr="00F44C2B">
        <w:trPr>
          <w:trHeight w:hRule="exact" w:val="284"/>
        </w:trPr>
        <w:tc>
          <w:tcPr>
            <w:tcW w:w="817" w:type="dxa"/>
            <w:vMerge/>
            <w:textDirection w:val="btLr"/>
            <w:vAlign w:val="center"/>
          </w:tcPr>
          <w:p w14:paraId="62F49626" w14:textId="77777777" w:rsidR="00F44C2B" w:rsidRPr="00BA2C49" w:rsidRDefault="00F44C2B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C3123B8" w14:textId="77777777" w:rsidR="00F44C2B" w:rsidRPr="007D49A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6434239B" w14:textId="77777777" w:rsidR="00F44C2B" w:rsidRPr="00117D96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3F46E260" w14:textId="77777777" w:rsidR="00F44C2B" w:rsidRPr="0013318C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11:00</w:t>
            </w:r>
          </w:p>
        </w:tc>
        <w:tc>
          <w:tcPr>
            <w:tcW w:w="5285" w:type="dxa"/>
            <w:gridSpan w:val="2"/>
            <w:vAlign w:val="center"/>
          </w:tcPr>
          <w:p w14:paraId="1D675A63" w14:textId="0AC9B932" w:rsidR="00F44C2B" w:rsidRPr="00107AFF" w:rsidRDefault="00F44C2B" w:rsidP="00F44C2B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Філософська пропедевтика</w:t>
            </w:r>
          </w:p>
        </w:tc>
        <w:tc>
          <w:tcPr>
            <w:tcW w:w="2835" w:type="dxa"/>
            <w:vAlign w:val="center"/>
          </w:tcPr>
          <w:p w14:paraId="210355D1" w14:textId="20DB9B3E" w:rsidR="00F44C2B" w:rsidRPr="00107AFF" w:rsidRDefault="00F44C2B" w:rsidP="00F44C2B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Ходанич</w:t>
            </w:r>
            <w:proofErr w:type="spellEnd"/>
            <w:r w:rsidRPr="00107AFF">
              <w:rPr>
                <w:lang w:val="uk-UA"/>
              </w:rPr>
              <w:t xml:space="preserve"> Ю. М.</w:t>
            </w:r>
          </w:p>
        </w:tc>
        <w:tc>
          <w:tcPr>
            <w:tcW w:w="2976" w:type="dxa"/>
          </w:tcPr>
          <w:p w14:paraId="18000234" w14:textId="678F7B0D" w:rsidR="00F44C2B" w:rsidRPr="004106BB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 w:rsidRPr="004F7F1E">
              <w:rPr>
                <w:sz w:val="26"/>
                <w:szCs w:val="26"/>
                <w:lang w:val="uk-UA"/>
              </w:rPr>
              <w:t>217а</w:t>
            </w:r>
          </w:p>
        </w:tc>
      </w:tr>
      <w:tr w:rsidR="00FB2702" w:rsidRPr="0021761E" w14:paraId="7461A18C" w14:textId="77777777" w:rsidTr="00F44C2B">
        <w:trPr>
          <w:trHeight w:hRule="exact" w:val="284"/>
        </w:trPr>
        <w:tc>
          <w:tcPr>
            <w:tcW w:w="817" w:type="dxa"/>
            <w:vMerge/>
            <w:textDirection w:val="btLr"/>
            <w:vAlign w:val="center"/>
          </w:tcPr>
          <w:p w14:paraId="54BEF42E" w14:textId="77777777" w:rsidR="00FB2702" w:rsidRPr="00BA2C49" w:rsidRDefault="00FB2702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AA6ED7" w14:textId="77777777" w:rsidR="00FB2702" w:rsidRPr="007D49A9" w:rsidRDefault="00FB2702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716AF7AF" w14:textId="77777777" w:rsidR="00FB2702" w:rsidRPr="003C64F4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:</w:t>
            </w: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2FACDCA7" w14:textId="77777777" w:rsidR="00FB2702" w:rsidRPr="00117D96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5285" w:type="dxa"/>
            <w:gridSpan w:val="2"/>
            <w:vAlign w:val="center"/>
          </w:tcPr>
          <w:p w14:paraId="1599B1B0" w14:textId="7A163A0F" w:rsidR="00FB2702" w:rsidRPr="00107AFF" w:rsidRDefault="00FB2702" w:rsidP="00F44C2B">
            <w:pPr>
              <w:spacing w:line="220" w:lineRule="exact"/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4425732" w14:textId="15124CBA" w:rsidR="00FB2702" w:rsidRPr="00107AFF" w:rsidRDefault="00FB2702" w:rsidP="00F44C2B">
            <w:pPr>
              <w:jc w:val="center"/>
              <w:rPr>
                <w:lang w:val="uk-UA"/>
              </w:rPr>
            </w:pPr>
          </w:p>
        </w:tc>
        <w:tc>
          <w:tcPr>
            <w:tcW w:w="2976" w:type="dxa"/>
            <w:vAlign w:val="center"/>
          </w:tcPr>
          <w:p w14:paraId="40180416" w14:textId="4485A4B3" w:rsidR="00FB2702" w:rsidRPr="004106BB" w:rsidRDefault="00FB2702" w:rsidP="00F44C2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FB2702" w:rsidRPr="0021761E" w14:paraId="0B06C0EB" w14:textId="77777777" w:rsidTr="00F44C2B">
        <w:trPr>
          <w:trHeight w:hRule="exact" w:val="284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607F64BB" w14:textId="77777777" w:rsidR="00FB2702" w:rsidRPr="00BA2C49" w:rsidRDefault="00FB2702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4830EE" w14:textId="77777777" w:rsidR="00FB2702" w:rsidRPr="007D49A9" w:rsidRDefault="00FB2702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7689C983" w14:textId="77777777" w:rsidR="00FB2702" w:rsidRPr="004D5B6C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1F04A97E" w14:textId="77777777" w:rsidR="00FB2702" w:rsidRPr="0013318C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285" w:type="dxa"/>
            <w:gridSpan w:val="2"/>
            <w:vAlign w:val="center"/>
          </w:tcPr>
          <w:p w14:paraId="10E706D7" w14:textId="6E60AE6C" w:rsidR="00FB2702" w:rsidRPr="00107AFF" w:rsidRDefault="00FB2702" w:rsidP="00F44C2B">
            <w:pPr>
              <w:spacing w:line="220" w:lineRule="exact"/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9FE2533" w14:textId="05822F63" w:rsidR="00FB2702" w:rsidRPr="00107AFF" w:rsidRDefault="00FB2702" w:rsidP="00F44C2B">
            <w:pPr>
              <w:jc w:val="center"/>
              <w:rPr>
                <w:lang w:val="uk-UA"/>
              </w:rPr>
            </w:pPr>
          </w:p>
        </w:tc>
        <w:tc>
          <w:tcPr>
            <w:tcW w:w="2976" w:type="dxa"/>
            <w:vAlign w:val="center"/>
          </w:tcPr>
          <w:p w14:paraId="75E5C6C1" w14:textId="560C418A" w:rsidR="00FB2702" w:rsidRPr="003C64F4" w:rsidRDefault="00FB2702" w:rsidP="00F44C2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FB2702" w:rsidRPr="004D5B6C" w14:paraId="1E53F346" w14:textId="77777777" w:rsidTr="00F44C2B">
        <w:trPr>
          <w:trHeight w:hRule="exact" w:val="284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1D23B2F1" w14:textId="77777777" w:rsidR="00FB2702" w:rsidRPr="00BA2C49" w:rsidRDefault="00FB2702" w:rsidP="00F44C2B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7D948A89" w14:textId="77777777" w:rsidR="00FB2702" w:rsidRPr="007D49A9" w:rsidRDefault="00FB2702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46939272" w14:textId="77777777" w:rsidR="00FB2702" w:rsidRPr="003C64F4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65EFD0" w14:textId="77777777" w:rsidR="00FB2702" w:rsidRPr="004D5B6C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9:20</w:t>
            </w:r>
          </w:p>
        </w:tc>
        <w:tc>
          <w:tcPr>
            <w:tcW w:w="5285" w:type="dxa"/>
            <w:gridSpan w:val="2"/>
            <w:tcBorders>
              <w:top w:val="single" w:sz="12" w:space="0" w:color="auto"/>
            </w:tcBorders>
            <w:vAlign w:val="center"/>
          </w:tcPr>
          <w:p w14:paraId="2FADD495" w14:textId="39902BFA" w:rsidR="00FB2702" w:rsidRPr="00107AFF" w:rsidRDefault="00FB2702" w:rsidP="00F44C2B">
            <w:pPr>
              <w:spacing w:line="220" w:lineRule="exact"/>
              <w:jc w:val="center"/>
              <w:rPr>
                <w:lang w:val="uk-UA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3AC11FB0" w14:textId="0B9DA358" w:rsidR="00FB2702" w:rsidRPr="00107AFF" w:rsidRDefault="00FB2702" w:rsidP="00F44C2B">
            <w:pPr>
              <w:jc w:val="center"/>
              <w:rPr>
                <w:lang w:val="uk-UA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</w:tcPr>
          <w:p w14:paraId="1DE96853" w14:textId="693B3995" w:rsidR="00FB2702" w:rsidRPr="003C64F4" w:rsidRDefault="00FB2702" w:rsidP="00F44C2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FB2702" w:rsidRPr="004D5B6C" w14:paraId="7BE2EABD" w14:textId="77777777" w:rsidTr="00F44C2B">
        <w:trPr>
          <w:trHeight w:hRule="exact" w:val="284"/>
        </w:trPr>
        <w:tc>
          <w:tcPr>
            <w:tcW w:w="817" w:type="dxa"/>
            <w:vMerge/>
            <w:textDirection w:val="btLr"/>
            <w:vAlign w:val="center"/>
          </w:tcPr>
          <w:p w14:paraId="15A883F9" w14:textId="77777777" w:rsidR="00FB2702" w:rsidRPr="00BA2C49" w:rsidRDefault="00FB2702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CDB9C21" w14:textId="77777777" w:rsidR="00FB2702" w:rsidRPr="007D49A9" w:rsidRDefault="00FB2702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1001926E" w14:textId="77777777" w:rsidR="00FB2702" w:rsidRPr="004D5B6C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275B43EE" w14:textId="77777777" w:rsidR="00FB2702" w:rsidRPr="0013318C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11:00</w:t>
            </w:r>
          </w:p>
        </w:tc>
        <w:tc>
          <w:tcPr>
            <w:tcW w:w="5285" w:type="dxa"/>
            <w:gridSpan w:val="2"/>
            <w:vAlign w:val="center"/>
          </w:tcPr>
          <w:p w14:paraId="7349BD40" w14:textId="7766E7A6" w:rsidR="00FB2702" w:rsidRPr="00107AFF" w:rsidRDefault="00FB2702" w:rsidP="00F44C2B">
            <w:pPr>
              <w:spacing w:line="220" w:lineRule="exact"/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EEE3E80" w14:textId="5304BA2B" w:rsidR="00FB2702" w:rsidRPr="00107AFF" w:rsidRDefault="00FB2702" w:rsidP="00F44C2B">
            <w:pPr>
              <w:jc w:val="center"/>
              <w:rPr>
                <w:lang w:val="uk-UA"/>
              </w:rPr>
            </w:pPr>
          </w:p>
        </w:tc>
        <w:tc>
          <w:tcPr>
            <w:tcW w:w="2976" w:type="dxa"/>
          </w:tcPr>
          <w:p w14:paraId="44E0B740" w14:textId="0B6C5051" w:rsidR="00FB2702" w:rsidRPr="004106BB" w:rsidRDefault="00FB2702" w:rsidP="00F44C2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FB2702" w:rsidRPr="0021761E" w14:paraId="05FF3D37" w14:textId="77777777" w:rsidTr="00F44C2B">
        <w:trPr>
          <w:trHeight w:hRule="exact" w:val="284"/>
        </w:trPr>
        <w:tc>
          <w:tcPr>
            <w:tcW w:w="817" w:type="dxa"/>
            <w:vMerge/>
            <w:textDirection w:val="btLr"/>
            <w:vAlign w:val="center"/>
          </w:tcPr>
          <w:p w14:paraId="4B54425B" w14:textId="77777777" w:rsidR="00FB2702" w:rsidRPr="00BA2C49" w:rsidRDefault="00FB2702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8273E6" w14:textId="77777777" w:rsidR="00FB2702" w:rsidRPr="007D49A9" w:rsidRDefault="00FB2702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79A52C65" w14:textId="77777777" w:rsidR="00FB2702" w:rsidRPr="003C64F4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:</w:t>
            </w: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50A529FB" w14:textId="77777777" w:rsidR="00FB2702" w:rsidRPr="004D5B6C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5285" w:type="dxa"/>
            <w:gridSpan w:val="2"/>
            <w:vAlign w:val="center"/>
          </w:tcPr>
          <w:p w14:paraId="6B4875CC" w14:textId="6C921C02" w:rsidR="00FB2702" w:rsidRPr="00107AFF" w:rsidRDefault="00FB2702" w:rsidP="00F44C2B">
            <w:pPr>
              <w:jc w:val="center"/>
              <w:rPr>
                <w:b/>
                <w:lang w:val="uk-UA"/>
              </w:rPr>
            </w:pPr>
            <w:r w:rsidRPr="00107AFF">
              <w:rPr>
                <w:lang w:val="uk-UA"/>
              </w:rPr>
              <w:t>Антична філософія</w:t>
            </w:r>
          </w:p>
        </w:tc>
        <w:tc>
          <w:tcPr>
            <w:tcW w:w="2835" w:type="dxa"/>
            <w:vAlign w:val="center"/>
          </w:tcPr>
          <w:p w14:paraId="55DBF75D" w14:textId="3C4975DB" w:rsidR="00FB2702" w:rsidRPr="00107AFF" w:rsidRDefault="00FB2702" w:rsidP="00F44C2B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Мараєва</w:t>
            </w:r>
            <w:proofErr w:type="spellEnd"/>
            <w:r w:rsidRPr="00107AFF">
              <w:rPr>
                <w:lang w:val="uk-UA"/>
              </w:rPr>
              <w:t xml:space="preserve"> У. М.</w:t>
            </w:r>
          </w:p>
        </w:tc>
        <w:tc>
          <w:tcPr>
            <w:tcW w:w="2976" w:type="dxa"/>
            <w:vAlign w:val="center"/>
          </w:tcPr>
          <w:p w14:paraId="72AD861F" w14:textId="06709B8F" w:rsidR="00FB2702" w:rsidRPr="004106BB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217а</w:t>
            </w:r>
          </w:p>
        </w:tc>
      </w:tr>
      <w:tr w:rsidR="00FB2702" w:rsidRPr="002745EC" w14:paraId="61C829E5" w14:textId="77777777" w:rsidTr="00F44C2B">
        <w:trPr>
          <w:trHeight w:hRule="exact" w:val="284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2BDC1477" w14:textId="77777777" w:rsidR="00FB2702" w:rsidRPr="00BA2C49" w:rsidRDefault="00FB2702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509D686" w14:textId="77777777" w:rsidR="00FB2702" w:rsidRPr="007D49A9" w:rsidRDefault="00FB2702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55779C7C" w14:textId="77777777" w:rsidR="00FB2702" w:rsidRPr="002745EC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68BB17A9" w14:textId="77777777" w:rsidR="00FB2702" w:rsidRPr="0013318C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285" w:type="dxa"/>
            <w:gridSpan w:val="2"/>
            <w:vAlign w:val="center"/>
          </w:tcPr>
          <w:p w14:paraId="6C87ADB2" w14:textId="19A78D04" w:rsidR="00FB2702" w:rsidRPr="00107AFF" w:rsidRDefault="00FB2702" w:rsidP="00F44C2B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C1F76CF" w14:textId="6919B0FB" w:rsidR="00FB2702" w:rsidRPr="00107AFF" w:rsidRDefault="00FB2702" w:rsidP="00F44C2B">
            <w:pPr>
              <w:jc w:val="center"/>
              <w:rPr>
                <w:lang w:val="uk-UA"/>
              </w:rPr>
            </w:pPr>
          </w:p>
        </w:tc>
        <w:tc>
          <w:tcPr>
            <w:tcW w:w="2976" w:type="dxa"/>
            <w:vAlign w:val="center"/>
          </w:tcPr>
          <w:p w14:paraId="4E1DA177" w14:textId="6B25D8C7" w:rsidR="00FB2702" w:rsidRPr="004106BB" w:rsidRDefault="00FB2702" w:rsidP="00F44C2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FB2702" w:rsidRPr="00C14E2A" w14:paraId="04B8ADE8" w14:textId="77777777" w:rsidTr="00F44C2B">
        <w:trPr>
          <w:trHeight w:hRule="exact" w:val="321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56FC23F6" w14:textId="77777777" w:rsidR="00FB2702" w:rsidRPr="00BA2C49" w:rsidRDefault="00FB2702" w:rsidP="00F44C2B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21FC722E" w14:textId="77777777" w:rsidR="00FB2702" w:rsidRPr="007D49A9" w:rsidRDefault="00FB2702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6CB51212" w14:textId="77777777" w:rsidR="00FB2702" w:rsidRPr="003C64F4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8321B0" w14:textId="77777777" w:rsidR="00FB2702" w:rsidRPr="0025678B" w:rsidRDefault="00FB2702" w:rsidP="00F44C2B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9:20</w:t>
            </w:r>
          </w:p>
        </w:tc>
        <w:tc>
          <w:tcPr>
            <w:tcW w:w="5285" w:type="dxa"/>
            <w:gridSpan w:val="2"/>
            <w:tcBorders>
              <w:top w:val="single" w:sz="12" w:space="0" w:color="auto"/>
            </w:tcBorders>
            <w:vAlign w:val="center"/>
          </w:tcPr>
          <w:p w14:paraId="36B06588" w14:textId="020F0661" w:rsidR="00FB2702" w:rsidRPr="00107AFF" w:rsidRDefault="00FB2702" w:rsidP="00F44C2B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2833F158" w14:textId="0239E4E6" w:rsidR="00FB2702" w:rsidRPr="00107AFF" w:rsidRDefault="00FB2702" w:rsidP="00F44C2B">
            <w:pPr>
              <w:jc w:val="center"/>
              <w:rPr>
                <w:lang w:val="uk-UA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6BBE75C3" w14:textId="64E6F97D" w:rsidR="00FB2702" w:rsidRPr="00897F0A" w:rsidRDefault="00FB2702" w:rsidP="00F44C2B">
            <w:pPr>
              <w:jc w:val="center"/>
              <w:rPr>
                <w:sz w:val="26"/>
                <w:szCs w:val="26"/>
              </w:rPr>
            </w:pPr>
          </w:p>
        </w:tc>
      </w:tr>
      <w:tr w:rsidR="00FB2702" w:rsidRPr="0021761E" w14:paraId="1B295951" w14:textId="77777777" w:rsidTr="00F44C2B">
        <w:trPr>
          <w:trHeight w:hRule="exact" w:val="284"/>
        </w:trPr>
        <w:tc>
          <w:tcPr>
            <w:tcW w:w="817" w:type="dxa"/>
            <w:vMerge/>
            <w:textDirection w:val="btLr"/>
            <w:vAlign w:val="center"/>
          </w:tcPr>
          <w:p w14:paraId="3BF45EB2" w14:textId="77777777" w:rsidR="00FB2702" w:rsidRPr="00BA2C49" w:rsidRDefault="00FB2702" w:rsidP="00F44C2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8E19C18" w14:textId="77777777" w:rsidR="00FB2702" w:rsidRPr="007D49A9" w:rsidRDefault="00FB2702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722E1EDB" w14:textId="77777777" w:rsidR="00FB2702" w:rsidRPr="00A0765C" w:rsidRDefault="00FB2702" w:rsidP="00F44C2B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6E62A51A" w14:textId="77777777" w:rsidR="00FB2702" w:rsidRPr="0013318C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11:00</w:t>
            </w:r>
          </w:p>
        </w:tc>
        <w:tc>
          <w:tcPr>
            <w:tcW w:w="5285" w:type="dxa"/>
            <w:gridSpan w:val="2"/>
            <w:vAlign w:val="center"/>
          </w:tcPr>
          <w:p w14:paraId="5964C5DD" w14:textId="5BD1D6D3" w:rsidR="00FB2702" w:rsidRPr="00107AFF" w:rsidRDefault="00FB2702" w:rsidP="00F44C2B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A078D06" w14:textId="2FD00EBB" w:rsidR="00FB2702" w:rsidRPr="00107AFF" w:rsidRDefault="00FB2702" w:rsidP="00F44C2B">
            <w:pPr>
              <w:jc w:val="center"/>
              <w:rPr>
                <w:lang w:val="uk-UA"/>
              </w:rPr>
            </w:pPr>
          </w:p>
        </w:tc>
        <w:tc>
          <w:tcPr>
            <w:tcW w:w="2976" w:type="dxa"/>
          </w:tcPr>
          <w:p w14:paraId="5EB9DB92" w14:textId="0A10566B" w:rsidR="00FB2702" w:rsidRPr="004106BB" w:rsidRDefault="00FB2702" w:rsidP="00F44C2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FB2702" w:rsidRPr="0021761E" w14:paraId="6254DD26" w14:textId="77777777" w:rsidTr="00F44C2B">
        <w:trPr>
          <w:trHeight w:hRule="exact" w:val="284"/>
        </w:trPr>
        <w:tc>
          <w:tcPr>
            <w:tcW w:w="817" w:type="dxa"/>
            <w:vMerge/>
            <w:textDirection w:val="btLr"/>
            <w:vAlign w:val="center"/>
          </w:tcPr>
          <w:p w14:paraId="1C5433C6" w14:textId="77777777" w:rsidR="00FB2702" w:rsidRPr="00BA2C49" w:rsidRDefault="00FB2702" w:rsidP="00F44C2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552E102" w14:textId="77777777" w:rsidR="00FB2702" w:rsidRPr="007D49A9" w:rsidRDefault="00FB2702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378EFEC4" w14:textId="77777777" w:rsidR="00FB2702" w:rsidRPr="003C64F4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:</w:t>
            </w: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3D07468" w14:textId="77777777" w:rsidR="00FB2702" w:rsidRPr="00117D96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5285" w:type="dxa"/>
            <w:gridSpan w:val="2"/>
            <w:vAlign w:val="center"/>
          </w:tcPr>
          <w:p w14:paraId="6F0E6D08" w14:textId="31420B7B" w:rsidR="00FB2702" w:rsidRPr="00107AFF" w:rsidRDefault="00FB2702" w:rsidP="00F44C2B">
            <w:pPr>
              <w:spacing w:line="220" w:lineRule="exact"/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 xml:space="preserve">Історія та культура України </w:t>
            </w:r>
          </w:p>
        </w:tc>
        <w:tc>
          <w:tcPr>
            <w:tcW w:w="2835" w:type="dxa"/>
            <w:vAlign w:val="center"/>
          </w:tcPr>
          <w:p w14:paraId="1779AF0A" w14:textId="72154134" w:rsidR="00FB2702" w:rsidRPr="00107AFF" w:rsidRDefault="00FB2702" w:rsidP="00F44C2B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Кічера</w:t>
            </w:r>
            <w:proofErr w:type="spellEnd"/>
            <w:r w:rsidRPr="00107AFF">
              <w:rPr>
                <w:lang w:val="uk-UA"/>
              </w:rPr>
              <w:t xml:space="preserve"> В. В</w:t>
            </w:r>
            <w:r w:rsidR="00DE05DA">
              <w:rPr>
                <w:lang w:val="uk-UA"/>
              </w:rPr>
              <w:t>.</w:t>
            </w:r>
          </w:p>
        </w:tc>
        <w:tc>
          <w:tcPr>
            <w:tcW w:w="2976" w:type="dxa"/>
          </w:tcPr>
          <w:p w14:paraId="323CD219" w14:textId="32B6B107" w:rsidR="00FB2702" w:rsidRPr="004106BB" w:rsidRDefault="00DE05DA" w:rsidP="00F44C2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206</w:t>
            </w:r>
          </w:p>
        </w:tc>
      </w:tr>
      <w:tr w:rsidR="00FB2702" w:rsidRPr="0021761E" w14:paraId="0FA053C9" w14:textId="77777777" w:rsidTr="00F44C2B">
        <w:trPr>
          <w:trHeight w:hRule="exact" w:val="284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6CB4F35D" w14:textId="77777777" w:rsidR="00FB2702" w:rsidRPr="00BA2C49" w:rsidRDefault="00FB2702" w:rsidP="00F44C2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74E91A96" w14:textId="77777777" w:rsidR="00FB2702" w:rsidRPr="007D49A9" w:rsidRDefault="00FB2702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2DADEA99" w14:textId="77777777" w:rsidR="00FB2702" w:rsidRPr="00117D96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0DBE09" w14:textId="77777777" w:rsidR="00FB2702" w:rsidRPr="0013318C" w:rsidRDefault="00FB2702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285" w:type="dxa"/>
            <w:gridSpan w:val="2"/>
            <w:tcBorders>
              <w:bottom w:val="single" w:sz="12" w:space="0" w:color="auto"/>
            </w:tcBorders>
            <w:vAlign w:val="center"/>
          </w:tcPr>
          <w:p w14:paraId="1E401991" w14:textId="315E54BA" w:rsidR="00FB2702" w:rsidRPr="00E114E5" w:rsidRDefault="00FB2702" w:rsidP="00F44C2B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1C218F4B" w14:textId="4542DE7E" w:rsidR="00FB2702" w:rsidRPr="00E114E5" w:rsidRDefault="00FB2702" w:rsidP="00F44C2B">
            <w:pPr>
              <w:jc w:val="center"/>
              <w:rPr>
                <w:lang w:val="uk-UA"/>
              </w:rPr>
            </w:pPr>
          </w:p>
        </w:tc>
        <w:tc>
          <w:tcPr>
            <w:tcW w:w="2976" w:type="dxa"/>
            <w:tcBorders>
              <w:bottom w:val="single" w:sz="12" w:space="0" w:color="auto"/>
            </w:tcBorders>
          </w:tcPr>
          <w:p w14:paraId="4E82EBE3" w14:textId="1C2B5404" w:rsidR="00FB2702" w:rsidRPr="003C64F4" w:rsidRDefault="00FB2702" w:rsidP="00F44C2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</w:tbl>
    <w:p w14:paraId="65E42501" w14:textId="77777777" w:rsidR="0013318C" w:rsidRDefault="0013318C" w:rsidP="00305313">
      <w:pPr>
        <w:rPr>
          <w:b/>
          <w:bCs/>
          <w:sz w:val="18"/>
          <w:szCs w:val="18"/>
          <w:lang w:val="uk-UA"/>
        </w:rPr>
      </w:pPr>
    </w:p>
    <w:p w14:paraId="7C6C867B" w14:textId="2C9DC1F8" w:rsidR="0013318C" w:rsidRDefault="0013318C" w:rsidP="00305313">
      <w:pPr>
        <w:rPr>
          <w:b/>
          <w:bCs/>
          <w:sz w:val="18"/>
          <w:szCs w:val="18"/>
          <w:lang w:val="uk-UA"/>
        </w:rPr>
      </w:pPr>
    </w:p>
    <w:p w14:paraId="3B2703C9" w14:textId="27E86B58" w:rsidR="001D1284" w:rsidRDefault="001D1284" w:rsidP="00305313">
      <w:pPr>
        <w:rPr>
          <w:b/>
          <w:bCs/>
          <w:sz w:val="18"/>
          <w:szCs w:val="18"/>
          <w:lang w:val="uk-UA"/>
        </w:rPr>
      </w:pPr>
    </w:p>
    <w:p w14:paraId="1A6ACC43" w14:textId="0E2AF026" w:rsidR="0008321D" w:rsidRDefault="0008321D" w:rsidP="00305313">
      <w:pPr>
        <w:rPr>
          <w:b/>
          <w:bCs/>
          <w:sz w:val="18"/>
          <w:szCs w:val="18"/>
          <w:lang w:val="uk-UA"/>
        </w:rPr>
      </w:pPr>
    </w:p>
    <w:p w14:paraId="204B9210" w14:textId="0E2F2264" w:rsidR="0008321D" w:rsidRDefault="0008321D" w:rsidP="00305313">
      <w:pPr>
        <w:rPr>
          <w:b/>
          <w:bCs/>
          <w:sz w:val="18"/>
          <w:szCs w:val="18"/>
          <w:lang w:val="uk-UA"/>
        </w:rPr>
      </w:pPr>
    </w:p>
    <w:p w14:paraId="4147211B" w14:textId="60CDED49" w:rsidR="0008321D" w:rsidRDefault="0008321D" w:rsidP="00305313">
      <w:pPr>
        <w:rPr>
          <w:b/>
          <w:bCs/>
          <w:sz w:val="18"/>
          <w:szCs w:val="18"/>
          <w:lang w:val="uk-UA"/>
        </w:rPr>
      </w:pPr>
    </w:p>
    <w:p w14:paraId="5714F99C" w14:textId="5AB8CBAF" w:rsidR="0008321D" w:rsidRDefault="0008321D" w:rsidP="00305313">
      <w:pPr>
        <w:rPr>
          <w:b/>
          <w:bCs/>
          <w:sz w:val="18"/>
          <w:szCs w:val="18"/>
          <w:lang w:val="uk-UA"/>
        </w:rPr>
      </w:pPr>
    </w:p>
    <w:p w14:paraId="7E6AD5A2" w14:textId="6392989E" w:rsidR="0008321D" w:rsidRDefault="0008321D" w:rsidP="00305313">
      <w:pPr>
        <w:rPr>
          <w:b/>
          <w:bCs/>
          <w:sz w:val="18"/>
          <w:szCs w:val="18"/>
          <w:lang w:val="uk-UA"/>
        </w:rPr>
      </w:pPr>
    </w:p>
    <w:p w14:paraId="09F5CD7A" w14:textId="35D88043" w:rsidR="0008321D" w:rsidRDefault="0008321D" w:rsidP="00305313">
      <w:pPr>
        <w:rPr>
          <w:b/>
          <w:bCs/>
          <w:sz w:val="18"/>
          <w:szCs w:val="18"/>
          <w:lang w:val="uk-UA"/>
        </w:rPr>
      </w:pPr>
    </w:p>
    <w:p w14:paraId="59726CB0" w14:textId="4B8C42C5" w:rsidR="00897F0A" w:rsidRDefault="00897F0A" w:rsidP="00305313">
      <w:pPr>
        <w:rPr>
          <w:b/>
          <w:bCs/>
          <w:sz w:val="18"/>
          <w:szCs w:val="18"/>
          <w:lang w:val="uk-UA"/>
        </w:rPr>
      </w:pPr>
    </w:p>
    <w:p w14:paraId="5EEA6ACA" w14:textId="620F9E73" w:rsidR="00A8702F" w:rsidRDefault="00A8702F" w:rsidP="00305313">
      <w:pPr>
        <w:rPr>
          <w:b/>
          <w:bCs/>
          <w:sz w:val="18"/>
          <w:szCs w:val="18"/>
          <w:lang w:val="uk-UA"/>
        </w:rPr>
      </w:pPr>
    </w:p>
    <w:p w14:paraId="0C3E7E2B" w14:textId="547AE9AC" w:rsidR="00A8702F" w:rsidRDefault="00A8702F" w:rsidP="00305313">
      <w:pPr>
        <w:rPr>
          <w:b/>
          <w:bCs/>
          <w:sz w:val="18"/>
          <w:szCs w:val="18"/>
          <w:lang w:val="uk-UA"/>
        </w:rPr>
      </w:pPr>
    </w:p>
    <w:p w14:paraId="0A635237" w14:textId="07C9F7C0" w:rsidR="00A8702F" w:rsidRDefault="00A8702F" w:rsidP="00305313">
      <w:pPr>
        <w:rPr>
          <w:b/>
          <w:bCs/>
          <w:sz w:val="18"/>
          <w:szCs w:val="18"/>
          <w:lang w:val="uk-UA"/>
        </w:rPr>
      </w:pPr>
    </w:p>
    <w:p w14:paraId="6A322F5A" w14:textId="224F8F27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61337D85" w14:textId="0F63338E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6BBD9910" w14:textId="63A5E9C8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6F0677F1" w14:textId="66345408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00889DF0" w14:textId="141FAA4D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1DD50299" w14:textId="0FD17686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71BCA0B8" w14:textId="6C6EB794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6E858D3E" w14:textId="148873B2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51CB23FE" w14:textId="7930A72E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5A8A7CBB" w14:textId="0DDFF6DE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640E4976" w14:textId="13251128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100FE47B" w14:textId="4CBCF7F5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08815177" w14:textId="641F0570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15209745" w14:textId="1E57F607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2F863AB8" w14:textId="4B8765F5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245F3BED" w14:textId="748AB75B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08A90A1C" w14:textId="57F584F3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00FA41A3" w14:textId="1BB4B826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7F094A8A" w14:textId="227D9971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47744550" w14:textId="5293EFEB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1067ECC1" w14:textId="7DF26E8B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5887C0CF" w14:textId="6AFC97D8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775A20B8" w14:textId="57A6185F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1A01D326" w14:textId="530E1C17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5F587C8A" w14:textId="60AEA055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2649D3CB" w14:textId="794ED055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5F9B58EB" w14:textId="65AF1BF1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09CFCDF6" w14:textId="041D0EF1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69D2EC58" w14:textId="5BC1E008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37BC7A9C" w14:textId="54B87522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4372779D" w14:textId="77777777" w:rsidR="00F44C2B" w:rsidRDefault="00F44C2B" w:rsidP="00305313">
      <w:pPr>
        <w:rPr>
          <w:b/>
          <w:bCs/>
          <w:sz w:val="18"/>
          <w:szCs w:val="18"/>
          <w:lang w:val="uk-UA"/>
        </w:rPr>
      </w:pPr>
    </w:p>
    <w:p w14:paraId="6C44E7F2" w14:textId="77777777" w:rsidR="00897F0A" w:rsidRDefault="00897F0A" w:rsidP="00305313">
      <w:pPr>
        <w:rPr>
          <w:b/>
          <w:bCs/>
          <w:sz w:val="18"/>
          <w:szCs w:val="18"/>
          <w:lang w:val="uk-UA"/>
        </w:rPr>
      </w:pPr>
    </w:p>
    <w:tbl>
      <w:tblPr>
        <w:tblpPr w:leftFromText="180" w:rightFromText="180" w:vertAnchor="text" w:tblpX="684" w:tblpY="1"/>
        <w:tblOverlap w:val="never"/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851"/>
        <w:gridCol w:w="839"/>
        <w:gridCol w:w="8"/>
        <w:gridCol w:w="5985"/>
        <w:gridCol w:w="2268"/>
        <w:gridCol w:w="2552"/>
      </w:tblGrid>
      <w:tr w:rsidR="004E5D96" w:rsidRPr="008674B7" w14:paraId="3915FC96" w14:textId="77777777" w:rsidTr="00F44C2B">
        <w:trPr>
          <w:trHeight w:val="403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4F191BBD" w14:textId="77777777" w:rsidR="004E5D96" w:rsidRPr="002C1843" w:rsidRDefault="004E5D96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14:paraId="1149F85B" w14:textId="77777777" w:rsidR="004E5D96" w:rsidRPr="00BA2C49" w:rsidRDefault="004E5D96" w:rsidP="00F44C2B">
            <w:pPr>
              <w:jc w:val="center"/>
              <w:rPr>
                <w:lang w:val="uk-UA"/>
              </w:rPr>
            </w:pPr>
          </w:p>
        </w:tc>
        <w:tc>
          <w:tcPr>
            <w:tcW w:w="1698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9749A" w14:textId="77777777" w:rsidR="004E5D96" w:rsidRPr="008674B7" w:rsidRDefault="004E5D96" w:rsidP="00F44C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D4A1C">
              <w:rPr>
                <w:b/>
                <w:bCs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080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48B24F8" w14:textId="7CF008D6" w:rsidR="004E5D96" w:rsidRPr="00BA2C49" w:rsidRDefault="004E5D96" w:rsidP="00F44C2B">
            <w:pPr>
              <w:jc w:val="center"/>
              <w:rPr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ІІ</w:t>
            </w:r>
            <w:r w:rsidRPr="00FB1704">
              <w:rPr>
                <w:b/>
                <w:bCs/>
                <w:sz w:val="28"/>
                <w:szCs w:val="28"/>
                <w:lang w:val="uk-UA"/>
              </w:rPr>
              <w:t xml:space="preserve"> курс</w:t>
            </w:r>
          </w:p>
        </w:tc>
      </w:tr>
      <w:tr w:rsidR="004E5D96" w:rsidRPr="008674B7" w14:paraId="065D75EF" w14:textId="77777777" w:rsidTr="00F44C2B">
        <w:trPr>
          <w:trHeight w:val="395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1B87CCB4" w14:textId="77777777" w:rsidR="004E5D96" w:rsidRPr="008674B7" w:rsidRDefault="004E5D96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  <w:vAlign w:val="center"/>
          </w:tcPr>
          <w:p w14:paraId="43C4D06F" w14:textId="77777777" w:rsidR="004E5D96" w:rsidRPr="00BA2C49" w:rsidRDefault="004E5D96" w:rsidP="00F44C2B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7D1141" w14:textId="77777777" w:rsidR="004E5D96" w:rsidRPr="00BA2C49" w:rsidRDefault="004E5D96" w:rsidP="00F44C2B">
            <w:pPr>
              <w:jc w:val="center"/>
              <w:rPr>
                <w:lang w:val="uk-UA"/>
              </w:rPr>
            </w:pPr>
            <w:proofErr w:type="spellStart"/>
            <w:r w:rsidRPr="00F81C6D">
              <w:rPr>
                <w:b/>
                <w:bCs/>
                <w:sz w:val="22"/>
                <w:szCs w:val="22"/>
                <w:lang w:val="uk-UA"/>
              </w:rPr>
              <w:t>Поч</w:t>
            </w:r>
            <w:proofErr w:type="spellEnd"/>
            <w:r w:rsidRPr="00F81C6D">
              <w:rPr>
                <w:b/>
                <w:bCs/>
                <w:sz w:val="22"/>
                <w:szCs w:val="22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BF024" w14:textId="77777777" w:rsidR="004E5D96" w:rsidRPr="008674B7" w:rsidRDefault="004E5D96" w:rsidP="00F44C2B">
            <w:pPr>
              <w:jc w:val="center"/>
              <w:rPr>
                <w:b/>
                <w:lang w:val="uk-UA"/>
              </w:rPr>
            </w:pPr>
            <w:r w:rsidRPr="008674B7">
              <w:rPr>
                <w:b/>
                <w:lang w:val="uk-UA"/>
              </w:rPr>
              <w:t>Кін.</w:t>
            </w:r>
          </w:p>
        </w:tc>
        <w:tc>
          <w:tcPr>
            <w:tcW w:w="599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083C91" w14:textId="77777777" w:rsidR="004E5D96" w:rsidRPr="00FB1704" w:rsidRDefault="004E5D96" w:rsidP="00F44C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B1704">
              <w:rPr>
                <w:b/>
                <w:bCs/>
                <w:sz w:val="28"/>
                <w:szCs w:val="28"/>
                <w:lang w:val="uk-UA"/>
              </w:rPr>
              <w:t>Дисципліна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0855F4" w14:textId="77777777" w:rsidR="004E5D96" w:rsidRPr="00FB1704" w:rsidRDefault="004E5D96" w:rsidP="00F44C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B1704">
              <w:rPr>
                <w:b/>
                <w:bCs/>
                <w:sz w:val="28"/>
                <w:szCs w:val="28"/>
                <w:lang w:val="uk-UA"/>
              </w:rPr>
              <w:t>Викладач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D62BDB" w14:textId="77777777" w:rsidR="004E5D96" w:rsidRPr="00FB1704" w:rsidRDefault="004E5D96" w:rsidP="00F44C2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FB1704">
              <w:rPr>
                <w:b/>
                <w:bCs/>
                <w:sz w:val="28"/>
                <w:szCs w:val="28"/>
                <w:lang w:val="uk-UA"/>
              </w:rPr>
              <w:t>Ауд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</w:tr>
      <w:tr w:rsidR="00055A28" w:rsidRPr="008674B7" w14:paraId="1FFBB893" w14:textId="77777777" w:rsidTr="00F44C2B">
        <w:trPr>
          <w:trHeight w:hRule="exact" w:val="284"/>
        </w:trPr>
        <w:tc>
          <w:tcPr>
            <w:tcW w:w="817" w:type="dxa"/>
            <w:vMerge w:val="restart"/>
            <w:vAlign w:val="center"/>
          </w:tcPr>
          <w:p w14:paraId="4A821196" w14:textId="77777777" w:rsidR="00055A28" w:rsidRPr="00BA2C49" w:rsidRDefault="00055A28" w:rsidP="00F44C2B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П</w:t>
            </w:r>
            <w:r>
              <w:rPr>
                <w:b/>
                <w:bCs/>
                <w:sz w:val="22"/>
                <w:szCs w:val="22"/>
                <w:lang w:val="uk-UA"/>
              </w:rPr>
              <w:t>Н</w:t>
            </w:r>
          </w:p>
        </w:tc>
        <w:tc>
          <w:tcPr>
            <w:tcW w:w="567" w:type="dxa"/>
            <w:vAlign w:val="center"/>
          </w:tcPr>
          <w:p w14:paraId="7AE9976F" w14:textId="77777777" w:rsidR="00055A28" w:rsidRPr="007D49A9" w:rsidRDefault="00055A28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vAlign w:val="center"/>
          </w:tcPr>
          <w:p w14:paraId="6E636566" w14:textId="77777777" w:rsidR="00055A28" w:rsidRPr="003C64F4" w:rsidRDefault="00055A28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635DF6E" w14:textId="77777777" w:rsidR="00055A28" w:rsidRPr="0025678B" w:rsidRDefault="00055A28" w:rsidP="00F44C2B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9:20</w:t>
            </w:r>
          </w:p>
        </w:tc>
        <w:tc>
          <w:tcPr>
            <w:tcW w:w="5993" w:type="dxa"/>
            <w:gridSpan w:val="2"/>
            <w:vAlign w:val="center"/>
          </w:tcPr>
          <w:p w14:paraId="0BC97607" w14:textId="604D8C38" w:rsidR="00055A28" w:rsidRPr="00E114E5" w:rsidRDefault="00055A28" w:rsidP="00F44C2B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AC18FC8" w14:textId="4B283387" w:rsidR="00055A28" w:rsidRPr="00E114E5" w:rsidRDefault="00055A28" w:rsidP="00F44C2B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Align w:val="center"/>
          </w:tcPr>
          <w:p w14:paraId="7EB5D00F" w14:textId="4DE7A816" w:rsidR="00055A28" w:rsidRPr="003C64F4" w:rsidRDefault="00055A28" w:rsidP="00F44C2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D7F14" w:rsidRPr="0021761E" w14:paraId="67F777A4" w14:textId="77777777" w:rsidTr="00A06CE5">
        <w:trPr>
          <w:trHeight w:hRule="exact" w:val="284"/>
        </w:trPr>
        <w:tc>
          <w:tcPr>
            <w:tcW w:w="817" w:type="dxa"/>
            <w:vMerge/>
            <w:vAlign w:val="center"/>
          </w:tcPr>
          <w:p w14:paraId="16E4B340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EBD5B8A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216DAD4D" w14:textId="77777777" w:rsidR="00BD7F14" w:rsidRPr="00A0765C" w:rsidRDefault="00BD7F14" w:rsidP="00BD7F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79E3998" w14:textId="77777777" w:rsidR="00BD7F14" w:rsidRPr="0013318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11:00</w:t>
            </w:r>
          </w:p>
        </w:tc>
        <w:tc>
          <w:tcPr>
            <w:tcW w:w="5993" w:type="dxa"/>
            <w:gridSpan w:val="2"/>
            <w:vAlign w:val="center"/>
          </w:tcPr>
          <w:p w14:paraId="5C142ECB" w14:textId="6F2CDDDE" w:rsidR="00BD7F14" w:rsidRPr="00E114E5" w:rsidRDefault="00BD7F14" w:rsidP="00BD7F14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Філософське вчення про розвит</w:t>
            </w:r>
            <w:r>
              <w:rPr>
                <w:lang w:val="uk-UA"/>
              </w:rPr>
              <w:t>ок</w:t>
            </w:r>
          </w:p>
        </w:tc>
        <w:tc>
          <w:tcPr>
            <w:tcW w:w="2268" w:type="dxa"/>
          </w:tcPr>
          <w:p w14:paraId="0D5412E4" w14:textId="52BDE39C" w:rsidR="00BD7F14" w:rsidRPr="00E114E5" w:rsidRDefault="00BD7F14" w:rsidP="00BD7F14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Хоменко Т. І.</w:t>
            </w:r>
          </w:p>
        </w:tc>
        <w:tc>
          <w:tcPr>
            <w:tcW w:w="2552" w:type="dxa"/>
            <w:vAlign w:val="center"/>
          </w:tcPr>
          <w:p w14:paraId="6D6572F1" w14:textId="59D1B422" w:rsidR="00BD7F14" w:rsidRPr="003C64F4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lang w:val="uk-UA"/>
              </w:rPr>
              <w:t>217</w:t>
            </w:r>
          </w:p>
        </w:tc>
      </w:tr>
      <w:tr w:rsidR="00BD7F14" w:rsidRPr="0021761E" w14:paraId="349C6829" w14:textId="77777777" w:rsidTr="005841C4">
        <w:trPr>
          <w:trHeight w:hRule="exact" w:val="284"/>
        </w:trPr>
        <w:tc>
          <w:tcPr>
            <w:tcW w:w="817" w:type="dxa"/>
            <w:vMerge/>
            <w:vAlign w:val="center"/>
          </w:tcPr>
          <w:p w14:paraId="1BB5C498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43B1EB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6B0D4EC6" w14:textId="77777777" w:rsidR="00BD7F14" w:rsidRPr="003C64F4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:</w:t>
            </w: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893E9ED" w14:textId="77777777" w:rsidR="00BD7F14" w:rsidRPr="00117D96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5993" w:type="dxa"/>
            <w:gridSpan w:val="2"/>
            <w:vAlign w:val="center"/>
          </w:tcPr>
          <w:p w14:paraId="5D822DCB" w14:textId="560C3EF6" w:rsidR="00BD7F14" w:rsidRPr="00107AFF" w:rsidRDefault="00BD7F14" w:rsidP="00BD7F14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 xml:space="preserve">Історія науки </w:t>
            </w:r>
          </w:p>
        </w:tc>
        <w:tc>
          <w:tcPr>
            <w:tcW w:w="2268" w:type="dxa"/>
          </w:tcPr>
          <w:p w14:paraId="6623B8F5" w14:textId="2A6A113A" w:rsidR="00BD7F14" w:rsidRPr="00107AFF" w:rsidRDefault="00BD7F14" w:rsidP="00BD7F14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Хоменко Т. І.</w:t>
            </w:r>
          </w:p>
        </w:tc>
        <w:tc>
          <w:tcPr>
            <w:tcW w:w="2552" w:type="dxa"/>
            <w:vAlign w:val="center"/>
          </w:tcPr>
          <w:p w14:paraId="037B84A5" w14:textId="55E96512" w:rsidR="00BD7F14" w:rsidRPr="003C64F4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D7F14" w:rsidRPr="0021761E" w14:paraId="0AEDA6B4" w14:textId="77777777" w:rsidTr="00F44C2B">
        <w:trPr>
          <w:trHeight w:hRule="exact" w:val="284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6F54CBE7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231F430C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015BED05" w14:textId="77777777" w:rsidR="00BD7F14" w:rsidRPr="00117D96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A07B22" w14:textId="77777777" w:rsidR="00BD7F14" w:rsidRPr="0013318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993" w:type="dxa"/>
            <w:gridSpan w:val="2"/>
            <w:tcBorders>
              <w:bottom w:val="single" w:sz="12" w:space="0" w:color="auto"/>
            </w:tcBorders>
            <w:vAlign w:val="center"/>
          </w:tcPr>
          <w:p w14:paraId="2DA0A889" w14:textId="280FFCC4" w:rsidR="00BD7F14" w:rsidRPr="00107AFF" w:rsidRDefault="00BD7F14" w:rsidP="00BD7F14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 xml:space="preserve">1 вар    Некласична логіка 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076E6544" w14:textId="1AD98628" w:rsidR="00BD7F14" w:rsidRPr="00107AFF" w:rsidRDefault="00BD7F14" w:rsidP="00BD7F14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Дербак</w:t>
            </w:r>
            <w:proofErr w:type="spellEnd"/>
            <w:r w:rsidRPr="00107AFF">
              <w:rPr>
                <w:lang w:val="uk-UA"/>
              </w:rPr>
              <w:t xml:space="preserve"> А. П.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312F9ED9" w14:textId="0E6EBB5C" w:rsidR="00BD7F14" w:rsidRPr="00055A28" w:rsidRDefault="00BD7F14" w:rsidP="00BD7F14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 w:rsidRPr="00DE05DA">
              <w:rPr>
                <w:sz w:val="26"/>
                <w:szCs w:val="26"/>
                <w:lang w:val="uk-UA"/>
              </w:rPr>
              <w:t>217</w:t>
            </w:r>
          </w:p>
        </w:tc>
      </w:tr>
      <w:tr w:rsidR="00BD7F14" w:rsidRPr="0021761E" w14:paraId="0E298578" w14:textId="77777777" w:rsidTr="00F44C2B">
        <w:trPr>
          <w:trHeight w:hRule="exact" w:val="284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5A20FFE3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3F057FA8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50FF21DA" w14:textId="77777777" w:rsidR="00BD7F14" w:rsidRPr="003C64F4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C28F85" w14:textId="77777777" w:rsidR="00BD7F14" w:rsidRPr="00117D96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9:20</w:t>
            </w:r>
          </w:p>
        </w:tc>
        <w:tc>
          <w:tcPr>
            <w:tcW w:w="5993" w:type="dxa"/>
            <w:gridSpan w:val="2"/>
            <w:tcBorders>
              <w:top w:val="single" w:sz="12" w:space="0" w:color="auto"/>
            </w:tcBorders>
            <w:vAlign w:val="center"/>
          </w:tcPr>
          <w:p w14:paraId="5108CDA9" w14:textId="6C6A719E" w:rsidR="00BD7F14" w:rsidRPr="00107AFF" w:rsidRDefault="00BD7F14" w:rsidP="00BD7F14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Педагогічна комунікація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9C6BF42" w14:textId="57DB3338" w:rsidR="00BD7F14" w:rsidRPr="00107AFF" w:rsidRDefault="00BD7F14" w:rsidP="00BD7F14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Попадич</w:t>
            </w:r>
            <w:proofErr w:type="spellEnd"/>
            <w:r w:rsidRPr="00107AFF">
              <w:rPr>
                <w:lang w:val="uk-UA"/>
              </w:rPr>
              <w:t xml:space="preserve"> О. О.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38A43246" w14:textId="6566FEC3" w:rsidR="00BD7F14" w:rsidRPr="003C64F4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214</w:t>
            </w:r>
          </w:p>
        </w:tc>
      </w:tr>
      <w:tr w:rsidR="00BD7F14" w:rsidRPr="0021761E" w14:paraId="7B868D7E" w14:textId="77777777" w:rsidTr="00F44C2B">
        <w:trPr>
          <w:trHeight w:hRule="exact" w:val="284"/>
        </w:trPr>
        <w:tc>
          <w:tcPr>
            <w:tcW w:w="817" w:type="dxa"/>
            <w:vMerge/>
            <w:vAlign w:val="center"/>
          </w:tcPr>
          <w:p w14:paraId="69F1FE7E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3BD26EE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0A8B354E" w14:textId="77777777" w:rsidR="00BD7F14" w:rsidRPr="00117D96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1988B7B2" w14:textId="77777777" w:rsidR="00BD7F14" w:rsidRPr="0013318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11:00</w:t>
            </w:r>
          </w:p>
        </w:tc>
        <w:tc>
          <w:tcPr>
            <w:tcW w:w="5993" w:type="dxa"/>
            <w:gridSpan w:val="2"/>
            <w:vAlign w:val="center"/>
          </w:tcPr>
          <w:p w14:paraId="2CFBF0A5" w14:textId="4428B455" w:rsidR="00BD7F14" w:rsidRPr="00107AFF" w:rsidRDefault="00BD7F14" w:rsidP="00BD7F14">
            <w:pPr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Педагогічна комунікація</w:t>
            </w:r>
          </w:p>
        </w:tc>
        <w:tc>
          <w:tcPr>
            <w:tcW w:w="2268" w:type="dxa"/>
            <w:vAlign w:val="center"/>
          </w:tcPr>
          <w:p w14:paraId="584BC0A2" w14:textId="689AF2B3" w:rsidR="00BD7F14" w:rsidRPr="00107AFF" w:rsidRDefault="00BD7F14" w:rsidP="00BD7F14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Попадич</w:t>
            </w:r>
            <w:proofErr w:type="spellEnd"/>
            <w:r w:rsidRPr="00107AFF">
              <w:rPr>
                <w:lang w:val="uk-UA"/>
              </w:rPr>
              <w:t xml:space="preserve"> О. О.</w:t>
            </w:r>
          </w:p>
        </w:tc>
        <w:tc>
          <w:tcPr>
            <w:tcW w:w="2552" w:type="dxa"/>
          </w:tcPr>
          <w:p w14:paraId="6D29E6C2" w14:textId="332F3AB8" w:rsidR="00BD7F14" w:rsidRPr="003C64F4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214</w:t>
            </w:r>
          </w:p>
        </w:tc>
      </w:tr>
      <w:tr w:rsidR="00BD7F14" w:rsidRPr="002745EC" w14:paraId="556B85AB" w14:textId="77777777" w:rsidTr="00F44C2B">
        <w:trPr>
          <w:trHeight w:hRule="exact" w:val="284"/>
        </w:trPr>
        <w:tc>
          <w:tcPr>
            <w:tcW w:w="817" w:type="dxa"/>
            <w:vMerge/>
            <w:vAlign w:val="center"/>
          </w:tcPr>
          <w:p w14:paraId="73EF2610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94276D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26B964EE" w14:textId="77777777" w:rsidR="00BD7F14" w:rsidRPr="003C64F4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:</w:t>
            </w: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3161BA41" w14:textId="77777777" w:rsidR="00BD7F14" w:rsidRPr="00117D96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5993" w:type="dxa"/>
            <w:gridSpan w:val="2"/>
            <w:vAlign w:val="center"/>
          </w:tcPr>
          <w:p w14:paraId="0D332782" w14:textId="10679CDA" w:rsidR="00BD7F14" w:rsidRPr="00107AFF" w:rsidRDefault="00BD7F14" w:rsidP="00BD7F14">
            <w:pPr>
              <w:spacing w:line="220" w:lineRule="exact"/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7E7F5C2C" w14:textId="1A06C2B0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Align w:val="center"/>
          </w:tcPr>
          <w:p w14:paraId="76FFFBCB" w14:textId="35A1C4C6" w:rsidR="00BD7F14" w:rsidRPr="003C64F4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D7F14" w:rsidRPr="002745EC" w14:paraId="6F36677A" w14:textId="77777777" w:rsidTr="00F44C2B">
        <w:trPr>
          <w:trHeight w:hRule="exact" w:val="284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18F3D2C1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CE90396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723B8AA6" w14:textId="77777777" w:rsidR="00BD7F14" w:rsidRPr="00117D96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142F77D" w14:textId="77777777" w:rsidR="00BD7F14" w:rsidRPr="0013318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993" w:type="dxa"/>
            <w:gridSpan w:val="2"/>
            <w:vAlign w:val="center"/>
          </w:tcPr>
          <w:p w14:paraId="311D79E9" w14:textId="3C745884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</w:tcPr>
          <w:p w14:paraId="52DAB117" w14:textId="7B490C93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Align w:val="center"/>
          </w:tcPr>
          <w:p w14:paraId="2AC8AA34" w14:textId="71F91289" w:rsidR="00BD7F14" w:rsidRPr="003C64F4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D7F14" w:rsidRPr="0021761E" w14:paraId="22D4D0C0" w14:textId="77777777" w:rsidTr="00F44C2B">
        <w:trPr>
          <w:trHeight w:hRule="exact" w:val="284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152CA451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6CA8679A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139B7748" w14:textId="77777777" w:rsidR="00BD7F14" w:rsidRPr="003C64F4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3BD434" w14:textId="77777777" w:rsidR="00BD7F14" w:rsidRPr="00117D96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9:20</w:t>
            </w:r>
          </w:p>
        </w:tc>
        <w:tc>
          <w:tcPr>
            <w:tcW w:w="5993" w:type="dxa"/>
            <w:gridSpan w:val="2"/>
            <w:tcBorders>
              <w:top w:val="single" w:sz="12" w:space="0" w:color="auto"/>
            </w:tcBorders>
            <w:vAlign w:val="center"/>
          </w:tcPr>
          <w:p w14:paraId="6848C0EE" w14:textId="77E988F9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4A1E55D5" w14:textId="76B77AA8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08CFB163" w14:textId="49DB2216" w:rsidR="00BD7F14" w:rsidRPr="00D84FD2" w:rsidRDefault="00BD7F14" w:rsidP="00BD7F14">
            <w:pPr>
              <w:jc w:val="center"/>
              <w:rPr>
                <w:lang w:val="uk-UA"/>
              </w:rPr>
            </w:pPr>
          </w:p>
        </w:tc>
      </w:tr>
      <w:tr w:rsidR="00BD7F14" w:rsidRPr="002745EC" w14:paraId="6B89C0DA" w14:textId="77777777" w:rsidTr="00F44C2B">
        <w:trPr>
          <w:trHeight w:hRule="exact" w:val="284"/>
        </w:trPr>
        <w:tc>
          <w:tcPr>
            <w:tcW w:w="817" w:type="dxa"/>
            <w:vMerge/>
            <w:textDirection w:val="btLr"/>
            <w:vAlign w:val="center"/>
          </w:tcPr>
          <w:p w14:paraId="5959088D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7A9E8E8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5C58E465" w14:textId="77777777" w:rsidR="00BD7F14" w:rsidRPr="00117D96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593EE7E8" w14:textId="77777777" w:rsidR="00BD7F14" w:rsidRPr="0013318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11:00</w:t>
            </w:r>
          </w:p>
        </w:tc>
        <w:tc>
          <w:tcPr>
            <w:tcW w:w="5993" w:type="dxa"/>
            <w:gridSpan w:val="2"/>
            <w:vAlign w:val="center"/>
          </w:tcPr>
          <w:p w14:paraId="5D539ABA" w14:textId="49BEBE92" w:rsidR="00BD7F14" w:rsidRPr="00107AFF" w:rsidRDefault="00BD7F14" w:rsidP="00BD7F14">
            <w:pPr>
              <w:jc w:val="center"/>
              <w:rPr>
                <w:lang w:val="uk-UA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14:paraId="6B63BD8A" w14:textId="0970DC43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Align w:val="center"/>
          </w:tcPr>
          <w:p w14:paraId="6C6B4D84" w14:textId="5214F7BD" w:rsidR="00BD7F14" w:rsidRPr="004106BB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D7F14" w:rsidRPr="002745EC" w14:paraId="2E42B457" w14:textId="77777777" w:rsidTr="00F44C2B">
        <w:trPr>
          <w:trHeight w:hRule="exact" w:val="418"/>
        </w:trPr>
        <w:tc>
          <w:tcPr>
            <w:tcW w:w="817" w:type="dxa"/>
            <w:vMerge/>
            <w:textDirection w:val="btLr"/>
            <w:vAlign w:val="center"/>
          </w:tcPr>
          <w:p w14:paraId="1EB86DCC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458F5AA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03D54A56" w14:textId="77777777" w:rsidR="00BD7F14" w:rsidRPr="003C64F4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:</w:t>
            </w: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289174F9" w14:textId="77777777" w:rsidR="00BD7F14" w:rsidRPr="00117D96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5993" w:type="dxa"/>
            <w:gridSpan w:val="2"/>
            <w:vAlign w:val="center"/>
          </w:tcPr>
          <w:p w14:paraId="6F4142FB" w14:textId="50BC3AC2" w:rsidR="00BD7F14" w:rsidRPr="00107AFF" w:rsidRDefault="00BD7F14" w:rsidP="00BD7F14">
            <w:pPr>
              <w:spacing w:line="220" w:lineRule="exact"/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Основи сучасного природознавства</w:t>
            </w:r>
            <w:r>
              <w:rPr>
                <w:lang w:val="uk-UA"/>
              </w:rPr>
              <w:t xml:space="preserve"> (з 01.12.)</w:t>
            </w:r>
          </w:p>
        </w:tc>
        <w:tc>
          <w:tcPr>
            <w:tcW w:w="2268" w:type="dxa"/>
            <w:vAlign w:val="center"/>
          </w:tcPr>
          <w:p w14:paraId="35B37ECF" w14:textId="76337864" w:rsidR="00BD7F14" w:rsidRPr="00107AFF" w:rsidRDefault="00BD7F14" w:rsidP="00BD7F14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Шніцер</w:t>
            </w:r>
            <w:proofErr w:type="spellEnd"/>
            <w:r w:rsidRPr="00107AFF">
              <w:rPr>
                <w:lang w:val="uk-UA"/>
              </w:rPr>
              <w:t xml:space="preserve"> М. М.</w:t>
            </w:r>
          </w:p>
        </w:tc>
        <w:tc>
          <w:tcPr>
            <w:tcW w:w="2552" w:type="dxa"/>
            <w:vAlign w:val="center"/>
          </w:tcPr>
          <w:p w14:paraId="4214AD21" w14:textId="00578539" w:rsidR="00BD7F14" w:rsidRPr="004106BB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217а</w:t>
            </w:r>
          </w:p>
        </w:tc>
      </w:tr>
      <w:tr w:rsidR="00BD7F14" w:rsidRPr="002745EC" w14:paraId="5C1F87CB" w14:textId="77777777" w:rsidTr="00F44C2B">
        <w:trPr>
          <w:trHeight w:hRule="exact" w:val="284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500D2FEB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4F41AB2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43B0EDB7" w14:textId="77777777" w:rsidR="00BD7F14" w:rsidRPr="002745E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59C5128" w14:textId="77777777" w:rsidR="00BD7F14" w:rsidRPr="0013318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993" w:type="dxa"/>
            <w:gridSpan w:val="2"/>
            <w:vAlign w:val="center"/>
          </w:tcPr>
          <w:p w14:paraId="08E256E8" w14:textId="7BE053A0" w:rsidR="00BD7F14" w:rsidRPr="00107AFF" w:rsidRDefault="00BD7F14" w:rsidP="00BD7F14">
            <w:pPr>
              <w:spacing w:line="220" w:lineRule="exact"/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Філософія Середніх віків та Відродження</w:t>
            </w:r>
          </w:p>
        </w:tc>
        <w:tc>
          <w:tcPr>
            <w:tcW w:w="2268" w:type="dxa"/>
            <w:vAlign w:val="center"/>
          </w:tcPr>
          <w:p w14:paraId="6E2CC0FE" w14:textId="67F51F61" w:rsidR="00BD7F14" w:rsidRPr="00107AFF" w:rsidRDefault="00BD7F14" w:rsidP="00BD7F14">
            <w:pPr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Ходанич</w:t>
            </w:r>
            <w:proofErr w:type="spellEnd"/>
            <w:r w:rsidRPr="00107AFF">
              <w:rPr>
                <w:lang w:val="uk-UA"/>
              </w:rPr>
              <w:t xml:space="preserve"> Ю .М.</w:t>
            </w:r>
          </w:p>
        </w:tc>
        <w:tc>
          <w:tcPr>
            <w:tcW w:w="2552" w:type="dxa"/>
            <w:vAlign w:val="center"/>
          </w:tcPr>
          <w:p w14:paraId="45F4D1C0" w14:textId="2E83A859" w:rsidR="00BD7F14" w:rsidRPr="003C64F4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217а</w:t>
            </w:r>
          </w:p>
        </w:tc>
      </w:tr>
      <w:tr w:rsidR="00BD7F14" w:rsidRPr="002745EC" w14:paraId="0EC72455" w14:textId="77777777" w:rsidTr="00F44C2B">
        <w:trPr>
          <w:trHeight w:hRule="exact" w:val="284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40A956CE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3B73F16E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6A01E592" w14:textId="77777777" w:rsidR="00BD7F14" w:rsidRPr="003C64F4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5D0FF5C" w14:textId="77777777" w:rsidR="00BD7F14" w:rsidRPr="002745E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9:20</w:t>
            </w:r>
          </w:p>
        </w:tc>
        <w:tc>
          <w:tcPr>
            <w:tcW w:w="5993" w:type="dxa"/>
            <w:gridSpan w:val="2"/>
            <w:tcBorders>
              <w:top w:val="single" w:sz="12" w:space="0" w:color="auto"/>
            </w:tcBorders>
            <w:vAlign w:val="center"/>
          </w:tcPr>
          <w:p w14:paraId="1DE146CA" w14:textId="77777777" w:rsidR="00BD7F14" w:rsidRPr="00107AFF" w:rsidRDefault="00BD7F14" w:rsidP="00BD7F14">
            <w:pPr>
              <w:spacing w:line="220" w:lineRule="exact"/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665691B" w14:textId="77777777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5B7E13B6" w14:textId="77777777" w:rsidR="00BD7F14" w:rsidRPr="003C64F4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D7F14" w:rsidRPr="002745EC" w14:paraId="0B81C8C3" w14:textId="77777777" w:rsidTr="00F44C2B">
        <w:trPr>
          <w:trHeight w:hRule="exact" w:val="284"/>
        </w:trPr>
        <w:tc>
          <w:tcPr>
            <w:tcW w:w="817" w:type="dxa"/>
            <w:vMerge/>
            <w:textDirection w:val="btLr"/>
            <w:vAlign w:val="center"/>
          </w:tcPr>
          <w:p w14:paraId="08C983FC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5D90961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624995DE" w14:textId="77777777" w:rsidR="00BD7F14" w:rsidRPr="002745E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3C07585D" w14:textId="77777777" w:rsidR="00BD7F14" w:rsidRPr="0013318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11:00</w:t>
            </w:r>
          </w:p>
        </w:tc>
        <w:tc>
          <w:tcPr>
            <w:tcW w:w="5993" w:type="dxa"/>
            <w:gridSpan w:val="2"/>
            <w:vAlign w:val="center"/>
          </w:tcPr>
          <w:p w14:paraId="00D5C526" w14:textId="41C08E20" w:rsidR="00BD7F14" w:rsidRPr="00107AFF" w:rsidRDefault="00BD7F14" w:rsidP="00BD7F14">
            <w:pPr>
              <w:spacing w:line="220" w:lineRule="exact"/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23F902B8" w14:textId="14A2B9DA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22EA245D" w14:textId="77777777" w:rsidR="00BD7F14" w:rsidRPr="004106BB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D7F14" w:rsidRPr="002745EC" w14:paraId="25F5BBAC" w14:textId="77777777" w:rsidTr="00F44C2B">
        <w:trPr>
          <w:trHeight w:hRule="exact" w:val="284"/>
        </w:trPr>
        <w:tc>
          <w:tcPr>
            <w:tcW w:w="817" w:type="dxa"/>
            <w:vMerge/>
            <w:textDirection w:val="btLr"/>
            <w:vAlign w:val="center"/>
          </w:tcPr>
          <w:p w14:paraId="0CFF88D1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307CF3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59364F41" w14:textId="77777777" w:rsidR="00BD7F14" w:rsidRPr="003C64F4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:</w:t>
            </w: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138B5206" w14:textId="77777777" w:rsidR="00BD7F14" w:rsidRPr="002745E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5993" w:type="dxa"/>
            <w:gridSpan w:val="2"/>
            <w:vAlign w:val="center"/>
          </w:tcPr>
          <w:p w14:paraId="62D668C0" w14:textId="77777777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67D6CE8" w14:textId="77777777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Align w:val="center"/>
          </w:tcPr>
          <w:p w14:paraId="24C7F459" w14:textId="77777777" w:rsidR="00BD7F14" w:rsidRPr="004106BB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D7F14" w:rsidRPr="002745EC" w14:paraId="37F08372" w14:textId="77777777" w:rsidTr="00F44C2B">
        <w:trPr>
          <w:trHeight w:hRule="exact" w:val="284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5F2D77F2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5F5D2C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5B864E27" w14:textId="77777777" w:rsidR="00BD7F14" w:rsidRPr="002745E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A712108" w14:textId="77777777" w:rsidR="00BD7F14" w:rsidRPr="0013318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993" w:type="dxa"/>
            <w:gridSpan w:val="2"/>
            <w:vAlign w:val="center"/>
          </w:tcPr>
          <w:p w14:paraId="710D1B33" w14:textId="77777777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ED977EE" w14:textId="77777777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Align w:val="center"/>
          </w:tcPr>
          <w:p w14:paraId="17DA9771" w14:textId="77777777" w:rsidR="00BD7F14" w:rsidRPr="004106BB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D7F14" w:rsidRPr="002745EC" w14:paraId="07CD885C" w14:textId="77777777" w:rsidTr="00F44C2B">
        <w:trPr>
          <w:trHeight w:hRule="exact" w:val="284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20EF8B80" w14:textId="77777777" w:rsidR="00BD7F14" w:rsidRPr="00BA2C4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20C7743C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1EC2E742" w14:textId="77777777" w:rsidR="00BD7F14" w:rsidRPr="003C64F4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2E9110" w14:textId="77777777" w:rsidR="00BD7F14" w:rsidRPr="002745E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9:20</w:t>
            </w:r>
          </w:p>
        </w:tc>
        <w:tc>
          <w:tcPr>
            <w:tcW w:w="5993" w:type="dxa"/>
            <w:gridSpan w:val="2"/>
            <w:tcBorders>
              <w:top w:val="single" w:sz="12" w:space="0" w:color="auto"/>
            </w:tcBorders>
            <w:vAlign w:val="center"/>
          </w:tcPr>
          <w:p w14:paraId="337FF498" w14:textId="77777777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ED746A1" w14:textId="77777777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33BD7F68" w14:textId="77777777" w:rsidR="00BD7F14" w:rsidRPr="002745EC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D7F14" w:rsidRPr="00117D96" w14:paraId="7A9A2831" w14:textId="77777777" w:rsidTr="00F44C2B">
        <w:trPr>
          <w:trHeight w:hRule="exact" w:val="419"/>
        </w:trPr>
        <w:tc>
          <w:tcPr>
            <w:tcW w:w="817" w:type="dxa"/>
            <w:vMerge/>
            <w:textDirection w:val="btLr"/>
            <w:vAlign w:val="center"/>
          </w:tcPr>
          <w:p w14:paraId="72F4E126" w14:textId="77777777" w:rsidR="00BD7F14" w:rsidRPr="00BA2C49" w:rsidRDefault="00BD7F14" w:rsidP="00BD7F14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76E63B2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20F364EE" w14:textId="77777777" w:rsidR="00BD7F14" w:rsidRPr="00A0765C" w:rsidRDefault="00BD7F14" w:rsidP="00BD7F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3473B9F4" w14:textId="77777777" w:rsidR="00BD7F14" w:rsidRPr="0013318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11:00</w:t>
            </w:r>
          </w:p>
        </w:tc>
        <w:tc>
          <w:tcPr>
            <w:tcW w:w="5993" w:type="dxa"/>
            <w:gridSpan w:val="2"/>
            <w:vAlign w:val="center"/>
          </w:tcPr>
          <w:p w14:paraId="56B1A805" w14:textId="640294D7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</w:tcPr>
          <w:p w14:paraId="7887B49C" w14:textId="3C5A01C4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0928BAFD" w14:textId="2ED855A2" w:rsidR="00BD7F14" w:rsidRPr="004106BB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D7F14" w:rsidRPr="00941B53" w14:paraId="6ABC6D67" w14:textId="77777777" w:rsidTr="00F44C2B">
        <w:trPr>
          <w:trHeight w:val="275"/>
        </w:trPr>
        <w:tc>
          <w:tcPr>
            <w:tcW w:w="817" w:type="dxa"/>
            <w:vMerge/>
            <w:textDirection w:val="btLr"/>
            <w:vAlign w:val="center"/>
          </w:tcPr>
          <w:p w14:paraId="0704C70E" w14:textId="77777777" w:rsidR="00BD7F14" w:rsidRPr="00BA2C49" w:rsidRDefault="00BD7F14" w:rsidP="00BD7F14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D552340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26362CD0" w14:textId="77777777" w:rsidR="00BD7F14" w:rsidRPr="003C64F4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:</w:t>
            </w: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Pr="003C64F4"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761E3E2" w14:textId="77777777" w:rsidR="00BD7F14" w:rsidRPr="00117D96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5993" w:type="dxa"/>
            <w:gridSpan w:val="2"/>
            <w:vAlign w:val="center"/>
          </w:tcPr>
          <w:p w14:paraId="5170110B" w14:textId="4F8521BB" w:rsidR="00BD7F14" w:rsidRPr="00107AFF" w:rsidRDefault="00BD7F14" w:rsidP="00BD7F14">
            <w:pPr>
              <w:spacing w:line="220" w:lineRule="exact"/>
              <w:jc w:val="center"/>
              <w:rPr>
                <w:lang w:val="uk-UA"/>
              </w:rPr>
            </w:pPr>
          </w:p>
        </w:tc>
        <w:tc>
          <w:tcPr>
            <w:tcW w:w="2268" w:type="dxa"/>
          </w:tcPr>
          <w:p w14:paraId="534AB8D3" w14:textId="26D83565" w:rsidR="00BD7F14" w:rsidRPr="00107AFF" w:rsidRDefault="00BD7F14" w:rsidP="00BD7F14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74A14AB8" w14:textId="6F46A816" w:rsidR="00BD7F14" w:rsidRPr="004106BB" w:rsidRDefault="00BD7F14" w:rsidP="00BD7F14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217а</w:t>
            </w:r>
          </w:p>
        </w:tc>
      </w:tr>
      <w:tr w:rsidR="00BD7F14" w:rsidRPr="00117D96" w14:paraId="4C8A9E84" w14:textId="77777777" w:rsidTr="0081725C">
        <w:trPr>
          <w:trHeight w:hRule="exact" w:val="298"/>
        </w:trPr>
        <w:tc>
          <w:tcPr>
            <w:tcW w:w="817" w:type="dxa"/>
            <w:vMerge/>
            <w:textDirection w:val="btLr"/>
            <w:vAlign w:val="center"/>
          </w:tcPr>
          <w:p w14:paraId="59BDEC4C" w14:textId="77777777" w:rsidR="00BD7F14" w:rsidRPr="00BA2C49" w:rsidRDefault="00BD7F14" w:rsidP="00BD7F14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1EFE51" w14:textId="77777777" w:rsidR="00BD7F14" w:rsidRPr="007D49A9" w:rsidRDefault="00BD7F14" w:rsidP="00BD7F1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4E0F5A0B" w14:textId="77777777" w:rsidR="00BD7F14" w:rsidRPr="00117D96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3DFE320F" w14:textId="77777777" w:rsidR="00BD7F14" w:rsidRPr="0013318C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993" w:type="dxa"/>
            <w:gridSpan w:val="2"/>
            <w:vAlign w:val="center"/>
          </w:tcPr>
          <w:p w14:paraId="5BD35006" w14:textId="06F91C46" w:rsidR="00BD7F14" w:rsidRPr="00E114E5" w:rsidRDefault="00BD7F14" w:rsidP="00BD7F14">
            <w:pPr>
              <w:contextualSpacing/>
              <w:jc w:val="center"/>
              <w:rPr>
                <w:lang w:val="uk-UA"/>
              </w:rPr>
            </w:pPr>
            <w:r w:rsidRPr="00107AFF">
              <w:rPr>
                <w:lang w:val="uk-UA"/>
              </w:rPr>
              <w:t>Метафізика та онтологія</w:t>
            </w:r>
          </w:p>
        </w:tc>
        <w:tc>
          <w:tcPr>
            <w:tcW w:w="2268" w:type="dxa"/>
            <w:vAlign w:val="center"/>
          </w:tcPr>
          <w:p w14:paraId="54B1E991" w14:textId="1DBE605B" w:rsidR="00BD7F14" w:rsidRPr="00E114E5" w:rsidRDefault="00BD7F14" w:rsidP="00BD7F14">
            <w:pPr>
              <w:contextualSpacing/>
              <w:jc w:val="center"/>
              <w:rPr>
                <w:lang w:val="uk-UA"/>
              </w:rPr>
            </w:pPr>
            <w:proofErr w:type="spellStart"/>
            <w:r w:rsidRPr="00107AFF">
              <w:rPr>
                <w:lang w:val="uk-UA"/>
              </w:rPr>
              <w:t>Ходанич</w:t>
            </w:r>
            <w:proofErr w:type="spellEnd"/>
            <w:r w:rsidRPr="00107AFF">
              <w:rPr>
                <w:lang w:val="uk-UA"/>
              </w:rPr>
              <w:t xml:space="preserve"> Ю .М.</w:t>
            </w:r>
          </w:p>
        </w:tc>
        <w:tc>
          <w:tcPr>
            <w:tcW w:w="2552" w:type="dxa"/>
            <w:vMerge w:val="restart"/>
            <w:vAlign w:val="center"/>
          </w:tcPr>
          <w:p w14:paraId="485A5563" w14:textId="2B833C01" w:rsidR="00BD7F14" w:rsidRPr="00756DA9" w:rsidRDefault="00BD7F14" w:rsidP="00BD7F14">
            <w:pPr>
              <w:contextualSpacing/>
              <w:jc w:val="center"/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217</w:t>
            </w:r>
          </w:p>
        </w:tc>
      </w:tr>
      <w:tr w:rsidR="00BD7F14" w:rsidRPr="00117D96" w14:paraId="1A1502E9" w14:textId="77777777" w:rsidTr="00F44C2B">
        <w:trPr>
          <w:trHeight w:hRule="exact" w:val="274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54EEF942" w14:textId="77777777" w:rsidR="00BD7F14" w:rsidRPr="00BA2C49" w:rsidRDefault="00BD7F14" w:rsidP="00BD7F14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6EDD40D3" w14:textId="77777777" w:rsidR="00BD7F14" w:rsidRPr="007D49A9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390CD56A" w14:textId="65CC5891" w:rsidR="00BD7F14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64199A" w14:textId="409299F4" w:rsidR="00BD7F14" w:rsidRDefault="00BD7F14" w:rsidP="00BD7F1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993" w:type="dxa"/>
            <w:gridSpan w:val="2"/>
            <w:tcBorders>
              <w:bottom w:val="single" w:sz="12" w:space="0" w:color="auto"/>
            </w:tcBorders>
            <w:vAlign w:val="center"/>
          </w:tcPr>
          <w:p w14:paraId="6736F778" w14:textId="17ACCBB8" w:rsidR="00BD7F14" w:rsidRPr="00E114E5" w:rsidRDefault="00BD7F14" w:rsidP="00BD7F1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2C09E38" w14:textId="5A6960A0" w:rsidR="00BD7F14" w:rsidRPr="00E114E5" w:rsidRDefault="00BD7F14" w:rsidP="00BD7F1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</w:tcPr>
          <w:p w14:paraId="7282AC33" w14:textId="77777777" w:rsidR="00BD7F14" w:rsidRPr="003C64F4" w:rsidRDefault="00BD7F14" w:rsidP="00BD7F14">
            <w:pPr>
              <w:contextualSpacing/>
              <w:jc w:val="center"/>
              <w:rPr>
                <w:sz w:val="26"/>
                <w:szCs w:val="26"/>
                <w:lang w:val="uk-UA"/>
              </w:rPr>
            </w:pPr>
          </w:p>
        </w:tc>
      </w:tr>
    </w:tbl>
    <w:p w14:paraId="2F8830AE" w14:textId="1F90069C" w:rsidR="004E5D96" w:rsidRDefault="004E5D96" w:rsidP="00305313">
      <w:pPr>
        <w:rPr>
          <w:b/>
          <w:bCs/>
          <w:sz w:val="18"/>
          <w:szCs w:val="18"/>
          <w:lang w:val="uk-UA"/>
        </w:rPr>
      </w:pPr>
    </w:p>
    <w:p w14:paraId="735A54BA" w14:textId="6B715D67" w:rsidR="004E5D96" w:rsidRDefault="004E5D96" w:rsidP="00305313">
      <w:pPr>
        <w:rPr>
          <w:b/>
          <w:bCs/>
          <w:sz w:val="18"/>
          <w:szCs w:val="18"/>
          <w:lang w:val="uk-UA"/>
        </w:rPr>
      </w:pPr>
    </w:p>
    <w:p w14:paraId="77191FBE" w14:textId="19E3A873" w:rsidR="004E5D96" w:rsidRDefault="004E5D96" w:rsidP="00305313">
      <w:pPr>
        <w:rPr>
          <w:b/>
          <w:bCs/>
          <w:sz w:val="18"/>
          <w:szCs w:val="18"/>
          <w:lang w:val="uk-UA"/>
        </w:rPr>
      </w:pPr>
    </w:p>
    <w:p w14:paraId="4DC1F0F5" w14:textId="2445D527" w:rsidR="004E5D96" w:rsidRDefault="004E5D96" w:rsidP="00305313">
      <w:pPr>
        <w:rPr>
          <w:b/>
          <w:bCs/>
          <w:sz w:val="18"/>
          <w:szCs w:val="18"/>
          <w:lang w:val="uk-UA"/>
        </w:rPr>
      </w:pPr>
    </w:p>
    <w:p w14:paraId="260EED18" w14:textId="25AA86D7" w:rsidR="004E5D96" w:rsidRDefault="004E5D96" w:rsidP="00305313">
      <w:pPr>
        <w:rPr>
          <w:b/>
          <w:bCs/>
          <w:sz w:val="18"/>
          <w:szCs w:val="18"/>
          <w:lang w:val="uk-UA"/>
        </w:rPr>
      </w:pPr>
    </w:p>
    <w:p w14:paraId="1A03A6C5" w14:textId="1921A40B" w:rsidR="004E5D96" w:rsidRDefault="004E5D96" w:rsidP="00305313">
      <w:pPr>
        <w:rPr>
          <w:b/>
          <w:bCs/>
          <w:sz w:val="18"/>
          <w:szCs w:val="18"/>
          <w:lang w:val="uk-UA"/>
        </w:rPr>
      </w:pPr>
    </w:p>
    <w:p w14:paraId="3A9EF09F" w14:textId="7E81C732" w:rsidR="004E5D96" w:rsidRDefault="004E5D96" w:rsidP="00305313">
      <w:pPr>
        <w:rPr>
          <w:b/>
          <w:bCs/>
          <w:sz w:val="18"/>
          <w:szCs w:val="18"/>
          <w:lang w:val="uk-UA"/>
        </w:rPr>
      </w:pPr>
    </w:p>
    <w:p w14:paraId="53C3B549" w14:textId="160E8F8F" w:rsidR="004E5D96" w:rsidRDefault="004E5D96" w:rsidP="00305313">
      <w:pPr>
        <w:rPr>
          <w:b/>
          <w:bCs/>
          <w:sz w:val="18"/>
          <w:szCs w:val="18"/>
          <w:lang w:val="uk-UA"/>
        </w:rPr>
      </w:pPr>
    </w:p>
    <w:p w14:paraId="47A612DA" w14:textId="492E0DFC" w:rsidR="004E5D96" w:rsidRDefault="004E5D96" w:rsidP="00305313">
      <w:pPr>
        <w:rPr>
          <w:b/>
          <w:bCs/>
          <w:sz w:val="18"/>
          <w:szCs w:val="18"/>
          <w:lang w:val="uk-UA"/>
        </w:rPr>
      </w:pPr>
    </w:p>
    <w:p w14:paraId="33979631" w14:textId="5969ABAB" w:rsidR="00D73A48" w:rsidRDefault="00D73A48" w:rsidP="00305313">
      <w:pPr>
        <w:rPr>
          <w:b/>
          <w:bCs/>
          <w:sz w:val="18"/>
          <w:szCs w:val="18"/>
          <w:lang w:val="uk-UA"/>
        </w:rPr>
      </w:pPr>
    </w:p>
    <w:p w14:paraId="65229E81" w14:textId="3DEE4DD2" w:rsidR="0013318C" w:rsidRDefault="0013318C" w:rsidP="00305313">
      <w:pPr>
        <w:rPr>
          <w:b/>
          <w:bCs/>
          <w:sz w:val="18"/>
          <w:szCs w:val="18"/>
          <w:lang w:val="uk-UA"/>
        </w:rPr>
      </w:pPr>
    </w:p>
    <w:p w14:paraId="7A2C3F10" w14:textId="0E7C377C" w:rsidR="001F2EF9" w:rsidRDefault="001F2EF9" w:rsidP="00305313">
      <w:pPr>
        <w:rPr>
          <w:b/>
          <w:bCs/>
          <w:sz w:val="18"/>
          <w:szCs w:val="18"/>
          <w:lang w:val="uk-UA"/>
        </w:rPr>
      </w:pPr>
    </w:p>
    <w:p w14:paraId="4E694E76" w14:textId="38F3EA79" w:rsidR="001F2EF9" w:rsidRDefault="001F2EF9" w:rsidP="00305313">
      <w:pPr>
        <w:rPr>
          <w:b/>
          <w:bCs/>
          <w:sz w:val="18"/>
          <w:szCs w:val="18"/>
          <w:lang w:val="uk-UA"/>
        </w:rPr>
      </w:pPr>
    </w:p>
    <w:p w14:paraId="0076E320" w14:textId="7A287CC2" w:rsidR="001F2EF9" w:rsidRDefault="001F2EF9" w:rsidP="00305313">
      <w:pPr>
        <w:rPr>
          <w:b/>
          <w:bCs/>
          <w:sz w:val="18"/>
          <w:szCs w:val="18"/>
          <w:lang w:val="uk-UA"/>
        </w:rPr>
      </w:pPr>
    </w:p>
    <w:p w14:paraId="7E470BF1" w14:textId="06A22B4B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166390C6" w14:textId="04B5BC12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4AFCC499" w14:textId="5E0EF50D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7EDBDAE5" w14:textId="536987F7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1291E37A" w14:textId="01D08382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3751D0F1" w14:textId="58C988AA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468CCDCE" w14:textId="22C02ED4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41D1506F" w14:textId="16078EDD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3B007446" w14:textId="1B797FEB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1F2D0FB9" w14:textId="1EC0EC46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6A34F884" w14:textId="0D2EDDE9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5A03F415" w14:textId="64B7AB8F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753D764C" w14:textId="51F02A49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059302EC" w14:textId="73E3C763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04650EE3" w14:textId="33F8DFED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6DB3492F" w14:textId="120B71DC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5C1BBA0B" w14:textId="2EBD2FE2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2AE2BC8E" w14:textId="57686A0D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5BB96616" w14:textId="728E5360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59216D9A" w14:textId="7276A427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4C846BFF" w14:textId="0F2FEAFC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3C5674C1" w14:textId="5BC9D439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68DF6CD1" w14:textId="5E5E6D28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678E9290" w14:textId="639981E4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1318F108" w14:textId="3EE37448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6E8C7556" w14:textId="77777777" w:rsidR="009C7081" w:rsidRDefault="009C7081" w:rsidP="009C7081">
      <w:pPr>
        <w:tabs>
          <w:tab w:val="left" w:pos="1066"/>
        </w:tabs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Д</w:t>
      </w:r>
      <w:r w:rsidRPr="00FB07AB">
        <w:rPr>
          <w:sz w:val="32"/>
          <w:szCs w:val="32"/>
          <w:lang w:val="uk-UA"/>
        </w:rPr>
        <w:t>е</w:t>
      </w:r>
      <w:r>
        <w:rPr>
          <w:sz w:val="32"/>
          <w:szCs w:val="32"/>
          <w:lang w:val="uk-UA"/>
        </w:rPr>
        <w:t>кан факультету суспільних наук                                                                    проф. Василь ЛЕВКУЛИЧ</w:t>
      </w:r>
    </w:p>
    <w:p w14:paraId="36F0C6B9" w14:textId="4E047582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1C1CCEF3" w14:textId="183C0823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5210E19C" w14:textId="6CABEEAB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1AEFFD86" w14:textId="03DDCAA3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6EB3713B" w14:textId="750BD01A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613B7665" w14:textId="4139F1C2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66FC7CFC" w14:textId="7F53C3C2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4B89DF1D" w14:textId="03413C46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05B33023" w14:textId="77777777" w:rsidR="00C247C7" w:rsidRDefault="00C247C7" w:rsidP="00305313">
      <w:pPr>
        <w:rPr>
          <w:b/>
          <w:bCs/>
          <w:sz w:val="18"/>
          <w:szCs w:val="18"/>
          <w:lang w:val="uk-UA"/>
        </w:rPr>
      </w:pPr>
    </w:p>
    <w:p w14:paraId="09EA2CF9" w14:textId="77777777" w:rsidR="001F2EF9" w:rsidRDefault="001F2EF9" w:rsidP="00305313">
      <w:pPr>
        <w:rPr>
          <w:b/>
          <w:bCs/>
          <w:sz w:val="18"/>
          <w:szCs w:val="18"/>
          <w:lang w:val="uk-UA"/>
        </w:rPr>
      </w:pPr>
    </w:p>
    <w:tbl>
      <w:tblPr>
        <w:tblpPr w:leftFromText="180" w:rightFromText="180" w:vertAnchor="text" w:tblpX="6" w:tblpY="1"/>
        <w:tblOverlap w:val="never"/>
        <w:tblW w:w="15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851"/>
        <w:gridCol w:w="839"/>
        <w:gridCol w:w="8"/>
        <w:gridCol w:w="4710"/>
        <w:gridCol w:w="2693"/>
        <w:gridCol w:w="4680"/>
      </w:tblGrid>
      <w:tr w:rsidR="0013318C" w:rsidRPr="008674B7" w14:paraId="4E655F2B" w14:textId="77777777" w:rsidTr="00803C54">
        <w:trPr>
          <w:trHeight w:val="403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7C279AEB" w14:textId="77777777" w:rsidR="0013318C" w:rsidRPr="002C1843" w:rsidRDefault="0013318C" w:rsidP="00803C5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14:paraId="166F2455" w14:textId="77777777" w:rsidR="0013318C" w:rsidRPr="00BA2C49" w:rsidRDefault="0013318C" w:rsidP="00803C54">
            <w:pPr>
              <w:jc w:val="center"/>
              <w:rPr>
                <w:lang w:val="uk-UA"/>
              </w:rPr>
            </w:pPr>
          </w:p>
        </w:tc>
        <w:tc>
          <w:tcPr>
            <w:tcW w:w="1698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D18734" w14:textId="77777777" w:rsidR="0013318C" w:rsidRPr="008674B7" w:rsidRDefault="0013318C" w:rsidP="00803C5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D4A1C">
              <w:rPr>
                <w:b/>
                <w:bCs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2083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13CA3D1" w14:textId="77777777" w:rsidR="0013318C" w:rsidRPr="00BA2C49" w:rsidRDefault="0013318C" w:rsidP="00803C54">
            <w:pPr>
              <w:jc w:val="center"/>
              <w:rPr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ІІІ</w:t>
            </w:r>
            <w:r w:rsidRPr="00FB1704">
              <w:rPr>
                <w:b/>
                <w:bCs/>
                <w:sz w:val="28"/>
                <w:szCs w:val="28"/>
                <w:lang w:val="uk-UA"/>
              </w:rPr>
              <w:t xml:space="preserve"> курс</w:t>
            </w:r>
          </w:p>
        </w:tc>
      </w:tr>
      <w:tr w:rsidR="0013318C" w:rsidRPr="008674B7" w14:paraId="47DC2B65" w14:textId="77777777" w:rsidTr="00803C54">
        <w:trPr>
          <w:trHeight w:val="395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2200D116" w14:textId="77777777" w:rsidR="0013318C" w:rsidRPr="008674B7" w:rsidRDefault="0013318C" w:rsidP="00803C5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  <w:vAlign w:val="center"/>
          </w:tcPr>
          <w:p w14:paraId="1461F204" w14:textId="77777777" w:rsidR="0013318C" w:rsidRPr="00BA2C49" w:rsidRDefault="0013318C" w:rsidP="00803C54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8E3FB3" w14:textId="77777777" w:rsidR="0013318C" w:rsidRPr="00BA2C49" w:rsidRDefault="0013318C" w:rsidP="00803C54">
            <w:pPr>
              <w:jc w:val="center"/>
              <w:rPr>
                <w:lang w:val="uk-UA"/>
              </w:rPr>
            </w:pPr>
            <w:proofErr w:type="spellStart"/>
            <w:r w:rsidRPr="00F81C6D">
              <w:rPr>
                <w:b/>
                <w:bCs/>
                <w:sz w:val="22"/>
                <w:szCs w:val="22"/>
                <w:lang w:val="uk-UA"/>
              </w:rPr>
              <w:t>Поч</w:t>
            </w:r>
            <w:proofErr w:type="spellEnd"/>
            <w:r w:rsidRPr="00F81C6D">
              <w:rPr>
                <w:b/>
                <w:bCs/>
                <w:sz w:val="22"/>
                <w:szCs w:val="22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2E6B00" w14:textId="77777777" w:rsidR="0013318C" w:rsidRPr="008674B7" w:rsidRDefault="0013318C" w:rsidP="00803C54">
            <w:pPr>
              <w:jc w:val="center"/>
              <w:rPr>
                <w:b/>
                <w:lang w:val="uk-UA"/>
              </w:rPr>
            </w:pPr>
            <w:r w:rsidRPr="008674B7">
              <w:rPr>
                <w:b/>
                <w:lang w:val="uk-UA"/>
              </w:rPr>
              <w:t>Кін.</w:t>
            </w:r>
          </w:p>
        </w:tc>
        <w:tc>
          <w:tcPr>
            <w:tcW w:w="471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7CBC8F3" w14:textId="77777777" w:rsidR="0013318C" w:rsidRPr="00FB1704" w:rsidRDefault="0013318C" w:rsidP="00803C5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B1704">
              <w:rPr>
                <w:b/>
                <w:bCs/>
                <w:sz w:val="28"/>
                <w:szCs w:val="28"/>
                <w:lang w:val="uk-UA"/>
              </w:rPr>
              <w:t>Дисципліна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E8E5F9" w14:textId="77777777" w:rsidR="0013318C" w:rsidRPr="00FB1704" w:rsidRDefault="0013318C" w:rsidP="00803C5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B1704">
              <w:rPr>
                <w:b/>
                <w:bCs/>
                <w:sz w:val="28"/>
                <w:szCs w:val="28"/>
                <w:lang w:val="uk-UA"/>
              </w:rPr>
              <w:t>Викладач</w:t>
            </w:r>
          </w:p>
        </w:tc>
        <w:tc>
          <w:tcPr>
            <w:tcW w:w="4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CB572D" w14:textId="33B57EB5" w:rsidR="0013318C" w:rsidRPr="00FB1704" w:rsidRDefault="00DE05DA" w:rsidP="00803C5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Посилання</w:t>
            </w:r>
          </w:p>
        </w:tc>
      </w:tr>
      <w:tr w:rsidR="003A497A" w:rsidRPr="004D5B6C" w14:paraId="20AA1AA4" w14:textId="77777777" w:rsidTr="00803C54">
        <w:trPr>
          <w:trHeight w:hRule="exact" w:val="397"/>
        </w:trPr>
        <w:tc>
          <w:tcPr>
            <w:tcW w:w="817" w:type="dxa"/>
            <w:vMerge w:val="restart"/>
            <w:vAlign w:val="center"/>
          </w:tcPr>
          <w:p w14:paraId="6479978F" w14:textId="77777777" w:rsidR="003A497A" w:rsidRPr="00BA2C49" w:rsidRDefault="003A497A" w:rsidP="00803C54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П</w:t>
            </w:r>
            <w:r>
              <w:rPr>
                <w:b/>
                <w:bCs/>
                <w:sz w:val="22"/>
                <w:szCs w:val="22"/>
                <w:lang w:val="uk-UA"/>
              </w:rPr>
              <w:t>Н</w:t>
            </w:r>
          </w:p>
        </w:tc>
        <w:tc>
          <w:tcPr>
            <w:tcW w:w="567" w:type="dxa"/>
            <w:vAlign w:val="center"/>
          </w:tcPr>
          <w:p w14:paraId="27B828EF" w14:textId="77777777" w:rsidR="003A497A" w:rsidRPr="007D49A9" w:rsidRDefault="003A497A" w:rsidP="00803C5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vAlign w:val="center"/>
          </w:tcPr>
          <w:p w14:paraId="5F072673" w14:textId="42105DA4" w:rsidR="003A497A" w:rsidRPr="003C64F4" w:rsidRDefault="003A497A" w:rsidP="00803C5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305AEA83" w14:textId="7FE6883D" w:rsidR="003A497A" w:rsidRPr="00A92291" w:rsidRDefault="003A497A" w:rsidP="00803C5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4718" w:type="dxa"/>
            <w:gridSpan w:val="2"/>
            <w:vAlign w:val="center"/>
          </w:tcPr>
          <w:p w14:paraId="2AE36A2D" w14:textId="561C0A42" w:rsidR="003A497A" w:rsidRPr="003A497A" w:rsidRDefault="003A497A" w:rsidP="00803C54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716CF7DE" w14:textId="408F577C" w:rsidR="003A497A" w:rsidRPr="003C64F4" w:rsidRDefault="003A497A" w:rsidP="00803C54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</w:tcPr>
          <w:p w14:paraId="7C6DF056" w14:textId="220BFA55" w:rsidR="003A497A" w:rsidRPr="00756DA9" w:rsidRDefault="003A497A" w:rsidP="00803C5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803C54" w:rsidRPr="00CB26A2" w14:paraId="77F108B5" w14:textId="77777777" w:rsidTr="00803C54">
        <w:trPr>
          <w:trHeight w:hRule="exact" w:val="397"/>
        </w:trPr>
        <w:tc>
          <w:tcPr>
            <w:tcW w:w="817" w:type="dxa"/>
            <w:vMerge/>
            <w:vAlign w:val="center"/>
          </w:tcPr>
          <w:p w14:paraId="38CCC1BF" w14:textId="77777777" w:rsidR="00803C54" w:rsidRPr="00BA2C49" w:rsidRDefault="00803C54" w:rsidP="00803C5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3190C2" w14:textId="77777777" w:rsidR="00803C54" w:rsidRPr="007D49A9" w:rsidRDefault="00803C54" w:rsidP="00803C5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628B2A2E" w14:textId="6770980C" w:rsidR="00803C54" w:rsidRPr="00A92291" w:rsidRDefault="00803C54" w:rsidP="00803C5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FDE2066" w14:textId="72B5DED8" w:rsidR="00803C54" w:rsidRPr="0013318C" w:rsidRDefault="00803C54" w:rsidP="00803C5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4718" w:type="dxa"/>
            <w:gridSpan w:val="2"/>
            <w:vAlign w:val="center"/>
          </w:tcPr>
          <w:p w14:paraId="578D9BEE" w14:textId="25B7EF18" w:rsidR="00803C54" w:rsidRPr="003C64F4" w:rsidRDefault="00803C54" w:rsidP="00803C54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6EA3E01C" w14:textId="1040EC5A" w:rsidR="00803C54" w:rsidRPr="003C64F4" w:rsidRDefault="00803C54" w:rsidP="00803C54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</w:tcPr>
          <w:p w14:paraId="1FD98C88" w14:textId="5D513A92" w:rsidR="00803C54" w:rsidRPr="00756DA9" w:rsidRDefault="00803C54" w:rsidP="00803C5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803C54" w:rsidRPr="00621EEB" w14:paraId="44B2D76C" w14:textId="77777777" w:rsidTr="00803C54">
        <w:trPr>
          <w:trHeight w:hRule="exact" w:val="397"/>
        </w:trPr>
        <w:tc>
          <w:tcPr>
            <w:tcW w:w="817" w:type="dxa"/>
            <w:vMerge/>
            <w:vAlign w:val="center"/>
          </w:tcPr>
          <w:p w14:paraId="74E7F6A5" w14:textId="77777777" w:rsidR="00803C54" w:rsidRPr="00BA2C49" w:rsidRDefault="00803C54" w:rsidP="00803C5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1EE118E" w14:textId="77777777" w:rsidR="00803C54" w:rsidRPr="007D49A9" w:rsidRDefault="00803C54" w:rsidP="00803C54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25242092" w14:textId="0D61D1F7" w:rsidR="00803C54" w:rsidRPr="003C64F4" w:rsidRDefault="00803C54" w:rsidP="00803C5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6024C6B" w14:textId="2C03819B" w:rsidR="00803C54" w:rsidRPr="00A92291" w:rsidRDefault="00803C54" w:rsidP="00803C5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4718" w:type="dxa"/>
            <w:gridSpan w:val="2"/>
            <w:vAlign w:val="center"/>
          </w:tcPr>
          <w:p w14:paraId="513A8B5F" w14:textId="7A3906CC" w:rsidR="00803C54" w:rsidRPr="003C64F4" w:rsidRDefault="00803C54" w:rsidP="00803C54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4E01A7EF" w14:textId="52D2C0BD" w:rsidR="00803C54" w:rsidRPr="003C64F4" w:rsidRDefault="00803C54" w:rsidP="00803C54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</w:tcPr>
          <w:p w14:paraId="30944F4C" w14:textId="6A3D7588" w:rsidR="00803C54" w:rsidRPr="00756DA9" w:rsidRDefault="00803C54" w:rsidP="00803C54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BD7F14" w14:paraId="593C3446" w14:textId="77777777" w:rsidTr="00DE05DA">
        <w:trPr>
          <w:trHeight w:hRule="exact" w:val="397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1BFF28A6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26C716B0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3EBE221F" w14:textId="0CA106CF" w:rsidR="00C247C7" w:rsidRPr="00A92291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2FE458" w14:textId="5CAAAF97" w:rsidR="00C247C7" w:rsidRPr="0013318C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4718" w:type="dxa"/>
            <w:gridSpan w:val="2"/>
            <w:tcBorders>
              <w:bottom w:val="single" w:sz="12" w:space="0" w:color="auto"/>
            </w:tcBorders>
            <w:vAlign w:val="center"/>
          </w:tcPr>
          <w:p w14:paraId="0B57B8B9" w14:textId="23F6DE87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Філософія культури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3F563FE3" w14:textId="50C3A5E7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Мараєва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У .М.</w:t>
            </w:r>
          </w:p>
        </w:tc>
        <w:tc>
          <w:tcPr>
            <w:tcW w:w="4680" w:type="dxa"/>
            <w:tcBorders>
              <w:bottom w:val="single" w:sz="12" w:space="0" w:color="auto"/>
            </w:tcBorders>
            <w:vAlign w:val="center"/>
          </w:tcPr>
          <w:p w14:paraId="6ADDC785" w14:textId="7CC065FB" w:rsidR="00C247C7" w:rsidRPr="0002529C" w:rsidRDefault="00BD7F14" w:rsidP="00C247C7">
            <w:pPr>
              <w:jc w:val="center"/>
              <w:rPr>
                <w:sz w:val="26"/>
                <w:szCs w:val="26"/>
                <w:lang w:val="uk-UA"/>
              </w:rPr>
            </w:pPr>
            <w:hyperlink r:id="rId5" w:tgtFrame="_blank" w:history="1"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https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://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meet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google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com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/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rjz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azgd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rhr</w:t>
              </w:r>
              <w:proofErr w:type="spellEnd"/>
            </w:hyperlink>
          </w:p>
        </w:tc>
      </w:tr>
      <w:tr w:rsidR="00BF1777" w:rsidRPr="00BD7F14" w14:paraId="19590026" w14:textId="77777777" w:rsidTr="00803C54">
        <w:trPr>
          <w:trHeight w:hRule="exact" w:val="397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75AE3E1D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3891D2D3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4D51BEE5" w14:textId="0D52480F" w:rsidR="00BF1777" w:rsidRPr="003C64F4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1533A7" w14:textId="28A32B1C" w:rsidR="00BF1777" w:rsidRPr="00117D96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4718" w:type="dxa"/>
            <w:gridSpan w:val="2"/>
            <w:tcBorders>
              <w:top w:val="single" w:sz="12" w:space="0" w:color="auto"/>
            </w:tcBorders>
            <w:vAlign w:val="center"/>
          </w:tcPr>
          <w:p w14:paraId="4C6B6D0D" w14:textId="410B31B8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Німецька класична філософія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50436E54" w14:textId="657F3A35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Дербак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А .П.</w:t>
            </w:r>
          </w:p>
        </w:tc>
        <w:tc>
          <w:tcPr>
            <w:tcW w:w="4680" w:type="dxa"/>
            <w:tcBorders>
              <w:top w:val="single" w:sz="12" w:space="0" w:color="auto"/>
            </w:tcBorders>
          </w:tcPr>
          <w:p w14:paraId="45EC67DA" w14:textId="5CE8DF57" w:rsidR="00BF1777" w:rsidRPr="003C64F4" w:rsidRDefault="00BD7F14" w:rsidP="00BF1777">
            <w:pPr>
              <w:jc w:val="center"/>
              <w:rPr>
                <w:sz w:val="26"/>
                <w:szCs w:val="26"/>
                <w:lang w:val="uk-UA"/>
              </w:rPr>
            </w:pPr>
            <w:hyperlink r:id="rId6" w:tgtFrame="_blank" w:history="1">
              <w:r w:rsidR="00BF1777" w:rsidRPr="0080732B">
                <w:rPr>
                  <w:rStyle w:val="a6"/>
                  <w:color w:val="1155CC"/>
                  <w:shd w:val="clear" w:color="auto" w:fill="FFFFFF"/>
                </w:rPr>
                <w:t>https</w:t>
              </w:r>
              <w:r w:rsidR="00BF1777" w:rsidRPr="0080732B">
                <w:rPr>
                  <w:rStyle w:val="a6"/>
                  <w:color w:val="1155CC"/>
                  <w:shd w:val="clear" w:color="auto" w:fill="FFFFFF"/>
                  <w:lang w:val="uk-UA"/>
                </w:rPr>
                <w:t>://</w:t>
              </w:r>
              <w:r w:rsidR="00BF1777" w:rsidRPr="0080732B">
                <w:rPr>
                  <w:rStyle w:val="a6"/>
                  <w:color w:val="1155CC"/>
                  <w:shd w:val="clear" w:color="auto" w:fill="FFFFFF"/>
                </w:rPr>
                <w:t>meet</w:t>
              </w:r>
              <w:r w:rsidR="00BF1777" w:rsidRPr="0080732B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BF1777" w:rsidRPr="0080732B">
                <w:rPr>
                  <w:rStyle w:val="a6"/>
                  <w:color w:val="1155CC"/>
                  <w:shd w:val="clear" w:color="auto" w:fill="FFFFFF"/>
                </w:rPr>
                <w:t>google</w:t>
              </w:r>
              <w:r w:rsidR="00BF1777" w:rsidRPr="0080732B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BF1777" w:rsidRPr="0080732B">
                <w:rPr>
                  <w:rStyle w:val="a6"/>
                  <w:color w:val="1155CC"/>
                  <w:shd w:val="clear" w:color="auto" w:fill="FFFFFF"/>
                </w:rPr>
                <w:t>com</w:t>
              </w:r>
              <w:r w:rsidR="00BF1777" w:rsidRPr="0080732B">
                <w:rPr>
                  <w:rStyle w:val="a6"/>
                  <w:color w:val="1155CC"/>
                  <w:shd w:val="clear" w:color="auto" w:fill="FFFFFF"/>
                  <w:lang w:val="uk-UA"/>
                </w:rPr>
                <w:t>/</w:t>
              </w:r>
              <w:r w:rsidR="00BF1777" w:rsidRPr="0080732B">
                <w:rPr>
                  <w:rStyle w:val="a6"/>
                  <w:color w:val="1155CC"/>
                  <w:shd w:val="clear" w:color="auto" w:fill="FFFFFF"/>
                </w:rPr>
                <w:t>rkz</w:t>
              </w:r>
              <w:r w:rsidR="00BF1777" w:rsidRPr="0080732B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r w:rsidR="00BF1777" w:rsidRPr="0080732B">
                <w:rPr>
                  <w:rStyle w:val="a6"/>
                  <w:color w:val="1155CC"/>
                  <w:shd w:val="clear" w:color="auto" w:fill="FFFFFF"/>
                </w:rPr>
                <w:t>yorj</w:t>
              </w:r>
              <w:r w:rsidR="00BF1777" w:rsidRPr="0080732B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BF1777" w:rsidRPr="0080732B">
                <w:rPr>
                  <w:rStyle w:val="a6"/>
                  <w:color w:val="1155CC"/>
                  <w:shd w:val="clear" w:color="auto" w:fill="FFFFFF"/>
                </w:rPr>
                <w:t>yzj</w:t>
              </w:r>
              <w:proofErr w:type="spellEnd"/>
            </w:hyperlink>
          </w:p>
        </w:tc>
      </w:tr>
      <w:tr w:rsidR="00BF1777" w:rsidRPr="00BD7F14" w14:paraId="69A7509E" w14:textId="77777777" w:rsidTr="00803C54">
        <w:trPr>
          <w:trHeight w:hRule="exact" w:val="397"/>
        </w:trPr>
        <w:tc>
          <w:tcPr>
            <w:tcW w:w="817" w:type="dxa"/>
            <w:vMerge/>
            <w:vAlign w:val="center"/>
          </w:tcPr>
          <w:p w14:paraId="06675F24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6B9976F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58F34F5F" w14:textId="16B9ABD7" w:rsidR="00BF1777" w:rsidRPr="00117D96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938C562" w14:textId="6C020256" w:rsidR="00BF1777" w:rsidRPr="0013318C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4718" w:type="dxa"/>
            <w:gridSpan w:val="2"/>
            <w:vAlign w:val="center"/>
          </w:tcPr>
          <w:p w14:paraId="61F8FA38" w14:textId="10B4E9AC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Естетика</w:t>
            </w:r>
          </w:p>
        </w:tc>
        <w:tc>
          <w:tcPr>
            <w:tcW w:w="2693" w:type="dxa"/>
            <w:vAlign w:val="center"/>
          </w:tcPr>
          <w:p w14:paraId="27A42A56" w14:textId="78FA72E0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Хоменко Т. І.</w:t>
            </w:r>
          </w:p>
        </w:tc>
        <w:tc>
          <w:tcPr>
            <w:tcW w:w="4680" w:type="dxa"/>
          </w:tcPr>
          <w:p w14:paraId="5FF8DF9C" w14:textId="285C5552" w:rsidR="00BF1777" w:rsidRPr="00BD7F14" w:rsidRDefault="00BD7F14" w:rsidP="00BF1777">
            <w:pPr>
              <w:shd w:val="clear" w:color="auto" w:fill="FFFFFF"/>
              <w:jc w:val="center"/>
              <w:rPr>
                <w:color w:val="222222"/>
                <w:sz w:val="28"/>
                <w:szCs w:val="28"/>
                <w:lang w:val="uk-UA"/>
              </w:rPr>
            </w:pPr>
            <w:hyperlink r:id="rId7" w:tgtFrame="_blank" w:history="1">
              <w:proofErr w:type="spellStart"/>
              <w:r w:rsidR="00BF1777" w:rsidRPr="00DE05DA">
                <w:rPr>
                  <w:rStyle w:val="a6"/>
                  <w:color w:val="1A73E8"/>
                  <w:sz w:val="28"/>
                  <w:szCs w:val="28"/>
                </w:rPr>
                <w:t>meet</w:t>
              </w:r>
              <w:proofErr w:type="spellEnd"/>
              <w:r w:rsidR="00BF1777" w:rsidRPr="00DE05DA">
                <w:rPr>
                  <w:rStyle w:val="a6"/>
                  <w:color w:val="1A73E8"/>
                  <w:sz w:val="28"/>
                  <w:szCs w:val="28"/>
                  <w:lang w:val="uk-UA"/>
                </w:rPr>
                <w:t>.</w:t>
              </w:r>
              <w:proofErr w:type="spellStart"/>
              <w:r w:rsidR="00BF1777" w:rsidRPr="00DE05DA">
                <w:rPr>
                  <w:rStyle w:val="a6"/>
                  <w:color w:val="1A73E8"/>
                  <w:sz w:val="28"/>
                  <w:szCs w:val="28"/>
                </w:rPr>
                <w:t>google</w:t>
              </w:r>
              <w:proofErr w:type="spellEnd"/>
              <w:r w:rsidR="00BF1777" w:rsidRPr="00DE05DA">
                <w:rPr>
                  <w:rStyle w:val="a6"/>
                  <w:color w:val="1A73E8"/>
                  <w:sz w:val="28"/>
                  <w:szCs w:val="28"/>
                  <w:lang w:val="uk-UA"/>
                </w:rPr>
                <w:t>.</w:t>
              </w:r>
              <w:proofErr w:type="spellStart"/>
              <w:r w:rsidR="00BF1777" w:rsidRPr="00DE05DA">
                <w:rPr>
                  <w:rStyle w:val="a6"/>
                  <w:color w:val="1A73E8"/>
                  <w:sz w:val="28"/>
                  <w:szCs w:val="28"/>
                </w:rPr>
                <w:t>com</w:t>
              </w:r>
              <w:proofErr w:type="spellEnd"/>
              <w:r w:rsidR="00BF1777" w:rsidRPr="00DE05DA">
                <w:rPr>
                  <w:rStyle w:val="a6"/>
                  <w:color w:val="1A73E8"/>
                  <w:sz w:val="28"/>
                  <w:szCs w:val="28"/>
                  <w:lang w:val="uk-UA"/>
                </w:rPr>
                <w:t>/</w:t>
              </w:r>
              <w:proofErr w:type="spellStart"/>
              <w:r w:rsidR="00BF1777" w:rsidRPr="00DE05DA">
                <w:rPr>
                  <w:rStyle w:val="a6"/>
                  <w:color w:val="1A73E8"/>
                  <w:sz w:val="28"/>
                  <w:szCs w:val="28"/>
                </w:rPr>
                <w:t>jyu</w:t>
              </w:r>
              <w:proofErr w:type="spellEnd"/>
              <w:r w:rsidR="00BF1777" w:rsidRPr="00DE05DA">
                <w:rPr>
                  <w:rStyle w:val="a6"/>
                  <w:color w:val="1A73E8"/>
                  <w:sz w:val="28"/>
                  <w:szCs w:val="28"/>
                  <w:lang w:val="uk-UA"/>
                </w:rPr>
                <w:t>-</w:t>
              </w:r>
              <w:proofErr w:type="spellStart"/>
              <w:r w:rsidR="00BF1777" w:rsidRPr="00DE05DA">
                <w:rPr>
                  <w:rStyle w:val="a6"/>
                  <w:color w:val="1A73E8"/>
                  <w:sz w:val="28"/>
                  <w:szCs w:val="28"/>
                </w:rPr>
                <w:t>drcp</w:t>
              </w:r>
              <w:proofErr w:type="spellEnd"/>
              <w:r w:rsidR="00BF1777" w:rsidRPr="00DE05DA">
                <w:rPr>
                  <w:rStyle w:val="a6"/>
                  <w:color w:val="1A73E8"/>
                  <w:sz w:val="28"/>
                  <w:szCs w:val="28"/>
                  <w:lang w:val="uk-UA"/>
                </w:rPr>
                <w:t>-</w:t>
              </w:r>
              <w:proofErr w:type="spellStart"/>
              <w:r w:rsidR="00BF1777" w:rsidRPr="00DE05DA">
                <w:rPr>
                  <w:rStyle w:val="a6"/>
                  <w:color w:val="1A73E8"/>
                  <w:sz w:val="28"/>
                  <w:szCs w:val="28"/>
                </w:rPr>
                <w:t>xps</w:t>
              </w:r>
              <w:proofErr w:type="spellEnd"/>
            </w:hyperlink>
          </w:p>
        </w:tc>
      </w:tr>
      <w:tr w:rsidR="00BF1777" w:rsidRPr="00BD7F14" w14:paraId="6E794C25" w14:textId="77777777" w:rsidTr="00DE05DA">
        <w:trPr>
          <w:trHeight w:hRule="exact" w:val="397"/>
        </w:trPr>
        <w:tc>
          <w:tcPr>
            <w:tcW w:w="817" w:type="dxa"/>
            <w:vMerge/>
            <w:vAlign w:val="center"/>
          </w:tcPr>
          <w:p w14:paraId="52CC9B48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E6E09DA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2E7CAADE" w14:textId="24209607" w:rsidR="00BF1777" w:rsidRPr="003C64F4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FB3C2BD" w14:textId="11285CE4" w:rsidR="00BF1777" w:rsidRPr="00117D96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4718" w:type="dxa"/>
            <w:gridSpan w:val="2"/>
            <w:vAlign w:val="center"/>
          </w:tcPr>
          <w:p w14:paraId="2E42C06D" w14:textId="2DAF8626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Психологія релігії</w:t>
            </w:r>
          </w:p>
        </w:tc>
        <w:tc>
          <w:tcPr>
            <w:tcW w:w="2693" w:type="dxa"/>
            <w:vAlign w:val="center"/>
          </w:tcPr>
          <w:p w14:paraId="51DCE180" w14:textId="41BA2E68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Матвієнко О. І.</w:t>
            </w:r>
          </w:p>
        </w:tc>
        <w:tc>
          <w:tcPr>
            <w:tcW w:w="4680" w:type="dxa"/>
          </w:tcPr>
          <w:p w14:paraId="21C3C56B" w14:textId="1E931404" w:rsidR="00BF1777" w:rsidRPr="001B3787" w:rsidRDefault="00BD7F14" w:rsidP="00BF1777">
            <w:pPr>
              <w:jc w:val="center"/>
              <w:rPr>
                <w:sz w:val="26"/>
                <w:szCs w:val="26"/>
                <w:lang w:val="uk-UA"/>
              </w:rPr>
            </w:pPr>
            <w:hyperlink r:id="rId8" w:tgtFrame="_blank" w:history="1">
              <w:r w:rsidR="00BF1777" w:rsidRPr="007E1DA4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BF1777" w:rsidRPr="003A497A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BF1777" w:rsidRPr="007E1DA4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BF1777" w:rsidRPr="003A497A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BF1777" w:rsidRPr="007E1DA4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BF1777" w:rsidRPr="003A497A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BF1777" w:rsidRPr="007E1DA4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BF1777" w:rsidRPr="003A497A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BF1777" w:rsidRPr="007E1DA4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cgi</w:t>
              </w:r>
              <w:r w:rsidR="00BF1777" w:rsidRPr="003A497A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BF1777" w:rsidRPr="007E1DA4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okcu</w:t>
              </w:r>
              <w:r w:rsidR="00BF1777" w:rsidRPr="003A497A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BF1777" w:rsidRPr="007E1DA4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bvd</w:t>
              </w:r>
              <w:proofErr w:type="spellEnd"/>
            </w:hyperlink>
          </w:p>
        </w:tc>
      </w:tr>
      <w:tr w:rsidR="00BF1777" w:rsidRPr="003A497A" w14:paraId="602FF537" w14:textId="77777777" w:rsidTr="00803C54">
        <w:trPr>
          <w:trHeight w:hRule="exact" w:val="397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3E6B2313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F2D5EA7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7A9502D5" w14:textId="54806234" w:rsidR="00BF1777" w:rsidRPr="00117D96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19AA13C" w14:textId="5C445AC0" w:rsidR="00BF1777" w:rsidRPr="0013318C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4718" w:type="dxa"/>
            <w:gridSpan w:val="2"/>
            <w:vAlign w:val="center"/>
          </w:tcPr>
          <w:p w14:paraId="64285E60" w14:textId="598A4EDF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7BB97212" w14:textId="0D24D84A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  <w:vAlign w:val="center"/>
          </w:tcPr>
          <w:p w14:paraId="145A1DA5" w14:textId="6908AEC0" w:rsidR="00BF1777" w:rsidRPr="001B3787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F1777" w:rsidRPr="004D5B6C" w14:paraId="7E83A8F3" w14:textId="77777777" w:rsidTr="00803C54">
        <w:trPr>
          <w:trHeight w:hRule="exact" w:val="397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2ADF3A9D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50D867A2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190CA073" w14:textId="4A1B1B22" w:rsidR="00BF1777" w:rsidRPr="003C64F4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741327" w14:textId="0CECD247" w:rsidR="00BF1777" w:rsidRPr="00117D96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4718" w:type="dxa"/>
            <w:gridSpan w:val="2"/>
            <w:tcBorders>
              <w:top w:val="single" w:sz="12" w:space="0" w:color="auto"/>
            </w:tcBorders>
            <w:vAlign w:val="center"/>
          </w:tcPr>
          <w:p w14:paraId="440F7B8F" w14:textId="3D5E6E8B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2104063A" w14:textId="6E689664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  <w:tcBorders>
              <w:top w:val="single" w:sz="12" w:space="0" w:color="auto"/>
            </w:tcBorders>
          </w:tcPr>
          <w:p w14:paraId="326F9A6A" w14:textId="73B1286B" w:rsidR="00BF1777" w:rsidRPr="001B3787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F1777" w:rsidRPr="004D5B6C" w14:paraId="19F34136" w14:textId="77777777" w:rsidTr="00803C54">
        <w:trPr>
          <w:trHeight w:hRule="exact" w:val="397"/>
        </w:trPr>
        <w:tc>
          <w:tcPr>
            <w:tcW w:w="817" w:type="dxa"/>
            <w:vMerge/>
            <w:textDirection w:val="btLr"/>
            <w:vAlign w:val="center"/>
          </w:tcPr>
          <w:p w14:paraId="1BF56751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895DC7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20DF5C7C" w14:textId="744BA8FC" w:rsidR="00BF1777" w:rsidRPr="00117D96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33EBB593" w14:textId="159EB86C" w:rsidR="00BF1777" w:rsidRPr="0013318C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4718" w:type="dxa"/>
            <w:gridSpan w:val="2"/>
            <w:vAlign w:val="center"/>
          </w:tcPr>
          <w:p w14:paraId="74A1888A" w14:textId="7CA1EC61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7400028D" w14:textId="03EB8034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</w:tcPr>
          <w:p w14:paraId="3F6ED522" w14:textId="1F1857C2" w:rsidR="00BF1777" w:rsidRPr="001B3787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F1777" w:rsidRPr="00DE05DA" w14:paraId="1234FEC4" w14:textId="77777777" w:rsidTr="00945EAC">
        <w:trPr>
          <w:trHeight w:hRule="exact" w:val="397"/>
        </w:trPr>
        <w:tc>
          <w:tcPr>
            <w:tcW w:w="817" w:type="dxa"/>
            <w:vMerge/>
            <w:textDirection w:val="btLr"/>
            <w:vAlign w:val="center"/>
          </w:tcPr>
          <w:p w14:paraId="24196F83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ED7C595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36C3F2E5" w14:textId="0515B7DE" w:rsidR="00BF1777" w:rsidRPr="003C64F4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164A0825" w14:textId="2D3B6EB4" w:rsidR="00BF1777" w:rsidRPr="00117D96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4718" w:type="dxa"/>
            <w:gridSpan w:val="2"/>
            <w:vAlign w:val="center"/>
          </w:tcPr>
          <w:p w14:paraId="31273BD3" w14:textId="5D0F5C63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492ED2F6" w14:textId="156EF73B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</w:tcPr>
          <w:p w14:paraId="246001E2" w14:textId="6E49848D" w:rsidR="00BF1777" w:rsidRPr="004106BB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F1777" w:rsidRPr="00803C54" w14:paraId="767793D5" w14:textId="77777777" w:rsidTr="00803C54">
        <w:trPr>
          <w:trHeight w:hRule="exact" w:val="603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161E5982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55C7B76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67F93049" w14:textId="5C12CBED" w:rsidR="00BF1777" w:rsidRPr="00E91E03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5DBE593A" w14:textId="58262973" w:rsidR="00BF1777" w:rsidRPr="0013318C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4718" w:type="dxa"/>
            <w:gridSpan w:val="2"/>
            <w:vAlign w:val="center"/>
          </w:tcPr>
          <w:p w14:paraId="6A71F7CF" w14:textId="796024E4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313CB610" w14:textId="46883DA1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  <w:vAlign w:val="center"/>
          </w:tcPr>
          <w:p w14:paraId="012152F1" w14:textId="24C5778E" w:rsidR="00BF1777" w:rsidRPr="001B3787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F1777" w:rsidRPr="004D5B6C" w14:paraId="0371E73A" w14:textId="77777777" w:rsidTr="00803C54">
        <w:trPr>
          <w:trHeight w:hRule="exact" w:val="397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646F39A1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1A02C668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7782535A" w14:textId="4BBAA491" w:rsidR="00BF1777" w:rsidRPr="003C64F4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C4A026" w14:textId="5248357A" w:rsidR="00BF1777" w:rsidRPr="00E91E03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4718" w:type="dxa"/>
            <w:gridSpan w:val="2"/>
            <w:tcBorders>
              <w:top w:val="single" w:sz="12" w:space="0" w:color="auto"/>
            </w:tcBorders>
            <w:vAlign w:val="center"/>
          </w:tcPr>
          <w:p w14:paraId="5B40C6C4" w14:textId="32068E95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5F163BCC" w14:textId="3E4D2EBB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  <w:tcBorders>
              <w:top w:val="single" w:sz="12" w:space="0" w:color="auto"/>
            </w:tcBorders>
          </w:tcPr>
          <w:p w14:paraId="7300DED8" w14:textId="175F4E57" w:rsidR="00BF1777" w:rsidRPr="001B3787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F1777" w:rsidRPr="0021761E" w14:paraId="6FFF67E5" w14:textId="77777777" w:rsidTr="00803C54">
        <w:trPr>
          <w:trHeight w:hRule="exact" w:val="397"/>
        </w:trPr>
        <w:tc>
          <w:tcPr>
            <w:tcW w:w="817" w:type="dxa"/>
            <w:vMerge/>
            <w:textDirection w:val="btLr"/>
            <w:vAlign w:val="center"/>
          </w:tcPr>
          <w:p w14:paraId="43C05F22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60E64A2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3137670E" w14:textId="37386B41" w:rsidR="00BF1777" w:rsidRPr="00E91E03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35795383" w14:textId="0A775F9A" w:rsidR="00BF1777" w:rsidRPr="0013318C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4718" w:type="dxa"/>
            <w:gridSpan w:val="2"/>
            <w:vAlign w:val="center"/>
          </w:tcPr>
          <w:p w14:paraId="0A8590C0" w14:textId="7BF88746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410EC627" w14:textId="6219344E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  <w:vAlign w:val="center"/>
          </w:tcPr>
          <w:p w14:paraId="6ED4AD0B" w14:textId="3D402D5E" w:rsidR="00BF1777" w:rsidRPr="004106BB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F1777" w:rsidRPr="00BD7F14" w14:paraId="390160AE" w14:textId="77777777" w:rsidTr="00803C54">
        <w:trPr>
          <w:trHeight w:hRule="exact" w:val="397"/>
        </w:trPr>
        <w:tc>
          <w:tcPr>
            <w:tcW w:w="817" w:type="dxa"/>
            <w:vMerge/>
            <w:textDirection w:val="btLr"/>
            <w:vAlign w:val="center"/>
          </w:tcPr>
          <w:p w14:paraId="3441A16C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4DA6EFF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5AE10068" w14:textId="209B5942" w:rsidR="00BF1777" w:rsidRPr="003C64F4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4D97279" w14:textId="02BC094E" w:rsidR="00BF1777" w:rsidRPr="00E91E03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4718" w:type="dxa"/>
            <w:gridSpan w:val="2"/>
            <w:vAlign w:val="center"/>
          </w:tcPr>
          <w:p w14:paraId="25093385" w14:textId="6FACEE5D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Соціальна філософія</w:t>
            </w:r>
          </w:p>
        </w:tc>
        <w:tc>
          <w:tcPr>
            <w:tcW w:w="2693" w:type="dxa"/>
            <w:vAlign w:val="center"/>
          </w:tcPr>
          <w:p w14:paraId="6D0A4B8E" w14:textId="584159A0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Шандра Б. Б.</w:t>
            </w:r>
          </w:p>
        </w:tc>
        <w:tc>
          <w:tcPr>
            <w:tcW w:w="4680" w:type="dxa"/>
          </w:tcPr>
          <w:p w14:paraId="3F018969" w14:textId="5E182212" w:rsidR="00BF1777" w:rsidRPr="004106BB" w:rsidRDefault="00BD7F14" w:rsidP="00BF1777">
            <w:pPr>
              <w:jc w:val="center"/>
              <w:rPr>
                <w:sz w:val="26"/>
                <w:szCs w:val="26"/>
                <w:lang w:val="uk-UA"/>
              </w:rPr>
            </w:pPr>
            <w:hyperlink r:id="rId9" w:tgtFrame="_blank" w:history="1"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ein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jntg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jtp</w:t>
              </w:r>
              <w:proofErr w:type="spellEnd"/>
            </w:hyperlink>
          </w:p>
        </w:tc>
      </w:tr>
      <w:tr w:rsidR="00BF1777" w:rsidRPr="00BD7F14" w14:paraId="4DDCB57D" w14:textId="77777777" w:rsidTr="00945EAC">
        <w:trPr>
          <w:trHeight w:hRule="exact" w:val="397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04E6BD65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FC786D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4AA4B1EF" w14:textId="02BD9E07" w:rsidR="00BF1777" w:rsidRPr="00E91E03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2B4AEA7A" w14:textId="3F6417DC" w:rsidR="00BF1777" w:rsidRPr="0013318C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4718" w:type="dxa"/>
            <w:gridSpan w:val="2"/>
            <w:vAlign w:val="center"/>
          </w:tcPr>
          <w:p w14:paraId="74121D30" w14:textId="4C3A1223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Соціальна філософія</w:t>
            </w:r>
          </w:p>
        </w:tc>
        <w:tc>
          <w:tcPr>
            <w:tcW w:w="2693" w:type="dxa"/>
            <w:vAlign w:val="center"/>
          </w:tcPr>
          <w:p w14:paraId="75F6B697" w14:textId="6AD6B6EF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Шандра Б. Б.</w:t>
            </w:r>
          </w:p>
        </w:tc>
        <w:tc>
          <w:tcPr>
            <w:tcW w:w="4680" w:type="dxa"/>
          </w:tcPr>
          <w:p w14:paraId="14C7BE50" w14:textId="4A34D015" w:rsidR="00BF1777" w:rsidRPr="004106BB" w:rsidRDefault="00BD7F14" w:rsidP="00BF1777">
            <w:pPr>
              <w:jc w:val="center"/>
              <w:rPr>
                <w:sz w:val="26"/>
                <w:szCs w:val="26"/>
                <w:lang w:val="uk-UA"/>
              </w:rPr>
            </w:pPr>
            <w:hyperlink r:id="rId10" w:tgtFrame="_blank" w:history="1"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ein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jntg</w:t>
              </w:r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BF1777" w:rsidRPr="00865422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jtp</w:t>
              </w:r>
              <w:proofErr w:type="spellEnd"/>
            </w:hyperlink>
          </w:p>
        </w:tc>
      </w:tr>
      <w:tr w:rsidR="00BF1777" w:rsidRPr="004D5B6C" w14:paraId="76C3700A" w14:textId="77777777" w:rsidTr="00803C54">
        <w:trPr>
          <w:trHeight w:hRule="exact" w:val="397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272B5F9E" w14:textId="77777777" w:rsidR="00BF1777" w:rsidRPr="00BA2C4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45FFF6C2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07AA3976" w14:textId="3A05C1FE" w:rsidR="00BF1777" w:rsidRPr="003C64F4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6B1433" w14:textId="09EFF189" w:rsidR="00BF1777" w:rsidRPr="00E91E03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4718" w:type="dxa"/>
            <w:gridSpan w:val="2"/>
            <w:tcBorders>
              <w:top w:val="single" w:sz="12" w:space="0" w:color="auto"/>
            </w:tcBorders>
            <w:vAlign w:val="center"/>
          </w:tcPr>
          <w:p w14:paraId="2EF2A213" w14:textId="156C29B5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2D407990" w14:textId="6CF1DB04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  <w:tcBorders>
              <w:top w:val="single" w:sz="12" w:space="0" w:color="auto"/>
            </w:tcBorders>
          </w:tcPr>
          <w:p w14:paraId="1D8447CE" w14:textId="6AC399D8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F1777" w:rsidRPr="00BD7F14" w14:paraId="612C5D58" w14:textId="77777777" w:rsidTr="00803C54">
        <w:trPr>
          <w:trHeight w:hRule="exact" w:val="397"/>
        </w:trPr>
        <w:tc>
          <w:tcPr>
            <w:tcW w:w="817" w:type="dxa"/>
            <w:vMerge/>
            <w:textDirection w:val="btLr"/>
            <w:vAlign w:val="center"/>
          </w:tcPr>
          <w:p w14:paraId="42AE3767" w14:textId="77777777" w:rsidR="00BF1777" w:rsidRPr="00BA2C49" w:rsidRDefault="00BF1777" w:rsidP="00BF1777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90495A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2A5AE0DB" w14:textId="5511DA74" w:rsidR="00BF1777" w:rsidRPr="00A0765C" w:rsidRDefault="00BF1777" w:rsidP="00BF1777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B70FF42" w14:textId="28F66B22" w:rsidR="00BF1777" w:rsidRPr="0013318C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4718" w:type="dxa"/>
            <w:gridSpan w:val="2"/>
            <w:vAlign w:val="center"/>
          </w:tcPr>
          <w:p w14:paraId="38FD6EAE" w14:textId="261F0E1F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Філософія політичної ідеології</w:t>
            </w:r>
          </w:p>
        </w:tc>
        <w:tc>
          <w:tcPr>
            <w:tcW w:w="2693" w:type="dxa"/>
            <w:vAlign w:val="center"/>
          </w:tcPr>
          <w:p w14:paraId="6D8BCBAB" w14:textId="106D90E8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Остапець Ю. О.</w:t>
            </w:r>
          </w:p>
        </w:tc>
        <w:tc>
          <w:tcPr>
            <w:tcW w:w="4680" w:type="dxa"/>
          </w:tcPr>
          <w:p w14:paraId="271163BF" w14:textId="3A347048" w:rsidR="00BF1777" w:rsidRPr="004106BB" w:rsidRDefault="00BD7F14" w:rsidP="00BF1777">
            <w:pPr>
              <w:jc w:val="center"/>
              <w:rPr>
                <w:sz w:val="26"/>
                <w:szCs w:val="26"/>
                <w:lang w:val="uk-UA"/>
              </w:rPr>
            </w:pPr>
            <w:hyperlink r:id="rId11" w:history="1">
              <w:r w:rsidR="00BF1777" w:rsidRPr="009F266C">
                <w:rPr>
                  <w:rStyle w:val="a6"/>
                  <w:sz w:val="26"/>
                  <w:szCs w:val="26"/>
                  <w:lang w:val="uk-UA"/>
                </w:rPr>
                <w:t>https://meet.google.com/tad-wmpj-mgg</w:t>
              </w:r>
            </w:hyperlink>
            <w:r w:rsidR="00BF1777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BF1777" w:rsidRPr="003A497A" w14:paraId="60CC56C1" w14:textId="77777777" w:rsidTr="00803C54">
        <w:trPr>
          <w:trHeight w:hRule="exact" w:val="397"/>
        </w:trPr>
        <w:tc>
          <w:tcPr>
            <w:tcW w:w="817" w:type="dxa"/>
            <w:vMerge/>
            <w:textDirection w:val="btLr"/>
            <w:vAlign w:val="center"/>
          </w:tcPr>
          <w:p w14:paraId="7E05D354" w14:textId="77777777" w:rsidR="00BF1777" w:rsidRPr="00BA2C49" w:rsidRDefault="00BF1777" w:rsidP="00BF1777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0893FF7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6C67C9B5" w14:textId="1078CCC6" w:rsidR="00BF1777" w:rsidRPr="003C64F4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64B222EE" w14:textId="05547E1B" w:rsidR="00BF1777" w:rsidRPr="00A0765C" w:rsidRDefault="00BF1777" w:rsidP="00BF1777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4718" w:type="dxa"/>
            <w:gridSpan w:val="2"/>
            <w:vAlign w:val="center"/>
          </w:tcPr>
          <w:p w14:paraId="20F3002B" w14:textId="7A4E3F08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255A4731" w14:textId="6D914D45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</w:tcPr>
          <w:p w14:paraId="1369E6EA" w14:textId="6E6681DF" w:rsidR="00BF1777" w:rsidRPr="004106BB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BF1777" w:rsidRPr="003A497A" w14:paraId="51EE6EE2" w14:textId="77777777" w:rsidTr="00803C54">
        <w:trPr>
          <w:trHeight w:hRule="exact" w:val="397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1A29095A" w14:textId="77777777" w:rsidR="00BF1777" w:rsidRPr="00BA2C49" w:rsidRDefault="00BF1777" w:rsidP="00BF1777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33587001" w14:textId="77777777" w:rsidR="00BF1777" w:rsidRPr="007D49A9" w:rsidRDefault="00BF1777" w:rsidP="00BF177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62CD9394" w14:textId="157691CD" w:rsidR="00BF1777" w:rsidRPr="00A0765C" w:rsidRDefault="00BF1777" w:rsidP="00BF1777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A37DF8" w14:textId="00C41D99" w:rsidR="00BF1777" w:rsidRPr="0013318C" w:rsidRDefault="00BF1777" w:rsidP="00BF17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4718" w:type="dxa"/>
            <w:gridSpan w:val="2"/>
            <w:tcBorders>
              <w:bottom w:val="single" w:sz="12" w:space="0" w:color="auto"/>
            </w:tcBorders>
            <w:vAlign w:val="center"/>
          </w:tcPr>
          <w:p w14:paraId="32244778" w14:textId="4502F013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34D69F29" w14:textId="57CF4124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680" w:type="dxa"/>
            <w:tcBorders>
              <w:bottom w:val="single" w:sz="12" w:space="0" w:color="auto"/>
            </w:tcBorders>
          </w:tcPr>
          <w:p w14:paraId="28A4B632" w14:textId="26D5168F" w:rsidR="00BF1777" w:rsidRPr="003C64F4" w:rsidRDefault="00BF1777" w:rsidP="00BF177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</w:tbl>
    <w:p w14:paraId="4320C252" w14:textId="77777777" w:rsidR="0013318C" w:rsidRDefault="0013318C" w:rsidP="00305313">
      <w:pPr>
        <w:rPr>
          <w:b/>
          <w:bCs/>
          <w:sz w:val="18"/>
          <w:szCs w:val="18"/>
          <w:lang w:val="uk-UA"/>
        </w:rPr>
      </w:pPr>
    </w:p>
    <w:p w14:paraId="7798FEF1" w14:textId="77777777" w:rsidR="00ED7617" w:rsidRDefault="00ED7617" w:rsidP="00305313">
      <w:pPr>
        <w:rPr>
          <w:b/>
          <w:bCs/>
          <w:sz w:val="18"/>
          <w:szCs w:val="18"/>
          <w:lang w:val="uk-UA"/>
        </w:rPr>
      </w:pPr>
    </w:p>
    <w:p w14:paraId="43794C00" w14:textId="615ED88A" w:rsidR="00C93BEF" w:rsidRDefault="00C93BEF" w:rsidP="00305313">
      <w:pPr>
        <w:rPr>
          <w:b/>
          <w:bCs/>
          <w:sz w:val="18"/>
          <w:szCs w:val="18"/>
          <w:lang w:val="uk-UA"/>
        </w:rPr>
      </w:pPr>
    </w:p>
    <w:p w14:paraId="41E5BCF5" w14:textId="77777777" w:rsidR="004E46B8" w:rsidRDefault="004E46B8" w:rsidP="004E46B8">
      <w:pPr>
        <w:tabs>
          <w:tab w:val="left" w:pos="1066"/>
        </w:tabs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Д</w:t>
      </w:r>
      <w:r w:rsidRPr="00FB07AB">
        <w:rPr>
          <w:sz w:val="32"/>
          <w:szCs w:val="32"/>
          <w:lang w:val="uk-UA"/>
        </w:rPr>
        <w:t>е</w:t>
      </w:r>
      <w:r>
        <w:rPr>
          <w:sz w:val="32"/>
          <w:szCs w:val="32"/>
          <w:lang w:val="uk-UA"/>
        </w:rPr>
        <w:t>кан факультету суспільних наук                                                                    проф. Василь ЛЕВКУЛИЧ</w:t>
      </w:r>
    </w:p>
    <w:p w14:paraId="0EA61A93" w14:textId="15563739" w:rsidR="003A497A" w:rsidRDefault="003A497A" w:rsidP="00305313">
      <w:pPr>
        <w:rPr>
          <w:b/>
          <w:bCs/>
          <w:sz w:val="18"/>
          <w:szCs w:val="18"/>
          <w:lang w:val="uk-UA"/>
        </w:rPr>
      </w:pPr>
    </w:p>
    <w:p w14:paraId="27913391" w14:textId="0873FB73" w:rsidR="003A497A" w:rsidRDefault="003A497A" w:rsidP="00305313">
      <w:pPr>
        <w:rPr>
          <w:b/>
          <w:bCs/>
          <w:sz w:val="18"/>
          <w:szCs w:val="18"/>
          <w:lang w:val="uk-UA"/>
        </w:rPr>
      </w:pPr>
    </w:p>
    <w:p w14:paraId="64821FF9" w14:textId="6F11924F" w:rsidR="003A497A" w:rsidRDefault="003A497A" w:rsidP="00305313">
      <w:pPr>
        <w:rPr>
          <w:b/>
          <w:bCs/>
          <w:sz w:val="18"/>
          <w:szCs w:val="18"/>
          <w:lang w:val="uk-UA"/>
        </w:rPr>
      </w:pPr>
    </w:p>
    <w:p w14:paraId="21CE8241" w14:textId="77777777" w:rsidR="003A497A" w:rsidRDefault="003A497A" w:rsidP="00305313">
      <w:pPr>
        <w:rPr>
          <w:b/>
          <w:bCs/>
          <w:sz w:val="18"/>
          <w:szCs w:val="18"/>
          <w:lang w:val="uk-UA"/>
        </w:rPr>
      </w:pPr>
    </w:p>
    <w:tbl>
      <w:tblPr>
        <w:tblpPr w:leftFromText="180" w:rightFromText="180" w:vertAnchor="text" w:tblpX="6" w:tblpY="1"/>
        <w:tblOverlap w:val="never"/>
        <w:tblW w:w="15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851"/>
        <w:gridCol w:w="839"/>
        <w:gridCol w:w="8"/>
        <w:gridCol w:w="5702"/>
        <w:gridCol w:w="2410"/>
        <w:gridCol w:w="4252"/>
        <w:gridCol w:w="17"/>
      </w:tblGrid>
      <w:tr w:rsidR="0013318C" w:rsidRPr="008674B7" w14:paraId="2ECDE014" w14:textId="77777777" w:rsidTr="00CE0B1B">
        <w:trPr>
          <w:trHeight w:val="403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1F657DEF" w14:textId="77777777" w:rsidR="0013318C" w:rsidRPr="002C1843" w:rsidRDefault="0013318C" w:rsidP="0013318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14:paraId="139CFCD0" w14:textId="77777777" w:rsidR="0013318C" w:rsidRPr="00BA2C49" w:rsidRDefault="0013318C" w:rsidP="0013318C">
            <w:pPr>
              <w:jc w:val="center"/>
              <w:rPr>
                <w:lang w:val="uk-UA"/>
              </w:rPr>
            </w:pPr>
          </w:p>
        </w:tc>
        <w:tc>
          <w:tcPr>
            <w:tcW w:w="1698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9B79E1" w14:textId="77777777" w:rsidR="0013318C" w:rsidRPr="008674B7" w:rsidRDefault="0013318C" w:rsidP="0013318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D4A1C">
              <w:rPr>
                <w:b/>
                <w:bCs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238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F9F56B3" w14:textId="77777777" w:rsidR="0013318C" w:rsidRPr="00BA2C49" w:rsidRDefault="0013318C" w:rsidP="0013318C">
            <w:pPr>
              <w:jc w:val="center"/>
              <w:rPr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IV </w:t>
            </w:r>
            <w:r w:rsidRPr="00FB1704">
              <w:rPr>
                <w:b/>
                <w:bCs/>
                <w:sz w:val="28"/>
                <w:szCs w:val="28"/>
                <w:lang w:val="uk-UA"/>
              </w:rPr>
              <w:t>курс</w:t>
            </w:r>
          </w:p>
        </w:tc>
      </w:tr>
      <w:tr w:rsidR="0013318C" w:rsidRPr="008674B7" w14:paraId="70A38727" w14:textId="77777777" w:rsidTr="00CE0B1B">
        <w:trPr>
          <w:gridAfter w:val="1"/>
          <w:wAfter w:w="17" w:type="dxa"/>
          <w:trHeight w:val="395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2B1A2AF2" w14:textId="77777777" w:rsidR="0013318C" w:rsidRPr="008674B7" w:rsidRDefault="0013318C" w:rsidP="0013318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  <w:vAlign w:val="center"/>
          </w:tcPr>
          <w:p w14:paraId="25EE4AED" w14:textId="77777777" w:rsidR="0013318C" w:rsidRPr="00BA2C49" w:rsidRDefault="0013318C" w:rsidP="0013318C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BD24BD" w14:textId="77777777" w:rsidR="0013318C" w:rsidRPr="00BA2C49" w:rsidRDefault="0013318C" w:rsidP="0013318C">
            <w:pPr>
              <w:jc w:val="center"/>
              <w:rPr>
                <w:lang w:val="uk-UA"/>
              </w:rPr>
            </w:pPr>
            <w:proofErr w:type="spellStart"/>
            <w:r w:rsidRPr="00F81C6D">
              <w:rPr>
                <w:b/>
                <w:bCs/>
                <w:sz w:val="22"/>
                <w:szCs w:val="22"/>
                <w:lang w:val="uk-UA"/>
              </w:rPr>
              <w:t>Поч</w:t>
            </w:r>
            <w:proofErr w:type="spellEnd"/>
            <w:r w:rsidRPr="00F81C6D">
              <w:rPr>
                <w:b/>
                <w:bCs/>
                <w:sz w:val="22"/>
                <w:szCs w:val="22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373ACF" w14:textId="77777777" w:rsidR="0013318C" w:rsidRPr="008674B7" w:rsidRDefault="0013318C" w:rsidP="0013318C">
            <w:pPr>
              <w:jc w:val="center"/>
              <w:rPr>
                <w:b/>
                <w:lang w:val="uk-UA"/>
              </w:rPr>
            </w:pPr>
            <w:r w:rsidRPr="008674B7">
              <w:rPr>
                <w:b/>
                <w:lang w:val="uk-UA"/>
              </w:rPr>
              <w:t>Кін.</w:t>
            </w:r>
          </w:p>
        </w:tc>
        <w:tc>
          <w:tcPr>
            <w:tcW w:w="57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1D7CA00" w14:textId="77777777" w:rsidR="0013318C" w:rsidRPr="00FB1704" w:rsidRDefault="0013318C" w:rsidP="0013318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B1704">
              <w:rPr>
                <w:b/>
                <w:bCs/>
                <w:sz w:val="28"/>
                <w:szCs w:val="28"/>
                <w:lang w:val="uk-UA"/>
              </w:rPr>
              <w:t>Дисципліна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E6D41AF" w14:textId="77777777" w:rsidR="0013318C" w:rsidRPr="00FB1704" w:rsidRDefault="0013318C" w:rsidP="0013318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B1704">
              <w:rPr>
                <w:b/>
                <w:bCs/>
                <w:sz w:val="28"/>
                <w:szCs w:val="28"/>
                <w:lang w:val="uk-UA"/>
              </w:rPr>
              <w:t>Викладач</w:t>
            </w: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7DAEB2" w14:textId="7B278D58" w:rsidR="0013318C" w:rsidRPr="00FB1704" w:rsidRDefault="00DE05DA" w:rsidP="0013318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Посилання</w:t>
            </w:r>
          </w:p>
        </w:tc>
      </w:tr>
      <w:tr w:rsidR="003A497A" w:rsidRPr="004E5D96" w14:paraId="5C06A149" w14:textId="77777777" w:rsidTr="00CE0B1B">
        <w:trPr>
          <w:gridAfter w:val="1"/>
          <w:wAfter w:w="17" w:type="dxa"/>
          <w:trHeight w:hRule="exact" w:val="306"/>
        </w:trPr>
        <w:tc>
          <w:tcPr>
            <w:tcW w:w="817" w:type="dxa"/>
            <w:vMerge w:val="restart"/>
            <w:vAlign w:val="center"/>
          </w:tcPr>
          <w:p w14:paraId="4C84CE9E" w14:textId="77777777" w:rsidR="003A497A" w:rsidRPr="00BA2C49" w:rsidRDefault="003A497A" w:rsidP="003A497A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П</w:t>
            </w:r>
            <w:r>
              <w:rPr>
                <w:b/>
                <w:bCs/>
                <w:sz w:val="22"/>
                <w:szCs w:val="22"/>
                <w:lang w:val="uk-UA"/>
              </w:rPr>
              <w:t>Н</w:t>
            </w:r>
          </w:p>
        </w:tc>
        <w:tc>
          <w:tcPr>
            <w:tcW w:w="567" w:type="dxa"/>
            <w:vAlign w:val="center"/>
          </w:tcPr>
          <w:p w14:paraId="1DF7548C" w14:textId="77777777" w:rsidR="003A497A" w:rsidRPr="007D49A9" w:rsidRDefault="003A497A" w:rsidP="003A497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vAlign w:val="center"/>
          </w:tcPr>
          <w:p w14:paraId="34734DD6" w14:textId="3EDFE5AE" w:rsidR="003A497A" w:rsidRPr="003C64F4" w:rsidRDefault="003A497A" w:rsidP="003A497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67DCF74" w14:textId="43E94E25" w:rsidR="003A497A" w:rsidRPr="0025678B" w:rsidRDefault="003A497A" w:rsidP="003A497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710" w:type="dxa"/>
            <w:gridSpan w:val="2"/>
            <w:vAlign w:val="center"/>
          </w:tcPr>
          <w:p w14:paraId="638C5E45" w14:textId="42BB728C" w:rsidR="003A497A" w:rsidRPr="003C64F4" w:rsidRDefault="003A497A" w:rsidP="003A497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1B0961B3" w14:textId="6CFD0BD2" w:rsidR="003A497A" w:rsidRPr="003C64F4" w:rsidRDefault="003A497A" w:rsidP="003A497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51F5C154" w14:textId="508DDA50" w:rsidR="003A497A" w:rsidRPr="003C64F4" w:rsidRDefault="003A497A" w:rsidP="003A497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3A497A" w:rsidRPr="004D5B6C" w14:paraId="52E48914" w14:textId="77777777" w:rsidTr="00CE0B1B">
        <w:trPr>
          <w:gridAfter w:val="1"/>
          <w:wAfter w:w="17" w:type="dxa"/>
          <w:trHeight w:hRule="exact" w:val="404"/>
        </w:trPr>
        <w:tc>
          <w:tcPr>
            <w:tcW w:w="817" w:type="dxa"/>
            <w:vMerge/>
            <w:vAlign w:val="center"/>
          </w:tcPr>
          <w:p w14:paraId="05664B55" w14:textId="77777777" w:rsidR="003A497A" w:rsidRPr="00BA2C49" w:rsidRDefault="003A497A" w:rsidP="003A497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064BF3D" w14:textId="77777777" w:rsidR="003A497A" w:rsidRPr="007D49A9" w:rsidRDefault="003A497A" w:rsidP="003A497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74096C4F" w14:textId="6F20E3F9" w:rsidR="003A497A" w:rsidRPr="00E91E03" w:rsidRDefault="003A497A" w:rsidP="003A497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288D1B25" w14:textId="55A8BEE7" w:rsidR="003A497A" w:rsidRPr="0013318C" w:rsidRDefault="003A497A" w:rsidP="003A497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710" w:type="dxa"/>
            <w:gridSpan w:val="2"/>
            <w:vAlign w:val="center"/>
          </w:tcPr>
          <w:p w14:paraId="48572B70" w14:textId="47C1EEE6" w:rsidR="003A497A" w:rsidRPr="003C64F4" w:rsidRDefault="003A497A" w:rsidP="003A497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532A4F16" w14:textId="7D1C7503" w:rsidR="003A497A" w:rsidRPr="003C64F4" w:rsidRDefault="003A497A" w:rsidP="003A497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1928F24F" w14:textId="60822D9B" w:rsidR="003A497A" w:rsidRPr="003C64F4" w:rsidRDefault="003A497A" w:rsidP="003A497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BD7F14" w14:paraId="35A13E52" w14:textId="77777777" w:rsidTr="00CE0B1B">
        <w:trPr>
          <w:gridAfter w:val="1"/>
          <w:wAfter w:w="17" w:type="dxa"/>
          <w:trHeight w:hRule="exact" w:val="370"/>
        </w:trPr>
        <w:tc>
          <w:tcPr>
            <w:tcW w:w="817" w:type="dxa"/>
            <w:vMerge/>
            <w:vAlign w:val="center"/>
          </w:tcPr>
          <w:p w14:paraId="246BAFF1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4964B3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64A9110D" w14:textId="1F95E47C" w:rsidR="00C247C7" w:rsidRPr="003C64F4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4FFFA63" w14:textId="30BE3DFA" w:rsidR="00C247C7" w:rsidRPr="00E91E03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710" w:type="dxa"/>
            <w:gridSpan w:val="2"/>
            <w:vAlign w:val="center"/>
          </w:tcPr>
          <w:p w14:paraId="2B357990" w14:textId="2F57F96D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Філософія життя </w:t>
            </w:r>
          </w:p>
        </w:tc>
        <w:tc>
          <w:tcPr>
            <w:tcW w:w="2410" w:type="dxa"/>
            <w:vAlign w:val="center"/>
          </w:tcPr>
          <w:p w14:paraId="3D855BBC" w14:textId="5D088C3C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Ходанич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Ю. М.</w:t>
            </w:r>
          </w:p>
        </w:tc>
        <w:tc>
          <w:tcPr>
            <w:tcW w:w="4252" w:type="dxa"/>
            <w:vAlign w:val="center"/>
          </w:tcPr>
          <w:p w14:paraId="401D0DA5" w14:textId="2BF8B822" w:rsidR="00C247C7" w:rsidRPr="003C64F4" w:rsidRDefault="00BD7F14" w:rsidP="00C247C7">
            <w:pPr>
              <w:jc w:val="center"/>
              <w:rPr>
                <w:sz w:val="26"/>
                <w:szCs w:val="26"/>
                <w:lang w:val="uk-UA"/>
              </w:rPr>
            </w:pPr>
            <w:hyperlink r:id="rId12" w:tgtFrame="_blank" w:history="1"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https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  <w:lang w:val="uk-UA"/>
                </w:rPr>
                <w:t>://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meet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google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com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  <w:lang w:val="uk-UA"/>
                </w:rPr>
                <w:t>/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pyi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frhy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rky</w:t>
              </w:r>
              <w:proofErr w:type="spellEnd"/>
            </w:hyperlink>
          </w:p>
        </w:tc>
      </w:tr>
      <w:tr w:rsidR="00C247C7" w:rsidRPr="00BD7F14" w14:paraId="4CC38F4D" w14:textId="77777777" w:rsidTr="00CE0B1B">
        <w:trPr>
          <w:gridAfter w:val="1"/>
          <w:wAfter w:w="17" w:type="dxa"/>
          <w:trHeight w:hRule="exact" w:val="339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05E09F4B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154BA903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29F8460" w14:textId="2CBA5C57" w:rsidR="00C247C7" w:rsidRPr="00E91E03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CA617C4" w14:textId="20539E2C" w:rsidR="00C247C7" w:rsidRPr="0013318C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710" w:type="dxa"/>
            <w:gridSpan w:val="2"/>
            <w:tcBorders>
              <w:bottom w:val="single" w:sz="12" w:space="0" w:color="auto"/>
            </w:tcBorders>
            <w:vAlign w:val="center"/>
          </w:tcPr>
          <w:p w14:paraId="5AEA7937" w14:textId="7FBCBE20" w:rsidR="00C247C7" w:rsidRPr="00F078B3" w:rsidRDefault="00C247C7" w:rsidP="00C247C7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Філософія життя 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703929F7" w14:textId="06D6C04C" w:rsidR="00C247C7" w:rsidRPr="00F078B3" w:rsidRDefault="00C247C7" w:rsidP="00C247C7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Ходанич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Ю. М.</w:t>
            </w:r>
          </w:p>
        </w:tc>
        <w:tc>
          <w:tcPr>
            <w:tcW w:w="4252" w:type="dxa"/>
            <w:tcBorders>
              <w:bottom w:val="single" w:sz="12" w:space="0" w:color="auto"/>
            </w:tcBorders>
            <w:vAlign w:val="center"/>
          </w:tcPr>
          <w:p w14:paraId="5C0BD3A7" w14:textId="779BE206" w:rsidR="00C247C7" w:rsidRPr="003C64F4" w:rsidRDefault="00BD7F14" w:rsidP="00C247C7">
            <w:pPr>
              <w:jc w:val="center"/>
              <w:rPr>
                <w:sz w:val="26"/>
                <w:szCs w:val="26"/>
                <w:lang w:val="uk-UA"/>
              </w:rPr>
            </w:pPr>
            <w:hyperlink r:id="rId13" w:tgtFrame="_blank" w:history="1"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https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  <w:lang w:val="uk-UA"/>
                </w:rPr>
                <w:t>://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meet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google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com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  <w:lang w:val="uk-UA"/>
                </w:rPr>
                <w:t>/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pyi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frhy</w:t>
              </w:r>
              <w:r w:rsidR="00C247C7" w:rsidRPr="00E93868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C247C7" w:rsidRPr="00E93868">
                <w:rPr>
                  <w:rStyle w:val="a6"/>
                  <w:color w:val="1155CC"/>
                  <w:shd w:val="clear" w:color="auto" w:fill="FFFFFF"/>
                </w:rPr>
                <w:t>rky</w:t>
              </w:r>
              <w:proofErr w:type="spellEnd"/>
            </w:hyperlink>
          </w:p>
        </w:tc>
      </w:tr>
      <w:tr w:rsidR="00C247C7" w:rsidRPr="0021761E" w14:paraId="6F480827" w14:textId="77777777" w:rsidTr="00CE0B1B">
        <w:trPr>
          <w:gridAfter w:val="1"/>
          <w:wAfter w:w="17" w:type="dxa"/>
          <w:trHeight w:hRule="exact" w:val="454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055D4A74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66FDF092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703063A" w14:textId="17FE6A37" w:rsidR="00C247C7" w:rsidRPr="003C64F4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12BC36" w14:textId="4F6BF6B3" w:rsidR="00C247C7" w:rsidRPr="00E91E03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710" w:type="dxa"/>
            <w:gridSpan w:val="2"/>
            <w:tcBorders>
              <w:top w:val="single" w:sz="12" w:space="0" w:color="auto"/>
            </w:tcBorders>
            <w:vAlign w:val="center"/>
          </w:tcPr>
          <w:p w14:paraId="0BCB0EA1" w14:textId="19C24523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07FCF402" w14:textId="2D726CBC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tcBorders>
              <w:top w:val="single" w:sz="12" w:space="0" w:color="auto"/>
            </w:tcBorders>
            <w:vAlign w:val="center"/>
          </w:tcPr>
          <w:p w14:paraId="0E29A913" w14:textId="1CB38141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F44C2B" w:rsidRPr="00BD7F14" w14:paraId="2C26CD47" w14:textId="77777777" w:rsidTr="00DE05DA">
        <w:trPr>
          <w:gridAfter w:val="1"/>
          <w:wAfter w:w="17" w:type="dxa"/>
          <w:trHeight w:hRule="exact" w:val="454"/>
        </w:trPr>
        <w:tc>
          <w:tcPr>
            <w:tcW w:w="817" w:type="dxa"/>
            <w:vMerge/>
            <w:vAlign w:val="center"/>
          </w:tcPr>
          <w:p w14:paraId="396DC099" w14:textId="77777777" w:rsidR="00F44C2B" w:rsidRPr="00BA2C49" w:rsidRDefault="00F44C2B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826DF2" w14:textId="77777777" w:rsidR="00F44C2B" w:rsidRPr="007D49A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20C0B7E1" w14:textId="7828454E" w:rsidR="00F44C2B" w:rsidRPr="00E91E03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1C5AF9D9" w14:textId="2BEDCFB1" w:rsidR="00F44C2B" w:rsidRPr="0013318C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710" w:type="dxa"/>
            <w:gridSpan w:val="2"/>
            <w:vAlign w:val="center"/>
          </w:tcPr>
          <w:p w14:paraId="692FBBC4" w14:textId="618F30EA" w:rsidR="00F44C2B" w:rsidRPr="003C64F4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Геополітика та філософія міжнародних відносин</w:t>
            </w:r>
          </w:p>
        </w:tc>
        <w:tc>
          <w:tcPr>
            <w:tcW w:w="2410" w:type="dxa"/>
            <w:vAlign w:val="center"/>
          </w:tcPr>
          <w:p w14:paraId="67434869" w14:textId="235A82BF" w:rsidR="00F44C2B" w:rsidRPr="003C64F4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Остапець Ю. О. </w:t>
            </w:r>
          </w:p>
        </w:tc>
        <w:tc>
          <w:tcPr>
            <w:tcW w:w="4252" w:type="dxa"/>
          </w:tcPr>
          <w:p w14:paraId="1B3DC7CD" w14:textId="396CBFE5" w:rsidR="00F44C2B" w:rsidRPr="00F44C2B" w:rsidRDefault="00BD7F14" w:rsidP="00F44C2B">
            <w:pPr>
              <w:jc w:val="center"/>
              <w:rPr>
                <w:sz w:val="26"/>
                <w:szCs w:val="26"/>
                <w:lang w:val="uk-UA"/>
              </w:rPr>
            </w:pPr>
            <w:hyperlink r:id="rId14" w:history="1">
              <w:r w:rsidR="00F44C2B" w:rsidRPr="009F266C">
                <w:rPr>
                  <w:rStyle w:val="a6"/>
                </w:rPr>
                <w:t>https</w:t>
              </w:r>
              <w:r w:rsidR="00F44C2B" w:rsidRPr="009F266C">
                <w:rPr>
                  <w:rStyle w:val="a6"/>
                  <w:lang w:val="uk-UA"/>
                </w:rPr>
                <w:t>://</w:t>
              </w:r>
              <w:r w:rsidR="00F44C2B" w:rsidRPr="009F266C">
                <w:rPr>
                  <w:rStyle w:val="a6"/>
                </w:rPr>
                <w:t>meet</w:t>
              </w:r>
              <w:r w:rsidR="00F44C2B" w:rsidRPr="009F266C">
                <w:rPr>
                  <w:rStyle w:val="a6"/>
                  <w:lang w:val="uk-UA"/>
                </w:rPr>
                <w:t>.</w:t>
              </w:r>
              <w:r w:rsidR="00F44C2B" w:rsidRPr="009F266C">
                <w:rPr>
                  <w:rStyle w:val="a6"/>
                </w:rPr>
                <w:t>google</w:t>
              </w:r>
              <w:r w:rsidR="00F44C2B" w:rsidRPr="009F266C">
                <w:rPr>
                  <w:rStyle w:val="a6"/>
                  <w:lang w:val="uk-UA"/>
                </w:rPr>
                <w:t>.</w:t>
              </w:r>
              <w:r w:rsidR="00F44C2B" w:rsidRPr="009F266C">
                <w:rPr>
                  <w:rStyle w:val="a6"/>
                </w:rPr>
                <w:t>com</w:t>
              </w:r>
              <w:r w:rsidR="00F44C2B" w:rsidRPr="009F266C">
                <w:rPr>
                  <w:rStyle w:val="a6"/>
                  <w:lang w:val="uk-UA"/>
                </w:rPr>
                <w:t>/</w:t>
              </w:r>
              <w:r w:rsidR="00F44C2B" w:rsidRPr="009F266C">
                <w:rPr>
                  <w:rStyle w:val="a6"/>
                </w:rPr>
                <w:t>quk</w:t>
              </w:r>
              <w:r w:rsidR="00F44C2B" w:rsidRPr="009F266C">
                <w:rPr>
                  <w:rStyle w:val="a6"/>
                  <w:lang w:val="uk-UA"/>
                </w:rPr>
                <w:t>-</w:t>
              </w:r>
              <w:r w:rsidR="00F44C2B" w:rsidRPr="009F266C">
                <w:rPr>
                  <w:rStyle w:val="a6"/>
                </w:rPr>
                <w:t>nckz</w:t>
              </w:r>
              <w:r w:rsidR="00F44C2B" w:rsidRPr="009F266C">
                <w:rPr>
                  <w:rStyle w:val="a6"/>
                  <w:lang w:val="uk-UA"/>
                </w:rPr>
                <w:t>-</w:t>
              </w:r>
              <w:proofErr w:type="spellStart"/>
              <w:r w:rsidR="00F44C2B" w:rsidRPr="009F266C">
                <w:rPr>
                  <w:rStyle w:val="a6"/>
                </w:rPr>
                <w:t>gsd</w:t>
              </w:r>
              <w:proofErr w:type="spellEnd"/>
            </w:hyperlink>
            <w:r w:rsidR="00F44C2B">
              <w:rPr>
                <w:lang w:val="uk-UA"/>
              </w:rPr>
              <w:t xml:space="preserve"> </w:t>
            </w:r>
          </w:p>
        </w:tc>
      </w:tr>
      <w:tr w:rsidR="00F44C2B" w:rsidRPr="00BD7F14" w14:paraId="43ABAB34" w14:textId="77777777" w:rsidTr="00DE05DA">
        <w:trPr>
          <w:gridAfter w:val="1"/>
          <w:wAfter w:w="17" w:type="dxa"/>
          <w:trHeight w:hRule="exact" w:val="364"/>
        </w:trPr>
        <w:tc>
          <w:tcPr>
            <w:tcW w:w="817" w:type="dxa"/>
            <w:vMerge/>
            <w:vAlign w:val="center"/>
          </w:tcPr>
          <w:p w14:paraId="679DF368" w14:textId="77777777" w:rsidR="00F44C2B" w:rsidRPr="00BA2C49" w:rsidRDefault="00F44C2B" w:rsidP="00F44C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18FDC16" w14:textId="77777777" w:rsidR="00F44C2B" w:rsidRPr="007D49A9" w:rsidRDefault="00F44C2B" w:rsidP="00F44C2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76FB02C5" w14:textId="4CA431DE" w:rsidR="00F44C2B" w:rsidRPr="003C64F4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16A6240C" w14:textId="4906F997" w:rsidR="00F44C2B" w:rsidRPr="00E91E03" w:rsidRDefault="00F44C2B" w:rsidP="00F44C2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710" w:type="dxa"/>
            <w:gridSpan w:val="2"/>
            <w:vAlign w:val="center"/>
          </w:tcPr>
          <w:p w14:paraId="7EC1AA29" w14:textId="2A5D50EF" w:rsidR="00F44C2B" w:rsidRPr="003C64F4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Геополітика та філософія міжнародних відносин</w:t>
            </w:r>
          </w:p>
        </w:tc>
        <w:tc>
          <w:tcPr>
            <w:tcW w:w="2410" w:type="dxa"/>
            <w:vAlign w:val="center"/>
          </w:tcPr>
          <w:p w14:paraId="66A9E3DF" w14:textId="58F6A605" w:rsidR="00F44C2B" w:rsidRPr="003C64F4" w:rsidRDefault="00F44C2B" w:rsidP="00F44C2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Остапець Ю. О. </w:t>
            </w:r>
          </w:p>
        </w:tc>
        <w:tc>
          <w:tcPr>
            <w:tcW w:w="4252" w:type="dxa"/>
          </w:tcPr>
          <w:p w14:paraId="1E97E151" w14:textId="41CA5E52" w:rsidR="00F44C2B" w:rsidRPr="00F44C2B" w:rsidRDefault="00BD7F14" w:rsidP="00F44C2B">
            <w:pPr>
              <w:jc w:val="center"/>
              <w:rPr>
                <w:lang w:val="uk-UA" w:eastAsia="en-US"/>
              </w:rPr>
            </w:pPr>
            <w:hyperlink r:id="rId15" w:history="1">
              <w:r w:rsidR="00F44C2B" w:rsidRPr="009F266C">
                <w:rPr>
                  <w:rStyle w:val="a6"/>
                </w:rPr>
                <w:t>https</w:t>
              </w:r>
              <w:r w:rsidR="00F44C2B" w:rsidRPr="009F266C">
                <w:rPr>
                  <w:rStyle w:val="a6"/>
                  <w:lang w:val="uk-UA"/>
                </w:rPr>
                <w:t>://</w:t>
              </w:r>
              <w:r w:rsidR="00F44C2B" w:rsidRPr="009F266C">
                <w:rPr>
                  <w:rStyle w:val="a6"/>
                </w:rPr>
                <w:t>meet</w:t>
              </w:r>
              <w:r w:rsidR="00F44C2B" w:rsidRPr="009F266C">
                <w:rPr>
                  <w:rStyle w:val="a6"/>
                  <w:lang w:val="uk-UA"/>
                </w:rPr>
                <w:t>.</w:t>
              </w:r>
              <w:r w:rsidR="00F44C2B" w:rsidRPr="009F266C">
                <w:rPr>
                  <w:rStyle w:val="a6"/>
                </w:rPr>
                <w:t>google</w:t>
              </w:r>
              <w:r w:rsidR="00F44C2B" w:rsidRPr="009F266C">
                <w:rPr>
                  <w:rStyle w:val="a6"/>
                  <w:lang w:val="uk-UA"/>
                </w:rPr>
                <w:t>.</w:t>
              </w:r>
              <w:r w:rsidR="00F44C2B" w:rsidRPr="009F266C">
                <w:rPr>
                  <w:rStyle w:val="a6"/>
                </w:rPr>
                <w:t>com</w:t>
              </w:r>
              <w:r w:rsidR="00F44C2B" w:rsidRPr="009F266C">
                <w:rPr>
                  <w:rStyle w:val="a6"/>
                  <w:lang w:val="uk-UA"/>
                </w:rPr>
                <w:t>/</w:t>
              </w:r>
              <w:r w:rsidR="00F44C2B" w:rsidRPr="009F266C">
                <w:rPr>
                  <w:rStyle w:val="a6"/>
                </w:rPr>
                <w:t>quk</w:t>
              </w:r>
              <w:r w:rsidR="00F44C2B" w:rsidRPr="009F266C">
                <w:rPr>
                  <w:rStyle w:val="a6"/>
                  <w:lang w:val="uk-UA"/>
                </w:rPr>
                <w:t>-</w:t>
              </w:r>
              <w:r w:rsidR="00F44C2B" w:rsidRPr="009F266C">
                <w:rPr>
                  <w:rStyle w:val="a6"/>
                </w:rPr>
                <w:t>nckz</w:t>
              </w:r>
              <w:r w:rsidR="00F44C2B" w:rsidRPr="009F266C">
                <w:rPr>
                  <w:rStyle w:val="a6"/>
                  <w:lang w:val="uk-UA"/>
                </w:rPr>
                <w:t>-</w:t>
              </w:r>
              <w:proofErr w:type="spellStart"/>
              <w:r w:rsidR="00F44C2B" w:rsidRPr="009F266C">
                <w:rPr>
                  <w:rStyle w:val="a6"/>
                </w:rPr>
                <w:t>gsd</w:t>
              </w:r>
              <w:proofErr w:type="spellEnd"/>
            </w:hyperlink>
            <w:r w:rsidR="00F44C2B">
              <w:rPr>
                <w:lang w:val="uk-UA"/>
              </w:rPr>
              <w:t xml:space="preserve"> </w:t>
            </w:r>
          </w:p>
        </w:tc>
      </w:tr>
      <w:tr w:rsidR="00C247C7" w:rsidRPr="00CE0B1B" w14:paraId="48D50366" w14:textId="77777777" w:rsidTr="00CE0B1B">
        <w:trPr>
          <w:gridAfter w:val="1"/>
          <w:wAfter w:w="17" w:type="dxa"/>
          <w:trHeight w:hRule="exact" w:val="412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2BD3CE5F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A0DC3D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712E062B" w14:textId="7C504A09" w:rsidR="00C247C7" w:rsidRPr="00E91E03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DAFA320" w14:textId="25602380" w:rsidR="00C247C7" w:rsidRPr="0013318C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710" w:type="dxa"/>
            <w:gridSpan w:val="2"/>
            <w:vAlign w:val="center"/>
          </w:tcPr>
          <w:p w14:paraId="2611ADB6" w14:textId="4AEF302F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0F41E39B" w14:textId="71DD1EB0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6DC56588" w14:textId="4C36EADE" w:rsidR="00C247C7" w:rsidRPr="00ED7617" w:rsidRDefault="00C247C7" w:rsidP="00C247C7">
            <w:pPr>
              <w:jc w:val="center"/>
              <w:rPr>
                <w:lang w:val="uk-UA" w:eastAsia="en-US"/>
              </w:rPr>
            </w:pPr>
          </w:p>
        </w:tc>
      </w:tr>
      <w:tr w:rsidR="00C247C7" w:rsidRPr="0021761E" w14:paraId="0E50DF94" w14:textId="77777777" w:rsidTr="00CE0B1B">
        <w:trPr>
          <w:gridAfter w:val="1"/>
          <w:wAfter w:w="17" w:type="dxa"/>
          <w:trHeight w:hRule="exact" w:val="316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2EF03699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506B5D8E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41F0DF7C" w14:textId="0F20504D" w:rsidR="00C247C7" w:rsidRPr="003C64F4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0BA7C26" w14:textId="794630FA" w:rsidR="00C247C7" w:rsidRPr="00E91E03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710" w:type="dxa"/>
            <w:gridSpan w:val="2"/>
            <w:tcBorders>
              <w:top w:val="single" w:sz="12" w:space="0" w:color="auto"/>
            </w:tcBorders>
            <w:vAlign w:val="center"/>
          </w:tcPr>
          <w:p w14:paraId="1D39B16C" w14:textId="7CFC3E08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49583A20" w14:textId="2DFA78E2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tcBorders>
              <w:top w:val="single" w:sz="12" w:space="0" w:color="auto"/>
            </w:tcBorders>
            <w:vAlign w:val="center"/>
          </w:tcPr>
          <w:p w14:paraId="58BAB8D0" w14:textId="3E145B2C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21761E" w14:paraId="67F719E9" w14:textId="77777777" w:rsidTr="00CE0B1B">
        <w:trPr>
          <w:gridAfter w:val="1"/>
          <w:wAfter w:w="17" w:type="dxa"/>
          <w:trHeight w:hRule="exact" w:val="400"/>
        </w:trPr>
        <w:tc>
          <w:tcPr>
            <w:tcW w:w="817" w:type="dxa"/>
            <w:vMerge/>
            <w:textDirection w:val="btLr"/>
            <w:vAlign w:val="center"/>
          </w:tcPr>
          <w:p w14:paraId="4F9DE657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9A6C92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7A441C7D" w14:textId="547E9894" w:rsidR="00C247C7" w:rsidRPr="00FF5572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2205E691" w14:textId="62D4E8D4" w:rsidR="00C247C7" w:rsidRPr="0013318C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710" w:type="dxa"/>
            <w:gridSpan w:val="2"/>
            <w:vAlign w:val="center"/>
          </w:tcPr>
          <w:p w14:paraId="576B0597" w14:textId="00F612CC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3FC2658C" w14:textId="2506624E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1FBE70B9" w14:textId="73E4A121" w:rsidR="00C247C7" w:rsidRPr="004106BB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BD7F14" w14:paraId="75113FF6" w14:textId="77777777" w:rsidTr="00CE0B1B">
        <w:trPr>
          <w:gridAfter w:val="1"/>
          <w:wAfter w:w="17" w:type="dxa"/>
          <w:trHeight w:hRule="exact" w:val="454"/>
        </w:trPr>
        <w:tc>
          <w:tcPr>
            <w:tcW w:w="817" w:type="dxa"/>
            <w:vMerge/>
            <w:textDirection w:val="btLr"/>
            <w:vAlign w:val="center"/>
          </w:tcPr>
          <w:p w14:paraId="0DA9DC09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86AF752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4A9EEB84" w14:textId="7C00FD71" w:rsidR="00C247C7" w:rsidRPr="003C64F4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DBE01EA" w14:textId="3E6DC50D" w:rsidR="00C247C7" w:rsidRPr="00FF5572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710" w:type="dxa"/>
            <w:gridSpan w:val="2"/>
            <w:vAlign w:val="center"/>
          </w:tcPr>
          <w:p w14:paraId="0D5C5B7B" w14:textId="344E9612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Неорелігії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світу</w:t>
            </w:r>
          </w:p>
        </w:tc>
        <w:tc>
          <w:tcPr>
            <w:tcW w:w="2410" w:type="dxa"/>
            <w:vAlign w:val="center"/>
          </w:tcPr>
          <w:p w14:paraId="2B2E3F9F" w14:textId="45DFF70C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Матвієнко О. І.</w:t>
            </w:r>
          </w:p>
        </w:tc>
        <w:tc>
          <w:tcPr>
            <w:tcW w:w="4252" w:type="dxa"/>
          </w:tcPr>
          <w:p w14:paraId="284B8A9C" w14:textId="3C155E47" w:rsidR="00C247C7" w:rsidRPr="003A219E" w:rsidRDefault="00BD7F14" w:rsidP="00C247C7">
            <w:pPr>
              <w:jc w:val="center"/>
              <w:rPr>
                <w:sz w:val="26"/>
                <w:szCs w:val="26"/>
                <w:lang w:val="uk-UA"/>
              </w:rPr>
            </w:pPr>
            <w:hyperlink r:id="rId16" w:tgtFrame="_blank" w:history="1"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https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  <w:lang w:val="uk-UA"/>
                </w:rPr>
                <w:t>://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meet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google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com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  <w:lang w:val="uk-UA"/>
                </w:rPr>
                <w:t>/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cgi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okcu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bvd</w:t>
              </w:r>
              <w:proofErr w:type="spellEnd"/>
            </w:hyperlink>
          </w:p>
        </w:tc>
      </w:tr>
      <w:tr w:rsidR="00C247C7" w:rsidRPr="00BD7F14" w14:paraId="736239FE" w14:textId="77777777" w:rsidTr="00DE05DA">
        <w:trPr>
          <w:gridAfter w:val="1"/>
          <w:wAfter w:w="17" w:type="dxa"/>
          <w:trHeight w:hRule="exact" w:val="398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31CFB089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7B44E77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2B32E4C7" w14:textId="2B235238" w:rsidR="00C247C7" w:rsidRPr="00FF5572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5A7F6CF3" w14:textId="3764BA58" w:rsidR="00C247C7" w:rsidRPr="0013318C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710" w:type="dxa"/>
            <w:gridSpan w:val="2"/>
            <w:vAlign w:val="center"/>
          </w:tcPr>
          <w:p w14:paraId="65838B21" w14:textId="058957AB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Філософська антропологія</w:t>
            </w:r>
          </w:p>
        </w:tc>
        <w:tc>
          <w:tcPr>
            <w:tcW w:w="2410" w:type="dxa"/>
            <w:vAlign w:val="center"/>
          </w:tcPr>
          <w:p w14:paraId="027D5D90" w14:textId="00F4F3FF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Мараєва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У .М.</w:t>
            </w:r>
          </w:p>
        </w:tc>
        <w:tc>
          <w:tcPr>
            <w:tcW w:w="4252" w:type="dxa"/>
            <w:vAlign w:val="center"/>
          </w:tcPr>
          <w:p w14:paraId="1E7B185C" w14:textId="50412BF1" w:rsidR="00C247C7" w:rsidRPr="003A219E" w:rsidRDefault="00BD7F14" w:rsidP="00C247C7">
            <w:pPr>
              <w:jc w:val="center"/>
              <w:rPr>
                <w:sz w:val="26"/>
                <w:szCs w:val="26"/>
                <w:lang w:val="uk-UA"/>
              </w:rPr>
            </w:pPr>
            <w:hyperlink r:id="rId17" w:tgtFrame="_blank" w:history="1"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https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://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meet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google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com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/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rjz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azgd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rhr</w:t>
              </w:r>
              <w:proofErr w:type="spellEnd"/>
            </w:hyperlink>
          </w:p>
        </w:tc>
      </w:tr>
      <w:tr w:rsidR="00C247C7" w:rsidRPr="00BD7F14" w14:paraId="10F442E0" w14:textId="77777777" w:rsidTr="00CE0B1B">
        <w:trPr>
          <w:gridAfter w:val="1"/>
          <w:wAfter w:w="17" w:type="dxa"/>
          <w:trHeight w:hRule="exact" w:val="454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1A57BB70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32BE7C66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50B71E2F" w14:textId="388B8C1B" w:rsidR="00C247C7" w:rsidRPr="003C64F4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0DD5B5" w14:textId="4EA1B81A" w:rsidR="00C247C7" w:rsidRPr="00FF5572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710" w:type="dxa"/>
            <w:gridSpan w:val="2"/>
            <w:tcBorders>
              <w:top w:val="single" w:sz="12" w:space="0" w:color="auto"/>
            </w:tcBorders>
            <w:vAlign w:val="center"/>
          </w:tcPr>
          <w:p w14:paraId="59CC320E" w14:textId="07456D9D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Філософська антропологія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09A930DC" w14:textId="0D8AE1C0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Мараєва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У .М.</w:t>
            </w:r>
          </w:p>
        </w:tc>
        <w:tc>
          <w:tcPr>
            <w:tcW w:w="4252" w:type="dxa"/>
            <w:tcBorders>
              <w:top w:val="single" w:sz="12" w:space="0" w:color="auto"/>
            </w:tcBorders>
            <w:vAlign w:val="center"/>
          </w:tcPr>
          <w:p w14:paraId="3AC41F5F" w14:textId="240341B1" w:rsidR="00C247C7" w:rsidRPr="003A497A" w:rsidRDefault="00BD7F14" w:rsidP="00C247C7">
            <w:pPr>
              <w:jc w:val="center"/>
              <w:rPr>
                <w:sz w:val="26"/>
                <w:szCs w:val="26"/>
                <w:lang w:val="uk-UA"/>
              </w:rPr>
            </w:pPr>
            <w:hyperlink r:id="rId18" w:tgtFrame="_blank" w:history="1"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https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://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meet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google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com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/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rjz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azgd</w:t>
              </w:r>
              <w:r w:rsidR="00C247C7" w:rsidRPr="00983D7E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C247C7" w:rsidRPr="00983D7E">
                <w:rPr>
                  <w:rStyle w:val="a6"/>
                  <w:color w:val="1155CC"/>
                  <w:shd w:val="clear" w:color="auto" w:fill="FFFFFF"/>
                </w:rPr>
                <w:t>rhr</w:t>
              </w:r>
              <w:proofErr w:type="spellEnd"/>
            </w:hyperlink>
          </w:p>
        </w:tc>
      </w:tr>
      <w:tr w:rsidR="00C247C7" w:rsidRPr="005A6833" w14:paraId="2C879AAE" w14:textId="77777777" w:rsidTr="00945EAC">
        <w:trPr>
          <w:gridAfter w:val="1"/>
          <w:wAfter w:w="17" w:type="dxa"/>
          <w:trHeight w:hRule="exact" w:val="454"/>
        </w:trPr>
        <w:tc>
          <w:tcPr>
            <w:tcW w:w="817" w:type="dxa"/>
            <w:vMerge/>
            <w:textDirection w:val="btLr"/>
            <w:vAlign w:val="center"/>
          </w:tcPr>
          <w:p w14:paraId="05B64A2B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480F57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10814D88" w14:textId="5733135D" w:rsidR="00C247C7" w:rsidRPr="00FF5572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B88147A" w14:textId="45D40770" w:rsidR="00C247C7" w:rsidRPr="0013318C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710" w:type="dxa"/>
            <w:gridSpan w:val="2"/>
            <w:vAlign w:val="center"/>
          </w:tcPr>
          <w:p w14:paraId="3E865D65" w14:textId="59C682B5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43B9B3B3" w14:textId="1A2D5FF2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</w:tcPr>
          <w:p w14:paraId="462FA2DC" w14:textId="40C9D641" w:rsidR="00C247C7" w:rsidRPr="004106BB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BD7F14" w14:paraId="0CAAB81B" w14:textId="77777777" w:rsidTr="00945EAC">
        <w:trPr>
          <w:gridAfter w:val="1"/>
          <w:wAfter w:w="17" w:type="dxa"/>
          <w:trHeight w:hRule="exact" w:val="374"/>
        </w:trPr>
        <w:tc>
          <w:tcPr>
            <w:tcW w:w="817" w:type="dxa"/>
            <w:vMerge/>
            <w:textDirection w:val="btLr"/>
            <w:vAlign w:val="center"/>
          </w:tcPr>
          <w:p w14:paraId="6945C6FF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4F010E9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78C5802D" w14:textId="6E9B7C79" w:rsidR="00C247C7" w:rsidRPr="003C64F4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BD32DC4" w14:textId="3A79335E" w:rsidR="00C247C7" w:rsidRPr="00FF5572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710" w:type="dxa"/>
            <w:gridSpan w:val="2"/>
            <w:vAlign w:val="center"/>
          </w:tcPr>
          <w:p w14:paraId="7F8F95EF" w14:textId="083975A1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Неорелігії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світу</w:t>
            </w:r>
          </w:p>
        </w:tc>
        <w:tc>
          <w:tcPr>
            <w:tcW w:w="2410" w:type="dxa"/>
            <w:vAlign w:val="center"/>
          </w:tcPr>
          <w:p w14:paraId="4277FAF1" w14:textId="1F625318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Матвієнко О. І.</w:t>
            </w:r>
          </w:p>
        </w:tc>
        <w:tc>
          <w:tcPr>
            <w:tcW w:w="4252" w:type="dxa"/>
          </w:tcPr>
          <w:p w14:paraId="0FE2D8FA" w14:textId="1A1A7CA3" w:rsidR="00C247C7" w:rsidRPr="00B428ED" w:rsidRDefault="00BD7F14" w:rsidP="00C247C7">
            <w:pPr>
              <w:jc w:val="center"/>
              <w:rPr>
                <w:lang w:val="uk-UA" w:eastAsia="en-US"/>
              </w:rPr>
            </w:pPr>
            <w:hyperlink r:id="rId19" w:tgtFrame="_blank" w:history="1"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https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  <w:lang w:val="uk-UA"/>
                </w:rPr>
                <w:t>://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meet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google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com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  <w:lang w:val="uk-UA"/>
                </w:rPr>
                <w:t>/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cgi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okcu</w:t>
              </w:r>
              <w:r w:rsidR="00C247C7" w:rsidRPr="003A219E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C247C7" w:rsidRPr="003A219E">
                <w:rPr>
                  <w:rStyle w:val="a6"/>
                  <w:color w:val="1155CC"/>
                  <w:shd w:val="clear" w:color="auto" w:fill="FFFFFF"/>
                </w:rPr>
                <w:t>bvd</w:t>
              </w:r>
              <w:proofErr w:type="spellEnd"/>
            </w:hyperlink>
          </w:p>
        </w:tc>
      </w:tr>
      <w:tr w:rsidR="00C247C7" w:rsidRPr="00320435" w14:paraId="36E8CDCC" w14:textId="77777777" w:rsidTr="00CE0B1B">
        <w:trPr>
          <w:gridAfter w:val="1"/>
          <w:wAfter w:w="17" w:type="dxa"/>
          <w:trHeight w:hRule="exact" w:val="328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0C6589A7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5E74BB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78B0F216" w14:textId="62DE49BF" w:rsidR="00C247C7" w:rsidRPr="00FF5572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37443320" w14:textId="56ED0D32" w:rsidR="00C247C7" w:rsidRPr="0013318C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710" w:type="dxa"/>
            <w:gridSpan w:val="2"/>
            <w:vAlign w:val="center"/>
          </w:tcPr>
          <w:p w14:paraId="4E6A134A" w14:textId="1B9CFD6C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5672CE5B" w14:textId="081B551D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0D63560C" w14:textId="23A83C3A" w:rsidR="00C247C7" w:rsidRPr="00ED7617" w:rsidRDefault="00C247C7" w:rsidP="00C247C7">
            <w:pPr>
              <w:jc w:val="center"/>
              <w:rPr>
                <w:lang w:val="uk-UA" w:eastAsia="en-US"/>
              </w:rPr>
            </w:pPr>
          </w:p>
        </w:tc>
      </w:tr>
      <w:tr w:rsidR="00C247C7" w:rsidRPr="00BD7F14" w14:paraId="0547EAF4" w14:textId="77777777" w:rsidTr="00CE0B1B">
        <w:trPr>
          <w:gridAfter w:val="1"/>
          <w:wAfter w:w="17" w:type="dxa"/>
          <w:trHeight w:hRule="exact" w:val="421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1C2BD0DF" w14:textId="77777777" w:rsidR="00C247C7" w:rsidRPr="00BA2C4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57F8B29B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7AE8DBF7" w14:textId="582ECEC9" w:rsidR="00C247C7" w:rsidRPr="003C64F4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4B9601" w14:textId="56AF0842" w:rsidR="00C247C7" w:rsidRPr="0025678B" w:rsidRDefault="00C247C7" w:rsidP="00C247C7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710" w:type="dxa"/>
            <w:gridSpan w:val="2"/>
            <w:tcBorders>
              <w:top w:val="single" w:sz="12" w:space="0" w:color="auto"/>
            </w:tcBorders>
            <w:vAlign w:val="center"/>
          </w:tcPr>
          <w:p w14:paraId="38C68732" w14:textId="1F153E5D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Риторика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333D530B" w14:textId="041454ED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Демчик М. І.</w:t>
            </w:r>
          </w:p>
        </w:tc>
        <w:tc>
          <w:tcPr>
            <w:tcW w:w="4252" w:type="dxa"/>
            <w:tcBorders>
              <w:top w:val="single" w:sz="12" w:space="0" w:color="auto"/>
            </w:tcBorders>
            <w:vAlign w:val="center"/>
          </w:tcPr>
          <w:p w14:paraId="52A7AA95" w14:textId="3C6B8690" w:rsidR="00C247C7" w:rsidRPr="003C64F4" w:rsidRDefault="00BD7F14" w:rsidP="00C247C7">
            <w:pPr>
              <w:jc w:val="center"/>
              <w:rPr>
                <w:sz w:val="26"/>
                <w:szCs w:val="26"/>
                <w:lang w:val="uk-UA"/>
              </w:rPr>
            </w:pPr>
            <w:hyperlink r:id="rId20" w:tgtFrame="_blank" w:history="1"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C247C7" w:rsidRPr="00FA649F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C247C7" w:rsidRPr="00FA649F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C247C7" w:rsidRPr="00FA649F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C247C7" w:rsidRPr="00FA649F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ujv</w:t>
              </w:r>
              <w:r w:rsidR="00C247C7" w:rsidRPr="00FA649F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dvxp</w:t>
              </w:r>
              <w:r w:rsidR="00C247C7" w:rsidRPr="00FA649F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iuh</w:t>
              </w:r>
              <w:proofErr w:type="spellEnd"/>
            </w:hyperlink>
          </w:p>
        </w:tc>
      </w:tr>
      <w:tr w:rsidR="00C247C7" w:rsidRPr="00BD7F14" w14:paraId="07A9CAF1" w14:textId="77777777" w:rsidTr="00CE0B1B">
        <w:trPr>
          <w:gridAfter w:val="1"/>
          <w:wAfter w:w="17" w:type="dxa"/>
          <w:trHeight w:hRule="exact" w:val="394"/>
        </w:trPr>
        <w:tc>
          <w:tcPr>
            <w:tcW w:w="817" w:type="dxa"/>
            <w:vMerge/>
            <w:textDirection w:val="btLr"/>
            <w:vAlign w:val="center"/>
          </w:tcPr>
          <w:p w14:paraId="330D376E" w14:textId="77777777" w:rsidR="00C247C7" w:rsidRPr="00BA2C49" w:rsidRDefault="00C247C7" w:rsidP="00C247C7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D1457EC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307DADDC" w14:textId="13E32851" w:rsidR="00C247C7" w:rsidRPr="00A0765C" w:rsidRDefault="00C247C7" w:rsidP="00C247C7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6083A271" w14:textId="4B9C83F2" w:rsidR="00C247C7" w:rsidRPr="0013318C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710" w:type="dxa"/>
            <w:gridSpan w:val="2"/>
            <w:vAlign w:val="center"/>
          </w:tcPr>
          <w:p w14:paraId="34FBBADE" w14:textId="3CB778A0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Риторика</w:t>
            </w:r>
          </w:p>
        </w:tc>
        <w:tc>
          <w:tcPr>
            <w:tcW w:w="2410" w:type="dxa"/>
            <w:vAlign w:val="center"/>
          </w:tcPr>
          <w:p w14:paraId="383CAD1E" w14:textId="659B59AE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Демчик М. І.</w:t>
            </w:r>
          </w:p>
        </w:tc>
        <w:tc>
          <w:tcPr>
            <w:tcW w:w="4252" w:type="dxa"/>
            <w:vAlign w:val="center"/>
          </w:tcPr>
          <w:p w14:paraId="0ACA22E8" w14:textId="688D565A" w:rsidR="00C247C7" w:rsidRPr="004106BB" w:rsidRDefault="00BD7F14" w:rsidP="00C247C7">
            <w:pPr>
              <w:jc w:val="center"/>
              <w:rPr>
                <w:sz w:val="26"/>
                <w:szCs w:val="26"/>
                <w:lang w:val="uk-UA"/>
              </w:rPr>
            </w:pPr>
            <w:hyperlink r:id="rId21" w:tgtFrame="_blank" w:history="1"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C247C7" w:rsidRPr="00FA649F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C247C7" w:rsidRPr="00FA649F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C247C7" w:rsidRPr="00FA649F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C247C7" w:rsidRPr="00FA649F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ujv</w:t>
              </w:r>
              <w:r w:rsidR="00C247C7" w:rsidRPr="00FA649F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dvxp</w:t>
              </w:r>
              <w:r w:rsidR="00C247C7" w:rsidRPr="00FA649F">
                <w:rPr>
                  <w:rStyle w:val="a6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C247C7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iuh</w:t>
              </w:r>
              <w:proofErr w:type="spellEnd"/>
            </w:hyperlink>
          </w:p>
        </w:tc>
      </w:tr>
      <w:tr w:rsidR="00C247C7" w:rsidRPr="00BD7F14" w14:paraId="4A3FAFD4" w14:textId="77777777" w:rsidTr="00CE0B1B">
        <w:trPr>
          <w:gridAfter w:val="1"/>
          <w:wAfter w:w="17" w:type="dxa"/>
          <w:trHeight w:hRule="exact" w:val="454"/>
        </w:trPr>
        <w:tc>
          <w:tcPr>
            <w:tcW w:w="817" w:type="dxa"/>
            <w:vMerge/>
            <w:textDirection w:val="btLr"/>
            <w:vAlign w:val="center"/>
          </w:tcPr>
          <w:p w14:paraId="17DB3CEB" w14:textId="77777777" w:rsidR="00C247C7" w:rsidRPr="00BA2C49" w:rsidRDefault="00C247C7" w:rsidP="00C247C7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0BCD425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772361EF" w14:textId="6D67C79A" w:rsidR="00C247C7" w:rsidRPr="003C64F4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23710D81" w14:textId="4E86723F" w:rsidR="00C247C7" w:rsidRPr="00A0765C" w:rsidRDefault="00C247C7" w:rsidP="00C247C7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710" w:type="dxa"/>
            <w:gridSpan w:val="2"/>
            <w:vAlign w:val="center"/>
          </w:tcPr>
          <w:p w14:paraId="431FD51F" w14:textId="609038F3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Філософія права</w:t>
            </w:r>
          </w:p>
        </w:tc>
        <w:tc>
          <w:tcPr>
            <w:tcW w:w="2410" w:type="dxa"/>
            <w:vAlign w:val="center"/>
          </w:tcPr>
          <w:p w14:paraId="373FD623" w14:textId="17E5BF30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Шандра Б. Б.</w:t>
            </w:r>
          </w:p>
        </w:tc>
        <w:tc>
          <w:tcPr>
            <w:tcW w:w="4252" w:type="dxa"/>
            <w:vAlign w:val="center"/>
          </w:tcPr>
          <w:p w14:paraId="2706C852" w14:textId="63E4400B" w:rsidR="00C247C7" w:rsidRPr="004106BB" w:rsidRDefault="00BD7F14" w:rsidP="00C247C7">
            <w:pPr>
              <w:jc w:val="center"/>
              <w:rPr>
                <w:sz w:val="26"/>
                <w:szCs w:val="26"/>
                <w:lang w:val="uk-UA"/>
              </w:rPr>
            </w:pPr>
            <w:hyperlink r:id="rId22" w:tgtFrame="_blank" w:history="1"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https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  <w:lang w:val="uk-UA"/>
                </w:rPr>
                <w:t>://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meet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google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com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  <w:lang w:val="uk-UA"/>
                </w:rPr>
                <w:t>/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ein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jntg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jtp</w:t>
              </w:r>
              <w:proofErr w:type="spellEnd"/>
            </w:hyperlink>
          </w:p>
        </w:tc>
      </w:tr>
      <w:tr w:rsidR="00C247C7" w:rsidRPr="00BD7F14" w14:paraId="75F27D0D" w14:textId="77777777" w:rsidTr="00CE0B1B">
        <w:trPr>
          <w:gridAfter w:val="1"/>
          <w:wAfter w:w="17" w:type="dxa"/>
          <w:trHeight w:hRule="exact" w:val="454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08494125" w14:textId="77777777" w:rsidR="00C247C7" w:rsidRPr="00BA2C49" w:rsidRDefault="00C247C7" w:rsidP="00C247C7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7D54D5D8" w14:textId="77777777" w:rsidR="00C247C7" w:rsidRPr="007D49A9" w:rsidRDefault="00C247C7" w:rsidP="00C247C7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3A9CC285" w14:textId="379B44E4" w:rsidR="00C247C7" w:rsidRPr="00A0765C" w:rsidRDefault="00C247C7" w:rsidP="00C247C7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DF3652" w14:textId="7BDB2AB2" w:rsidR="00C247C7" w:rsidRPr="0013318C" w:rsidRDefault="00C247C7" w:rsidP="00C247C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710" w:type="dxa"/>
            <w:gridSpan w:val="2"/>
            <w:tcBorders>
              <w:bottom w:val="single" w:sz="12" w:space="0" w:color="auto"/>
            </w:tcBorders>
            <w:vAlign w:val="center"/>
          </w:tcPr>
          <w:p w14:paraId="50339EA3" w14:textId="4679DB42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Філософія права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6759AB8E" w14:textId="4BDD5715" w:rsidR="00C247C7" w:rsidRPr="003C64F4" w:rsidRDefault="00C247C7" w:rsidP="00C247C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Шандра Б. Б.</w:t>
            </w:r>
          </w:p>
        </w:tc>
        <w:tc>
          <w:tcPr>
            <w:tcW w:w="4252" w:type="dxa"/>
            <w:tcBorders>
              <w:bottom w:val="single" w:sz="12" w:space="0" w:color="auto"/>
            </w:tcBorders>
            <w:vAlign w:val="center"/>
          </w:tcPr>
          <w:p w14:paraId="76174657" w14:textId="05628DE2" w:rsidR="00C247C7" w:rsidRPr="003C64F4" w:rsidRDefault="00BD7F14" w:rsidP="00C247C7">
            <w:pPr>
              <w:jc w:val="center"/>
              <w:rPr>
                <w:sz w:val="26"/>
                <w:szCs w:val="26"/>
                <w:lang w:val="uk-UA"/>
              </w:rPr>
            </w:pPr>
            <w:hyperlink r:id="rId23" w:tgtFrame="_blank" w:history="1"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https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  <w:lang w:val="uk-UA"/>
                </w:rPr>
                <w:t>://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meet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google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com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  <w:lang w:val="uk-UA"/>
                </w:rPr>
                <w:t>/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ein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jntg</w:t>
              </w:r>
              <w:r w:rsidR="00C247C7" w:rsidRPr="003A497A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C247C7" w:rsidRPr="003A497A">
                <w:rPr>
                  <w:rStyle w:val="a6"/>
                  <w:color w:val="1155CC"/>
                  <w:shd w:val="clear" w:color="auto" w:fill="FFFFFF"/>
                </w:rPr>
                <w:t>jtp</w:t>
              </w:r>
              <w:proofErr w:type="spellEnd"/>
            </w:hyperlink>
          </w:p>
        </w:tc>
      </w:tr>
    </w:tbl>
    <w:p w14:paraId="2BC36C79" w14:textId="0CABF0FE" w:rsidR="004D5D34" w:rsidRDefault="004D5D34" w:rsidP="00F34898">
      <w:pPr>
        <w:tabs>
          <w:tab w:val="left" w:pos="1066"/>
        </w:tabs>
        <w:rPr>
          <w:lang w:val="uk-UA"/>
        </w:rPr>
      </w:pPr>
    </w:p>
    <w:p w14:paraId="3B48E4FD" w14:textId="768597E5" w:rsidR="00C247C7" w:rsidRDefault="00C247C7" w:rsidP="00F34898">
      <w:pPr>
        <w:tabs>
          <w:tab w:val="left" w:pos="1066"/>
        </w:tabs>
        <w:rPr>
          <w:lang w:val="uk-UA"/>
        </w:rPr>
      </w:pPr>
    </w:p>
    <w:p w14:paraId="7E213229" w14:textId="5A8E4667" w:rsidR="00C247C7" w:rsidRDefault="00C247C7" w:rsidP="00F34898">
      <w:pPr>
        <w:tabs>
          <w:tab w:val="left" w:pos="1066"/>
        </w:tabs>
        <w:rPr>
          <w:lang w:val="uk-UA"/>
        </w:rPr>
      </w:pPr>
    </w:p>
    <w:p w14:paraId="1F2FD2D5" w14:textId="08B8010F" w:rsidR="00C247C7" w:rsidRDefault="00C247C7" w:rsidP="00F34898">
      <w:pPr>
        <w:tabs>
          <w:tab w:val="left" w:pos="1066"/>
        </w:tabs>
        <w:rPr>
          <w:lang w:val="uk-UA"/>
        </w:rPr>
      </w:pPr>
    </w:p>
    <w:p w14:paraId="160D6176" w14:textId="1A60AA83" w:rsidR="00C247C7" w:rsidRDefault="00C247C7" w:rsidP="00F34898">
      <w:pPr>
        <w:tabs>
          <w:tab w:val="left" w:pos="1066"/>
        </w:tabs>
        <w:rPr>
          <w:lang w:val="uk-UA"/>
        </w:rPr>
      </w:pPr>
    </w:p>
    <w:p w14:paraId="097A1160" w14:textId="2AF942AE" w:rsidR="00C247C7" w:rsidRDefault="00C247C7" w:rsidP="00F34898">
      <w:pPr>
        <w:tabs>
          <w:tab w:val="left" w:pos="1066"/>
        </w:tabs>
        <w:rPr>
          <w:lang w:val="uk-UA"/>
        </w:rPr>
      </w:pPr>
    </w:p>
    <w:p w14:paraId="377FC688" w14:textId="3BF02786" w:rsidR="00C247C7" w:rsidRDefault="00C247C7" w:rsidP="00F34898">
      <w:pPr>
        <w:tabs>
          <w:tab w:val="left" w:pos="1066"/>
        </w:tabs>
        <w:rPr>
          <w:lang w:val="uk-UA"/>
        </w:rPr>
      </w:pPr>
    </w:p>
    <w:tbl>
      <w:tblPr>
        <w:tblpPr w:leftFromText="180" w:rightFromText="180" w:vertAnchor="text" w:tblpX="6" w:tblpY="1"/>
        <w:tblOverlap w:val="never"/>
        <w:tblW w:w="15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851"/>
        <w:gridCol w:w="839"/>
        <w:gridCol w:w="8"/>
        <w:gridCol w:w="5702"/>
        <w:gridCol w:w="2410"/>
        <w:gridCol w:w="4252"/>
        <w:gridCol w:w="17"/>
      </w:tblGrid>
      <w:tr w:rsidR="00C247C7" w:rsidRPr="008674B7" w14:paraId="3AA7FBD9" w14:textId="77777777" w:rsidTr="00DE05DA">
        <w:trPr>
          <w:trHeight w:val="403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4C85EEDA" w14:textId="77777777" w:rsidR="00C247C7" w:rsidRPr="002C1843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14:paraId="49290D2B" w14:textId="77777777" w:rsidR="00C247C7" w:rsidRPr="00BA2C49" w:rsidRDefault="00C247C7" w:rsidP="00DE05DA">
            <w:pPr>
              <w:jc w:val="center"/>
              <w:rPr>
                <w:lang w:val="uk-UA"/>
              </w:rPr>
            </w:pPr>
          </w:p>
        </w:tc>
        <w:tc>
          <w:tcPr>
            <w:tcW w:w="1698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AFAA5" w14:textId="77777777" w:rsidR="00C247C7" w:rsidRPr="008674B7" w:rsidRDefault="00C247C7" w:rsidP="00DE05D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D4A1C">
              <w:rPr>
                <w:b/>
                <w:bCs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238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F9E657B" w14:textId="5A182C78" w:rsidR="00C247C7" w:rsidRPr="00BA2C49" w:rsidRDefault="00C247C7" w:rsidP="00DE05DA">
            <w:pPr>
              <w:jc w:val="center"/>
              <w:rPr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I </w:t>
            </w:r>
            <w:r w:rsidRPr="00FB1704">
              <w:rPr>
                <w:b/>
                <w:bCs/>
                <w:sz w:val="28"/>
                <w:szCs w:val="28"/>
                <w:lang w:val="uk-UA"/>
              </w:rPr>
              <w:t>курс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ОС «Магістр»</w:t>
            </w:r>
          </w:p>
        </w:tc>
      </w:tr>
      <w:tr w:rsidR="00C247C7" w:rsidRPr="008674B7" w14:paraId="790D956D" w14:textId="77777777" w:rsidTr="00DE05DA">
        <w:trPr>
          <w:gridAfter w:val="1"/>
          <w:wAfter w:w="17" w:type="dxa"/>
          <w:trHeight w:val="395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59757757" w14:textId="77777777" w:rsidR="00C247C7" w:rsidRPr="008674B7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  <w:vAlign w:val="center"/>
          </w:tcPr>
          <w:p w14:paraId="0A7037B3" w14:textId="77777777" w:rsidR="00C247C7" w:rsidRPr="00BA2C49" w:rsidRDefault="00C247C7" w:rsidP="00DE05DA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158182" w14:textId="77777777" w:rsidR="00C247C7" w:rsidRPr="00BA2C49" w:rsidRDefault="00C247C7" w:rsidP="00DE05DA">
            <w:pPr>
              <w:jc w:val="center"/>
              <w:rPr>
                <w:lang w:val="uk-UA"/>
              </w:rPr>
            </w:pPr>
            <w:proofErr w:type="spellStart"/>
            <w:r w:rsidRPr="00F81C6D">
              <w:rPr>
                <w:b/>
                <w:bCs/>
                <w:sz w:val="22"/>
                <w:szCs w:val="22"/>
                <w:lang w:val="uk-UA"/>
              </w:rPr>
              <w:t>Поч</w:t>
            </w:r>
            <w:proofErr w:type="spellEnd"/>
            <w:r w:rsidRPr="00F81C6D">
              <w:rPr>
                <w:b/>
                <w:bCs/>
                <w:sz w:val="22"/>
                <w:szCs w:val="22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60388" w14:textId="77777777" w:rsidR="00C247C7" w:rsidRPr="008674B7" w:rsidRDefault="00C247C7" w:rsidP="00DE05DA">
            <w:pPr>
              <w:jc w:val="center"/>
              <w:rPr>
                <w:b/>
                <w:lang w:val="uk-UA"/>
              </w:rPr>
            </w:pPr>
            <w:r w:rsidRPr="008674B7">
              <w:rPr>
                <w:b/>
                <w:lang w:val="uk-UA"/>
              </w:rPr>
              <w:t>Кін.</w:t>
            </w:r>
          </w:p>
        </w:tc>
        <w:tc>
          <w:tcPr>
            <w:tcW w:w="57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927828" w14:textId="77777777" w:rsidR="00C247C7" w:rsidRPr="00FB1704" w:rsidRDefault="00C247C7" w:rsidP="00DE05D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B1704">
              <w:rPr>
                <w:b/>
                <w:bCs/>
                <w:sz w:val="28"/>
                <w:szCs w:val="28"/>
                <w:lang w:val="uk-UA"/>
              </w:rPr>
              <w:t>Дисципліна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3188B1F" w14:textId="77777777" w:rsidR="00C247C7" w:rsidRPr="00FB1704" w:rsidRDefault="00C247C7" w:rsidP="00DE05D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B1704">
              <w:rPr>
                <w:b/>
                <w:bCs/>
                <w:sz w:val="28"/>
                <w:szCs w:val="28"/>
                <w:lang w:val="uk-UA"/>
              </w:rPr>
              <w:t>Викладач</w:t>
            </w: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9DF003" w14:textId="77777777" w:rsidR="00C247C7" w:rsidRPr="00FB1704" w:rsidRDefault="00C247C7" w:rsidP="00DE05D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FB1704">
              <w:rPr>
                <w:b/>
                <w:bCs/>
                <w:sz w:val="28"/>
                <w:szCs w:val="28"/>
                <w:lang w:val="uk-UA"/>
              </w:rPr>
              <w:t>Ауд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</w:tr>
      <w:tr w:rsidR="00C247C7" w:rsidRPr="004E5D96" w14:paraId="4B6B6E26" w14:textId="77777777" w:rsidTr="00DE05DA">
        <w:trPr>
          <w:gridAfter w:val="1"/>
          <w:wAfter w:w="17" w:type="dxa"/>
          <w:trHeight w:hRule="exact" w:val="306"/>
        </w:trPr>
        <w:tc>
          <w:tcPr>
            <w:tcW w:w="817" w:type="dxa"/>
            <w:vMerge w:val="restart"/>
            <w:vAlign w:val="center"/>
          </w:tcPr>
          <w:p w14:paraId="192A7DD9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П</w:t>
            </w:r>
            <w:r>
              <w:rPr>
                <w:b/>
                <w:bCs/>
                <w:sz w:val="22"/>
                <w:szCs w:val="22"/>
                <w:lang w:val="uk-UA"/>
              </w:rPr>
              <w:t>Н</w:t>
            </w:r>
          </w:p>
        </w:tc>
        <w:tc>
          <w:tcPr>
            <w:tcW w:w="567" w:type="dxa"/>
            <w:vAlign w:val="center"/>
          </w:tcPr>
          <w:p w14:paraId="0E2A9C11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vAlign w:val="center"/>
          </w:tcPr>
          <w:p w14:paraId="13B1EE6D" w14:textId="77777777" w:rsidR="00C247C7" w:rsidRPr="003C64F4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2C14928E" w14:textId="77777777" w:rsidR="00C247C7" w:rsidRPr="0025678B" w:rsidRDefault="00C247C7" w:rsidP="00DE05D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710" w:type="dxa"/>
            <w:gridSpan w:val="2"/>
            <w:vAlign w:val="center"/>
          </w:tcPr>
          <w:p w14:paraId="2C472BF3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416DE55D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300503B1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107AFF" w:rsidRPr="00BD7F14" w14:paraId="2D859D3C" w14:textId="77777777" w:rsidTr="00F44C2B">
        <w:trPr>
          <w:gridAfter w:val="1"/>
          <w:wAfter w:w="17" w:type="dxa"/>
          <w:trHeight w:hRule="exact" w:val="831"/>
        </w:trPr>
        <w:tc>
          <w:tcPr>
            <w:tcW w:w="817" w:type="dxa"/>
            <w:vMerge/>
            <w:vAlign w:val="center"/>
          </w:tcPr>
          <w:p w14:paraId="736D8144" w14:textId="77777777" w:rsidR="00107AFF" w:rsidRPr="00BA2C49" w:rsidRDefault="00107AFF" w:rsidP="00107AF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B050942" w14:textId="77777777" w:rsidR="00107AFF" w:rsidRPr="007D49A9" w:rsidRDefault="00107AFF" w:rsidP="00107AFF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1B41170C" w14:textId="77777777" w:rsidR="00107AFF" w:rsidRPr="00E91E03" w:rsidRDefault="00107AFF" w:rsidP="00107AF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2B1DFAAE" w14:textId="77777777" w:rsidR="00107AFF" w:rsidRPr="0013318C" w:rsidRDefault="00107AFF" w:rsidP="00107AF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710" w:type="dxa"/>
            <w:gridSpan w:val="2"/>
            <w:vAlign w:val="center"/>
          </w:tcPr>
          <w:p w14:paraId="3826BE74" w14:textId="51E49705" w:rsidR="00107AFF" w:rsidRPr="00F44C2B" w:rsidRDefault="00107AFF" w:rsidP="00107AFF">
            <w:pPr>
              <w:jc w:val="center"/>
              <w:rPr>
                <w:sz w:val="26"/>
                <w:szCs w:val="26"/>
                <w:lang w:val="uk-UA"/>
              </w:rPr>
            </w:pPr>
            <w:r w:rsidRPr="00F44C2B">
              <w:rPr>
                <w:sz w:val="26"/>
                <w:szCs w:val="26"/>
                <w:lang w:val="uk-UA"/>
              </w:rPr>
              <w:t>Толерантність як складова професійної діяльності   (лекція)</w:t>
            </w:r>
          </w:p>
        </w:tc>
        <w:tc>
          <w:tcPr>
            <w:tcW w:w="2410" w:type="dxa"/>
            <w:vAlign w:val="center"/>
          </w:tcPr>
          <w:p w14:paraId="4165286E" w14:textId="2F4325DD" w:rsidR="00107AFF" w:rsidRPr="00F44C2B" w:rsidRDefault="00107AFF" w:rsidP="00107AFF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F44C2B">
              <w:rPr>
                <w:sz w:val="26"/>
                <w:szCs w:val="26"/>
                <w:lang w:val="uk-UA"/>
              </w:rPr>
              <w:t>Вегеш</w:t>
            </w:r>
            <w:proofErr w:type="spellEnd"/>
            <w:r w:rsidRPr="00F44C2B">
              <w:rPr>
                <w:sz w:val="26"/>
                <w:szCs w:val="26"/>
                <w:lang w:val="uk-UA"/>
              </w:rPr>
              <w:t xml:space="preserve"> І. М.</w:t>
            </w:r>
          </w:p>
        </w:tc>
        <w:tc>
          <w:tcPr>
            <w:tcW w:w="4252" w:type="dxa"/>
            <w:vAlign w:val="center"/>
          </w:tcPr>
          <w:p w14:paraId="60CCD7F4" w14:textId="3E106A66" w:rsidR="00107AFF" w:rsidRPr="00F44C2B" w:rsidRDefault="00BD7F14" w:rsidP="00107AFF">
            <w:pPr>
              <w:jc w:val="center"/>
              <w:rPr>
                <w:sz w:val="28"/>
                <w:szCs w:val="28"/>
                <w:lang w:val="uk-UA"/>
              </w:rPr>
            </w:pPr>
            <w:hyperlink r:id="rId24" w:tgtFrame="_blank" w:history="1">
              <w:proofErr w:type="spellStart"/>
              <w:r w:rsidR="00107AFF" w:rsidRPr="00F44C2B">
                <w:rPr>
                  <w:rStyle w:val="a6"/>
                  <w:rFonts w:ascii="Helvetica" w:hAnsi="Helvetica" w:cs="Helvetica"/>
                  <w:color w:val="0B57D0"/>
                  <w:sz w:val="28"/>
                  <w:szCs w:val="28"/>
                  <w:shd w:val="clear" w:color="auto" w:fill="FFFFFF"/>
                </w:rPr>
                <w:t>meet</w:t>
              </w:r>
              <w:proofErr w:type="spellEnd"/>
              <w:r w:rsidR="00107AFF" w:rsidRPr="00F44C2B">
                <w:rPr>
                  <w:rStyle w:val="a6"/>
                  <w:rFonts w:ascii="Helvetica" w:hAnsi="Helvetica" w:cs="Helvetica"/>
                  <w:color w:val="0B57D0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107AFF" w:rsidRPr="00F44C2B">
                <w:rPr>
                  <w:rStyle w:val="a6"/>
                  <w:rFonts w:ascii="Helvetica" w:hAnsi="Helvetica" w:cs="Helvetica"/>
                  <w:color w:val="0B57D0"/>
                  <w:sz w:val="28"/>
                  <w:szCs w:val="28"/>
                  <w:shd w:val="clear" w:color="auto" w:fill="FFFFFF"/>
                </w:rPr>
                <w:t>google</w:t>
              </w:r>
              <w:proofErr w:type="spellEnd"/>
              <w:r w:rsidR="00107AFF" w:rsidRPr="00F44C2B">
                <w:rPr>
                  <w:rStyle w:val="a6"/>
                  <w:rFonts w:ascii="Helvetica" w:hAnsi="Helvetica" w:cs="Helvetica"/>
                  <w:color w:val="0B57D0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107AFF" w:rsidRPr="00F44C2B">
                <w:rPr>
                  <w:rStyle w:val="a6"/>
                  <w:rFonts w:ascii="Helvetica" w:hAnsi="Helvetica" w:cs="Helvetica"/>
                  <w:color w:val="0B57D0"/>
                  <w:sz w:val="28"/>
                  <w:szCs w:val="28"/>
                  <w:shd w:val="clear" w:color="auto" w:fill="FFFFFF"/>
                </w:rPr>
                <w:t>com</w:t>
              </w:r>
              <w:proofErr w:type="spellEnd"/>
              <w:r w:rsidR="00107AFF" w:rsidRPr="00F44C2B">
                <w:rPr>
                  <w:rStyle w:val="a6"/>
                  <w:rFonts w:ascii="Helvetica" w:hAnsi="Helvetica" w:cs="Helvetica"/>
                  <w:color w:val="0B57D0"/>
                  <w:sz w:val="28"/>
                  <w:szCs w:val="28"/>
                  <w:shd w:val="clear" w:color="auto" w:fill="FFFFFF"/>
                  <w:lang w:val="uk-UA"/>
                </w:rPr>
                <w:t>/</w:t>
              </w:r>
              <w:proofErr w:type="spellStart"/>
              <w:r w:rsidR="00107AFF" w:rsidRPr="00F44C2B">
                <w:rPr>
                  <w:rStyle w:val="a6"/>
                  <w:rFonts w:ascii="Helvetica" w:hAnsi="Helvetica" w:cs="Helvetica"/>
                  <w:color w:val="0B57D0"/>
                  <w:sz w:val="28"/>
                  <w:szCs w:val="28"/>
                  <w:shd w:val="clear" w:color="auto" w:fill="FFFFFF"/>
                </w:rPr>
                <w:t>jbz</w:t>
              </w:r>
              <w:proofErr w:type="spellEnd"/>
              <w:r w:rsidR="00107AFF" w:rsidRPr="00F44C2B">
                <w:rPr>
                  <w:rStyle w:val="a6"/>
                  <w:rFonts w:ascii="Helvetica" w:hAnsi="Helvetica" w:cs="Helvetica"/>
                  <w:color w:val="0B57D0"/>
                  <w:sz w:val="28"/>
                  <w:szCs w:val="28"/>
                  <w:shd w:val="clear" w:color="auto" w:fill="FFFFFF"/>
                  <w:lang w:val="uk-UA"/>
                </w:rPr>
                <w:t>-</w:t>
              </w:r>
              <w:proofErr w:type="spellStart"/>
              <w:r w:rsidR="00107AFF" w:rsidRPr="00F44C2B">
                <w:rPr>
                  <w:rStyle w:val="a6"/>
                  <w:rFonts w:ascii="Helvetica" w:hAnsi="Helvetica" w:cs="Helvetica"/>
                  <w:color w:val="0B57D0"/>
                  <w:sz w:val="28"/>
                  <w:szCs w:val="28"/>
                  <w:shd w:val="clear" w:color="auto" w:fill="FFFFFF"/>
                </w:rPr>
                <w:t>wpnw</w:t>
              </w:r>
              <w:proofErr w:type="spellEnd"/>
              <w:r w:rsidR="00107AFF" w:rsidRPr="00F44C2B">
                <w:rPr>
                  <w:rStyle w:val="a6"/>
                  <w:rFonts w:ascii="Helvetica" w:hAnsi="Helvetica" w:cs="Helvetica"/>
                  <w:color w:val="0B57D0"/>
                  <w:sz w:val="28"/>
                  <w:szCs w:val="28"/>
                  <w:shd w:val="clear" w:color="auto" w:fill="FFFFFF"/>
                  <w:lang w:val="uk-UA"/>
                </w:rPr>
                <w:t>-</w:t>
              </w:r>
              <w:proofErr w:type="spellStart"/>
              <w:r w:rsidR="00107AFF" w:rsidRPr="00F44C2B">
                <w:rPr>
                  <w:rStyle w:val="a6"/>
                  <w:rFonts w:ascii="Helvetica" w:hAnsi="Helvetica" w:cs="Helvetica"/>
                  <w:color w:val="0B57D0"/>
                  <w:sz w:val="28"/>
                  <w:szCs w:val="28"/>
                  <w:shd w:val="clear" w:color="auto" w:fill="FFFFFF"/>
                </w:rPr>
                <w:t>bbo</w:t>
              </w:r>
              <w:proofErr w:type="spellEnd"/>
            </w:hyperlink>
          </w:p>
        </w:tc>
      </w:tr>
      <w:tr w:rsidR="00C247C7" w:rsidRPr="00C247C7" w14:paraId="403B9281" w14:textId="77777777" w:rsidTr="00DE05DA">
        <w:trPr>
          <w:gridAfter w:val="1"/>
          <w:wAfter w:w="17" w:type="dxa"/>
          <w:trHeight w:hRule="exact" w:val="370"/>
        </w:trPr>
        <w:tc>
          <w:tcPr>
            <w:tcW w:w="817" w:type="dxa"/>
            <w:vMerge/>
            <w:vAlign w:val="center"/>
          </w:tcPr>
          <w:p w14:paraId="79EDC85B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22C48CA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67F13F6D" w14:textId="77777777" w:rsidR="00C247C7" w:rsidRPr="003C64F4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2D1B34D5" w14:textId="77777777" w:rsidR="00C247C7" w:rsidRPr="00E91E03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710" w:type="dxa"/>
            <w:gridSpan w:val="2"/>
            <w:vAlign w:val="center"/>
          </w:tcPr>
          <w:p w14:paraId="07C68901" w14:textId="1A503709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668292A0" w14:textId="74C3E5B5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3A3FE4DC" w14:textId="6C6EE13E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C247C7" w14:paraId="6FF2DA04" w14:textId="77777777" w:rsidTr="00DE05DA">
        <w:trPr>
          <w:gridAfter w:val="1"/>
          <w:wAfter w:w="17" w:type="dxa"/>
          <w:trHeight w:hRule="exact" w:val="339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48703CC0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14D75C15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24F44C4D" w14:textId="77777777" w:rsidR="00C247C7" w:rsidRPr="00E91E03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1FE211" w14:textId="77777777" w:rsidR="00C247C7" w:rsidRPr="0013318C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710" w:type="dxa"/>
            <w:gridSpan w:val="2"/>
            <w:tcBorders>
              <w:bottom w:val="single" w:sz="12" w:space="0" w:color="auto"/>
            </w:tcBorders>
            <w:vAlign w:val="center"/>
          </w:tcPr>
          <w:p w14:paraId="21307394" w14:textId="480F3C1E" w:rsidR="00C247C7" w:rsidRPr="00F078B3" w:rsidRDefault="00C247C7" w:rsidP="00DE05DA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5ACEC097" w14:textId="6F4BBFF0" w:rsidR="00C247C7" w:rsidRPr="00F078B3" w:rsidRDefault="00C247C7" w:rsidP="00DE05DA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tcBorders>
              <w:bottom w:val="single" w:sz="12" w:space="0" w:color="auto"/>
            </w:tcBorders>
            <w:vAlign w:val="center"/>
          </w:tcPr>
          <w:p w14:paraId="48BF5A2A" w14:textId="125C0580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21761E" w14:paraId="17BD9912" w14:textId="77777777" w:rsidTr="00DE05DA">
        <w:trPr>
          <w:gridAfter w:val="1"/>
          <w:wAfter w:w="17" w:type="dxa"/>
          <w:trHeight w:hRule="exact" w:val="454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52A2C6B6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49AE0650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4350EDE" w14:textId="77777777" w:rsidR="00C247C7" w:rsidRPr="003C64F4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883263" w14:textId="77777777" w:rsidR="00C247C7" w:rsidRPr="00E91E03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710" w:type="dxa"/>
            <w:gridSpan w:val="2"/>
            <w:tcBorders>
              <w:top w:val="single" w:sz="12" w:space="0" w:color="auto"/>
            </w:tcBorders>
            <w:vAlign w:val="center"/>
          </w:tcPr>
          <w:p w14:paraId="6E01F4B3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5C15773A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tcBorders>
              <w:top w:val="single" w:sz="12" w:space="0" w:color="auto"/>
            </w:tcBorders>
            <w:vAlign w:val="center"/>
          </w:tcPr>
          <w:p w14:paraId="3E8BE42E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4D5B6C" w14:paraId="196A3EBD" w14:textId="77777777" w:rsidTr="00DE05DA">
        <w:trPr>
          <w:gridAfter w:val="1"/>
          <w:wAfter w:w="17" w:type="dxa"/>
          <w:trHeight w:hRule="exact" w:val="454"/>
        </w:trPr>
        <w:tc>
          <w:tcPr>
            <w:tcW w:w="817" w:type="dxa"/>
            <w:vMerge/>
            <w:vAlign w:val="center"/>
          </w:tcPr>
          <w:p w14:paraId="5FA611A4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0FFB313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6C8581FE" w14:textId="77777777" w:rsidR="00C247C7" w:rsidRPr="00E91E03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58D8DFEA" w14:textId="77777777" w:rsidR="00C247C7" w:rsidRPr="0013318C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710" w:type="dxa"/>
            <w:gridSpan w:val="2"/>
            <w:vAlign w:val="center"/>
          </w:tcPr>
          <w:p w14:paraId="1312F5F1" w14:textId="1D1E1D6F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5971E189" w14:textId="0B823453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00E62D73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CE0B1B" w14:paraId="4E9DB072" w14:textId="77777777" w:rsidTr="00DE05DA">
        <w:trPr>
          <w:gridAfter w:val="1"/>
          <w:wAfter w:w="17" w:type="dxa"/>
          <w:trHeight w:hRule="exact" w:val="364"/>
        </w:trPr>
        <w:tc>
          <w:tcPr>
            <w:tcW w:w="817" w:type="dxa"/>
            <w:vMerge/>
            <w:vAlign w:val="center"/>
          </w:tcPr>
          <w:p w14:paraId="1BF5A7B7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A2FC84C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5623DF44" w14:textId="77777777" w:rsidR="00C247C7" w:rsidRPr="003C64F4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39391928" w14:textId="77777777" w:rsidR="00C247C7" w:rsidRPr="00E91E03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710" w:type="dxa"/>
            <w:gridSpan w:val="2"/>
            <w:vAlign w:val="center"/>
          </w:tcPr>
          <w:p w14:paraId="5E86EB1F" w14:textId="50DBFD9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2410" w:type="dxa"/>
            <w:vAlign w:val="center"/>
          </w:tcPr>
          <w:p w14:paraId="78F6EB0F" w14:textId="2A15A74F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Викладачі кафедри</w:t>
            </w:r>
          </w:p>
        </w:tc>
        <w:tc>
          <w:tcPr>
            <w:tcW w:w="4252" w:type="dxa"/>
            <w:vAlign w:val="center"/>
          </w:tcPr>
          <w:p w14:paraId="33A4A6BF" w14:textId="77777777" w:rsidR="00C247C7" w:rsidRPr="00ED7617" w:rsidRDefault="00C247C7" w:rsidP="00DE05DA">
            <w:pPr>
              <w:jc w:val="center"/>
              <w:rPr>
                <w:lang w:val="uk-UA" w:eastAsia="en-US"/>
              </w:rPr>
            </w:pPr>
          </w:p>
        </w:tc>
      </w:tr>
      <w:tr w:rsidR="00C247C7" w:rsidRPr="00CE0B1B" w14:paraId="5A371D5C" w14:textId="77777777" w:rsidTr="00DE05DA">
        <w:trPr>
          <w:gridAfter w:val="1"/>
          <w:wAfter w:w="17" w:type="dxa"/>
          <w:trHeight w:hRule="exact" w:val="412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1286F50F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E740CA6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25163218" w14:textId="77777777" w:rsidR="00C247C7" w:rsidRPr="00E91E03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5F8C8AE0" w14:textId="77777777" w:rsidR="00C247C7" w:rsidRPr="0013318C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710" w:type="dxa"/>
            <w:gridSpan w:val="2"/>
            <w:vAlign w:val="center"/>
          </w:tcPr>
          <w:p w14:paraId="2DB88A25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1B986DF5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41BF128A" w14:textId="77777777" w:rsidR="00C247C7" w:rsidRPr="00ED7617" w:rsidRDefault="00C247C7" w:rsidP="00DE05DA">
            <w:pPr>
              <w:jc w:val="center"/>
              <w:rPr>
                <w:lang w:val="uk-UA" w:eastAsia="en-US"/>
              </w:rPr>
            </w:pPr>
          </w:p>
        </w:tc>
      </w:tr>
      <w:tr w:rsidR="00C247C7" w:rsidRPr="0021761E" w14:paraId="5C1D6F12" w14:textId="77777777" w:rsidTr="00DE05DA">
        <w:trPr>
          <w:gridAfter w:val="1"/>
          <w:wAfter w:w="17" w:type="dxa"/>
          <w:trHeight w:hRule="exact" w:val="316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0F6E3B7A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12EC5DC3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10D5BC4A" w14:textId="77777777" w:rsidR="00C247C7" w:rsidRPr="003C64F4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A50A11" w14:textId="77777777" w:rsidR="00C247C7" w:rsidRPr="00E91E03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710" w:type="dxa"/>
            <w:gridSpan w:val="2"/>
            <w:tcBorders>
              <w:top w:val="single" w:sz="12" w:space="0" w:color="auto"/>
            </w:tcBorders>
            <w:vAlign w:val="center"/>
          </w:tcPr>
          <w:p w14:paraId="40802E4E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107D3131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tcBorders>
              <w:top w:val="single" w:sz="12" w:space="0" w:color="auto"/>
            </w:tcBorders>
            <w:vAlign w:val="center"/>
          </w:tcPr>
          <w:p w14:paraId="2DD4E9E3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21761E" w14:paraId="71EE0DF8" w14:textId="77777777" w:rsidTr="00DE05DA">
        <w:trPr>
          <w:gridAfter w:val="1"/>
          <w:wAfter w:w="17" w:type="dxa"/>
          <w:trHeight w:hRule="exact" w:val="400"/>
        </w:trPr>
        <w:tc>
          <w:tcPr>
            <w:tcW w:w="817" w:type="dxa"/>
            <w:vMerge/>
            <w:textDirection w:val="btLr"/>
            <w:vAlign w:val="center"/>
          </w:tcPr>
          <w:p w14:paraId="703AFBEC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1DF8CA4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18232574" w14:textId="77777777" w:rsidR="00C247C7" w:rsidRPr="00FF5572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17609D9F" w14:textId="77777777" w:rsidR="00C247C7" w:rsidRPr="0013318C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710" w:type="dxa"/>
            <w:gridSpan w:val="2"/>
            <w:vAlign w:val="center"/>
          </w:tcPr>
          <w:p w14:paraId="708BA55D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3853E15D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04F97AF0" w14:textId="77777777" w:rsidR="00C247C7" w:rsidRPr="004106BB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21761E" w14:paraId="45E836CB" w14:textId="77777777" w:rsidTr="00DE05DA">
        <w:trPr>
          <w:gridAfter w:val="1"/>
          <w:wAfter w:w="17" w:type="dxa"/>
          <w:trHeight w:hRule="exact" w:val="454"/>
        </w:trPr>
        <w:tc>
          <w:tcPr>
            <w:tcW w:w="817" w:type="dxa"/>
            <w:vMerge/>
            <w:textDirection w:val="btLr"/>
            <w:vAlign w:val="center"/>
          </w:tcPr>
          <w:p w14:paraId="549AD98E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398FD2B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2F3539A2" w14:textId="77777777" w:rsidR="00C247C7" w:rsidRPr="003C64F4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27F0BB9E" w14:textId="77777777" w:rsidR="00C247C7" w:rsidRPr="00FF5572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710" w:type="dxa"/>
            <w:gridSpan w:val="2"/>
            <w:vAlign w:val="center"/>
          </w:tcPr>
          <w:p w14:paraId="595A65FA" w14:textId="3C6F4EFB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7C070FE4" w14:textId="605F2084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</w:tcPr>
          <w:p w14:paraId="35F9A97F" w14:textId="732B54BF" w:rsidR="00C247C7" w:rsidRPr="003A219E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C247C7" w14:paraId="7F56025E" w14:textId="77777777" w:rsidTr="00DE05DA">
        <w:trPr>
          <w:gridAfter w:val="1"/>
          <w:wAfter w:w="17" w:type="dxa"/>
          <w:trHeight w:hRule="exact" w:val="398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788AD26C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0B780C9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1AD442C3" w14:textId="77777777" w:rsidR="00C247C7" w:rsidRPr="00FF5572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5C11FEF7" w14:textId="77777777" w:rsidR="00C247C7" w:rsidRPr="0013318C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710" w:type="dxa"/>
            <w:gridSpan w:val="2"/>
            <w:vAlign w:val="center"/>
          </w:tcPr>
          <w:p w14:paraId="396F440D" w14:textId="72884040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7C9281AF" w14:textId="4A9FE104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1B86040C" w14:textId="1535C3A9" w:rsidR="00C247C7" w:rsidRPr="003A219E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21761E" w14:paraId="3F2FD1BB" w14:textId="77777777" w:rsidTr="00DE05DA">
        <w:trPr>
          <w:gridAfter w:val="1"/>
          <w:wAfter w:w="17" w:type="dxa"/>
          <w:trHeight w:hRule="exact" w:val="454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21A5D154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715C3CAF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7A90F61D" w14:textId="77777777" w:rsidR="00C247C7" w:rsidRPr="003C64F4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3EB025" w14:textId="77777777" w:rsidR="00C247C7" w:rsidRPr="00FF5572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710" w:type="dxa"/>
            <w:gridSpan w:val="2"/>
            <w:tcBorders>
              <w:top w:val="single" w:sz="12" w:space="0" w:color="auto"/>
            </w:tcBorders>
            <w:vAlign w:val="center"/>
          </w:tcPr>
          <w:p w14:paraId="4DF84DC9" w14:textId="08E36034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49CD09C3" w14:textId="0DF4F18D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tcBorders>
              <w:top w:val="single" w:sz="12" w:space="0" w:color="auto"/>
            </w:tcBorders>
            <w:vAlign w:val="center"/>
          </w:tcPr>
          <w:p w14:paraId="59FC4D56" w14:textId="7015C35E" w:rsidR="00C247C7" w:rsidRPr="003A497A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5A6833" w14:paraId="62E23B07" w14:textId="77777777" w:rsidTr="00DE05DA">
        <w:trPr>
          <w:gridAfter w:val="1"/>
          <w:wAfter w:w="17" w:type="dxa"/>
          <w:trHeight w:hRule="exact" w:val="454"/>
        </w:trPr>
        <w:tc>
          <w:tcPr>
            <w:tcW w:w="817" w:type="dxa"/>
            <w:vMerge/>
            <w:textDirection w:val="btLr"/>
            <w:vAlign w:val="center"/>
          </w:tcPr>
          <w:p w14:paraId="288DC595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1E1A604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28AACCD5" w14:textId="77777777" w:rsidR="00C247C7" w:rsidRPr="00FF5572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3B80D801" w14:textId="77777777" w:rsidR="00C247C7" w:rsidRPr="0013318C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710" w:type="dxa"/>
            <w:gridSpan w:val="2"/>
            <w:vAlign w:val="center"/>
          </w:tcPr>
          <w:p w14:paraId="58EB62EC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593ED94A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</w:tcPr>
          <w:p w14:paraId="5B22D8C1" w14:textId="77777777" w:rsidR="00C247C7" w:rsidRPr="004106BB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21761E" w14:paraId="508D02A7" w14:textId="77777777" w:rsidTr="00DE05DA">
        <w:trPr>
          <w:gridAfter w:val="1"/>
          <w:wAfter w:w="17" w:type="dxa"/>
          <w:trHeight w:hRule="exact" w:val="374"/>
        </w:trPr>
        <w:tc>
          <w:tcPr>
            <w:tcW w:w="817" w:type="dxa"/>
            <w:vMerge/>
            <w:textDirection w:val="btLr"/>
            <w:vAlign w:val="center"/>
          </w:tcPr>
          <w:p w14:paraId="1BFF705C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18633B8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047AD976" w14:textId="77777777" w:rsidR="00C247C7" w:rsidRPr="003C64F4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7F53F82" w14:textId="77777777" w:rsidR="00C247C7" w:rsidRPr="00FF5572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710" w:type="dxa"/>
            <w:gridSpan w:val="2"/>
            <w:vAlign w:val="center"/>
          </w:tcPr>
          <w:p w14:paraId="16924E8C" w14:textId="4F84B80A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05DC0F21" w14:textId="758A239A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</w:tcPr>
          <w:p w14:paraId="663D164A" w14:textId="15EE644A" w:rsidR="00C247C7" w:rsidRPr="00B428ED" w:rsidRDefault="00C247C7" w:rsidP="00DE05DA">
            <w:pPr>
              <w:jc w:val="center"/>
              <w:rPr>
                <w:lang w:val="uk-UA" w:eastAsia="en-US"/>
              </w:rPr>
            </w:pPr>
          </w:p>
        </w:tc>
      </w:tr>
      <w:tr w:rsidR="00C247C7" w:rsidRPr="00320435" w14:paraId="433273BC" w14:textId="77777777" w:rsidTr="00DE05DA">
        <w:trPr>
          <w:gridAfter w:val="1"/>
          <w:wAfter w:w="17" w:type="dxa"/>
          <w:trHeight w:hRule="exact" w:val="328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4CAB9E7A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EB980B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5F34C326" w14:textId="77777777" w:rsidR="00C247C7" w:rsidRPr="00FF5572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62F6B0A" w14:textId="77777777" w:rsidR="00C247C7" w:rsidRPr="0013318C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710" w:type="dxa"/>
            <w:gridSpan w:val="2"/>
            <w:vAlign w:val="center"/>
          </w:tcPr>
          <w:p w14:paraId="642A1720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3DC6252E" w14:textId="7777777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758D2788" w14:textId="77777777" w:rsidR="00C247C7" w:rsidRPr="00ED7617" w:rsidRDefault="00C247C7" w:rsidP="00DE05DA">
            <w:pPr>
              <w:jc w:val="center"/>
              <w:rPr>
                <w:lang w:val="uk-UA" w:eastAsia="en-US"/>
              </w:rPr>
            </w:pPr>
          </w:p>
        </w:tc>
      </w:tr>
      <w:tr w:rsidR="00C247C7" w:rsidRPr="0021761E" w14:paraId="49B7823D" w14:textId="77777777" w:rsidTr="00DE05DA">
        <w:trPr>
          <w:gridAfter w:val="1"/>
          <w:wAfter w:w="17" w:type="dxa"/>
          <w:trHeight w:hRule="exact" w:val="421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018EB95C" w14:textId="77777777" w:rsidR="00C247C7" w:rsidRPr="00BA2C4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5B69AB87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7FE64138" w14:textId="77777777" w:rsidR="00C247C7" w:rsidRPr="003C64F4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60EB38" w14:textId="77777777" w:rsidR="00C247C7" w:rsidRPr="0025678B" w:rsidRDefault="00C247C7" w:rsidP="00DE05D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710" w:type="dxa"/>
            <w:gridSpan w:val="2"/>
            <w:tcBorders>
              <w:top w:val="single" w:sz="12" w:space="0" w:color="auto"/>
            </w:tcBorders>
            <w:vAlign w:val="center"/>
          </w:tcPr>
          <w:p w14:paraId="042C9026" w14:textId="11C8FFA4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3CA2BC40" w14:textId="4649A197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tcBorders>
              <w:top w:val="single" w:sz="12" w:space="0" w:color="auto"/>
            </w:tcBorders>
            <w:vAlign w:val="center"/>
          </w:tcPr>
          <w:p w14:paraId="4A1CB0CD" w14:textId="31954375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21761E" w14:paraId="05DA5305" w14:textId="77777777" w:rsidTr="00DE05DA">
        <w:trPr>
          <w:gridAfter w:val="1"/>
          <w:wAfter w:w="17" w:type="dxa"/>
          <w:trHeight w:hRule="exact" w:val="394"/>
        </w:trPr>
        <w:tc>
          <w:tcPr>
            <w:tcW w:w="817" w:type="dxa"/>
            <w:vMerge/>
            <w:textDirection w:val="btLr"/>
            <w:vAlign w:val="center"/>
          </w:tcPr>
          <w:p w14:paraId="200C28DE" w14:textId="77777777" w:rsidR="00C247C7" w:rsidRPr="00BA2C49" w:rsidRDefault="00C247C7" w:rsidP="00DE05DA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D8883CD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4934F6F6" w14:textId="77777777" w:rsidR="00C247C7" w:rsidRPr="00A0765C" w:rsidRDefault="00C247C7" w:rsidP="00DE05D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FF30AA5" w14:textId="77777777" w:rsidR="00C247C7" w:rsidRPr="0013318C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710" w:type="dxa"/>
            <w:gridSpan w:val="2"/>
            <w:vAlign w:val="center"/>
          </w:tcPr>
          <w:p w14:paraId="79EC1628" w14:textId="0DEC5793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711B01E7" w14:textId="1C734A0B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3424E10C" w14:textId="6703EBA0" w:rsidR="00C247C7" w:rsidRPr="004106BB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21761E" w14:paraId="6D04E522" w14:textId="77777777" w:rsidTr="00DE05DA">
        <w:trPr>
          <w:gridAfter w:val="1"/>
          <w:wAfter w:w="17" w:type="dxa"/>
          <w:trHeight w:hRule="exact" w:val="454"/>
        </w:trPr>
        <w:tc>
          <w:tcPr>
            <w:tcW w:w="817" w:type="dxa"/>
            <w:vMerge/>
            <w:textDirection w:val="btLr"/>
            <w:vAlign w:val="center"/>
          </w:tcPr>
          <w:p w14:paraId="23AF8923" w14:textId="77777777" w:rsidR="00C247C7" w:rsidRPr="00BA2C49" w:rsidRDefault="00C247C7" w:rsidP="00DE05DA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02CBE89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6F9657CC" w14:textId="77777777" w:rsidR="00C247C7" w:rsidRPr="003C64F4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5B318A1" w14:textId="77777777" w:rsidR="00C247C7" w:rsidRPr="00A0765C" w:rsidRDefault="00C247C7" w:rsidP="00DE05D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710" w:type="dxa"/>
            <w:gridSpan w:val="2"/>
            <w:vAlign w:val="center"/>
          </w:tcPr>
          <w:p w14:paraId="72C4CB80" w14:textId="2FC56901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02BFE6D0" w14:textId="71A3B0E0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vAlign w:val="center"/>
          </w:tcPr>
          <w:p w14:paraId="1706700A" w14:textId="3EE85222" w:rsidR="00C247C7" w:rsidRPr="004106BB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C247C7" w:rsidRPr="0021761E" w14:paraId="547817E0" w14:textId="77777777" w:rsidTr="00DE05DA">
        <w:trPr>
          <w:gridAfter w:val="1"/>
          <w:wAfter w:w="17" w:type="dxa"/>
          <w:trHeight w:hRule="exact" w:val="454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6FD72E5A" w14:textId="77777777" w:rsidR="00C247C7" w:rsidRPr="00BA2C49" w:rsidRDefault="00C247C7" w:rsidP="00DE05DA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2D1A2D34" w14:textId="77777777" w:rsidR="00C247C7" w:rsidRPr="007D49A9" w:rsidRDefault="00C247C7" w:rsidP="00DE05DA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6044FD21" w14:textId="77777777" w:rsidR="00C247C7" w:rsidRPr="00A0765C" w:rsidRDefault="00C247C7" w:rsidP="00DE05D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AFC1A4" w14:textId="77777777" w:rsidR="00C247C7" w:rsidRPr="0013318C" w:rsidRDefault="00C247C7" w:rsidP="00DE05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710" w:type="dxa"/>
            <w:gridSpan w:val="2"/>
            <w:tcBorders>
              <w:bottom w:val="single" w:sz="12" w:space="0" w:color="auto"/>
            </w:tcBorders>
            <w:vAlign w:val="center"/>
          </w:tcPr>
          <w:p w14:paraId="5EA48492" w14:textId="03C00AE1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687EC6A1" w14:textId="6FC8C1CF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252" w:type="dxa"/>
            <w:tcBorders>
              <w:bottom w:val="single" w:sz="12" w:space="0" w:color="auto"/>
            </w:tcBorders>
            <w:vAlign w:val="center"/>
          </w:tcPr>
          <w:p w14:paraId="6296F669" w14:textId="435A06EE" w:rsidR="00C247C7" w:rsidRPr="003C64F4" w:rsidRDefault="00C247C7" w:rsidP="00DE05DA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</w:tbl>
    <w:p w14:paraId="07290A89" w14:textId="77777777" w:rsidR="00C247C7" w:rsidRDefault="00C247C7" w:rsidP="00F34898">
      <w:pPr>
        <w:tabs>
          <w:tab w:val="left" w:pos="1066"/>
        </w:tabs>
        <w:rPr>
          <w:lang w:val="uk-UA"/>
        </w:rPr>
      </w:pPr>
    </w:p>
    <w:p w14:paraId="22A08B63" w14:textId="6F31CFB5" w:rsidR="00EA2808" w:rsidRDefault="00EA2808" w:rsidP="00F34898">
      <w:pPr>
        <w:tabs>
          <w:tab w:val="left" w:pos="1066"/>
        </w:tabs>
        <w:rPr>
          <w:lang w:val="uk-UA"/>
        </w:rPr>
      </w:pPr>
    </w:p>
    <w:p w14:paraId="095D45B2" w14:textId="506D9F75" w:rsidR="0039243A" w:rsidRDefault="00937B3C" w:rsidP="00ED7617">
      <w:pPr>
        <w:tabs>
          <w:tab w:val="left" w:pos="1066"/>
        </w:tabs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lastRenderedPageBreak/>
        <w:t>Д</w:t>
      </w:r>
      <w:r w:rsidR="008674B7" w:rsidRPr="00FB07AB">
        <w:rPr>
          <w:sz w:val="32"/>
          <w:szCs w:val="32"/>
          <w:lang w:val="uk-UA"/>
        </w:rPr>
        <w:t>е</w:t>
      </w:r>
      <w:r w:rsidR="008674B7">
        <w:rPr>
          <w:sz w:val="32"/>
          <w:szCs w:val="32"/>
          <w:lang w:val="uk-UA"/>
        </w:rPr>
        <w:t xml:space="preserve">кан факультету суспільних наук                                                                    проф. </w:t>
      </w:r>
      <w:r w:rsidR="00320435">
        <w:rPr>
          <w:sz w:val="32"/>
          <w:szCs w:val="32"/>
          <w:lang w:val="uk-UA"/>
        </w:rPr>
        <w:t>Василь ЛЕВКУЛИЧ</w:t>
      </w:r>
    </w:p>
    <w:sectPr w:rsidR="0039243A" w:rsidSect="00756DA9">
      <w:pgSz w:w="16838" w:h="11906" w:orient="landscape"/>
      <w:pgMar w:top="851" w:right="90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015"/>
    <w:rsid w:val="00002A22"/>
    <w:rsid w:val="00021624"/>
    <w:rsid w:val="0002529C"/>
    <w:rsid w:val="00027092"/>
    <w:rsid w:val="00043577"/>
    <w:rsid w:val="0004637D"/>
    <w:rsid w:val="00053E79"/>
    <w:rsid w:val="00054AD0"/>
    <w:rsid w:val="00055A28"/>
    <w:rsid w:val="00063552"/>
    <w:rsid w:val="0006581F"/>
    <w:rsid w:val="000755EB"/>
    <w:rsid w:val="0008290E"/>
    <w:rsid w:val="0008321D"/>
    <w:rsid w:val="00090F3F"/>
    <w:rsid w:val="0009518E"/>
    <w:rsid w:val="000977B0"/>
    <w:rsid w:val="000A096E"/>
    <w:rsid w:val="000A608F"/>
    <w:rsid w:val="000B1205"/>
    <w:rsid w:val="000B5CC0"/>
    <w:rsid w:val="000B6090"/>
    <w:rsid w:val="000B7EB9"/>
    <w:rsid w:val="000C5B74"/>
    <w:rsid w:val="000D7C2D"/>
    <w:rsid w:val="000F6B96"/>
    <w:rsid w:val="00105180"/>
    <w:rsid w:val="00106F4F"/>
    <w:rsid w:val="00107AFF"/>
    <w:rsid w:val="00111B3B"/>
    <w:rsid w:val="00117D96"/>
    <w:rsid w:val="001277AD"/>
    <w:rsid w:val="0013318C"/>
    <w:rsid w:val="00134575"/>
    <w:rsid w:val="001529A2"/>
    <w:rsid w:val="00173058"/>
    <w:rsid w:val="0018080C"/>
    <w:rsid w:val="00180D84"/>
    <w:rsid w:val="0018584A"/>
    <w:rsid w:val="001875DF"/>
    <w:rsid w:val="001968E6"/>
    <w:rsid w:val="001A1981"/>
    <w:rsid w:val="001B3787"/>
    <w:rsid w:val="001B5AF5"/>
    <w:rsid w:val="001B61A3"/>
    <w:rsid w:val="001C445F"/>
    <w:rsid w:val="001D1284"/>
    <w:rsid w:val="001D4763"/>
    <w:rsid w:val="001E17A3"/>
    <w:rsid w:val="001E3CEF"/>
    <w:rsid w:val="001E6EEC"/>
    <w:rsid w:val="001F1711"/>
    <w:rsid w:val="001F1C1A"/>
    <w:rsid w:val="001F2EF9"/>
    <w:rsid w:val="00205A18"/>
    <w:rsid w:val="002123FC"/>
    <w:rsid w:val="00216448"/>
    <w:rsid w:val="00216DE4"/>
    <w:rsid w:val="0021761E"/>
    <w:rsid w:val="0022025A"/>
    <w:rsid w:val="0022285C"/>
    <w:rsid w:val="00226D4A"/>
    <w:rsid w:val="002320CC"/>
    <w:rsid w:val="002356AD"/>
    <w:rsid w:val="00240C6C"/>
    <w:rsid w:val="00247622"/>
    <w:rsid w:val="00254298"/>
    <w:rsid w:val="002549AC"/>
    <w:rsid w:val="00255E78"/>
    <w:rsid w:val="0025678B"/>
    <w:rsid w:val="00263F75"/>
    <w:rsid w:val="00272BED"/>
    <w:rsid w:val="002745EC"/>
    <w:rsid w:val="00284D95"/>
    <w:rsid w:val="002A383F"/>
    <w:rsid w:val="002B1D4F"/>
    <w:rsid w:val="002B3A26"/>
    <w:rsid w:val="002C1843"/>
    <w:rsid w:val="002C3814"/>
    <w:rsid w:val="002C4799"/>
    <w:rsid w:val="002C4BBF"/>
    <w:rsid w:val="002C5499"/>
    <w:rsid w:val="002C7899"/>
    <w:rsid w:val="002D0E1C"/>
    <w:rsid w:val="002D3F54"/>
    <w:rsid w:val="002E0CB7"/>
    <w:rsid w:val="002E1412"/>
    <w:rsid w:val="002F3C84"/>
    <w:rsid w:val="002F52F7"/>
    <w:rsid w:val="002F686A"/>
    <w:rsid w:val="002F7C54"/>
    <w:rsid w:val="00305313"/>
    <w:rsid w:val="0031058F"/>
    <w:rsid w:val="00313D31"/>
    <w:rsid w:val="00314819"/>
    <w:rsid w:val="0031531B"/>
    <w:rsid w:val="00320435"/>
    <w:rsid w:val="003263DF"/>
    <w:rsid w:val="00326635"/>
    <w:rsid w:val="0034671B"/>
    <w:rsid w:val="00361B89"/>
    <w:rsid w:val="0036559F"/>
    <w:rsid w:val="0036657E"/>
    <w:rsid w:val="0037119A"/>
    <w:rsid w:val="0037565B"/>
    <w:rsid w:val="00387B0F"/>
    <w:rsid w:val="0039168B"/>
    <w:rsid w:val="00391D37"/>
    <w:rsid w:val="0039243A"/>
    <w:rsid w:val="00393306"/>
    <w:rsid w:val="00394CFB"/>
    <w:rsid w:val="00396636"/>
    <w:rsid w:val="003A219E"/>
    <w:rsid w:val="003A2D59"/>
    <w:rsid w:val="003A497A"/>
    <w:rsid w:val="003A4E9C"/>
    <w:rsid w:val="003A5C90"/>
    <w:rsid w:val="003A6070"/>
    <w:rsid w:val="003A6365"/>
    <w:rsid w:val="003B01F8"/>
    <w:rsid w:val="003B5545"/>
    <w:rsid w:val="003C17A3"/>
    <w:rsid w:val="003C5236"/>
    <w:rsid w:val="003C64F4"/>
    <w:rsid w:val="003C6AFF"/>
    <w:rsid w:val="003D41D2"/>
    <w:rsid w:val="003E6D94"/>
    <w:rsid w:val="003F41ED"/>
    <w:rsid w:val="004011A7"/>
    <w:rsid w:val="0040343E"/>
    <w:rsid w:val="00404FC1"/>
    <w:rsid w:val="00406A8D"/>
    <w:rsid w:val="004106BB"/>
    <w:rsid w:val="00410A6E"/>
    <w:rsid w:val="0041317A"/>
    <w:rsid w:val="00422C12"/>
    <w:rsid w:val="00430021"/>
    <w:rsid w:val="0043285D"/>
    <w:rsid w:val="0043502B"/>
    <w:rsid w:val="00437DA2"/>
    <w:rsid w:val="004446B2"/>
    <w:rsid w:val="00460E5A"/>
    <w:rsid w:val="00461167"/>
    <w:rsid w:val="00461868"/>
    <w:rsid w:val="00466A05"/>
    <w:rsid w:val="00471002"/>
    <w:rsid w:val="0047549D"/>
    <w:rsid w:val="00481221"/>
    <w:rsid w:val="0048162B"/>
    <w:rsid w:val="00483954"/>
    <w:rsid w:val="00485E4A"/>
    <w:rsid w:val="004918B4"/>
    <w:rsid w:val="00497F74"/>
    <w:rsid w:val="004B03B6"/>
    <w:rsid w:val="004B3470"/>
    <w:rsid w:val="004C2575"/>
    <w:rsid w:val="004C5C6A"/>
    <w:rsid w:val="004D3057"/>
    <w:rsid w:val="004D398A"/>
    <w:rsid w:val="004D5B6C"/>
    <w:rsid w:val="004D5D34"/>
    <w:rsid w:val="004E0545"/>
    <w:rsid w:val="004E15CC"/>
    <w:rsid w:val="004E288D"/>
    <w:rsid w:val="004E46B8"/>
    <w:rsid w:val="004E477D"/>
    <w:rsid w:val="004E5D96"/>
    <w:rsid w:val="004F3580"/>
    <w:rsid w:val="004F42FF"/>
    <w:rsid w:val="0050301C"/>
    <w:rsid w:val="00503C07"/>
    <w:rsid w:val="00507319"/>
    <w:rsid w:val="00510188"/>
    <w:rsid w:val="00512085"/>
    <w:rsid w:val="005165E4"/>
    <w:rsid w:val="00520F16"/>
    <w:rsid w:val="00527EFA"/>
    <w:rsid w:val="00531100"/>
    <w:rsid w:val="005353C9"/>
    <w:rsid w:val="00537CBD"/>
    <w:rsid w:val="005453A2"/>
    <w:rsid w:val="00545D24"/>
    <w:rsid w:val="005577D4"/>
    <w:rsid w:val="005603B6"/>
    <w:rsid w:val="00564B89"/>
    <w:rsid w:val="00565F02"/>
    <w:rsid w:val="005707AE"/>
    <w:rsid w:val="00575C33"/>
    <w:rsid w:val="00576A66"/>
    <w:rsid w:val="0057732E"/>
    <w:rsid w:val="005869F1"/>
    <w:rsid w:val="00595E60"/>
    <w:rsid w:val="005A09FB"/>
    <w:rsid w:val="005A2B72"/>
    <w:rsid w:val="005A6833"/>
    <w:rsid w:val="005B29DA"/>
    <w:rsid w:val="005B6475"/>
    <w:rsid w:val="005C0F1A"/>
    <w:rsid w:val="005C2AE5"/>
    <w:rsid w:val="005C3EA3"/>
    <w:rsid w:val="005C443D"/>
    <w:rsid w:val="005D1BDB"/>
    <w:rsid w:val="005E5015"/>
    <w:rsid w:val="005E6DD1"/>
    <w:rsid w:val="005E7CDE"/>
    <w:rsid w:val="005F0AE1"/>
    <w:rsid w:val="005F2EA7"/>
    <w:rsid w:val="005F2FE7"/>
    <w:rsid w:val="005F3AFD"/>
    <w:rsid w:val="005F766E"/>
    <w:rsid w:val="006005BB"/>
    <w:rsid w:val="00604675"/>
    <w:rsid w:val="006104E9"/>
    <w:rsid w:val="006138C4"/>
    <w:rsid w:val="00621EEB"/>
    <w:rsid w:val="00636C2E"/>
    <w:rsid w:val="006526A1"/>
    <w:rsid w:val="006625C0"/>
    <w:rsid w:val="00664A5D"/>
    <w:rsid w:val="0066706C"/>
    <w:rsid w:val="00674E78"/>
    <w:rsid w:val="00676DB9"/>
    <w:rsid w:val="00677370"/>
    <w:rsid w:val="0068578A"/>
    <w:rsid w:val="00686ADB"/>
    <w:rsid w:val="006906B8"/>
    <w:rsid w:val="00691D6B"/>
    <w:rsid w:val="006952E9"/>
    <w:rsid w:val="00696488"/>
    <w:rsid w:val="006A173C"/>
    <w:rsid w:val="006A299B"/>
    <w:rsid w:val="006A5AC0"/>
    <w:rsid w:val="006B1EDD"/>
    <w:rsid w:val="006B7179"/>
    <w:rsid w:val="006C33D0"/>
    <w:rsid w:val="006D0ECA"/>
    <w:rsid w:val="006E43FB"/>
    <w:rsid w:val="006F1675"/>
    <w:rsid w:val="006F28D9"/>
    <w:rsid w:val="006F3158"/>
    <w:rsid w:val="00712F3D"/>
    <w:rsid w:val="00742A4F"/>
    <w:rsid w:val="00751851"/>
    <w:rsid w:val="00756DA9"/>
    <w:rsid w:val="007610E4"/>
    <w:rsid w:val="00767AD8"/>
    <w:rsid w:val="00772298"/>
    <w:rsid w:val="007750DE"/>
    <w:rsid w:val="0078578E"/>
    <w:rsid w:val="00795390"/>
    <w:rsid w:val="00797EA3"/>
    <w:rsid w:val="007A1F78"/>
    <w:rsid w:val="007A3099"/>
    <w:rsid w:val="007B6987"/>
    <w:rsid w:val="007D0973"/>
    <w:rsid w:val="007D49A9"/>
    <w:rsid w:val="007F0882"/>
    <w:rsid w:val="007F556E"/>
    <w:rsid w:val="007F77D3"/>
    <w:rsid w:val="00801D71"/>
    <w:rsid w:val="00803C54"/>
    <w:rsid w:val="008045B6"/>
    <w:rsid w:val="0080571C"/>
    <w:rsid w:val="008101AF"/>
    <w:rsid w:val="00812372"/>
    <w:rsid w:val="00823F07"/>
    <w:rsid w:val="00837F83"/>
    <w:rsid w:val="00844869"/>
    <w:rsid w:val="00852551"/>
    <w:rsid w:val="00857098"/>
    <w:rsid w:val="008645AE"/>
    <w:rsid w:val="00865C5D"/>
    <w:rsid w:val="008674B7"/>
    <w:rsid w:val="0088664E"/>
    <w:rsid w:val="00894750"/>
    <w:rsid w:val="008950CA"/>
    <w:rsid w:val="00897F0A"/>
    <w:rsid w:val="008A38DE"/>
    <w:rsid w:val="008A7870"/>
    <w:rsid w:val="008B009E"/>
    <w:rsid w:val="008B0D85"/>
    <w:rsid w:val="008B619F"/>
    <w:rsid w:val="008B6E4A"/>
    <w:rsid w:val="008C1A25"/>
    <w:rsid w:val="008D05E4"/>
    <w:rsid w:val="008D158E"/>
    <w:rsid w:val="008D278D"/>
    <w:rsid w:val="008D3CF3"/>
    <w:rsid w:val="008D6F3A"/>
    <w:rsid w:val="008D7B88"/>
    <w:rsid w:val="008E1B8F"/>
    <w:rsid w:val="008E4EC3"/>
    <w:rsid w:val="008E4F5F"/>
    <w:rsid w:val="008E70A2"/>
    <w:rsid w:val="008F3782"/>
    <w:rsid w:val="008F62F2"/>
    <w:rsid w:val="009004C5"/>
    <w:rsid w:val="009026B2"/>
    <w:rsid w:val="00904308"/>
    <w:rsid w:val="00912370"/>
    <w:rsid w:val="00916532"/>
    <w:rsid w:val="00925FC1"/>
    <w:rsid w:val="009269EE"/>
    <w:rsid w:val="00934361"/>
    <w:rsid w:val="00937B3C"/>
    <w:rsid w:val="009400DF"/>
    <w:rsid w:val="00941B53"/>
    <w:rsid w:val="00945EAC"/>
    <w:rsid w:val="009510D1"/>
    <w:rsid w:val="009630D1"/>
    <w:rsid w:val="00964667"/>
    <w:rsid w:val="00966DF9"/>
    <w:rsid w:val="009726B7"/>
    <w:rsid w:val="009740F6"/>
    <w:rsid w:val="00976EC4"/>
    <w:rsid w:val="00981E3A"/>
    <w:rsid w:val="00983D7E"/>
    <w:rsid w:val="009C3528"/>
    <w:rsid w:val="009C4777"/>
    <w:rsid w:val="009C7081"/>
    <w:rsid w:val="009C7DE8"/>
    <w:rsid w:val="009D1B7F"/>
    <w:rsid w:val="009D648F"/>
    <w:rsid w:val="009E2D08"/>
    <w:rsid w:val="009F0576"/>
    <w:rsid w:val="009F31FD"/>
    <w:rsid w:val="00A0765C"/>
    <w:rsid w:val="00A207B5"/>
    <w:rsid w:val="00A2298B"/>
    <w:rsid w:val="00A268BA"/>
    <w:rsid w:val="00A34A7D"/>
    <w:rsid w:val="00A37903"/>
    <w:rsid w:val="00A43150"/>
    <w:rsid w:val="00A533E6"/>
    <w:rsid w:val="00A622F7"/>
    <w:rsid w:val="00A625C0"/>
    <w:rsid w:val="00A62B60"/>
    <w:rsid w:val="00A65C55"/>
    <w:rsid w:val="00A7228F"/>
    <w:rsid w:val="00A73867"/>
    <w:rsid w:val="00A73FA4"/>
    <w:rsid w:val="00A86324"/>
    <w:rsid w:val="00A8702F"/>
    <w:rsid w:val="00A87721"/>
    <w:rsid w:val="00A92291"/>
    <w:rsid w:val="00A9256A"/>
    <w:rsid w:val="00AA51E6"/>
    <w:rsid w:val="00AA5F52"/>
    <w:rsid w:val="00AB0950"/>
    <w:rsid w:val="00AB64AC"/>
    <w:rsid w:val="00AB69B2"/>
    <w:rsid w:val="00AC0F0C"/>
    <w:rsid w:val="00AC2B01"/>
    <w:rsid w:val="00AC414C"/>
    <w:rsid w:val="00AC6D17"/>
    <w:rsid w:val="00AC726F"/>
    <w:rsid w:val="00AE5F56"/>
    <w:rsid w:val="00AF3619"/>
    <w:rsid w:val="00B03535"/>
    <w:rsid w:val="00B106A4"/>
    <w:rsid w:val="00B118AF"/>
    <w:rsid w:val="00B1556F"/>
    <w:rsid w:val="00B17B13"/>
    <w:rsid w:val="00B23EF5"/>
    <w:rsid w:val="00B3052C"/>
    <w:rsid w:val="00B30653"/>
    <w:rsid w:val="00B32A33"/>
    <w:rsid w:val="00B428ED"/>
    <w:rsid w:val="00B51BE8"/>
    <w:rsid w:val="00B54860"/>
    <w:rsid w:val="00B5639E"/>
    <w:rsid w:val="00B631BF"/>
    <w:rsid w:val="00B65237"/>
    <w:rsid w:val="00B6694E"/>
    <w:rsid w:val="00B71052"/>
    <w:rsid w:val="00B731C8"/>
    <w:rsid w:val="00B753EF"/>
    <w:rsid w:val="00B764C4"/>
    <w:rsid w:val="00B934C5"/>
    <w:rsid w:val="00BA2A26"/>
    <w:rsid w:val="00BA2C49"/>
    <w:rsid w:val="00BB51B7"/>
    <w:rsid w:val="00BB677A"/>
    <w:rsid w:val="00BD0C0F"/>
    <w:rsid w:val="00BD4507"/>
    <w:rsid w:val="00BD7F14"/>
    <w:rsid w:val="00BE1AA5"/>
    <w:rsid w:val="00BE42AE"/>
    <w:rsid w:val="00BF00D0"/>
    <w:rsid w:val="00BF1777"/>
    <w:rsid w:val="00BF3ECF"/>
    <w:rsid w:val="00C02096"/>
    <w:rsid w:val="00C02909"/>
    <w:rsid w:val="00C10A5A"/>
    <w:rsid w:val="00C14E2A"/>
    <w:rsid w:val="00C247C7"/>
    <w:rsid w:val="00C327E3"/>
    <w:rsid w:val="00C35DC0"/>
    <w:rsid w:val="00C413B9"/>
    <w:rsid w:val="00C47267"/>
    <w:rsid w:val="00C532A0"/>
    <w:rsid w:val="00C624E1"/>
    <w:rsid w:val="00C67646"/>
    <w:rsid w:val="00C67C3C"/>
    <w:rsid w:val="00C7439D"/>
    <w:rsid w:val="00C83CD5"/>
    <w:rsid w:val="00C923DC"/>
    <w:rsid w:val="00C93AB6"/>
    <w:rsid w:val="00C93AF7"/>
    <w:rsid w:val="00C93BEF"/>
    <w:rsid w:val="00C95C22"/>
    <w:rsid w:val="00CB26A2"/>
    <w:rsid w:val="00CB422A"/>
    <w:rsid w:val="00CB7817"/>
    <w:rsid w:val="00CC0F71"/>
    <w:rsid w:val="00CC276F"/>
    <w:rsid w:val="00CD375C"/>
    <w:rsid w:val="00CD4FD9"/>
    <w:rsid w:val="00CE0B1B"/>
    <w:rsid w:val="00CE2481"/>
    <w:rsid w:val="00CE61A1"/>
    <w:rsid w:val="00CF31FC"/>
    <w:rsid w:val="00D02E10"/>
    <w:rsid w:val="00D13332"/>
    <w:rsid w:val="00D2133F"/>
    <w:rsid w:val="00D2569F"/>
    <w:rsid w:val="00D26E01"/>
    <w:rsid w:val="00D26F1B"/>
    <w:rsid w:val="00D31D0F"/>
    <w:rsid w:val="00D34C2F"/>
    <w:rsid w:val="00D4219A"/>
    <w:rsid w:val="00D42264"/>
    <w:rsid w:val="00D46999"/>
    <w:rsid w:val="00D471BA"/>
    <w:rsid w:val="00D62157"/>
    <w:rsid w:val="00D636C6"/>
    <w:rsid w:val="00D638B1"/>
    <w:rsid w:val="00D722B1"/>
    <w:rsid w:val="00D73A48"/>
    <w:rsid w:val="00D84FD2"/>
    <w:rsid w:val="00D85CC1"/>
    <w:rsid w:val="00D86571"/>
    <w:rsid w:val="00D95AC4"/>
    <w:rsid w:val="00DA7117"/>
    <w:rsid w:val="00DA7D1B"/>
    <w:rsid w:val="00DB1CCF"/>
    <w:rsid w:val="00DB73CB"/>
    <w:rsid w:val="00DC44ED"/>
    <w:rsid w:val="00DD4400"/>
    <w:rsid w:val="00DD4A1C"/>
    <w:rsid w:val="00DD4E54"/>
    <w:rsid w:val="00DE05DA"/>
    <w:rsid w:val="00DE56C6"/>
    <w:rsid w:val="00DF0CC0"/>
    <w:rsid w:val="00DF1595"/>
    <w:rsid w:val="00DF6D0E"/>
    <w:rsid w:val="00DF79AE"/>
    <w:rsid w:val="00E074C0"/>
    <w:rsid w:val="00E114E5"/>
    <w:rsid w:val="00E16BA7"/>
    <w:rsid w:val="00E224D6"/>
    <w:rsid w:val="00E27B5D"/>
    <w:rsid w:val="00E31B7A"/>
    <w:rsid w:val="00E329F1"/>
    <w:rsid w:val="00E3383E"/>
    <w:rsid w:val="00E365DC"/>
    <w:rsid w:val="00E50137"/>
    <w:rsid w:val="00E54D7B"/>
    <w:rsid w:val="00E569B9"/>
    <w:rsid w:val="00E57A90"/>
    <w:rsid w:val="00E57EAB"/>
    <w:rsid w:val="00E8067E"/>
    <w:rsid w:val="00E81FA7"/>
    <w:rsid w:val="00E90E4F"/>
    <w:rsid w:val="00E91E03"/>
    <w:rsid w:val="00EA2808"/>
    <w:rsid w:val="00EA3A85"/>
    <w:rsid w:val="00EA48A6"/>
    <w:rsid w:val="00EA6726"/>
    <w:rsid w:val="00EB0C2B"/>
    <w:rsid w:val="00EC0B03"/>
    <w:rsid w:val="00EC0D18"/>
    <w:rsid w:val="00EC4BED"/>
    <w:rsid w:val="00EC4EE5"/>
    <w:rsid w:val="00EC50D4"/>
    <w:rsid w:val="00ED36C4"/>
    <w:rsid w:val="00ED7617"/>
    <w:rsid w:val="00ED7BB3"/>
    <w:rsid w:val="00EE159A"/>
    <w:rsid w:val="00EE3D70"/>
    <w:rsid w:val="00EF4E6D"/>
    <w:rsid w:val="00EF6B03"/>
    <w:rsid w:val="00F02DA9"/>
    <w:rsid w:val="00F078B3"/>
    <w:rsid w:val="00F22C52"/>
    <w:rsid w:val="00F24C4F"/>
    <w:rsid w:val="00F3407C"/>
    <w:rsid w:val="00F34898"/>
    <w:rsid w:val="00F34E77"/>
    <w:rsid w:val="00F35ADB"/>
    <w:rsid w:val="00F42139"/>
    <w:rsid w:val="00F42272"/>
    <w:rsid w:val="00F44C2B"/>
    <w:rsid w:val="00F52558"/>
    <w:rsid w:val="00F63080"/>
    <w:rsid w:val="00F63FCF"/>
    <w:rsid w:val="00F70789"/>
    <w:rsid w:val="00F73C66"/>
    <w:rsid w:val="00F752CB"/>
    <w:rsid w:val="00F7541D"/>
    <w:rsid w:val="00F814B3"/>
    <w:rsid w:val="00F81C6D"/>
    <w:rsid w:val="00F86654"/>
    <w:rsid w:val="00F90C55"/>
    <w:rsid w:val="00FA1D42"/>
    <w:rsid w:val="00FA649F"/>
    <w:rsid w:val="00FA73C9"/>
    <w:rsid w:val="00FB07AB"/>
    <w:rsid w:val="00FB1704"/>
    <w:rsid w:val="00FB25BC"/>
    <w:rsid w:val="00FB2702"/>
    <w:rsid w:val="00FB47F9"/>
    <w:rsid w:val="00FB784A"/>
    <w:rsid w:val="00FC3CC8"/>
    <w:rsid w:val="00FD04BA"/>
    <w:rsid w:val="00FE54C5"/>
    <w:rsid w:val="00FF0C7B"/>
    <w:rsid w:val="00FF4CEA"/>
    <w:rsid w:val="00FF5572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CE57E"/>
  <w15:docId w15:val="{BEBFAF78-79CD-48B1-AF39-C7B5EC0D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4D6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E50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52E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6952E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ED761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84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7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gi-okcu-bvd" TargetMode="External"/><Relationship Id="rId13" Type="http://schemas.openxmlformats.org/officeDocument/2006/relationships/hyperlink" Target="https://meet.google.com/pyi-frhy-rky" TargetMode="External"/><Relationship Id="rId18" Type="http://schemas.openxmlformats.org/officeDocument/2006/relationships/hyperlink" Target="https://meet.google.com/rjz-azgd-rhr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eet.google.com/ujv-dvxp-iuh" TargetMode="External"/><Relationship Id="rId7" Type="http://schemas.openxmlformats.org/officeDocument/2006/relationships/hyperlink" Target="https://meet.google.com/jyu-drcp-xps?hs=122&amp;authuser=0" TargetMode="External"/><Relationship Id="rId12" Type="http://schemas.openxmlformats.org/officeDocument/2006/relationships/hyperlink" Target="https://meet.google.com/pyi-frhy-rky" TargetMode="External"/><Relationship Id="rId17" Type="http://schemas.openxmlformats.org/officeDocument/2006/relationships/hyperlink" Target="https://meet.google.com/rjz-azgd-rhr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et.google.com/cgi-okcu-bvd" TargetMode="External"/><Relationship Id="rId20" Type="http://schemas.openxmlformats.org/officeDocument/2006/relationships/hyperlink" Target="https://meet.google.com/ujv-dvxp-iu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rkz-yorj-yzj" TargetMode="External"/><Relationship Id="rId11" Type="http://schemas.openxmlformats.org/officeDocument/2006/relationships/hyperlink" Target="https://meet.google.com/tad-wmpj-mgg" TargetMode="External"/><Relationship Id="rId24" Type="http://schemas.openxmlformats.org/officeDocument/2006/relationships/hyperlink" Target="https://meet.google.com/jbz-wpnw-bbo?hs=122&amp;authuser=0" TargetMode="External"/><Relationship Id="rId5" Type="http://schemas.openxmlformats.org/officeDocument/2006/relationships/hyperlink" Target="https://meet.google.com/rjz-azgd-rhr" TargetMode="External"/><Relationship Id="rId15" Type="http://schemas.openxmlformats.org/officeDocument/2006/relationships/hyperlink" Target="https://meet.google.com/quk-nckz-gsd" TargetMode="External"/><Relationship Id="rId23" Type="http://schemas.openxmlformats.org/officeDocument/2006/relationships/hyperlink" Target="https://meet.google.com/ein-jntg-jtp" TargetMode="External"/><Relationship Id="rId10" Type="http://schemas.openxmlformats.org/officeDocument/2006/relationships/hyperlink" Target="https://meet.google.com/ein-jntg-jtp" TargetMode="External"/><Relationship Id="rId19" Type="http://schemas.openxmlformats.org/officeDocument/2006/relationships/hyperlink" Target="https://meet.google.com/cgi-okcu-bv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ein-jntg-jtp" TargetMode="External"/><Relationship Id="rId14" Type="http://schemas.openxmlformats.org/officeDocument/2006/relationships/hyperlink" Target="https://meet.google.com/quk-nckz-gsd" TargetMode="External"/><Relationship Id="rId22" Type="http://schemas.openxmlformats.org/officeDocument/2006/relationships/hyperlink" Target="https://meet.google.com/ein-jntg-jt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7C393-B9AB-4B74-A7D7-7566F3D52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6</Pages>
  <Words>708</Words>
  <Characters>6405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 КУРС ДЕННЕ ВІДДІЛЕННЯ</vt:lpstr>
    </vt:vector>
  </TitlesOfParts>
  <Company>Организация</Company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КУРС ДЕННЕ ВІДДІЛЕННЯ</dc:title>
  <dc:subject/>
  <dc:creator>Customer</dc:creator>
  <cp:keywords/>
  <dc:description/>
  <cp:lastModifiedBy>z270p</cp:lastModifiedBy>
  <cp:revision>22</cp:revision>
  <cp:lastPrinted>2026-09-18T15:14:00Z</cp:lastPrinted>
  <dcterms:created xsi:type="dcterms:W3CDTF">2026-08-30T16:28:00Z</dcterms:created>
  <dcterms:modified xsi:type="dcterms:W3CDTF">2026-09-22T15:03:00Z</dcterms:modified>
</cp:coreProperties>
</file>