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CE7" w:rsidRPr="00BF5D63" w:rsidRDefault="00241245" w:rsidP="00424CE7">
      <w:pPr>
        <w:jc w:val="center"/>
        <w:rPr>
          <w:b/>
          <w:sz w:val="22"/>
          <w:szCs w:val="22"/>
          <w:u w:val="single"/>
          <w:lang w:val="uk-UA"/>
        </w:rPr>
      </w:pPr>
      <w:r>
        <w:rPr>
          <w:b/>
          <w:sz w:val="22"/>
          <w:szCs w:val="22"/>
          <w:lang w:val="uk-UA"/>
        </w:rPr>
        <w:t xml:space="preserve">               </w:t>
      </w:r>
      <w:bookmarkStart w:id="0" w:name="_GoBack"/>
      <w:bookmarkEnd w:id="0"/>
      <w:r w:rsidR="00424CE7" w:rsidRPr="00BF5D63">
        <w:rPr>
          <w:b/>
          <w:sz w:val="22"/>
          <w:szCs w:val="22"/>
          <w:lang w:val="uk-UA"/>
        </w:rPr>
        <w:t>РОЗКЛАД   ЗАНЯТЬ  ТИМЧАСОВИЙ</w:t>
      </w:r>
    </w:p>
    <w:p w:rsidR="00424CE7" w:rsidRPr="00BF5D63" w:rsidRDefault="00424CE7" w:rsidP="00424CE7">
      <w:pPr>
        <w:tabs>
          <w:tab w:val="left" w:pos="15300"/>
        </w:tabs>
        <w:ind w:right="7"/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>ДЕРЖАВНОГ0 ВИЩОГО НАВЧАЛЬНОГО ЗАКЛАДУ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 xml:space="preserve">«УЖГОРОДСЬКОГО НАЦІОНАЛЬНОГО УНІВЕРСИТЕТУ» 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 xml:space="preserve">факультет  «ЗДОРОВ'Я ТА ФІЗИЧНОГО ВИХОВАННЯ» 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 xml:space="preserve">на І семестр 2026-2027 </w:t>
      </w:r>
      <w:proofErr w:type="spellStart"/>
      <w:r w:rsidRPr="00BF5D63">
        <w:rPr>
          <w:b/>
          <w:sz w:val="22"/>
          <w:szCs w:val="22"/>
          <w:lang w:val="uk-UA"/>
        </w:rPr>
        <w:t>н.р</w:t>
      </w:r>
      <w:proofErr w:type="spellEnd"/>
      <w:r w:rsidRPr="00BF5D63">
        <w:rPr>
          <w:b/>
          <w:sz w:val="22"/>
          <w:szCs w:val="22"/>
          <w:lang w:val="uk-UA"/>
        </w:rPr>
        <w:t xml:space="preserve">. 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>спеціальність: А6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540"/>
        <w:gridCol w:w="805"/>
        <w:gridCol w:w="905"/>
        <w:gridCol w:w="3921"/>
        <w:gridCol w:w="1285"/>
        <w:gridCol w:w="2627"/>
      </w:tblGrid>
      <w:tr w:rsidR="00424CE7" w:rsidTr="00424CE7">
        <w:trPr>
          <w:trHeight w:val="142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Default="00424CE7" w:rsidP="00424CE7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Дні тижня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Default="00424CE7" w:rsidP="00424CE7">
            <w:pPr>
              <w:spacing w:line="276" w:lineRule="auto"/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Default="00424CE7" w:rsidP="00424CE7">
            <w:pPr>
              <w:spacing w:line="276" w:lineRule="auto"/>
              <w:jc w:val="center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Академ</w:t>
            </w:r>
            <w:proofErr w:type="spellEnd"/>
            <w:r>
              <w:rPr>
                <w:b/>
                <w:lang w:val="uk-UA"/>
              </w:rPr>
              <w:t>. Год.</w:t>
            </w:r>
          </w:p>
        </w:tc>
        <w:tc>
          <w:tcPr>
            <w:tcW w:w="363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Default="00424CE7" w:rsidP="00424CE7">
            <w:pPr>
              <w:spacing w:line="276" w:lineRule="auto"/>
              <w:jc w:val="center"/>
              <w:rPr>
                <w:b/>
                <w:color w:val="FF0000"/>
                <w:lang w:val="uk-UA"/>
              </w:rPr>
            </w:pPr>
            <w:r>
              <w:rPr>
                <w:b/>
                <w:color w:val="FF0000"/>
                <w:lang w:val="uk-UA"/>
              </w:rPr>
              <w:t xml:space="preserve">І курс </w:t>
            </w:r>
          </w:p>
        </w:tc>
      </w:tr>
      <w:tr w:rsidR="00424CE7" w:rsidTr="00424CE7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24CE7" w:rsidRDefault="00424CE7" w:rsidP="00424CE7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b/>
                <w:sz w:val="22"/>
                <w:szCs w:val="22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Default="00424CE7" w:rsidP="00424CE7">
            <w:pPr>
              <w:spacing w:line="276" w:lineRule="auto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Кінець</w:t>
            </w:r>
          </w:p>
        </w:tc>
        <w:tc>
          <w:tcPr>
            <w:tcW w:w="1822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Default="00424CE7" w:rsidP="00424CE7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Дисципліна</w:t>
            </w:r>
          </w:p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Default="00424CE7" w:rsidP="00424CE7">
            <w:pPr>
              <w:spacing w:line="276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Викладач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  <w:proofErr w:type="spellStart"/>
            <w:r>
              <w:rPr>
                <w:b/>
                <w:lang w:val="uk-UA"/>
              </w:rPr>
              <w:t>Ауд</w:t>
            </w:r>
            <w:proofErr w:type="spellEnd"/>
            <w:r>
              <w:rPr>
                <w:b/>
                <w:lang w:val="uk-UA"/>
              </w:rPr>
              <w:t>.</w:t>
            </w:r>
          </w:p>
        </w:tc>
      </w:tr>
      <w:tr w:rsidR="00424CE7" w:rsidTr="00424CE7">
        <w:trPr>
          <w:trHeight w:val="16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424CE7" w:rsidRDefault="00424CE7" w:rsidP="00424CE7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Понеділок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424CE7" w:rsidTr="00424CE7">
        <w:trPr>
          <w:trHeight w:val="150"/>
        </w:trPr>
        <w:tc>
          <w:tcPr>
            <w:tcW w:w="316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424CE7" w:rsidRDefault="00424CE7" w:rsidP="00424CE7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Анатомія, фізіологія, патологія дітей з основами валеології – 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424CE7" w:rsidRPr="00C72B8E" w:rsidTr="00424CE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424CE7" w:rsidRDefault="00424CE7" w:rsidP="00424CE7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424CE7" w:rsidRDefault="00424CE7" w:rsidP="00424CE7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4CE7" w:rsidRPr="00E161D5" w:rsidRDefault="00424CE7" w:rsidP="00424CE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RPr="00C72B8E" w:rsidTr="00424CE7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Педагогіка з історією педагогіки - 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13E88" w:rsidRPr="00C72B8E" w:rsidTr="00424CE7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 xml:space="preserve"> </w:t>
            </w:r>
          </w:p>
        </w:tc>
      </w:tr>
      <w:tr w:rsidR="00A13E88" w:rsidRPr="00C72B8E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  -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13E88" w:rsidRPr="00576139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13E88" w:rsidRPr="00D804E7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RPr="00576139" w:rsidTr="00424CE7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RPr="00576139" w:rsidTr="00424CE7">
        <w:trPr>
          <w:trHeight w:val="13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13E88" w:rsidRDefault="00A13E88" w:rsidP="00A13E88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Вівторок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RPr="00576139" w:rsidTr="00424CE7">
        <w:trPr>
          <w:trHeight w:val="540"/>
        </w:trPr>
        <w:tc>
          <w:tcPr>
            <w:tcW w:w="316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A13E88" w:rsidRDefault="00A13E88" w:rsidP="00A13E88">
            <w:pPr>
              <w:spacing w:line="276" w:lineRule="auto"/>
              <w:ind w:left="113" w:right="113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Анатомія, фізіологія, патологія дітей з основами валеології 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</w:t>
            </w:r>
            <w:proofErr w:type="spellEnd"/>
            <w:r>
              <w:rPr>
                <w:sz w:val="20"/>
                <w:szCs w:val="20"/>
                <w:lang w:val="uk-UA"/>
              </w:rPr>
              <w:t>-</w:t>
            </w:r>
          </w:p>
          <w:p w:rsidR="00A13E88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13E88" w:rsidRDefault="001E6FDB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13E88" w:rsidTr="00424CE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Tr="00424CE7">
        <w:trPr>
          <w:trHeight w:val="4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 xml:space="preserve">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3E88" w:rsidRDefault="001E6FDB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13E88" w:rsidRPr="00576139" w:rsidTr="00424CE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RPr="00576139" w:rsidTr="00424CE7">
        <w:trPr>
          <w:trHeight w:val="4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Анатомія, фізіологія, патологія дітей з основами валеології 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Дуткевич</w:t>
            </w:r>
            <w:proofErr w:type="spellEnd"/>
            <w:r>
              <w:rPr>
                <w:sz w:val="20"/>
                <w:szCs w:val="20"/>
                <w:lang w:val="uk-UA"/>
              </w:rPr>
              <w:t>-</w:t>
            </w:r>
          </w:p>
          <w:p w:rsidR="00A13E88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Іванська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Ю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1E6FDB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13E88" w:rsidRPr="00576139" w:rsidTr="00424CE7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13E88" w:rsidRPr="00D804E7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13E88" w:rsidRPr="00576139" w:rsidTr="00424CE7">
        <w:trPr>
          <w:trHeight w:val="33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Педагогіка з історією педагогіки 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Default="001E6FDB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13E88" w:rsidRPr="00576139" w:rsidTr="00424CE7">
        <w:trPr>
          <w:trHeight w:val="31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13E88" w:rsidRDefault="00A13E88" w:rsidP="00A13E88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Середа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Інформаційно-комунікаційні технології в СО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ІТФ, БАМ</w:t>
            </w:r>
          </w:p>
        </w:tc>
      </w:tr>
      <w:tr w:rsidR="00A13E88" w:rsidRPr="00576139" w:rsidTr="00424CE7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Інформаційно-комунікаційні технології в СО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Король Ю.Ю.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ІТФ, БАМ</w:t>
            </w:r>
          </w:p>
        </w:tc>
      </w:tr>
      <w:tr w:rsidR="00A13E88" w:rsidRPr="00576139" w:rsidTr="00424CE7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13E88" w:rsidRDefault="00A13E88" w:rsidP="00A13E88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Українська мова за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проф.спрямуванням</w:t>
            </w:r>
            <w:proofErr w:type="spellEnd"/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13E88" w:rsidRPr="00E161D5" w:rsidRDefault="00A13E88" w:rsidP="00A13E88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3E88" w:rsidRPr="00E161D5" w:rsidRDefault="00F757C0" w:rsidP="00A13E88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В1</w:t>
            </w:r>
          </w:p>
        </w:tc>
      </w:tr>
      <w:tr w:rsidR="00AD7960" w:rsidRPr="00576139" w:rsidTr="00424CE7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Default="00AD7960" w:rsidP="00AD796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D7960" w:rsidRPr="00D804E7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Вступ до спеціальності «Спеціальна освіта»  -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>1</w:t>
            </w:r>
            <w:r w:rsidRPr="0046506C">
              <w:rPr>
                <w:b/>
                <w:color w:val="FF0000"/>
                <w:sz w:val="20"/>
                <w:szCs w:val="20"/>
                <w:lang w:val="uk-UA"/>
              </w:rPr>
              <w:t xml:space="preserve"> вар.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AD7960" w:rsidRPr="00576139" w:rsidTr="00424CE7">
        <w:trPr>
          <w:trHeight w:val="18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Default="00AD7960" w:rsidP="00AD796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Українська мова за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проф.спрямуванням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</w:t>
            </w:r>
            <w:r w:rsidRPr="00AD7960">
              <w:rPr>
                <w:b/>
                <w:color w:val="FF0000"/>
                <w:sz w:val="20"/>
                <w:szCs w:val="20"/>
                <w:lang w:val="uk-UA"/>
              </w:rPr>
              <w:t>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Філак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І.Я.</w:t>
            </w:r>
          </w:p>
        </w:tc>
        <w:tc>
          <w:tcPr>
            <w:tcW w:w="1220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F757C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В1</w:t>
            </w:r>
          </w:p>
        </w:tc>
      </w:tr>
      <w:tr w:rsidR="00AD7960" w:rsidRPr="00241245" w:rsidTr="00424CE7">
        <w:trPr>
          <w:trHeight w:val="40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D7960" w:rsidRDefault="00AD7960" w:rsidP="00AD7960">
            <w:pPr>
              <w:spacing w:line="276" w:lineRule="auto"/>
              <w:ind w:left="113" w:right="113"/>
              <w:rPr>
                <w:b/>
                <w:lang w:val="uk-UA"/>
              </w:rPr>
            </w:pPr>
            <w:r>
              <w:rPr>
                <w:b/>
                <w:lang w:val="uk-UA"/>
              </w:rPr>
              <w:t>Четвер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20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26C1E" w:rsidRPr="00BF5D63" w:rsidRDefault="00026C1E" w:rsidP="00026C1E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BF5D63">
              <w:rPr>
                <w:color w:val="FF0000"/>
                <w:sz w:val="20"/>
                <w:szCs w:val="20"/>
                <w:lang w:val="uk-UA"/>
              </w:rPr>
              <w:t xml:space="preserve">БАМ, Міська лікарня, </w:t>
            </w:r>
          </w:p>
          <w:p w:rsidR="00AD7960" w:rsidRPr="00E161D5" w:rsidRDefault="00026C1E" w:rsidP="00026C1E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BF5D63">
              <w:rPr>
                <w:color w:val="FF0000"/>
                <w:sz w:val="20"/>
                <w:szCs w:val="20"/>
                <w:lang w:val="uk-UA"/>
              </w:rPr>
              <w:t>ауд</w:t>
            </w:r>
            <w:proofErr w:type="spellEnd"/>
            <w:r w:rsidRPr="00BF5D63">
              <w:rPr>
                <w:color w:val="FF0000"/>
                <w:sz w:val="20"/>
                <w:szCs w:val="20"/>
                <w:lang w:val="uk-UA"/>
              </w:rPr>
              <w:t>. Л1</w:t>
            </w:r>
          </w:p>
        </w:tc>
      </w:tr>
      <w:tr w:rsidR="00AD7960" w:rsidRPr="00241245" w:rsidTr="00424CE7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22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Історія та культура України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Кічера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26C1E" w:rsidRPr="00BF5D63" w:rsidRDefault="00026C1E" w:rsidP="00026C1E">
            <w:pPr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BF5D63">
              <w:rPr>
                <w:color w:val="FF0000"/>
                <w:sz w:val="20"/>
                <w:szCs w:val="20"/>
                <w:lang w:val="uk-UA"/>
              </w:rPr>
              <w:t xml:space="preserve">БАМ, Міська лікарня, </w:t>
            </w:r>
          </w:p>
          <w:p w:rsidR="00AD7960" w:rsidRPr="00E161D5" w:rsidRDefault="00026C1E" w:rsidP="00026C1E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BF5D63">
              <w:rPr>
                <w:color w:val="FF0000"/>
                <w:sz w:val="20"/>
                <w:szCs w:val="20"/>
                <w:lang w:val="uk-UA"/>
              </w:rPr>
              <w:t>ауд</w:t>
            </w:r>
            <w:proofErr w:type="spellEnd"/>
            <w:r w:rsidRPr="00BF5D63">
              <w:rPr>
                <w:color w:val="FF0000"/>
                <w:sz w:val="20"/>
                <w:szCs w:val="20"/>
                <w:lang w:val="uk-UA"/>
              </w:rPr>
              <w:t>. Л1</w:t>
            </w:r>
          </w:p>
        </w:tc>
      </w:tr>
      <w:tr w:rsidR="00AD7960" w:rsidRPr="002C646C" w:rsidTr="00424CE7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E161D5">
              <w:rPr>
                <w:b/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Викладачі каф. </w:t>
            </w:r>
            <w:proofErr w:type="spellStart"/>
            <w:r>
              <w:rPr>
                <w:sz w:val="20"/>
                <w:szCs w:val="20"/>
                <w:lang w:val="uk-UA"/>
              </w:rPr>
              <w:t>інозем</w:t>
            </w:r>
            <w:proofErr w:type="spellEnd"/>
            <w:r w:rsidRPr="00E161D5">
              <w:rPr>
                <w:sz w:val="20"/>
                <w:szCs w:val="20"/>
                <w:lang w:val="uk-UA"/>
              </w:rPr>
              <w:t xml:space="preserve"> мов</w:t>
            </w:r>
          </w:p>
        </w:tc>
        <w:tc>
          <w:tcPr>
            <w:tcW w:w="1220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F757C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БАМ, В1</w:t>
            </w:r>
          </w:p>
        </w:tc>
      </w:tr>
      <w:tr w:rsidR="00AD7960" w:rsidRPr="002C646C" w:rsidTr="00424CE7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Default="00AD7960" w:rsidP="00AD7960">
            <w:pPr>
              <w:spacing w:line="276" w:lineRule="auto"/>
              <w:jc w:val="right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D7960" w:rsidRPr="00D804E7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E161D5">
              <w:rPr>
                <w:b/>
                <w:sz w:val="20"/>
                <w:szCs w:val="20"/>
                <w:lang w:val="uk-UA"/>
              </w:rPr>
              <w:t>Іноземна мова</w:t>
            </w:r>
          </w:p>
        </w:tc>
        <w:tc>
          <w:tcPr>
            <w:tcW w:w="59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D7960" w:rsidRPr="00241245" w:rsidTr="00424CE7">
        <w:trPr>
          <w:trHeight w:val="18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D7960" w:rsidRDefault="00AD7960" w:rsidP="00AD7960">
            <w:pPr>
              <w:spacing w:after="160" w:line="259" w:lineRule="auto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П’ятниця 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822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583F1B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583F1B">
              <w:rPr>
                <w:b/>
                <w:sz w:val="20"/>
                <w:szCs w:val="20"/>
                <w:lang w:val="uk-UA"/>
              </w:rPr>
              <w:t>Психологія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583F1B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583F1B"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1A1272">
              <w:rPr>
                <w:sz w:val="20"/>
                <w:szCs w:val="20"/>
                <w:lang w:val="uk-UA"/>
              </w:rPr>
              <w:t>https://meet.google.com/</w:t>
            </w:r>
            <w:proofErr w:type="spellStart"/>
            <w:r>
              <w:rPr>
                <w:sz w:val="20"/>
                <w:szCs w:val="20"/>
                <w:lang w:val="en-US"/>
              </w:rPr>
              <w:t>gmd</w:t>
            </w:r>
            <w:proofErr w:type="spellEnd"/>
            <w:r w:rsidRPr="001A1272"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en-US"/>
              </w:rPr>
              <w:t>sibs</w:t>
            </w:r>
            <w:r w:rsidRPr="001A1272">
              <w:rPr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sz w:val="20"/>
                <w:szCs w:val="20"/>
                <w:lang w:val="en-US"/>
              </w:rPr>
              <w:t>apm</w:t>
            </w:r>
            <w:proofErr w:type="spellEnd"/>
          </w:p>
        </w:tc>
      </w:tr>
      <w:tr w:rsidR="00AD7960" w:rsidRPr="002C646C" w:rsidTr="00424CE7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583F1B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583F1B">
              <w:rPr>
                <w:b/>
                <w:sz w:val="20"/>
                <w:szCs w:val="20"/>
                <w:lang w:val="uk-UA"/>
              </w:rPr>
              <w:t>Психологія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583F1B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583F1B"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D7960" w:rsidRPr="002C646C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583F1B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583F1B">
              <w:rPr>
                <w:b/>
                <w:sz w:val="20"/>
                <w:szCs w:val="20"/>
                <w:lang w:val="uk-UA"/>
              </w:rPr>
              <w:t>Психологія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583F1B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583F1B">
              <w:rPr>
                <w:sz w:val="20"/>
                <w:szCs w:val="20"/>
                <w:lang w:val="uk-UA"/>
              </w:rPr>
              <w:t>Білогур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В.Є.</w:t>
            </w:r>
          </w:p>
        </w:tc>
        <w:tc>
          <w:tcPr>
            <w:tcW w:w="1220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D7960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7960" w:rsidRDefault="00AD7960" w:rsidP="00AD7960">
            <w:pPr>
              <w:spacing w:line="276" w:lineRule="auto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E161D5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82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220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E161D5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424CE7" w:rsidRDefault="00424CE7" w:rsidP="00424CE7">
      <w:pPr>
        <w:rPr>
          <w:b/>
          <w:sz w:val="28"/>
          <w:szCs w:val="28"/>
          <w:lang w:val="uk-UA"/>
        </w:rPr>
      </w:pPr>
    </w:p>
    <w:p w:rsidR="00424CE7" w:rsidRDefault="00424CE7" w:rsidP="00424CE7">
      <w:pPr>
        <w:rPr>
          <w:b/>
          <w:sz w:val="28"/>
          <w:szCs w:val="28"/>
          <w:lang w:val="uk-UA"/>
        </w:rPr>
      </w:pPr>
    </w:p>
    <w:p w:rsidR="00424CE7" w:rsidRPr="001A1272" w:rsidRDefault="00424CE7" w:rsidP="00424CE7">
      <w:pPr>
        <w:jc w:val="center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1A1272">
        <w:rPr>
          <w:b/>
          <w:lang w:val="uk-UA"/>
        </w:rPr>
        <w:t>Декан факультету</w:t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</w:r>
      <w:r w:rsidRPr="001A1272">
        <w:rPr>
          <w:b/>
          <w:lang w:val="uk-UA"/>
        </w:rPr>
        <w:tab/>
        <w:t>Едуард СИВОХОП</w:t>
      </w:r>
    </w:p>
    <w:p w:rsidR="00424CE7" w:rsidRPr="00BF5D63" w:rsidRDefault="00424CE7" w:rsidP="00424CE7">
      <w:pPr>
        <w:rPr>
          <w:b/>
          <w:sz w:val="20"/>
          <w:szCs w:val="20"/>
          <w:u w:val="single"/>
          <w:lang w:val="uk-UA"/>
        </w:rPr>
      </w:pPr>
      <w:r w:rsidRPr="001A1272">
        <w:rPr>
          <w:b/>
          <w:sz w:val="20"/>
          <w:szCs w:val="20"/>
          <w:u w:val="single"/>
          <w:lang w:val="uk-UA"/>
        </w:rPr>
        <w:t>Початок занять з 02</w:t>
      </w:r>
      <w:r w:rsidR="006C3C38">
        <w:rPr>
          <w:b/>
          <w:sz w:val="20"/>
          <w:szCs w:val="20"/>
          <w:u w:val="single"/>
          <w:lang w:val="uk-UA"/>
        </w:rPr>
        <w:t xml:space="preserve"> вересня 2026</w:t>
      </w:r>
      <w:r w:rsidRPr="001A1272">
        <w:rPr>
          <w:b/>
          <w:sz w:val="20"/>
          <w:szCs w:val="20"/>
          <w:u w:val="single"/>
          <w:lang w:val="uk-UA"/>
        </w:rPr>
        <w:t xml:space="preserve"> р. по І варіанту</w:t>
      </w:r>
    </w:p>
    <w:p w:rsidR="00424CE7" w:rsidRPr="00BF5D63" w:rsidRDefault="00424CE7" w:rsidP="00424CE7">
      <w:pPr>
        <w:jc w:val="center"/>
        <w:rPr>
          <w:b/>
          <w:sz w:val="22"/>
          <w:szCs w:val="22"/>
          <w:u w:val="single"/>
          <w:lang w:val="uk-UA"/>
        </w:rPr>
      </w:pPr>
      <w:r w:rsidRPr="00BF5D63">
        <w:rPr>
          <w:b/>
          <w:sz w:val="22"/>
          <w:szCs w:val="22"/>
          <w:lang w:val="uk-UA"/>
        </w:rPr>
        <w:lastRenderedPageBreak/>
        <w:t>РОЗКЛАД   ЗАНЯТЬ  ТИМЧАСОВИЙ</w:t>
      </w:r>
    </w:p>
    <w:p w:rsidR="00424CE7" w:rsidRPr="00BF5D63" w:rsidRDefault="00424CE7" w:rsidP="00424CE7">
      <w:pPr>
        <w:tabs>
          <w:tab w:val="left" w:pos="15300"/>
        </w:tabs>
        <w:ind w:right="7"/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>ДЕРЖАВНОГ0 ВИЩОГО НАВЧАЛЬНОГО ЗАКЛАДУ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 xml:space="preserve">«УЖГОРОДСЬКОГО НАЦІОНАЛЬНОГО УНІВЕРСИТЕТУ» 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 xml:space="preserve">факультет  «ЗДОРОВ'Я ТА ФІЗИЧНОГО ВИХОВАННЯ» 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 xml:space="preserve">на ІІІ семестр 2025-2026 </w:t>
      </w:r>
      <w:proofErr w:type="spellStart"/>
      <w:r w:rsidRPr="00BF5D63">
        <w:rPr>
          <w:b/>
          <w:sz w:val="22"/>
          <w:szCs w:val="22"/>
          <w:lang w:val="uk-UA"/>
        </w:rPr>
        <w:t>н.р</w:t>
      </w:r>
      <w:proofErr w:type="spellEnd"/>
      <w:r w:rsidRPr="00BF5D63">
        <w:rPr>
          <w:b/>
          <w:sz w:val="22"/>
          <w:szCs w:val="22"/>
          <w:lang w:val="uk-UA"/>
        </w:rPr>
        <w:t xml:space="preserve">. </w:t>
      </w:r>
    </w:p>
    <w:p w:rsidR="00424CE7" w:rsidRPr="00BF5D63" w:rsidRDefault="00424CE7" w:rsidP="00424CE7">
      <w:pPr>
        <w:jc w:val="center"/>
        <w:rPr>
          <w:b/>
          <w:sz w:val="22"/>
          <w:szCs w:val="22"/>
          <w:lang w:val="uk-UA"/>
        </w:rPr>
      </w:pPr>
      <w:r w:rsidRPr="00BF5D63">
        <w:rPr>
          <w:b/>
          <w:sz w:val="22"/>
          <w:szCs w:val="22"/>
          <w:lang w:val="uk-UA"/>
        </w:rPr>
        <w:t>спеціальність: 016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540"/>
        <w:gridCol w:w="805"/>
        <w:gridCol w:w="904"/>
        <w:gridCol w:w="3520"/>
        <w:gridCol w:w="1285"/>
        <w:gridCol w:w="3029"/>
      </w:tblGrid>
      <w:tr w:rsidR="00424CE7" w:rsidRPr="00A67559" w:rsidTr="00424CE7">
        <w:trPr>
          <w:trHeight w:val="142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Дні тижня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Академ</w:t>
            </w:r>
            <w:proofErr w:type="spellEnd"/>
            <w:r w:rsidRPr="00A67559">
              <w:rPr>
                <w:b/>
                <w:sz w:val="20"/>
                <w:szCs w:val="20"/>
                <w:lang w:val="uk-UA"/>
              </w:rPr>
              <w:t>. Год.</w:t>
            </w:r>
          </w:p>
        </w:tc>
        <w:tc>
          <w:tcPr>
            <w:tcW w:w="363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 xml:space="preserve">ІІ курс </w:t>
            </w:r>
          </w:p>
        </w:tc>
      </w:tr>
      <w:tr w:rsidR="00424CE7" w:rsidRPr="00A67559" w:rsidTr="00424CE7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163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Дисципліна</w:t>
            </w:r>
          </w:p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140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Ауд</w:t>
            </w:r>
            <w:proofErr w:type="spellEnd"/>
            <w:r w:rsidRPr="00A67559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604A5F" w:rsidRPr="00A67559" w:rsidTr="00604A5F">
        <w:trPr>
          <w:trHeight w:val="144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04A5F" w:rsidRPr="00A67559" w:rsidRDefault="00604A5F" w:rsidP="00424CE7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604A5F" w:rsidRPr="00A67559" w:rsidRDefault="00604A5F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3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A5F" w:rsidRPr="00A67559" w:rsidRDefault="00241245" w:rsidP="00424CE7">
            <w:pPr>
              <w:rPr>
                <w:sz w:val="20"/>
                <w:szCs w:val="20"/>
                <w:lang w:val="uk-UA"/>
              </w:rPr>
            </w:pPr>
            <w:hyperlink r:id="rId4" w:history="1"/>
            <w:r w:rsidR="00604A5F" w:rsidRPr="00A67559">
              <w:rPr>
                <w:rStyle w:val="a5"/>
                <w:sz w:val="20"/>
                <w:szCs w:val="20"/>
                <w:lang w:val="uk-UA"/>
              </w:rPr>
              <w:t xml:space="preserve">  </w:t>
            </w:r>
          </w:p>
          <w:p w:rsidR="00604A5F" w:rsidRPr="00A67559" w:rsidRDefault="00604A5F" w:rsidP="00424CE7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604A5F" w:rsidRPr="00A67559" w:rsidTr="001E6FDB">
        <w:trPr>
          <w:trHeight w:val="255"/>
        </w:trPr>
        <w:tc>
          <w:tcPr>
            <w:tcW w:w="316" w:type="pct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04A5F" w:rsidRPr="00A67559" w:rsidRDefault="00604A5F" w:rsidP="00424CE7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04A5F" w:rsidRPr="00A67559" w:rsidRDefault="00604A5F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604A5F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rPr>
                <w:sz w:val="20"/>
                <w:szCs w:val="20"/>
              </w:rPr>
            </w:pPr>
          </w:p>
        </w:tc>
      </w:tr>
      <w:tr w:rsidR="00604A5F" w:rsidRPr="00A67559" w:rsidTr="006C3C38">
        <w:trPr>
          <w:trHeight w:val="129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604A5F" w:rsidRPr="00A67559" w:rsidRDefault="00604A5F" w:rsidP="00424CE7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604A5F" w:rsidRPr="00A67559" w:rsidRDefault="00604A5F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04A5F" w:rsidRPr="00A67559" w:rsidRDefault="00604A5F" w:rsidP="00424CE7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147A86" w:rsidRPr="00A67559" w:rsidTr="001E6FDB">
        <w:trPr>
          <w:trHeight w:val="27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  <w:r w:rsidR="00A67559" w:rsidRPr="00A67559">
              <w:rPr>
                <w:b/>
                <w:color w:val="FF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4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7A86" w:rsidRPr="00A67559" w:rsidRDefault="00A67559" w:rsidP="00A67559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147A86" w:rsidRPr="00A67559" w:rsidTr="00604A5F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147A86" w:rsidRPr="00A67559" w:rsidTr="006C3C38">
        <w:trPr>
          <w:trHeight w:val="2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  <w:r w:rsidR="00A67559" w:rsidRPr="00A67559">
              <w:rPr>
                <w:b/>
                <w:color w:val="FF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4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47A86" w:rsidRPr="00A67559" w:rsidRDefault="00A67559" w:rsidP="00147A86">
            <w:pPr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A67559">
              <w:rPr>
                <w:color w:val="FF0000"/>
                <w:sz w:val="20"/>
                <w:szCs w:val="20"/>
                <w:lang w:val="uk-UA"/>
              </w:rPr>
              <w:t>КНЗ №4</w:t>
            </w:r>
          </w:p>
        </w:tc>
      </w:tr>
      <w:tr w:rsidR="00147A86" w:rsidRPr="00A67559" w:rsidTr="006C3C38">
        <w:trPr>
          <w:trHeight w:val="223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147A86" w:rsidRPr="00A67559" w:rsidTr="006C3C38">
        <w:trPr>
          <w:trHeight w:val="224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Психолого-педагогічний супровід дітей раннього віку</w:t>
            </w:r>
            <w:r w:rsidR="00A67559" w:rsidRPr="00A67559">
              <w:rPr>
                <w:b/>
                <w:color w:val="FF0000"/>
                <w:sz w:val="20"/>
                <w:szCs w:val="20"/>
                <w:lang w:val="uk-UA"/>
              </w:rPr>
              <w:t xml:space="preserve"> по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07" w:type="pct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A67559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color w:val="FF0000"/>
                <w:sz w:val="20"/>
                <w:szCs w:val="20"/>
                <w:lang w:val="uk-UA"/>
              </w:rPr>
              <w:t>18</w:t>
            </w:r>
          </w:p>
        </w:tc>
      </w:tr>
      <w:tr w:rsidR="00147A86" w:rsidRPr="00A67559" w:rsidTr="00424CE7">
        <w:trPr>
          <w:trHeight w:val="313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47A86" w:rsidRPr="00A67559" w:rsidRDefault="00147A86" w:rsidP="00147A86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35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147A86" w:rsidRPr="00A67559" w:rsidTr="00424CE7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47A86" w:rsidRPr="00A67559" w:rsidRDefault="00A67559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147A86" w:rsidRPr="00A67559" w:rsidTr="00424CE7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A67559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147A86" w:rsidRPr="00A67559" w:rsidTr="00424CE7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147A86" w:rsidRPr="00A67559" w:rsidRDefault="00147A86" w:rsidP="00147A86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Педагогіка інклюзивного навчання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147A86" w:rsidP="00147A86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Стеблюк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147A86" w:rsidRPr="00A67559" w:rsidRDefault="00A67559" w:rsidP="00147A86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A67559" w:rsidRPr="00A67559" w:rsidTr="00424CE7">
        <w:trPr>
          <w:trHeight w:val="31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67559" w:rsidRPr="00A67559" w:rsidRDefault="00A67559" w:rsidP="00A67559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67559" w:rsidRPr="00A67559" w:rsidRDefault="00A67559" w:rsidP="00A67559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3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НДР у </w:t>
            </w: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спецосвіті</w:t>
            </w:r>
            <w:proofErr w:type="spellEnd"/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Стеблюк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40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A67559" w:rsidRPr="00A67559" w:rsidTr="00424CE7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67559" w:rsidRPr="00A67559" w:rsidRDefault="00A67559" w:rsidP="00A67559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67559" w:rsidRPr="00A67559" w:rsidRDefault="00A67559" w:rsidP="00A67559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A67559" w:rsidRPr="00A67559" w:rsidTr="00424CE7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67559" w:rsidRPr="00A67559" w:rsidRDefault="00A67559" w:rsidP="00A67559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67559" w:rsidRPr="00A67559" w:rsidRDefault="00A67559" w:rsidP="00A67559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Спеціальна методика дошкільного виховання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A67559" w:rsidRPr="00A67559" w:rsidTr="001E6FDB">
        <w:trPr>
          <w:trHeight w:val="40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67559" w:rsidRPr="00A67559" w:rsidRDefault="00A67559" w:rsidP="00A67559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67559" w:rsidRPr="00A67559" w:rsidRDefault="00A67559" w:rsidP="00A67559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67559" w:rsidRPr="00A67559" w:rsidRDefault="00A67559" w:rsidP="00A67559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D7960" w:rsidRPr="00A67559" w:rsidTr="001E6FDB">
        <w:trPr>
          <w:trHeight w:val="201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Pr="00A67559" w:rsidRDefault="00AD7960" w:rsidP="00AD7960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Психолого-педагогічний супровід дітей раннього віку </w:t>
            </w:r>
            <w:r>
              <w:rPr>
                <w:b/>
                <w:color w:val="FF0000"/>
                <w:sz w:val="20"/>
                <w:szCs w:val="20"/>
                <w:lang w:val="uk-UA"/>
              </w:rPr>
              <w:t>по 2</w:t>
            </w: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 xml:space="preserve">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Чит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зал гурт №1</w:t>
            </w:r>
          </w:p>
        </w:tc>
      </w:tr>
      <w:tr w:rsidR="00AD7960" w:rsidRPr="00241245" w:rsidTr="00424CE7">
        <w:trPr>
          <w:trHeight w:val="40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D7960" w:rsidRPr="00A67559" w:rsidRDefault="00AD7960" w:rsidP="00AD7960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3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Психолого-педагогічний супровід дітей раннього віку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0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BF5D63" w:rsidRDefault="00241245" w:rsidP="00026C1E">
            <w:pPr>
              <w:shd w:val="clear" w:color="auto" w:fill="FFFFFF"/>
              <w:spacing w:after="160" w:line="233" w:lineRule="atLeast"/>
              <w:rPr>
                <w:color w:val="000000"/>
                <w:sz w:val="20"/>
                <w:szCs w:val="20"/>
                <w:lang w:val="uk-UA"/>
              </w:rPr>
            </w:pPr>
            <w:hyperlink r:id="rId5" w:tgtFrame="_blank" w:history="1"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https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://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meet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.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google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.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com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/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byb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-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djcz</w:t>
              </w:r>
              <w:r w:rsidR="00026C1E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-</w:t>
              </w:r>
              <w:proofErr w:type="spellStart"/>
              <w:r w:rsidR="00026C1E" w:rsidRPr="001E6FDB">
                <w:rPr>
                  <w:rStyle w:val="a5"/>
                  <w:color w:val="0563C1"/>
                  <w:sz w:val="20"/>
                  <w:szCs w:val="20"/>
                </w:rPr>
                <w:t>prp</w:t>
              </w:r>
              <w:proofErr w:type="spellEnd"/>
            </w:hyperlink>
          </w:p>
        </w:tc>
      </w:tr>
      <w:tr w:rsidR="00AD7960" w:rsidRPr="00241245" w:rsidTr="00424CE7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Корекційна </w:t>
            </w: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психопедагогіка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07" w:type="pc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4C50AE" w:rsidRDefault="00241245" w:rsidP="004C50AE">
            <w:pPr>
              <w:jc w:val="center"/>
              <w:rPr>
                <w:sz w:val="20"/>
                <w:szCs w:val="20"/>
                <w:lang w:val="uk-UA"/>
              </w:rPr>
            </w:pPr>
            <w:hyperlink r:id="rId6" w:history="1">
              <w:r w:rsidR="004C50AE" w:rsidRPr="004C50AE">
                <w:rPr>
                  <w:rStyle w:val="a5"/>
                  <w:sz w:val="20"/>
                  <w:szCs w:val="20"/>
                  <w:lang w:val="uk-UA"/>
                </w:rPr>
                <w:t>https://meet.google.com/uks-nvud-vrv</w:t>
              </w:r>
            </w:hyperlink>
          </w:p>
        </w:tc>
      </w:tr>
      <w:tr w:rsidR="00AD7960" w:rsidRPr="00241245" w:rsidTr="00424CE7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Філософія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407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https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://</w:t>
            </w: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meet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.</w:t>
            </w: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google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.</w:t>
            </w: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com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/</w:t>
            </w: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yko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-</w:t>
            </w: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tfcj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>-</w:t>
            </w:r>
            <w:proofErr w:type="spellStart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dia</w:t>
            </w:r>
            <w:proofErr w:type="spellEnd"/>
            <w:r w:rsidRPr="00A67559"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A67559">
              <w:rPr>
                <w:color w:val="FF0000"/>
                <w:sz w:val="20"/>
                <w:szCs w:val="20"/>
                <w:lang w:val="uk-UA"/>
              </w:rPr>
              <w:t xml:space="preserve">    </w:t>
            </w:r>
          </w:p>
        </w:tc>
      </w:tr>
      <w:tr w:rsidR="00AD7960" w:rsidRPr="00A67559" w:rsidTr="001E6FDB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Pr="00A67559" w:rsidRDefault="00AD7960" w:rsidP="00AD7960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3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Філософія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A67559">
              <w:rPr>
                <w:sz w:val="20"/>
                <w:szCs w:val="20"/>
                <w:lang w:val="uk-UA"/>
              </w:rPr>
              <w:t>Остапець І.Ю.</w:t>
            </w:r>
          </w:p>
        </w:tc>
        <w:tc>
          <w:tcPr>
            <w:tcW w:w="1407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D7960" w:rsidRPr="00241245" w:rsidTr="00424CE7">
        <w:trPr>
          <w:trHeight w:val="18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D7960" w:rsidRPr="00A67559" w:rsidRDefault="00AD7960" w:rsidP="00AD7960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П’ятниця 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3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4C50AE" w:rsidP="00AD796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медичних знань </w:t>
            </w:r>
            <w:r w:rsidR="00AD7960" w:rsidRPr="00A67559">
              <w:rPr>
                <w:b/>
                <w:sz w:val="20"/>
                <w:szCs w:val="20"/>
                <w:lang w:val="uk-UA"/>
              </w:rPr>
              <w:t xml:space="preserve">та перша </w:t>
            </w:r>
            <w:proofErr w:type="spellStart"/>
            <w:r w:rsidR="00AD7960" w:rsidRPr="00A67559">
              <w:rPr>
                <w:b/>
                <w:sz w:val="20"/>
                <w:szCs w:val="20"/>
                <w:lang w:val="uk-UA"/>
              </w:rPr>
              <w:t>домедична</w:t>
            </w:r>
            <w:proofErr w:type="spellEnd"/>
            <w:r w:rsidR="00AD7960" w:rsidRPr="00A67559">
              <w:rPr>
                <w:b/>
                <w:sz w:val="20"/>
                <w:szCs w:val="20"/>
                <w:lang w:val="uk-UA"/>
              </w:rPr>
              <w:t xml:space="preserve"> допомога</w:t>
            </w: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40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A67559" w:rsidRDefault="00241245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7" w:tgtFrame="_blank" w:history="1"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vut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ssdi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raj</w:t>
              </w:r>
              <w:proofErr w:type="spellEnd"/>
            </w:hyperlink>
          </w:p>
        </w:tc>
      </w:tr>
      <w:tr w:rsidR="00AD7960" w:rsidRPr="00241245" w:rsidTr="00424CE7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4C50AE" w:rsidP="00AD796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Основи медичних знань </w:t>
            </w:r>
            <w:r w:rsidR="00AD7960" w:rsidRPr="00A67559">
              <w:rPr>
                <w:b/>
                <w:sz w:val="20"/>
                <w:szCs w:val="20"/>
                <w:lang w:val="uk-UA"/>
              </w:rPr>
              <w:t xml:space="preserve">та перша </w:t>
            </w:r>
            <w:proofErr w:type="spellStart"/>
            <w:r w:rsidR="00AD7960" w:rsidRPr="00A67559">
              <w:rPr>
                <w:b/>
                <w:sz w:val="20"/>
                <w:szCs w:val="20"/>
                <w:lang w:val="uk-UA"/>
              </w:rPr>
              <w:t>домедична</w:t>
            </w:r>
            <w:proofErr w:type="spellEnd"/>
            <w:r w:rsidR="00AD7960" w:rsidRPr="00A67559">
              <w:rPr>
                <w:b/>
                <w:sz w:val="20"/>
                <w:szCs w:val="20"/>
                <w:lang w:val="uk-UA"/>
              </w:rPr>
              <w:t xml:space="preserve"> допомога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Дуткевич-Іванська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Ю.В.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241245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8" w:tgtFrame="_blank" w:history="1"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vut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ssdi</w:t>
              </w:r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6312F5" w:rsidRPr="003C74B6">
                <w:rPr>
                  <w:rStyle w:val="a5"/>
                  <w:rFonts w:ascii="Arial" w:hAnsi="Arial" w:cs="Arial"/>
                  <w:color w:val="1155CC"/>
                  <w:sz w:val="18"/>
                  <w:szCs w:val="18"/>
                  <w:shd w:val="clear" w:color="auto" w:fill="FFFFFF"/>
                </w:rPr>
                <w:t>raj</w:t>
              </w:r>
              <w:proofErr w:type="spellEnd"/>
            </w:hyperlink>
          </w:p>
        </w:tc>
      </w:tr>
      <w:tr w:rsidR="00AD7960" w:rsidRPr="00241245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Основи здорового способу життя та культура здоров’я 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Брич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В.В.</w:t>
            </w: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A67559" w:rsidRDefault="009B3287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9B3287">
              <w:rPr>
                <w:color w:val="FF0000"/>
                <w:sz w:val="20"/>
                <w:szCs w:val="20"/>
                <w:lang w:val="uk-UA"/>
              </w:rPr>
              <w:t>https://meet.google.com/ohb-bsce-wwj</w:t>
            </w:r>
          </w:p>
        </w:tc>
      </w:tr>
      <w:tr w:rsidR="00AD7960" w:rsidRPr="00A67559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D7960" w:rsidRPr="00A67559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35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0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D7960" w:rsidRPr="00A67559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424CE7" w:rsidRPr="00A67559" w:rsidRDefault="00424CE7" w:rsidP="00424CE7">
      <w:pPr>
        <w:rPr>
          <w:b/>
          <w:sz w:val="20"/>
          <w:szCs w:val="20"/>
          <w:lang w:val="uk-UA"/>
        </w:rPr>
      </w:pPr>
    </w:p>
    <w:p w:rsidR="00424CE7" w:rsidRPr="00A67559" w:rsidRDefault="00424CE7" w:rsidP="00424CE7">
      <w:pPr>
        <w:rPr>
          <w:b/>
          <w:sz w:val="20"/>
          <w:szCs w:val="20"/>
          <w:lang w:val="uk-UA"/>
        </w:rPr>
      </w:pPr>
    </w:p>
    <w:p w:rsidR="00424CE7" w:rsidRPr="00A67559" w:rsidRDefault="00424CE7" w:rsidP="00424CE7">
      <w:pPr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>Декан факультету</w:t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  <w:t>Едуард СИВОХОП</w:t>
      </w:r>
    </w:p>
    <w:p w:rsidR="00424CE7" w:rsidRPr="00A67559" w:rsidRDefault="00424CE7" w:rsidP="00424CE7">
      <w:pPr>
        <w:rPr>
          <w:b/>
          <w:sz w:val="20"/>
          <w:szCs w:val="20"/>
          <w:u w:val="single"/>
          <w:lang w:val="uk-UA"/>
        </w:rPr>
      </w:pPr>
    </w:p>
    <w:p w:rsidR="00424CE7" w:rsidRPr="00044FFC" w:rsidRDefault="001E6FDB" w:rsidP="006C3C38">
      <w:pPr>
        <w:rPr>
          <w:b/>
          <w:sz w:val="20"/>
          <w:szCs w:val="20"/>
          <w:u w:val="single"/>
          <w:lang w:val="uk-UA"/>
        </w:rPr>
      </w:pPr>
      <w:r w:rsidRPr="00A67559">
        <w:rPr>
          <w:b/>
          <w:sz w:val="20"/>
          <w:szCs w:val="20"/>
          <w:u w:val="single"/>
          <w:lang w:val="uk-UA"/>
        </w:rPr>
        <w:t>Початок занять з 01 вересня 2026</w:t>
      </w:r>
      <w:r w:rsidR="00424CE7" w:rsidRPr="00A67559">
        <w:rPr>
          <w:b/>
          <w:sz w:val="20"/>
          <w:szCs w:val="20"/>
          <w:u w:val="single"/>
          <w:lang w:val="uk-UA"/>
        </w:rPr>
        <w:t xml:space="preserve"> р. по І варіан</w:t>
      </w:r>
      <w:r w:rsidR="00A67559">
        <w:rPr>
          <w:b/>
          <w:sz w:val="20"/>
          <w:szCs w:val="20"/>
          <w:u w:val="single"/>
          <w:lang w:val="uk-UA"/>
        </w:rPr>
        <w:t>ту</w:t>
      </w:r>
    </w:p>
    <w:p w:rsidR="00424CE7" w:rsidRPr="001E6FDB" w:rsidRDefault="00424CE7" w:rsidP="00424CE7">
      <w:pPr>
        <w:jc w:val="center"/>
        <w:rPr>
          <w:b/>
          <w:sz w:val="20"/>
          <w:szCs w:val="20"/>
          <w:u w:val="single"/>
          <w:lang w:val="uk-UA"/>
        </w:rPr>
      </w:pPr>
      <w:r w:rsidRPr="001E6FDB">
        <w:rPr>
          <w:b/>
          <w:sz w:val="20"/>
          <w:szCs w:val="20"/>
          <w:lang w:val="uk-UA"/>
        </w:rPr>
        <w:lastRenderedPageBreak/>
        <w:t>РОЗКЛАД   ЗАНЯТЬ  ТИМЧАСОВИЙ</w:t>
      </w:r>
    </w:p>
    <w:p w:rsidR="00424CE7" w:rsidRPr="001E6FDB" w:rsidRDefault="00424CE7" w:rsidP="00424CE7">
      <w:pPr>
        <w:tabs>
          <w:tab w:val="left" w:pos="15300"/>
        </w:tabs>
        <w:ind w:right="7"/>
        <w:jc w:val="center"/>
        <w:rPr>
          <w:b/>
          <w:sz w:val="20"/>
          <w:szCs w:val="20"/>
          <w:lang w:val="uk-UA"/>
        </w:rPr>
      </w:pPr>
      <w:r w:rsidRPr="001E6FDB">
        <w:rPr>
          <w:b/>
          <w:sz w:val="20"/>
          <w:szCs w:val="20"/>
          <w:lang w:val="uk-UA"/>
        </w:rPr>
        <w:t>ДЕРЖАВНОГ0 ВИЩОГО НАВЧАЛЬНОГО ЗАКЛАДУ</w:t>
      </w:r>
    </w:p>
    <w:p w:rsidR="00424CE7" w:rsidRPr="001E6FDB" w:rsidRDefault="00424CE7" w:rsidP="00424CE7">
      <w:pPr>
        <w:jc w:val="center"/>
        <w:rPr>
          <w:b/>
          <w:sz w:val="20"/>
          <w:szCs w:val="20"/>
          <w:lang w:val="uk-UA"/>
        </w:rPr>
      </w:pPr>
      <w:r w:rsidRPr="001E6FDB">
        <w:rPr>
          <w:b/>
          <w:sz w:val="20"/>
          <w:szCs w:val="20"/>
          <w:lang w:val="uk-UA"/>
        </w:rPr>
        <w:t xml:space="preserve">«УЖГОРОДСЬКОГО НАЦІОНАЛЬНОГО УНІВЕРСИТЕТУ» </w:t>
      </w:r>
    </w:p>
    <w:p w:rsidR="00424CE7" w:rsidRPr="001E6FDB" w:rsidRDefault="00424CE7" w:rsidP="00424CE7">
      <w:pPr>
        <w:jc w:val="center"/>
        <w:rPr>
          <w:b/>
          <w:sz w:val="20"/>
          <w:szCs w:val="20"/>
          <w:lang w:val="uk-UA"/>
        </w:rPr>
      </w:pPr>
      <w:r w:rsidRPr="001E6FDB">
        <w:rPr>
          <w:b/>
          <w:sz w:val="20"/>
          <w:szCs w:val="20"/>
          <w:lang w:val="uk-UA"/>
        </w:rPr>
        <w:t xml:space="preserve">факультет  «ЗДОРОВ'Я ТА ФІЗИЧНОГО ВИХОВАННЯ» </w:t>
      </w:r>
    </w:p>
    <w:p w:rsidR="00424CE7" w:rsidRPr="001E6FDB" w:rsidRDefault="001E6FDB" w:rsidP="00424CE7">
      <w:pPr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на 5 семестр 2026-2027</w:t>
      </w:r>
      <w:r w:rsidR="00424CE7" w:rsidRPr="001E6FDB">
        <w:rPr>
          <w:b/>
          <w:sz w:val="20"/>
          <w:szCs w:val="20"/>
          <w:lang w:val="uk-UA"/>
        </w:rPr>
        <w:t xml:space="preserve"> </w:t>
      </w:r>
      <w:proofErr w:type="spellStart"/>
      <w:r w:rsidR="00424CE7" w:rsidRPr="001E6FDB">
        <w:rPr>
          <w:b/>
          <w:sz w:val="20"/>
          <w:szCs w:val="20"/>
          <w:lang w:val="uk-UA"/>
        </w:rPr>
        <w:t>н.р</w:t>
      </w:r>
      <w:proofErr w:type="spellEnd"/>
      <w:r w:rsidR="00424CE7" w:rsidRPr="001E6FDB">
        <w:rPr>
          <w:b/>
          <w:sz w:val="20"/>
          <w:szCs w:val="20"/>
          <w:lang w:val="uk-UA"/>
        </w:rPr>
        <w:t xml:space="preserve">. </w:t>
      </w:r>
    </w:p>
    <w:p w:rsidR="00424CE7" w:rsidRPr="001E6FDB" w:rsidRDefault="00424CE7" w:rsidP="00424CE7">
      <w:pPr>
        <w:jc w:val="center"/>
        <w:rPr>
          <w:b/>
          <w:sz w:val="20"/>
          <w:szCs w:val="20"/>
          <w:lang w:val="uk-UA"/>
        </w:rPr>
      </w:pPr>
      <w:r w:rsidRPr="001E6FDB">
        <w:rPr>
          <w:b/>
          <w:sz w:val="20"/>
          <w:szCs w:val="20"/>
          <w:lang w:val="uk-UA"/>
        </w:rPr>
        <w:t>спеціальність: 016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"/>
        <w:gridCol w:w="540"/>
        <w:gridCol w:w="805"/>
        <w:gridCol w:w="904"/>
        <w:gridCol w:w="3504"/>
        <w:gridCol w:w="1285"/>
        <w:gridCol w:w="3044"/>
      </w:tblGrid>
      <w:tr w:rsidR="00424CE7" w:rsidRPr="001E6FDB" w:rsidTr="00424CE7">
        <w:trPr>
          <w:trHeight w:val="142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Pr="001E6FDB" w:rsidRDefault="00424CE7" w:rsidP="00424CE7">
            <w:pPr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Дні тижня</w:t>
            </w:r>
          </w:p>
        </w:tc>
        <w:tc>
          <w:tcPr>
            <w:tcW w:w="251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Pr="001E6FDB" w:rsidRDefault="00424CE7" w:rsidP="00424CE7">
            <w:pPr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79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1E6FDB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b/>
                <w:sz w:val="20"/>
                <w:szCs w:val="20"/>
                <w:lang w:val="uk-UA"/>
              </w:rPr>
              <w:t>Академ</w:t>
            </w:r>
            <w:proofErr w:type="spellEnd"/>
            <w:r w:rsidRPr="001E6FDB">
              <w:rPr>
                <w:b/>
                <w:sz w:val="20"/>
                <w:szCs w:val="20"/>
                <w:lang w:val="uk-UA"/>
              </w:rPr>
              <w:t>. Год.</w:t>
            </w:r>
          </w:p>
        </w:tc>
        <w:tc>
          <w:tcPr>
            <w:tcW w:w="3639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1E6FDB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 xml:space="preserve">ІІІ курс </w:t>
            </w:r>
          </w:p>
        </w:tc>
      </w:tr>
      <w:tr w:rsidR="00424CE7" w:rsidRPr="001E6FDB" w:rsidTr="00424CE7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Pr="001E6FDB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Pr="001E6FDB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24CE7" w:rsidRPr="001E6FDB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b/>
                <w:sz w:val="20"/>
                <w:szCs w:val="20"/>
                <w:lang w:val="uk-UA"/>
              </w:rPr>
              <w:t>Поча-ток</w:t>
            </w:r>
            <w:proofErr w:type="spellEnd"/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1E6FDB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1628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1E6FDB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Дисципліна</w:t>
            </w:r>
          </w:p>
          <w:p w:rsidR="00424CE7" w:rsidRPr="001E6FDB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1E6FDB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14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1E6FDB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b/>
                <w:sz w:val="20"/>
                <w:szCs w:val="20"/>
                <w:lang w:val="uk-UA"/>
              </w:rPr>
              <w:t>Ауд</w:t>
            </w:r>
            <w:proofErr w:type="spellEnd"/>
            <w:r w:rsidRPr="001E6FDB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F333B1" w:rsidRPr="001E6FDB" w:rsidTr="00424CE7">
        <w:trPr>
          <w:trHeight w:val="16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333B1" w:rsidRPr="001E6FDB" w:rsidRDefault="00F333B1" w:rsidP="00424CE7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333B1" w:rsidRPr="001E6FDB" w:rsidRDefault="00F333B1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2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333B1" w:rsidRPr="001E6FDB" w:rsidTr="00F333B1">
        <w:trPr>
          <w:trHeight w:val="22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333B1" w:rsidRPr="001E6FDB" w:rsidRDefault="00F333B1" w:rsidP="00424CE7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333B1" w:rsidRPr="001E6FDB" w:rsidRDefault="00F333B1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424CE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333B1" w:rsidRPr="001E6FDB" w:rsidTr="00BF5D63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333B1" w:rsidRPr="001E6FDB" w:rsidRDefault="00F333B1" w:rsidP="00F333B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333B1" w:rsidRPr="001E6FDB" w:rsidRDefault="00F333B1" w:rsidP="00F333B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  <w:r w:rsidR="00B11C35">
              <w:rPr>
                <w:b/>
                <w:sz w:val="20"/>
                <w:szCs w:val="20"/>
                <w:lang w:val="uk-UA"/>
              </w:rPr>
              <w:t xml:space="preserve"> </w:t>
            </w:r>
            <w:r w:rsidR="00B11C35" w:rsidRPr="00B11C35">
              <w:rPr>
                <w:b/>
                <w:color w:val="C0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333B1" w:rsidRPr="00FD1AC1" w:rsidRDefault="00F333B1" w:rsidP="00F333B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 w:rsidRPr="00FD1AC1">
              <w:rPr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 w:rsidRPr="00FD1AC1">
              <w:rPr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F333B1" w:rsidRPr="001E6FDB" w:rsidTr="00F333B1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333B1" w:rsidRPr="001E6FDB" w:rsidRDefault="00F333B1" w:rsidP="00F333B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333B1" w:rsidRPr="001E6FDB" w:rsidRDefault="00F333B1" w:rsidP="00F333B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FD1AC1" w:rsidRDefault="00F333B1" w:rsidP="00F333B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333B1" w:rsidRPr="001E6FDB" w:rsidTr="00BF5D63">
        <w:trPr>
          <w:trHeight w:val="33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333B1" w:rsidRPr="001E6FDB" w:rsidRDefault="00F333B1" w:rsidP="00F333B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333B1" w:rsidRPr="001E6FDB" w:rsidRDefault="00F333B1" w:rsidP="00F333B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  <w:r w:rsidR="00B11C35">
              <w:rPr>
                <w:b/>
                <w:sz w:val="20"/>
                <w:szCs w:val="20"/>
                <w:lang w:val="uk-UA"/>
              </w:rPr>
              <w:t xml:space="preserve"> </w:t>
            </w:r>
            <w:r w:rsidR="00B11C35" w:rsidRPr="00B11C35">
              <w:rPr>
                <w:b/>
                <w:color w:val="C0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FD1AC1" w:rsidRDefault="00F333B1" w:rsidP="00F333B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FD1AC1">
              <w:rPr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F333B1" w:rsidRPr="00F333B1" w:rsidTr="00F333B1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333B1" w:rsidRPr="001E6FDB" w:rsidRDefault="00F333B1" w:rsidP="00F333B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F333B1" w:rsidRPr="001E6FDB" w:rsidRDefault="00F333B1" w:rsidP="00F333B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</w:t>
            </w:r>
            <w:r w:rsidRPr="001E6FDB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333B1" w:rsidRPr="001E6FDB" w:rsidRDefault="00F333B1" w:rsidP="00F333B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F333B1" w:rsidRDefault="00F333B1" w:rsidP="00F333B1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F333B1" w:rsidRDefault="00F333B1" w:rsidP="00F333B1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333B1" w:rsidRPr="00FD1AC1" w:rsidRDefault="00F333B1" w:rsidP="00F333B1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AD7960" w:rsidRPr="00F333B1" w:rsidTr="00BF5D63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Pr="001E6FDB" w:rsidRDefault="00AD7960" w:rsidP="00AD7960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D7960" w:rsidRPr="001E6FDB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74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AD7960" w:rsidRPr="001E6FDB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D7960" w:rsidRPr="001E6FDB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62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Default="00AD7960" w:rsidP="00AD7960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Корекційна ритміка</w:t>
            </w:r>
            <w:r w:rsidR="00B11C35">
              <w:rPr>
                <w:b/>
                <w:sz w:val="20"/>
                <w:szCs w:val="20"/>
                <w:lang w:val="uk-UA"/>
              </w:rPr>
              <w:t xml:space="preserve"> </w:t>
            </w:r>
            <w:r w:rsidR="00B11C35" w:rsidRPr="00B11C35">
              <w:rPr>
                <w:b/>
                <w:color w:val="C0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1E6FDB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Л.О.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FD1AC1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FD1AC1">
              <w:rPr>
                <w:color w:val="FF0000"/>
                <w:sz w:val="20"/>
                <w:szCs w:val="20"/>
                <w:lang w:val="uk-UA"/>
              </w:rPr>
              <w:t>м/зал</w:t>
            </w:r>
          </w:p>
        </w:tc>
      </w:tr>
      <w:tr w:rsidR="00AD7960" w:rsidRPr="001E6FDB" w:rsidTr="00424CE7">
        <w:trPr>
          <w:trHeight w:val="575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D7960" w:rsidRPr="001E6FDB" w:rsidRDefault="00AD7960" w:rsidP="00AD7960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AD7960" w:rsidRPr="001E6FDB" w:rsidRDefault="00AD7960" w:rsidP="00AD7960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960" w:rsidRPr="001E6FDB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AD7960" w:rsidRPr="001E6FDB" w:rsidRDefault="00AD7960" w:rsidP="00AD7960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28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1E6FDB" w:rsidRDefault="00AD7960" w:rsidP="00AD796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1E6FDB" w:rsidRDefault="00AD7960" w:rsidP="00AD7960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AD7960" w:rsidRPr="00FD1AC1" w:rsidRDefault="00AD7960" w:rsidP="00AD7960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D1AC1" w:rsidRPr="001E6FDB" w:rsidTr="00424CE7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Default="00FD1AC1" w:rsidP="00FD1AC1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Корекційна ритміка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Л.О.</w:t>
            </w: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1AC1" w:rsidRPr="00FD1AC1" w:rsidRDefault="00FD1AC1" w:rsidP="00FD1AC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r w:rsidRPr="00FD1AC1">
              <w:rPr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FD1AC1" w:rsidRPr="001E6FDB" w:rsidTr="00424CE7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FD1AC1" w:rsidRPr="001E6FDB" w:rsidTr="00424CE7">
        <w:trPr>
          <w:trHeight w:val="320"/>
        </w:trPr>
        <w:tc>
          <w:tcPr>
            <w:tcW w:w="0" w:type="auto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D1AC1" w:rsidRPr="001E6FDB" w:rsidRDefault="00FD1AC1" w:rsidP="00FD1AC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D1AC1" w:rsidRPr="001E6FDB" w:rsidRDefault="00FD1AC1" w:rsidP="00FD1AC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</w:t>
            </w:r>
            <w:r w:rsidRPr="001E6FDB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Спеціальна методика навчання української мови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FD1AC1" w:rsidRPr="001E6FDB" w:rsidTr="00424CE7">
        <w:trPr>
          <w:trHeight w:val="31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D1AC1" w:rsidRPr="001E6FDB" w:rsidRDefault="00FD1AC1" w:rsidP="00FD1AC1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2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026C1E">
            <w:pPr>
              <w:shd w:val="clear" w:color="auto" w:fill="FFFFFF"/>
              <w:spacing w:after="160" w:line="233" w:lineRule="atLeast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D1AC1" w:rsidRPr="00AD7960" w:rsidTr="001E6FDB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1E6FDB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hd w:val="clear" w:color="auto" w:fill="FFFFFF"/>
              <w:spacing w:after="160" w:line="233" w:lineRule="atLeast"/>
              <w:jc w:val="center"/>
              <w:rPr>
                <w:color w:val="FF0000"/>
                <w:sz w:val="20"/>
                <w:szCs w:val="20"/>
                <w:lang w:val="uk-UA"/>
              </w:rPr>
            </w:pPr>
            <w:r>
              <w:rPr>
                <w:color w:val="FF0000"/>
                <w:sz w:val="20"/>
                <w:szCs w:val="20"/>
                <w:lang w:val="uk-UA"/>
              </w:rPr>
              <w:t>Р.ц.4</w:t>
            </w:r>
          </w:p>
        </w:tc>
      </w:tr>
      <w:tr w:rsidR="00FD1AC1" w:rsidRPr="001E6FDB" w:rsidTr="00424CE7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D1AC1" w:rsidRPr="001E6FDB" w:rsidRDefault="00FD1AC1" w:rsidP="00FD1AC1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Default="00FD1AC1" w:rsidP="00FD1AC1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Корекційна ритміка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1E6FDB">
              <w:rPr>
                <w:sz w:val="20"/>
                <w:szCs w:val="20"/>
                <w:lang w:val="uk-UA"/>
              </w:rPr>
              <w:t>Ляховець</w:t>
            </w:r>
            <w:proofErr w:type="spellEnd"/>
            <w:r w:rsidRPr="001E6FDB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Л.О.</w:t>
            </w: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D1AC1" w:rsidRPr="001E6FDB" w:rsidRDefault="00FD1AC1" w:rsidP="00FD1AC1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B11C35" w:rsidRPr="00AD7960" w:rsidTr="00424CE7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1C35" w:rsidRPr="001E6FDB" w:rsidRDefault="00B11C35" w:rsidP="00B11C35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</w:t>
            </w:r>
            <w:r w:rsidRPr="001E6FDB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proofErr w:type="spellStart"/>
            <w:r>
              <w:rPr>
                <w:color w:val="FF0000"/>
                <w:sz w:val="20"/>
                <w:szCs w:val="20"/>
                <w:lang w:val="uk-UA"/>
              </w:rPr>
              <w:t>Р.ц</w:t>
            </w:r>
            <w:proofErr w:type="spellEnd"/>
            <w:r>
              <w:rPr>
                <w:color w:val="FF0000"/>
                <w:sz w:val="20"/>
                <w:szCs w:val="20"/>
                <w:lang w:val="uk-UA"/>
              </w:rPr>
              <w:t>. 4</w:t>
            </w:r>
          </w:p>
        </w:tc>
      </w:tr>
      <w:tr w:rsidR="00B11C35" w:rsidRPr="001E6FDB" w:rsidTr="00026C1E">
        <w:trPr>
          <w:trHeight w:val="268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11C35" w:rsidRPr="001E6FDB" w:rsidRDefault="00B11C35" w:rsidP="00B11C35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2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hd w:val="clear" w:color="auto" w:fill="FFFFFF"/>
              <w:spacing w:after="160" w:line="233" w:lineRule="atLeast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B11C35" w:rsidRPr="00241245" w:rsidTr="00424CE7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 xml:space="preserve">Спеціальна методика навчання математики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1E6FDB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14" w:type="pct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241245" w:rsidP="00B11C35">
            <w:pPr>
              <w:shd w:val="clear" w:color="auto" w:fill="FFFFFF"/>
              <w:spacing w:after="160" w:line="233" w:lineRule="atLeast"/>
              <w:rPr>
                <w:color w:val="000000"/>
                <w:sz w:val="20"/>
                <w:szCs w:val="20"/>
                <w:lang w:val="uk-UA"/>
              </w:rPr>
            </w:pPr>
            <w:hyperlink r:id="rId9" w:tgtFrame="_blank" w:history="1"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https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://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meet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.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google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.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com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/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byb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-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djcz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-</w:t>
              </w:r>
              <w:proofErr w:type="spellStart"/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prp</w:t>
              </w:r>
              <w:proofErr w:type="spellEnd"/>
            </w:hyperlink>
          </w:p>
          <w:p w:rsidR="00B11C35" w:rsidRPr="001E6FDB" w:rsidRDefault="00B11C3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B11C35" w:rsidRPr="001E6FDB" w:rsidTr="00424CE7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1E6FDB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14" w:type="pct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B11C35" w:rsidRPr="00241245" w:rsidTr="00424CE7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11C35" w:rsidRPr="001E6FDB" w:rsidRDefault="00B11C35" w:rsidP="00B11C35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</w:t>
            </w:r>
            <w:r w:rsidRPr="001E6FDB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41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24124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0" w:history="1"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B11C35" w:rsidRPr="00241245" w:rsidTr="00424CE7">
        <w:trPr>
          <w:trHeight w:val="180"/>
        </w:trPr>
        <w:tc>
          <w:tcPr>
            <w:tcW w:w="316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B11C35" w:rsidRPr="001E6FDB" w:rsidRDefault="00B11C35" w:rsidP="00B11C35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 xml:space="preserve">П’ятниця </w:t>
            </w:r>
          </w:p>
        </w:tc>
        <w:tc>
          <w:tcPr>
            <w:tcW w:w="251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74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420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628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Історія корекційної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психопедагогіки</w:t>
            </w:r>
            <w:proofErr w:type="spellEnd"/>
          </w:p>
        </w:tc>
        <w:tc>
          <w:tcPr>
            <w:tcW w:w="59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1E6FDB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14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hd w:val="clear" w:color="auto" w:fill="FFFFFF"/>
              <w:spacing w:after="160" w:line="233" w:lineRule="atLeast"/>
              <w:rPr>
                <w:sz w:val="20"/>
                <w:szCs w:val="20"/>
                <w:lang w:val="uk-UA"/>
              </w:rPr>
            </w:pPr>
          </w:p>
          <w:p w:rsidR="00B11C35" w:rsidRPr="00BF5D63" w:rsidRDefault="00241245" w:rsidP="00B11C35">
            <w:pPr>
              <w:shd w:val="clear" w:color="auto" w:fill="FFFFFF"/>
              <w:spacing w:after="160" w:line="233" w:lineRule="atLeast"/>
              <w:rPr>
                <w:color w:val="000000"/>
                <w:sz w:val="20"/>
                <w:szCs w:val="20"/>
                <w:lang w:val="uk-UA"/>
              </w:rPr>
            </w:pPr>
            <w:hyperlink r:id="rId11" w:tgtFrame="_blank" w:history="1"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https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://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meet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.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google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.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com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/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byb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-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djcz</w:t>
              </w:r>
              <w:r w:rsidR="00B11C35" w:rsidRPr="001E6FDB">
                <w:rPr>
                  <w:rStyle w:val="a5"/>
                  <w:color w:val="0563C1"/>
                  <w:sz w:val="20"/>
                  <w:szCs w:val="20"/>
                  <w:lang w:val="uk-UA"/>
                </w:rPr>
                <w:t>-</w:t>
              </w:r>
              <w:proofErr w:type="spellStart"/>
              <w:r w:rsidR="00B11C35" w:rsidRPr="001E6FDB">
                <w:rPr>
                  <w:rStyle w:val="a5"/>
                  <w:color w:val="0563C1"/>
                  <w:sz w:val="20"/>
                  <w:szCs w:val="20"/>
                </w:rPr>
                <w:t>prp</w:t>
              </w:r>
              <w:proofErr w:type="spellEnd"/>
            </w:hyperlink>
          </w:p>
        </w:tc>
      </w:tr>
      <w:tr w:rsidR="00B11C35" w:rsidRPr="001E6FDB" w:rsidTr="00424CE7">
        <w:trPr>
          <w:trHeight w:val="19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Спеціальна методика навчання математики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r w:rsidRPr="001E6FDB">
              <w:rPr>
                <w:sz w:val="20"/>
                <w:szCs w:val="20"/>
                <w:lang w:val="uk-UA"/>
              </w:rPr>
              <w:t>Кляп М.І.</w:t>
            </w:r>
          </w:p>
        </w:tc>
        <w:tc>
          <w:tcPr>
            <w:tcW w:w="1414" w:type="pct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B11C35" w:rsidRPr="00241245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Сенсорна інтеграція</w:t>
            </w: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B11C35" w:rsidRPr="00026C1E" w:rsidRDefault="0024124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2" w:history="1"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B11C35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B11C35" w:rsidRPr="001E6FDB" w:rsidTr="00424CE7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11C35" w:rsidRPr="001E6FDB" w:rsidRDefault="00B11C35" w:rsidP="00B11C35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1E6FDB">
              <w:rPr>
                <w:b/>
                <w:sz w:val="20"/>
                <w:szCs w:val="20"/>
                <w:lang w:val="uk-UA"/>
              </w:rPr>
              <w:t>І</w:t>
            </w:r>
            <w:r w:rsidRPr="001E6FDB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1E6FDB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628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97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414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11C35" w:rsidRPr="001E6FDB" w:rsidRDefault="00B11C35" w:rsidP="00B11C35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424CE7" w:rsidRPr="001E6FDB" w:rsidRDefault="00424CE7" w:rsidP="00424CE7">
      <w:pPr>
        <w:rPr>
          <w:b/>
          <w:sz w:val="20"/>
          <w:szCs w:val="20"/>
          <w:lang w:val="uk-UA"/>
        </w:rPr>
      </w:pPr>
    </w:p>
    <w:p w:rsidR="00424CE7" w:rsidRPr="001E6FDB" w:rsidRDefault="00424CE7" w:rsidP="00424CE7">
      <w:pPr>
        <w:jc w:val="center"/>
        <w:rPr>
          <w:b/>
          <w:sz w:val="20"/>
          <w:szCs w:val="20"/>
          <w:lang w:val="uk-UA"/>
        </w:rPr>
      </w:pPr>
      <w:r w:rsidRPr="001E6FDB">
        <w:rPr>
          <w:b/>
          <w:sz w:val="20"/>
          <w:szCs w:val="20"/>
          <w:lang w:val="uk-UA"/>
        </w:rPr>
        <w:t xml:space="preserve"> Декан факультету</w:t>
      </w:r>
      <w:r w:rsidRPr="001E6FDB">
        <w:rPr>
          <w:b/>
          <w:sz w:val="20"/>
          <w:szCs w:val="20"/>
          <w:lang w:val="uk-UA"/>
        </w:rPr>
        <w:tab/>
      </w:r>
      <w:r w:rsidRPr="001E6FDB">
        <w:rPr>
          <w:b/>
          <w:sz w:val="20"/>
          <w:szCs w:val="20"/>
          <w:lang w:val="uk-UA"/>
        </w:rPr>
        <w:tab/>
      </w:r>
      <w:r w:rsidRPr="001E6FDB">
        <w:rPr>
          <w:b/>
          <w:sz w:val="20"/>
          <w:szCs w:val="20"/>
          <w:lang w:val="uk-UA"/>
        </w:rPr>
        <w:tab/>
      </w:r>
      <w:r w:rsidRPr="001E6FDB">
        <w:rPr>
          <w:b/>
          <w:sz w:val="20"/>
          <w:szCs w:val="20"/>
          <w:lang w:val="uk-UA"/>
        </w:rPr>
        <w:tab/>
      </w:r>
      <w:r w:rsidRPr="001E6FDB">
        <w:rPr>
          <w:b/>
          <w:sz w:val="20"/>
          <w:szCs w:val="20"/>
          <w:lang w:val="uk-UA"/>
        </w:rPr>
        <w:tab/>
      </w:r>
      <w:r w:rsidRPr="001E6FDB">
        <w:rPr>
          <w:b/>
          <w:sz w:val="20"/>
          <w:szCs w:val="20"/>
          <w:lang w:val="uk-UA"/>
        </w:rPr>
        <w:tab/>
        <w:t>Едуард СИВОХОП</w:t>
      </w:r>
    </w:p>
    <w:p w:rsidR="00424CE7" w:rsidRPr="001E6FDB" w:rsidRDefault="001E6FDB" w:rsidP="00424CE7">
      <w:pPr>
        <w:rPr>
          <w:b/>
          <w:sz w:val="20"/>
          <w:szCs w:val="20"/>
          <w:u w:val="single"/>
          <w:lang w:val="uk-UA"/>
        </w:rPr>
      </w:pPr>
      <w:r w:rsidRPr="001E6FDB">
        <w:rPr>
          <w:b/>
          <w:sz w:val="20"/>
          <w:szCs w:val="20"/>
          <w:u w:val="single"/>
          <w:lang w:val="uk-UA"/>
        </w:rPr>
        <w:t>Початок занять з 01 вересня 2026</w:t>
      </w:r>
      <w:r w:rsidR="00424CE7" w:rsidRPr="001E6FDB">
        <w:rPr>
          <w:b/>
          <w:sz w:val="20"/>
          <w:szCs w:val="20"/>
          <w:u w:val="single"/>
          <w:lang w:val="uk-UA"/>
        </w:rPr>
        <w:t xml:space="preserve"> р. по І варіант</w:t>
      </w:r>
    </w:p>
    <w:p w:rsidR="00424CE7" w:rsidRPr="00424CE7" w:rsidRDefault="00424CE7" w:rsidP="00424CE7">
      <w:pPr>
        <w:jc w:val="center"/>
        <w:rPr>
          <w:b/>
          <w:sz w:val="18"/>
          <w:szCs w:val="18"/>
          <w:lang w:val="uk-UA"/>
        </w:rPr>
      </w:pPr>
    </w:p>
    <w:p w:rsidR="00424CE7" w:rsidRPr="00424CE7" w:rsidRDefault="00424CE7" w:rsidP="00424CE7">
      <w:pPr>
        <w:jc w:val="center"/>
        <w:rPr>
          <w:b/>
          <w:sz w:val="18"/>
          <w:szCs w:val="18"/>
          <w:lang w:val="uk-UA"/>
        </w:rPr>
      </w:pPr>
    </w:p>
    <w:p w:rsidR="00424CE7" w:rsidRPr="00424CE7" w:rsidRDefault="00424CE7" w:rsidP="00424CE7">
      <w:pPr>
        <w:rPr>
          <w:b/>
          <w:sz w:val="18"/>
          <w:szCs w:val="18"/>
          <w:lang w:val="uk-UA"/>
        </w:rPr>
      </w:pPr>
    </w:p>
    <w:p w:rsidR="00424CE7" w:rsidRPr="00424CE7" w:rsidRDefault="00424CE7" w:rsidP="00424CE7">
      <w:pPr>
        <w:jc w:val="center"/>
        <w:rPr>
          <w:b/>
          <w:sz w:val="18"/>
          <w:szCs w:val="18"/>
          <w:lang w:val="uk-UA"/>
        </w:rPr>
      </w:pPr>
    </w:p>
    <w:p w:rsidR="001E6FDB" w:rsidRDefault="001E6FDB" w:rsidP="00A67559">
      <w:pPr>
        <w:rPr>
          <w:b/>
          <w:sz w:val="18"/>
          <w:szCs w:val="18"/>
          <w:lang w:val="uk-UA"/>
        </w:rPr>
      </w:pPr>
    </w:p>
    <w:p w:rsidR="001E6FDB" w:rsidRPr="00A67559" w:rsidRDefault="001E6FDB" w:rsidP="00044FFC">
      <w:pPr>
        <w:rPr>
          <w:b/>
          <w:sz w:val="20"/>
          <w:szCs w:val="20"/>
          <w:lang w:val="uk-UA"/>
        </w:rPr>
      </w:pPr>
    </w:p>
    <w:p w:rsidR="00044FFC" w:rsidRDefault="00044FFC" w:rsidP="00424CE7">
      <w:pPr>
        <w:jc w:val="center"/>
        <w:rPr>
          <w:b/>
          <w:sz w:val="20"/>
          <w:szCs w:val="20"/>
          <w:lang w:val="uk-UA"/>
        </w:rPr>
      </w:pPr>
    </w:p>
    <w:p w:rsidR="00424CE7" w:rsidRPr="00A67559" w:rsidRDefault="00424CE7" w:rsidP="00424CE7">
      <w:pPr>
        <w:jc w:val="center"/>
        <w:rPr>
          <w:b/>
          <w:sz w:val="20"/>
          <w:szCs w:val="20"/>
          <w:u w:val="single"/>
          <w:lang w:val="uk-UA"/>
        </w:rPr>
      </w:pPr>
      <w:r w:rsidRPr="00A67559">
        <w:rPr>
          <w:b/>
          <w:sz w:val="20"/>
          <w:szCs w:val="20"/>
          <w:lang w:val="uk-UA"/>
        </w:rPr>
        <w:lastRenderedPageBreak/>
        <w:t>РОЗКЛАД   ЗАНЯТЬ  ТИМЧАСОВИЙ</w:t>
      </w:r>
    </w:p>
    <w:p w:rsidR="00424CE7" w:rsidRPr="00A67559" w:rsidRDefault="00424CE7" w:rsidP="00424CE7">
      <w:pPr>
        <w:tabs>
          <w:tab w:val="left" w:pos="15300"/>
        </w:tabs>
        <w:ind w:right="7"/>
        <w:jc w:val="center"/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>ДЕРЖАВНОГ0 ВИЩОГО НАВЧАЛЬНОГО ЗАКЛАДУ</w:t>
      </w:r>
    </w:p>
    <w:p w:rsidR="00424CE7" w:rsidRPr="00A67559" w:rsidRDefault="00424CE7" w:rsidP="00424CE7">
      <w:pPr>
        <w:jc w:val="center"/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 xml:space="preserve">«УЖГОРОДСЬКОГО НАЦІОНАЛЬНОГО УНІВЕРСИТЕТУ» </w:t>
      </w:r>
    </w:p>
    <w:p w:rsidR="00424CE7" w:rsidRPr="00A67559" w:rsidRDefault="00424CE7" w:rsidP="00424CE7">
      <w:pPr>
        <w:jc w:val="center"/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 xml:space="preserve">факультет  «ЗДОРОВ'Я ТА ФІЗИЧНОГО ВИХОВАННЯ» </w:t>
      </w:r>
    </w:p>
    <w:p w:rsidR="00424CE7" w:rsidRPr="00A67559" w:rsidRDefault="00044FFC" w:rsidP="00424CE7">
      <w:pPr>
        <w:jc w:val="center"/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>на 7 семестр 2026-2027</w:t>
      </w:r>
      <w:r w:rsidR="00424CE7" w:rsidRPr="00A67559">
        <w:rPr>
          <w:b/>
          <w:sz w:val="20"/>
          <w:szCs w:val="20"/>
          <w:lang w:val="uk-UA"/>
        </w:rPr>
        <w:t xml:space="preserve"> </w:t>
      </w:r>
      <w:proofErr w:type="spellStart"/>
      <w:r w:rsidR="00424CE7" w:rsidRPr="00A67559">
        <w:rPr>
          <w:b/>
          <w:sz w:val="20"/>
          <w:szCs w:val="20"/>
          <w:lang w:val="uk-UA"/>
        </w:rPr>
        <w:t>н.р</w:t>
      </w:r>
      <w:proofErr w:type="spellEnd"/>
      <w:r w:rsidR="00424CE7" w:rsidRPr="00A67559">
        <w:rPr>
          <w:b/>
          <w:sz w:val="20"/>
          <w:szCs w:val="20"/>
          <w:lang w:val="uk-UA"/>
        </w:rPr>
        <w:t xml:space="preserve">. </w:t>
      </w:r>
    </w:p>
    <w:p w:rsidR="00424CE7" w:rsidRPr="00A67559" w:rsidRDefault="00424CE7" w:rsidP="00424CE7">
      <w:pPr>
        <w:jc w:val="center"/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>спеціальність: 016 Спеціальна освіта</w:t>
      </w:r>
    </w:p>
    <w:tbl>
      <w:tblPr>
        <w:tblW w:w="5610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493"/>
        <w:gridCol w:w="760"/>
        <w:gridCol w:w="859"/>
        <w:gridCol w:w="3817"/>
        <w:gridCol w:w="1240"/>
        <w:gridCol w:w="2960"/>
      </w:tblGrid>
      <w:tr w:rsidR="00424CE7" w:rsidRPr="00A67559" w:rsidTr="00B11C35">
        <w:trPr>
          <w:trHeight w:val="142"/>
        </w:trPr>
        <w:tc>
          <w:tcPr>
            <w:tcW w:w="295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Дні тижня</w:t>
            </w:r>
          </w:p>
        </w:tc>
        <w:tc>
          <w:tcPr>
            <w:tcW w:w="229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Пара</w:t>
            </w:r>
          </w:p>
        </w:tc>
        <w:tc>
          <w:tcPr>
            <w:tcW w:w="752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Академ</w:t>
            </w:r>
            <w:proofErr w:type="spellEnd"/>
            <w:r w:rsidRPr="00A67559">
              <w:rPr>
                <w:b/>
                <w:sz w:val="20"/>
                <w:szCs w:val="20"/>
                <w:lang w:val="uk-UA"/>
              </w:rPr>
              <w:t>. Год.</w:t>
            </w:r>
          </w:p>
        </w:tc>
        <w:tc>
          <w:tcPr>
            <w:tcW w:w="372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color w:val="FF0000"/>
                <w:sz w:val="20"/>
                <w:szCs w:val="20"/>
                <w:lang w:val="en-US"/>
              </w:rPr>
              <w:t>V</w:t>
            </w: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 xml:space="preserve"> курс </w:t>
            </w:r>
          </w:p>
        </w:tc>
      </w:tr>
      <w:tr w:rsidR="00424CE7" w:rsidRPr="00A67559" w:rsidTr="00B11C35">
        <w:trPr>
          <w:trHeight w:val="59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Поча-ток</w:t>
            </w:r>
            <w:proofErr w:type="spellEnd"/>
          </w:p>
        </w:tc>
        <w:tc>
          <w:tcPr>
            <w:tcW w:w="399" w:type="pct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Кінець</w:t>
            </w:r>
          </w:p>
        </w:tc>
        <w:tc>
          <w:tcPr>
            <w:tcW w:w="1773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Дисципліна</w:t>
            </w:r>
          </w:p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A67559" w:rsidRDefault="00424CE7" w:rsidP="00424CE7">
            <w:pPr>
              <w:spacing w:line="276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Викладач</w:t>
            </w:r>
          </w:p>
        </w:tc>
        <w:tc>
          <w:tcPr>
            <w:tcW w:w="137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24CE7" w:rsidRPr="00A67559" w:rsidRDefault="00424CE7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Ауд</w:t>
            </w:r>
            <w:proofErr w:type="spellEnd"/>
            <w:r w:rsidRPr="00A67559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FB27AA" w:rsidRPr="00A67559" w:rsidTr="00B11C35">
        <w:trPr>
          <w:trHeight w:val="165"/>
        </w:trPr>
        <w:tc>
          <w:tcPr>
            <w:tcW w:w="29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B27AA" w:rsidRPr="00A67559" w:rsidRDefault="00FB27AA" w:rsidP="00424CE7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399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77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B27AA" w:rsidRPr="006312F5" w:rsidTr="00044FFC">
        <w:trPr>
          <w:trHeight w:val="81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424CE7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424CE7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424CE7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044FFC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B27AA" w:rsidRPr="00241245" w:rsidTr="00950794">
        <w:trPr>
          <w:trHeight w:val="12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044FFC" w:rsidRDefault="00FB27AA" w:rsidP="00FB27AA">
            <w:pPr>
              <w:rPr>
                <w:b/>
                <w:sz w:val="18"/>
                <w:szCs w:val="18"/>
                <w:lang w:val="uk-UA"/>
              </w:rPr>
            </w:pPr>
            <w:r w:rsidRPr="00044FFC">
              <w:rPr>
                <w:b/>
                <w:sz w:val="18"/>
                <w:szCs w:val="18"/>
                <w:lang w:val="uk-UA"/>
              </w:rPr>
              <w:t xml:space="preserve">Корекційна робота з соціальної реабілітації й адаптації дітей з складними порушеннями розвитку </w:t>
            </w:r>
            <w:r w:rsidRPr="00044FFC">
              <w:rPr>
                <w:b/>
                <w:color w:val="C00000"/>
                <w:sz w:val="18"/>
                <w:szCs w:val="18"/>
                <w:lang w:val="uk-UA"/>
              </w:rPr>
              <w:t>по 2 вар.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Потюк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044FFC" w:rsidRDefault="00241245" w:rsidP="00FB27AA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3" w:tgtFrame="_blank" w:history="1"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myx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jvxc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FB27AA" w:rsidRPr="006312F5" w:rsidTr="00FB27AA">
        <w:trPr>
          <w:trHeight w:val="9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044FFC" w:rsidRDefault="00FB27AA" w:rsidP="00FB27AA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</w:p>
        </w:tc>
      </w:tr>
      <w:tr w:rsidR="00FB27AA" w:rsidRPr="00241245" w:rsidTr="00E7034F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Специфічні розлади навичок читання і письма у дітей з інтелектуальними порушеннями </w:t>
            </w:r>
            <w:r w:rsidRPr="00FB27AA">
              <w:rPr>
                <w:b/>
                <w:color w:val="C0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Потюк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044FFC" w:rsidRDefault="00241245" w:rsidP="00FB27AA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4" w:tgtFrame="_blank" w:history="1"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myx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jvxc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FB27AA" w:rsidRPr="00A67559" w:rsidTr="00044FFC">
        <w:trPr>
          <w:trHeight w:val="6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B27AA" w:rsidRPr="00241245" w:rsidTr="004B20B1">
        <w:trPr>
          <w:trHeight w:val="16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353" w:type="pct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399" w:type="pct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</w:p>
        </w:tc>
        <w:tc>
          <w:tcPr>
            <w:tcW w:w="177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 </w:t>
            </w:r>
            <w:r w:rsidRPr="00FB27AA">
              <w:rPr>
                <w:b/>
                <w:color w:val="C00000"/>
                <w:sz w:val="20"/>
                <w:szCs w:val="20"/>
                <w:lang w:val="uk-UA"/>
              </w:rPr>
              <w:t>по 2 вар.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1E6FDB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026C1E" w:rsidRDefault="00241245" w:rsidP="00FB27AA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5" w:history="1"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FB27AA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FB27AA" w:rsidRPr="006312F5" w:rsidTr="00B11C35">
        <w:trPr>
          <w:trHeight w:val="313"/>
        </w:trPr>
        <w:tc>
          <w:tcPr>
            <w:tcW w:w="29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FB27AA" w:rsidRPr="00A67559" w:rsidRDefault="00FB27AA" w:rsidP="00FB27AA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39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773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B27AA" w:rsidRPr="006312F5" w:rsidTr="00B11C35">
        <w:trPr>
          <w:trHeight w:val="24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FB27AA" w:rsidRPr="00241245" w:rsidTr="00B11C35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FB27AA" w:rsidRPr="00A67559" w:rsidRDefault="00FB27AA" w:rsidP="00FB27AA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B27AA" w:rsidRPr="00A67559" w:rsidRDefault="00FB27AA" w:rsidP="00FB27AA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Потюк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B27AA" w:rsidRPr="00044FFC" w:rsidRDefault="00241245" w:rsidP="00FB27AA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6" w:tgtFrame="_blank" w:history="1"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myx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jvxc</w:t>
              </w:r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FB27AA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044FFC" w:rsidRPr="00241245" w:rsidTr="00B11C35">
        <w:trPr>
          <w:trHeight w:val="15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Специфічні розлади навичок читання і письма у дітей з інтелектуальними порушеннями 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Потюк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044FFC" w:rsidRDefault="00241245" w:rsidP="00044FFC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17" w:tgtFrame="_blank" w:history="1"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myx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jvxc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044FFC" w:rsidRPr="00241245" w:rsidTr="00B11C35">
        <w:trPr>
          <w:trHeight w:val="318"/>
        </w:trPr>
        <w:tc>
          <w:tcPr>
            <w:tcW w:w="29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044FFC" w:rsidRPr="00A67559" w:rsidRDefault="00044FFC" w:rsidP="00044FFC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399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77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7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1E6FDB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75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026C1E" w:rsidRDefault="00241245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8" w:history="1"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044FFC" w:rsidRPr="00241245" w:rsidTr="00B11C35">
        <w:trPr>
          <w:trHeight w:val="12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Організація роботи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інклюзивно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-ресурсних центрів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1E6FDB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026C1E" w:rsidRDefault="00241245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19" w:history="1"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044FFC" w:rsidRPr="00241245" w:rsidTr="00B11C35">
        <w:trPr>
          <w:trHeight w:val="9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Корекційна робота з соціальної реабілітації й адаптації дітей з складними порушеннями розвитку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Потюк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A67559" w:rsidRDefault="00241245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20" w:tgtFrame="_blank" w:history="1"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myx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jvxc</w:t>
              </w:r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A67559">
                <w:rPr>
                  <w:rStyle w:val="a5"/>
                  <w:rFonts w:ascii="Georgia" w:hAnsi="Georgia"/>
                  <w:color w:val="1155CC"/>
                  <w:sz w:val="20"/>
                  <w:szCs w:val="20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044FFC" w:rsidRPr="00241245" w:rsidTr="00B11C35">
        <w:trPr>
          <w:trHeight w:val="135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Методика проведення корекційно-</w:t>
            </w: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розвиткових</w:t>
            </w:r>
            <w:proofErr w:type="spellEnd"/>
            <w:r w:rsidRPr="00A67559">
              <w:rPr>
                <w:b/>
                <w:sz w:val="20"/>
                <w:szCs w:val="20"/>
                <w:lang w:val="uk-UA"/>
              </w:rPr>
              <w:t xml:space="preserve"> занять з дітьми з порушеннями пізнавальної діяльності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D74A80" w:rsidRDefault="00241245" w:rsidP="00044FFC">
            <w:pPr>
              <w:jc w:val="center"/>
              <w:rPr>
                <w:sz w:val="20"/>
                <w:szCs w:val="20"/>
                <w:lang w:val="uk-UA"/>
              </w:rPr>
            </w:pPr>
            <w:hyperlink r:id="rId21" w:history="1">
              <w:r w:rsidR="00044FFC" w:rsidRPr="00D74A80">
                <w:rPr>
                  <w:rStyle w:val="a5"/>
                  <w:sz w:val="20"/>
                  <w:szCs w:val="20"/>
                  <w:lang w:val="uk-UA"/>
                </w:rPr>
                <w:t>https://meet.google.com/osm-qsch-gxb</w:t>
              </w:r>
            </w:hyperlink>
          </w:p>
          <w:p w:rsidR="00044FFC" w:rsidRPr="00A67559" w:rsidRDefault="00044FFC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044FFC" w:rsidRPr="00A67559" w:rsidTr="00B11C35">
        <w:trPr>
          <w:trHeight w:val="133"/>
        </w:trPr>
        <w:tc>
          <w:tcPr>
            <w:tcW w:w="29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044FFC" w:rsidRPr="00A67559" w:rsidRDefault="00044FFC" w:rsidP="00044FFC">
            <w:pPr>
              <w:spacing w:line="276" w:lineRule="auto"/>
              <w:ind w:left="113" w:right="113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399" w:type="pc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77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576" w:type="pc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</w:p>
        </w:tc>
        <w:tc>
          <w:tcPr>
            <w:tcW w:w="137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044FFC" w:rsidRPr="00241245" w:rsidTr="00B11C35">
        <w:trPr>
          <w:trHeight w:val="34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Організація роботи </w:t>
            </w:r>
            <w:proofErr w:type="spellStart"/>
            <w:r>
              <w:rPr>
                <w:b/>
                <w:sz w:val="20"/>
                <w:szCs w:val="20"/>
                <w:lang w:val="uk-UA"/>
              </w:rPr>
              <w:t>інклюзивно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-ресурсних центрів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1E6FDB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75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026C1E" w:rsidRDefault="00241245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22" w:history="1"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044FFC" w:rsidRPr="00241245" w:rsidTr="00B11C35">
        <w:trPr>
          <w:trHeight w:val="252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Специфічні розлади навичок читання і письма у дітей з інтелектуальними порушеннями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Потюк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С.В.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044FFC" w:rsidRDefault="00241245" w:rsidP="00044FFC">
            <w:pPr>
              <w:spacing w:line="276" w:lineRule="auto"/>
              <w:jc w:val="center"/>
              <w:rPr>
                <w:color w:val="FF0000"/>
                <w:sz w:val="18"/>
                <w:szCs w:val="18"/>
                <w:lang w:val="uk-UA"/>
              </w:rPr>
            </w:pPr>
            <w:hyperlink r:id="rId23" w:tgtFrame="_blank" w:history="1"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https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://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meet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google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.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com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/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myx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jvxc</w:t>
              </w:r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044FFC">
                <w:rPr>
                  <w:rStyle w:val="a5"/>
                  <w:rFonts w:ascii="Georgia" w:hAnsi="Georgia"/>
                  <w:color w:val="1155CC"/>
                  <w:sz w:val="18"/>
                  <w:szCs w:val="18"/>
                  <w:shd w:val="clear" w:color="auto" w:fill="FFFFFF"/>
                </w:rPr>
                <w:t>xvk</w:t>
              </w:r>
              <w:proofErr w:type="spellEnd"/>
            </w:hyperlink>
          </w:p>
        </w:tc>
      </w:tr>
      <w:tr w:rsidR="00044FFC" w:rsidRPr="00241245" w:rsidTr="00B11C35">
        <w:trPr>
          <w:trHeight w:val="300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44FFC" w:rsidRPr="00A67559" w:rsidRDefault="00044FFC" w:rsidP="00044FFC">
            <w:pPr>
              <w:spacing w:line="276" w:lineRule="auto"/>
              <w:jc w:val="right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</w:t>
            </w:r>
            <w:r w:rsidRPr="00A67559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13.00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14.20</w:t>
            </w:r>
          </w:p>
        </w:tc>
        <w:tc>
          <w:tcPr>
            <w:tcW w:w="177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Методика проведення корекційно-</w:t>
            </w:r>
            <w:proofErr w:type="spellStart"/>
            <w:r w:rsidRPr="00A67559">
              <w:rPr>
                <w:b/>
                <w:sz w:val="20"/>
                <w:szCs w:val="20"/>
                <w:lang w:val="uk-UA"/>
              </w:rPr>
              <w:t>розвиткових</w:t>
            </w:r>
            <w:proofErr w:type="spellEnd"/>
            <w:r w:rsidRPr="00A67559">
              <w:rPr>
                <w:b/>
                <w:sz w:val="20"/>
                <w:szCs w:val="20"/>
                <w:lang w:val="uk-UA"/>
              </w:rPr>
              <w:t xml:space="preserve"> занять з дітьми з порушеннями пізнавальної діяльності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Гаяш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О.В.</w:t>
            </w:r>
          </w:p>
        </w:tc>
        <w:tc>
          <w:tcPr>
            <w:tcW w:w="137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D74A80" w:rsidRDefault="00241245" w:rsidP="00044FFC">
            <w:pPr>
              <w:jc w:val="center"/>
              <w:rPr>
                <w:sz w:val="20"/>
                <w:szCs w:val="20"/>
                <w:lang w:val="uk-UA"/>
              </w:rPr>
            </w:pPr>
            <w:hyperlink r:id="rId24" w:history="1">
              <w:r w:rsidR="00044FFC" w:rsidRPr="00D74A80">
                <w:rPr>
                  <w:rStyle w:val="a5"/>
                  <w:sz w:val="20"/>
                  <w:szCs w:val="20"/>
                  <w:lang w:val="uk-UA"/>
                </w:rPr>
                <w:t>https://meet.google.com/osm-qsch-gxb</w:t>
              </w:r>
            </w:hyperlink>
          </w:p>
          <w:p w:rsidR="00044FFC" w:rsidRPr="00A67559" w:rsidRDefault="00044FFC" w:rsidP="00044FFC">
            <w:pPr>
              <w:spacing w:line="276" w:lineRule="auto"/>
              <w:rPr>
                <w:color w:val="FF0000"/>
                <w:sz w:val="20"/>
                <w:szCs w:val="20"/>
                <w:lang w:val="uk-UA"/>
              </w:rPr>
            </w:pPr>
          </w:p>
        </w:tc>
      </w:tr>
      <w:tr w:rsidR="00044FFC" w:rsidRPr="00241245" w:rsidTr="00B11C35">
        <w:trPr>
          <w:trHeight w:val="180"/>
        </w:trPr>
        <w:tc>
          <w:tcPr>
            <w:tcW w:w="295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044FFC" w:rsidRPr="00A67559" w:rsidRDefault="00044FFC" w:rsidP="00044FFC">
            <w:pPr>
              <w:spacing w:after="160" w:line="259" w:lineRule="auto"/>
              <w:jc w:val="center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 xml:space="preserve">П’ятниця </w:t>
            </w:r>
          </w:p>
        </w:tc>
        <w:tc>
          <w:tcPr>
            <w:tcW w:w="229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8.00</w:t>
            </w:r>
          </w:p>
        </w:tc>
        <w:tc>
          <w:tcPr>
            <w:tcW w:w="399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9.20</w:t>
            </w:r>
          </w:p>
        </w:tc>
        <w:tc>
          <w:tcPr>
            <w:tcW w:w="1773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b/>
                <w:sz w:val="20"/>
                <w:szCs w:val="20"/>
                <w:lang w:val="uk-UA"/>
              </w:rPr>
              <w:t>Спецметодика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 xml:space="preserve"> навчання соціально-побутового орієнтування</w:t>
            </w:r>
          </w:p>
        </w:tc>
        <w:tc>
          <w:tcPr>
            <w:tcW w:w="576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1E6FDB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Зобенько</w:t>
            </w:r>
            <w:proofErr w:type="spellEnd"/>
            <w:r>
              <w:rPr>
                <w:sz w:val="20"/>
                <w:szCs w:val="20"/>
                <w:lang w:val="uk-UA"/>
              </w:rPr>
              <w:t xml:space="preserve"> Н.А.</w:t>
            </w:r>
          </w:p>
        </w:tc>
        <w:tc>
          <w:tcPr>
            <w:tcW w:w="1375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44FFC" w:rsidRPr="00026C1E" w:rsidRDefault="00241245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25" w:history="1"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https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meet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google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com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eok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gsae</w:t>
              </w:r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026C1E">
                <w:rPr>
                  <w:rStyle w:val="a5"/>
                  <w:sz w:val="20"/>
                  <w:szCs w:val="20"/>
                  <w:shd w:val="clear" w:color="auto" w:fill="FFFFFF"/>
                </w:rPr>
                <w:t>ozk</w:t>
              </w:r>
              <w:proofErr w:type="spellEnd"/>
            </w:hyperlink>
          </w:p>
        </w:tc>
      </w:tr>
      <w:tr w:rsidR="00044FFC" w:rsidRPr="00241245" w:rsidTr="00B11C35">
        <w:trPr>
          <w:trHeight w:val="276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9.40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11.00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Соціально-правове забезпечення системи освіти із спеціальним та інклюзивним навчанням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Менджул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375" w:type="pct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44FFC" w:rsidRPr="00A67559" w:rsidRDefault="00241245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  <w:hyperlink r:id="rId26" w:tgtFrame="_blank" w:history="1"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https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://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meet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google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.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com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/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tts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ddqk</w:t>
              </w:r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  <w:lang w:val="uk-UA"/>
                </w:rPr>
                <w:t>-</w:t>
              </w:r>
              <w:proofErr w:type="spellStart"/>
              <w:r w:rsidR="00044FFC" w:rsidRPr="00A67559">
                <w:rPr>
                  <w:rStyle w:val="a5"/>
                  <w:color w:val="1155CC"/>
                  <w:sz w:val="20"/>
                  <w:szCs w:val="20"/>
                  <w:shd w:val="clear" w:color="auto" w:fill="FFFFFF"/>
                </w:rPr>
                <w:t>zgi</w:t>
              </w:r>
              <w:proofErr w:type="spellEnd"/>
            </w:hyperlink>
          </w:p>
        </w:tc>
      </w:tr>
      <w:tr w:rsidR="00044FFC" w:rsidRPr="00A67559" w:rsidTr="00B11C35">
        <w:trPr>
          <w:trHeight w:val="107"/>
        </w:trPr>
        <w:tc>
          <w:tcPr>
            <w:tcW w:w="0" w:type="auto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044FFC" w:rsidRPr="00A67559" w:rsidRDefault="00044FFC" w:rsidP="00044FFC">
            <w:pPr>
              <w:spacing w:line="276" w:lineRule="auto"/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ІІІ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11.20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b/>
                <w:color w:val="FF0000"/>
                <w:sz w:val="20"/>
                <w:szCs w:val="20"/>
                <w:lang w:val="uk-UA"/>
              </w:rPr>
            </w:pPr>
            <w:r w:rsidRPr="00A67559">
              <w:rPr>
                <w:b/>
                <w:color w:val="FF0000"/>
                <w:sz w:val="20"/>
                <w:szCs w:val="20"/>
                <w:lang w:val="uk-UA"/>
              </w:rPr>
              <w:t>12.40</w:t>
            </w:r>
          </w:p>
        </w:tc>
        <w:tc>
          <w:tcPr>
            <w:tcW w:w="1773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rPr>
                <w:b/>
                <w:sz w:val="20"/>
                <w:szCs w:val="20"/>
                <w:lang w:val="uk-UA"/>
              </w:rPr>
            </w:pPr>
            <w:r w:rsidRPr="00A67559">
              <w:rPr>
                <w:b/>
                <w:sz w:val="20"/>
                <w:szCs w:val="20"/>
                <w:lang w:val="uk-UA"/>
              </w:rPr>
              <w:t>Соціально-правове забезпечення системи освіти із спеціальним та інклюзивним навчанням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rPr>
                <w:sz w:val="20"/>
                <w:szCs w:val="20"/>
                <w:lang w:val="uk-UA"/>
              </w:rPr>
            </w:pPr>
            <w:proofErr w:type="spellStart"/>
            <w:r w:rsidRPr="00A67559">
              <w:rPr>
                <w:sz w:val="20"/>
                <w:szCs w:val="20"/>
                <w:lang w:val="uk-UA"/>
              </w:rPr>
              <w:t>Менджул</w:t>
            </w:r>
            <w:proofErr w:type="spellEnd"/>
            <w:r w:rsidRPr="00A67559">
              <w:rPr>
                <w:sz w:val="20"/>
                <w:szCs w:val="20"/>
                <w:lang w:val="uk-UA"/>
              </w:rPr>
              <w:t xml:space="preserve"> М.В.</w:t>
            </w:r>
          </w:p>
        </w:tc>
        <w:tc>
          <w:tcPr>
            <w:tcW w:w="1375" w:type="pct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44FFC" w:rsidRPr="00A67559" w:rsidRDefault="00044FFC" w:rsidP="00044FFC">
            <w:pPr>
              <w:spacing w:line="276" w:lineRule="auto"/>
              <w:jc w:val="center"/>
              <w:rPr>
                <w:color w:val="FF0000"/>
                <w:sz w:val="20"/>
                <w:szCs w:val="20"/>
                <w:lang w:val="uk-UA"/>
              </w:rPr>
            </w:pPr>
          </w:p>
        </w:tc>
      </w:tr>
    </w:tbl>
    <w:p w:rsidR="00044FFC" w:rsidRDefault="00424CE7" w:rsidP="00424CE7">
      <w:pPr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 xml:space="preserve"> </w:t>
      </w:r>
    </w:p>
    <w:p w:rsidR="00044FFC" w:rsidRDefault="00424CE7" w:rsidP="00424CE7">
      <w:pPr>
        <w:rPr>
          <w:b/>
          <w:sz w:val="20"/>
          <w:szCs w:val="20"/>
          <w:lang w:val="uk-UA"/>
        </w:rPr>
      </w:pPr>
      <w:r w:rsidRPr="00A67559">
        <w:rPr>
          <w:b/>
          <w:sz w:val="20"/>
          <w:szCs w:val="20"/>
          <w:lang w:val="uk-UA"/>
        </w:rPr>
        <w:t>Декан факультету</w:t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</w:r>
      <w:r w:rsidRPr="00A67559">
        <w:rPr>
          <w:b/>
          <w:sz w:val="20"/>
          <w:szCs w:val="20"/>
          <w:lang w:val="uk-UA"/>
        </w:rPr>
        <w:tab/>
        <w:t>Едуард СИВОХОП</w:t>
      </w:r>
    </w:p>
    <w:p w:rsidR="00044FFC" w:rsidRDefault="00044FFC">
      <w:pPr>
        <w:rPr>
          <w:b/>
          <w:sz w:val="20"/>
          <w:szCs w:val="20"/>
          <w:u w:val="single"/>
          <w:lang w:val="uk-UA"/>
        </w:rPr>
      </w:pPr>
    </w:p>
    <w:p w:rsidR="00C96992" w:rsidRPr="00044FFC" w:rsidRDefault="006312F5">
      <w:pPr>
        <w:rPr>
          <w:b/>
          <w:sz w:val="20"/>
          <w:szCs w:val="20"/>
          <w:lang w:val="uk-UA"/>
        </w:rPr>
      </w:pPr>
      <w:r>
        <w:rPr>
          <w:b/>
          <w:sz w:val="20"/>
          <w:szCs w:val="20"/>
          <w:u w:val="single"/>
          <w:lang w:val="uk-UA"/>
        </w:rPr>
        <w:t>Початок занять з 01 вересня 2026</w:t>
      </w:r>
      <w:r w:rsidR="00424CE7" w:rsidRPr="00A67559">
        <w:rPr>
          <w:b/>
          <w:sz w:val="20"/>
          <w:szCs w:val="20"/>
          <w:u w:val="single"/>
          <w:lang w:val="uk-UA"/>
        </w:rPr>
        <w:t xml:space="preserve"> р. по І варіанту</w:t>
      </w:r>
    </w:p>
    <w:sectPr w:rsidR="00C96992" w:rsidRPr="00044FFC" w:rsidSect="00BF5D63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AE0"/>
    <w:rsid w:val="00026C1E"/>
    <w:rsid w:val="00044FFC"/>
    <w:rsid w:val="00112DE9"/>
    <w:rsid w:val="00147A86"/>
    <w:rsid w:val="001E6FDB"/>
    <w:rsid w:val="00241245"/>
    <w:rsid w:val="00424CE7"/>
    <w:rsid w:val="0044712D"/>
    <w:rsid w:val="004C50AE"/>
    <w:rsid w:val="00604A5F"/>
    <w:rsid w:val="006312F5"/>
    <w:rsid w:val="006C3C38"/>
    <w:rsid w:val="009B3287"/>
    <w:rsid w:val="009B5FCB"/>
    <w:rsid w:val="00A13E88"/>
    <w:rsid w:val="00A67559"/>
    <w:rsid w:val="00AD7960"/>
    <w:rsid w:val="00B11C35"/>
    <w:rsid w:val="00BD6AE0"/>
    <w:rsid w:val="00BF5D63"/>
    <w:rsid w:val="00C96992"/>
    <w:rsid w:val="00DF0B54"/>
    <w:rsid w:val="00E862EA"/>
    <w:rsid w:val="00F333B1"/>
    <w:rsid w:val="00F757C0"/>
    <w:rsid w:val="00FB27AA"/>
    <w:rsid w:val="00FD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9DD6"/>
  <w15:chartTrackingRefBased/>
  <w15:docId w15:val="{E2025252-768F-42A5-8CEA-426B6C55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C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424CE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4">
    <w:name w:val="Balloon Text"/>
    <w:basedOn w:val="a"/>
    <w:link w:val="a3"/>
    <w:uiPriority w:val="99"/>
    <w:semiHidden/>
    <w:unhideWhenUsed/>
    <w:rsid w:val="00424CE7"/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424CE7"/>
    <w:rPr>
      <w:rFonts w:ascii="Segoe UI" w:eastAsia="Times New Roman" w:hAnsi="Segoe UI" w:cs="Segoe UI"/>
      <w:sz w:val="18"/>
      <w:szCs w:val="18"/>
      <w:lang w:val="ru-RU" w:eastAsia="ru-RU"/>
    </w:rPr>
  </w:style>
  <w:style w:type="character" w:styleId="a5">
    <w:name w:val="Hyperlink"/>
    <w:basedOn w:val="a0"/>
    <w:uiPriority w:val="99"/>
    <w:unhideWhenUsed/>
    <w:rsid w:val="00424C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ut-ssdi-raj" TargetMode="External"/><Relationship Id="rId13" Type="http://schemas.openxmlformats.org/officeDocument/2006/relationships/hyperlink" Target="https://meet.google.com/myx-jvxc-xvk" TargetMode="External"/><Relationship Id="rId18" Type="http://schemas.openxmlformats.org/officeDocument/2006/relationships/hyperlink" Target="https://meet.google.com/eok-gsae-ozk" TargetMode="External"/><Relationship Id="rId26" Type="http://schemas.openxmlformats.org/officeDocument/2006/relationships/hyperlink" Target="https://meet.google.com/tts-ddqk-zg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osm-qsch-gxb" TargetMode="External"/><Relationship Id="rId7" Type="http://schemas.openxmlformats.org/officeDocument/2006/relationships/hyperlink" Target="https://meet.google.com/vut-ssdi-raj" TargetMode="External"/><Relationship Id="rId12" Type="http://schemas.openxmlformats.org/officeDocument/2006/relationships/hyperlink" Target="https://meet.google.com/eok-gsae-ozk" TargetMode="External"/><Relationship Id="rId17" Type="http://schemas.openxmlformats.org/officeDocument/2006/relationships/hyperlink" Target="https://meet.google.com/myx-jvxc-xvk" TargetMode="External"/><Relationship Id="rId25" Type="http://schemas.openxmlformats.org/officeDocument/2006/relationships/hyperlink" Target="https://meet.google.com/eok-gsae-ozk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myx-jvxc-xvk" TargetMode="External"/><Relationship Id="rId20" Type="http://schemas.openxmlformats.org/officeDocument/2006/relationships/hyperlink" Target="https://meet.google.com/myx-jvxc-xvk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uks-nvud-vrv" TargetMode="External"/><Relationship Id="rId11" Type="http://schemas.openxmlformats.org/officeDocument/2006/relationships/hyperlink" Target="https://meet.google.com/byb-djcz-prp" TargetMode="External"/><Relationship Id="rId24" Type="http://schemas.openxmlformats.org/officeDocument/2006/relationships/hyperlink" Target="https://meet.google.com/osm-qsch-gxb" TargetMode="External"/><Relationship Id="rId5" Type="http://schemas.openxmlformats.org/officeDocument/2006/relationships/hyperlink" Target="https://meet.google.com/byb-djcz-prp" TargetMode="External"/><Relationship Id="rId15" Type="http://schemas.openxmlformats.org/officeDocument/2006/relationships/hyperlink" Target="https://meet.google.com/eok-gsae-ozk" TargetMode="External"/><Relationship Id="rId23" Type="http://schemas.openxmlformats.org/officeDocument/2006/relationships/hyperlink" Target="https://meet.google.com/myx-jvxc-xv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meet.google.com/eok-gsae-ozk" TargetMode="External"/><Relationship Id="rId19" Type="http://schemas.openxmlformats.org/officeDocument/2006/relationships/hyperlink" Target="https://meet.google.com/eok-gsae-ozk" TargetMode="External"/><Relationship Id="rId4" Type="http://schemas.openxmlformats.org/officeDocument/2006/relationships/hyperlink" Target="https://meet.google.com/ebb-kyba-oft" TargetMode="External"/><Relationship Id="rId9" Type="http://schemas.openxmlformats.org/officeDocument/2006/relationships/hyperlink" Target="https://meet.google.com/byb-djcz-prp" TargetMode="External"/><Relationship Id="rId14" Type="http://schemas.openxmlformats.org/officeDocument/2006/relationships/hyperlink" Target="https://meet.google.com/myx-jvxc-xvk" TargetMode="External"/><Relationship Id="rId22" Type="http://schemas.openxmlformats.org/officeDocument/2006/relationships/hyperlink" Target="https://meet.google.com/eok-gsae-oz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6252</Words>
  <Characters>3564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2026-08-31T08:26:00Z</cp:lastPrinted>
  <dcterms:created xsi:type="dcterms:W3CDTF">2026-08-26T11:12:00Z</dcterms:created>
  <dcterms:modified xsi:type="dcterms:W3CDTF">2026-08-31T09:02:00Z</dcterms:modified>
</cp:coreProperties>
</file>