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23DA5" w14:textId="7432AE14" w:rsidR="00D97934" w:rsidRPr="00EF7CE2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                                                      ЗАТВЕРДЖУЮ                                                                               </w:t>
      </w:r>
    </w:p>
    <w:p w14:paraId="4253D9C7" w14:textId="77777777" w:rsidR="00D97934" w:rsidRPr="00EF7CE2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    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>Проректор ДВНЗ «УжНУ»</w:t>
      </w:r>
    </w:p>
    <w:p w14:paraId="25D68448" w14:textId="402B2BF5" w:rsidR="00D97934" w:rsidRPr="00EF7CE2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___________</w:t>
      </w:r>
      <w:r w:rsidR="00EF7CE2">
        <w:rPr>
          <w:rFonts w:ascii="Times New Roman" w:eastAsia="Times New Roman" w:hAnsi="Times New Roman" w:cs="Times New Roman"/>
          <w:b/>
          <w:sz w:val="22"/>
          <w:szCs w:val="22"/>
        </w:rPr>
        <w:t>_____________</w:t>
      </w: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</w:p>
    <w:p w14:paraId="319D8198" w14:textId="170E941C" w:rsidR="00D97934" w:rsidRPr="00EF7CE2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 xml:space="preserve">«___»__________  </w:t>
      </w:r>
      <w:r w:rsidR="00276FFB" w:rsidRPr="00EF7CE2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 xml:space="preserve">  р.  </w:t>
      </w:r>
    </w:p>
    <w:p w14:paraId="028169FB" w14:textId="77777777" w:rsidR="00725116" w:rsidRPr="00EF7CE2" w:rsidRDefault="00725116" w:rsidP="00725116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</w:rPr>
        <w:t>ДВНЗ  «</w:t>
      </w:r>
      <w:r w:rsidRPr="00EF7CE2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EF7CE2">
        <w:rPr>
          <w:rFonts w:ascii="Times New Roman" w:eastAsia="Times New Roman" w:hAnsi="Times New Roman" w:cs="Times New Roman"/>
        </w:rPr>
        <w:t xml:space="preserve">» </w:t>
      </w:r>
    </w:p>
    <w:p w14:paraId="39CB79C8" w14:textId="521AA556" w:rsidR="00725116" w:rsidRPr="00EF7CE2" w:rsidRDefault="00725116" w:rsidP="0072511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EF7CE2">
        <w:rPr>
          <w:rFonts w:ascii="Times New Roman" w:eastAsia="Times New Roman" w:hAnsi="Times New Roman" w:cs="Times New Roman"/>
          <w:b/>
        </w:rPr>
        <w:t>Розклад Лекційних занять юридичн</w:t>
      </w:r>
      <w:r w:rsidR="00276FFB" w:rsidRPr="00EF7CE2">
        <w:rPr>
          <w:rFonts w:ascii="Times New Roman" w:eastAsia="Times New Roman" w:hAnsi="Times New Roman" w:cs="Times New Roman"/>
          <w:b/>
        </w:rPr>
        <w:t>ого факультету на І семестр 2026-2027</w:t>
      </w:r>
      <w:r w:rsidRPr="00EF7CE2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EF7CE2">
        <w:rPr>
          <w:rFonts w:ascii="Times New Roman" w:eastAsia="Times New Roman" w:hAnsi="Times New Roman" w:cs="Times New Roman"/>
          <w:b/>
        </w:rPr>
        <w:t>н.р</w:t>
      </w:r>
      <w:proofErr w:type="spellEnd"/>
      <w:r w:rsidRPr="00EF7CE2">
        <w:rPr>
          <w:rFonts w:ascii="Times New Roman" w:eastAsia="Times New Roman" w:hAnsi="Times New Roman" w:cs="Times New Roman"/>
          <w:b/>
        </w:rPr>
        <w:t>.</w:t>
      </w:r>
      <w:r w:rsidR="001D0FA2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</w:t>
      </w:r>
    </w:p>
    <w:p w14:paraId="4E0BBEF5" w14:textId="03583D0D" w:rsidR="001D0FA2" w:rsidRPr="00EF7CE2" w:rsidRDefault="00725116" w:rsidP="0072511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EF7CE2">
        <w:rPr>
          <w:rFonts w:ascii="Times New Roman" w:eastAsia="Times New Roman" w:hAnsi="Times New Roman" w:cs="Times New Roman"/>
          <w:b/>
          <w:i/>
          <w:u w:val="single"/>
        </w:rPr>
        <w:t>1 курс</w:t>
      </w:r>
      <w:r w:rsidR="00555AF1"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</w:t>
      </w:r>
      <w:r w:rsidR="00662534" w:rsidRPr="00EF7CE2">
        <w:rPr>
          <w:rFonts w:ascii="Times New Roman" w:eastAsia="Times New Roman" w:hAnsi="Times New Roman" w:cs="Times New Roman"/>
          <w:b/>
          <w:i/>
          <w:u w:val="single"/>
          <w:lang w:val="en-US"/>
        </w:rPr>
        <w:t>I</w:t>
      </w:r>
      <w:r w:rsidR="00555AF1"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потік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, ОС </w:t>
      </w:r>
      <w:r w:rsidRPr="00EF7CE2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="00FE4F8C" w:rsidRPr="00EF7CE2">
        <w:rPr>
          <w:rFonts w:ascii="Times New Roman" w:eastAsia="Times New Roman" w:hAnsi="Times New Roman" w:cs="Times New Roman"/>
          <w:b/>
          <w:i/>
          <w:u w:val="single"/>
        </w:rPr>
        <w:t>D</w:t>
      </w:r>
      <w:r w:rsidR="005329F4" w:rsidRPr="00EF7CE2">
        <w:rPr>
          <w:rFonts w:ascii="Times New Roman" w:eastAsia="Times New Roman" w:hAnsi="Times New Roman" w:cs="Times New Roman"/>
          <w:b/>
          <w:i/>
          <w:u w:val="single"/>
        </w:rPr>
        <w:t>8</w:t>
      </w:r>
      <w:r w:rsidR="00FE4F8C"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Право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, </w:t>
      </w:r>
      <w:r w:rsidR="00757EBC" w:rsidRPr="00EF7CE2">
        <w:rPr>
          <w:rFonts w:ascii="Times New Roman" w:eastAsia="Times New Roman" w:hAnsi="Times New Roman" w:cs="Times New Roman"/>
          <w:b/>
          <w:i/>
          <w:u w:val="single"/>
        </w:rPr>
        <w:t>денна форма здобуття освіти</w:t>
      </w:r>
      <w:r w:rsidR="009F6922" w:rsidRPr="00EF7CE2">
        <w:rPr>
          <w:rFonts w:ascii="Times New Roman" w:eastAsia="Times New Roman" w:hAnsi="Times New Roman" w:cs="Times New Roman"/>
          <w:b/>
        </w:rPr>
        <w:t xml:space="preserve">. </w:t>
      </w:r>
      <w:r w:rsidR="00B706ED" w:rsidRPr="00EF7CE2">
        <w:rPr>
          <w:rFonts w:ascii="Times New Roman" w:eastAsia="Times New Roman" w:hAnsi="Times New Roman" w:cs="Times New Roman"/>
          <w:b/>
        </w:rPr>
        <w:t xml:space="preserve">НАЧИТКА ЛЕКЦІЙ З 01.09.2026 ПО 11.09.2026                    </w:t>
      </w:r>
      <w:r w:rsidR="00B706ED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</w:t>
      </w:r>
    </w:p>
    <w:tbl>
      <w:tblPr>
        <w:tblStyle w:val="af2"/>
        <w:tblW w:w="1519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569"/>
        <w:gridCol w:w="855"/>
        <w:gridCol w:w="990"/>
        <w:gridCol w:w="7440"/>
        <w:gridCol w:w="3118"/>
        <w:gridCol w:w="1544"/>
      </w:tblGrid>
      <w:tr w:rsidR="00EF7CE2" w:rsidRPr="00EF7CE2" w14:paraId="5A5B6DBC" w14:textId="77777777" w:rsidTr="003B4435">
        <w:trPr>
          <w:cantSplit/>
          <w:trHeight w:val="383"/>
          <w:tblHeader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8A8E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435B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9E66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8C91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6487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705E51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Викладач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DF2A03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Аудиторія</w:t>
            </w:r>
          </w:p>
        </w:tc>
      </w:tr>
      <w:tr w:rsidR="00EF7CE2" w:rsidRPr="00EF7CE2" w14:paraId="5255871F" w14:textId="77777777" w:rsidTr="003B4435">
        <w:trPr>
          <w:cantSplit/>
          <w:trHeight w:val="25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8DAB6E" w14:textId="77777777" w:rsidR="00ED63FD" w:rsidRPr="00EF7CE2" w:rsidRDefault="00ED63FD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3E2D" w14:textId="77777777" w:rsidR="00ED63FD" w:rsidRPr="00EF7CE2" w:rsidRDefault="00ED63FD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2C6C" w14:textId="77777777" w:rsidR="00ED63FD" w:rsidRPr="00EF7CE2" w:rsidRDefault="00ED63FD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1C00" w14:textId="77777777" w:rsidR="00ED63FD" w:rsidRPr="00EF7CE2" w:rsidRDefault="00ED63FD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0D9C1401" w14:textId="3D08F3D5" w:rsidR="00ED63FD" w:rsidRPr="00EF7CE2" w:rsidRDefault="00ED63FD" w:rsidP="000059BC">
            <w:pPr>
              <w:rPr>
                <w:b w:val="0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37B82256" w14:textId="2B0A165F" w:rsidR="00ED63FD" w:rsidRPr="00EF7CE2" w:rsidRDefault="00ED63FD" w:rsidP="000059BC">
            <w:pPr>
              <w:rPr>
                <w:b w:val="0"/>
              </w:rPr>
            </w:pP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2E0A0B05" w14:textId="3AFEF54A" w:rsidR="00ED63FD" w:rsidRPr="00EF7CE2" w:rsidRDefault="00ED63FD" w:rsidP="000059BC">
            <w:pPr>
              <w:rPr>
                <w:b w:val="0"/>
              </w:rPr>
            </w:pPr>
          </w:p>
        </w:tc>
      </w:tr>
      <w:tr w:rsidR="00EF7CE2" w:rsidRPr="00EF7CE2" w14:paraId="1777C9AB" w14:textId="77777777" w:rsidTr="003B4435">
        <w:trPr>
          <w:cantSplit/>
          <w:trHeight w:val="326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2D94F7" w14:textId="77777777" w:rsidR="000E0780" w:rsidRPr="00EF7CE2" w:rsidRDefault="000E0780" w:rsidP="000E07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A65E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276E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AB82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2F6C8081" w14:textId="15FB100B" w:rsidR="000E0780" w:rsidRPr="00EF7CE2" w:rsidRDefault="000E0780" w:rsidP="000059BC">
            <w:pPr>
              <w:rPr>
                <w:b w:val="0"/>
              </w:rPr>
            </w:pPr>
            <w:r w:rsidRPr="00EF7CE2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708AAC60" w14:textId="5BA33BAE" w:rsidR="000E0780" w:rsidRPr="00EF7CE2" w:rsidRDefault="000E0780" w:rsidP="000059BC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Бисага</w:t>
            </w:r>
            <w:proofErr w:type="spellEnd"/>
            <w:r w:rsidRPr="00EF7CE2">
              <w:rPr>
                <w:b w:val="0"/>
              </w:rPr>
              <w:t xml:space="preserve"> Ю.М.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000000"/>
            </w:tcBorders>
          </w:tcPr>
          <w:p w14:paraId="1303E513" w14:textId="3B5402B2" w:rsidR="000E0780" w:rsidRPr="00EF7CE2" w:rsidRDefault="00E24790" w:rsidP="000059BC">
            <w:pPr>
              <w:rPr>
                <w:b w:val="0"/>
              </w:rPr>
            </w:pPr>
            <w:r w:rsidRPr="00EF7CE2">
              <w:rPr>
                <w:b w:val="0"/>
              </w:rPr>
              <w:t>1</w:t>
            </w:r>
          </w:p>
        </w:tc>
      </w:tr>
      <w:tr w:rsidR="00EF7CE2" w:rsidRPr="00EF7CE2" w14:paraId="695EED45" w14:textId="77777777" w:rsidTr="003B443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806EB3" w14:textId="77777777" w:rsidR="000E0780" w:rsidRPr="00EF7CE2" w:rsidRDefault="000E0780" w:rsidP="000E07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3B119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17C0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EA68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6076" w14:textId="1D017721" w:rsidR="000E0780" w:rsidRPr="00EF7CE2" w:rsidRDefault="000E0780" w:rsidP="000059BC">
            <w:pPr>
              <w:rPr>
                <w:b w:val="0"/>
              </w:rPr>
            </w:pPr>
            <w:r w:rsidRPr="00EF7CE2">
              <w:rPr>
                <w:b w:val="0"/>
              </w:rPr>
              <w:t>Юридична деонтологія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3700D" w14:textId="77777777" w:rsidR="000E0780" w:rsidRPr="00EF7CE2" w:rsidRDefault="000E0780" w:rsidP="000059BC">
            <w:pPr>
              <w:rPr>
                <w:b w:val="0"/>
              </w:rPr>
            </w:pPr>
            <w:r w:rsidRPr="00EF7CE2">
              <w:rPr>
                <w:b w:val="0"/>
              </w:rPr>
              <w:t>Переш І.Є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6CC1" w14:textId="77777777" w:rsidR="000E0780" w:rsidRPr="00EF7CE2" w:rsidRDefault="000E0780" w:rsidP="000059BC">
            <w:pPr>
              <w:rPr>
                <w:b w:val="0"/>
              </w:rPr>
            </w:pPr>
            <w:r w:rsidRPr="00EF7CE2">
              <w:rPr>
                <w:b w:val="0"/>
              </w:rPr>
              <w:t>46</w:t>
            </w:r>
          </w:p>
        </w:tc>
      </w:tr>
      <w:tr w:rsidR="00EF7CE2" w:rsidRPr="00EF7CE2" w14:paraId="1A8361A9" w14:textId="77777777" w:rsidTr="003B4435">
        <w:trPr>
          <w:cantSplit/>
          <w:trHeight w:val="29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9C16301" w14:textId="77777777" w:rsidR="000E0780" w:rsidRPr="00EF7CE2" w:rsidRDefault="000E0780" w:rsidP="000E07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0FA2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6D7B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C0EE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3B9B" w14:textId="5C43E64F" w:rsidR="000E0780" w:rsidRPr="00EF7CE2" w:rsidRDefault="000E0780" w:rsidP="000059BC">
            <w:pPr>
              <w:rPr>
                <w:b w:val="0"/>
              </w:rPr>
            </w:pPr>
            <w:r w:rsidRPr="00EF7CE2">
              <w:rPr>
                <w:b w:val="0"/>
              </w:rPr>
              <w:t>Теорія держави і права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9EA5" w14:textId="77777777" w:rsidR="000E0780" w:rsidRPr="00EF7CE2" w:rsidRDefault="000E0780" w:rsidP="000059BC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Бадида</w:t>
            </w:r>
            <w:proofErr w:type="spellEnd"/>
            <w:r w:rsidRPr="00EF7CE2">
              <w:rPr>
                <w:b w:val="0"/>
              </w:rPr>
              <w:t xml:space="preserve"> А.Ю.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0B03" w14:textId="4CDE6381" w:rsidR="000E0780" w:rsidRPr="00EF7CE2" w:rsidRDefault="00E24790" w:rsidP="000059BC">
            <w:pPr>
              <w:rPr>
                <w:b w:val="0"/>
              </w:rPr>
            </w:pPr>
            <w:r w:rsidRPr="00EF7CE2">
              <w:rPr>
                <w:b w:val="0"/>
              </w:rPr>
              <w:t>46</w:t>
            </w:r>
          </w:p>
        </w:tc>
      </w:tr>
      <w:tr w:rsidR="00EF7CE2" w:rsidRPr="00EF7CE2" w14:paraId="7EB85365" w14:textId="77777777" w:rsidTr="003B4435">
        <w:trPr>
          <w:cantSplit/>
          <w:trHeight w:val="30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4655B4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B4E7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EBF1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5736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68E8AA93" w14:textId="33E73CD1" w:rsidR="000E0780" w:rsidRPr="00EF7CE2" w:rsidRDefault="000E0780" w:rsidP="000059BC">
            <w:pPr>
              <w:rPr>
                <w:b w:val="0"/>
              </w:rPr>
            </w:pPr>
            <w:r w:rsidRPr="00EF7CE2">
              <w:rPr>
                <w:b w:val="0"/>
              </w:rPr>
              <w:t>Історія держави і права України</w:t>
            </w:r>
          </w:p>
        </w:tc>
        <w:tc>
          <w:tcPr>
            <w:tcW w:w="3118" w:type="dxa"/>
          </w:tcPr>
          <w:p w14:paraId="40E4C230" w14:textId="77777777" w:rsidR="000E0780" w:rsidRPr="00EF7CE2" w:rsidRDefault="000E0780" w:rsidP="000059BC">
            <w:pPr>
              <w:rPr>
                <w:b w:val="0"/>
              </w:rPr>
            </w:pPr>
            <w:r w:rsidRPr="00EF7CE2">
              <w:rPr>
                <w:b w:val="0"/>
              </w:rPr>
              <w:t>Переш І.Є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7DC9" w14:textId="77777777" w:rsidR="000E0780" w:rsidRPr="00EF7CE2" w:rsidRDefault="000E0780" w:rsidP="000059BC">
            <w:pPr>
              <w:rPr>
                <w:b w:val="0"/>
              </w:rPr>
            </w:pPr>
            <w:r w:rsidRPr="00EF7CE2">
              <w:rPr>
                <w:b w:val="0"/>
              </w:rPr>
              <w:t>46</w:t>
            </w:r>
          </w:p>
        </w:tc>
      </w:tr>
      <w:tr w:rsidR="00EF7CE2" w:rsidRPr="00EF7CE2" w14:paraId="4E47CBBC" w14:textId="77777777" w:rsidTr="003B443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643F8F" w14:textId="77777777" w:rsidR="000E0780" w:rsidRPr="00EF7CE2" w:rsidRDefault="000E0780" w:rsidP="000E07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6F9CA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6DA2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D15D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65CFE41B" w14:textId="4914E8C7" w:rsidR="000E0780" w:rsidRPr="00EF7CE2" w:rsidRDefault="000E0780" w:rsidP="000059BC">
            <w:pPr>
              <w:rPr>
                <w:b w:val="0"/>
              </w:rPr>
            </w:pPr>
            <w:r w:rsidRPr="00EF7CE2">
              <w:rPr>
                <w:b w:val="0"/>
              </w:rPr>
              <w:t>Теорія держави і права</w:t>
            </w:r>
          </w:p>
        </w:tc>
        <w:tc>
          <w:tcPr>
            <w:tcW w:w="3118" w:type="dxa"/>
          </w:tcPr>
          <w:p w14:paraId="736EBB71" w14:textId="77777777" w:rsidR="000E0780" w:rsidRPr="00EF7CE2" w:rsidRDefault="000E0780" w:rsidP="000059BC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Бадида</w:t>
            </w:r>
            <w:proofErr w:type="spellEnd"/>
            <w:r w:rsidRPr="00EF7CE2">
              <w:rPr>
                <w:b w:val="0"/>
              </w:rPr>
              <w:t xml:space="preserve"> А.Ю.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E3DF" w14:textId="77777777" w:rsidR="000E0780" w:rsidRPr="00EF7CE2" w:rsidRDefault="000E0780" w:rsidP="000059BC">
            <w:pPr>
              <w:rPr>
                <w:b w:val="0"/>
              </w:rPr>
            </w:pPr>
            <w:r w:rsidRPr="00EF7CE2">
              <w:rPr>
                <w:b w:val="0"/>
              </w:rPr>
              <w:t>35</w:t>
            </w:r>
          </w:p>
        </w:tc>
      </w:tr>
      <w:tr w:rsidR="00EF7CE2" w:rsidRPr="00EF7CE2" w14:paraId="6310A9F5" w14:textId="77777777" w:rsidTr="003B443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5FD087" w14:textId="77777777" w:rsidR="000E0780" w:rsidRPr="00EF7CE2" w:rsidRDefault="000E0780" w:rsidP="000E07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F8DBA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0BBD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0C2E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0738153C" w14:textId="423305BE" w:rsidR="000E0780" w:rsidRPr="00EF7CE2" w:rsidRDefault="000E0780" w:rsidP="000059BC">
            <w:pPr>
              <w:rPr>
                <w:b w:val="0"/>
              </w:rPr>
            </w:pPr>
            <w:r w:rsidRPr="00EF7CE2">
              <w:rPr>
                <w:b w:val="0"/>
              </w:rPr>
              <w:t>Історія держави і права зарубіжних країн</w:t>
            </w:r>
          </w:p>
        </w:tc>
        <w:tc>
          <w:tcPr>
            <w:tcW w:w="3118" w:type="dxa"/>
          </w:tcPr>
          <w:p w14:paraId="0D934E14" w14:textId="77777777" w:rsidR="000E0780" w:rsidRPr="00EF7CE2" w:rsidRDefault="000E0780" w:rsidP="000059BC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Пеца</w:t>
            </w:r>
            <w:proofErr w:type="spellEnd"/>
            <w:r w:rsidRPr="00EF7CE2">
              <w:rPr>
                <w:b w:val="0"/>
              </w:rPr>
              <w:t xml:space="preserve"> Д.Д.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2057" w14:textId="0A9C3464" w:rsidR="000E0780" w:rsidRPr="00EF7CE2" w:rsidRDefault="000E0780" w:rsidP="000059BC">
            <w:pPr>
              <w:rPr>
                <w:b w:val="0"/>
              </w:rPr>
            </w:pPr>
            <w:r w:rsidRPr="00EF7CE2">
              <w:rPr>
                <w:b w:val="0"/>
              </w:rPr>
              <w:t>4</w:t>
            </w:r>
            <w:r w:rsidR="00E24790" w:rsidRPr="00EF7CE2">
              <w:rPr>
                <w:b w:val="0"/>
              </w:rPr>
              <w:t>6</w:t>
            </w:r>
          </w:p>
        </w:tc>
      </w:tr>
      <w:tr w:rsidR="00EF7CE2" w:rsidRPr="00EF7CE2" w14:paraId="18C95369" w14:textId="77777777" w:rsidTr="003B4435">
        <w:trPr>
          <w:cantSplit/>
          <w:trHeight w:val="359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54FB9E" w14:textId="77777777" w:rsidR="000E0780" w:rsidRPr="00EF7CE2" w:rsidRDefault="000E0780" w:rsidP="000E07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8730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E50C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E86E" w14:textId="77777777" w:rsidR="000E0780" w:rsidRPr="00EF7CE2" w:rsidRDefault="000E0780" w:rsidP="000E07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</w:tcPr>
          <w:p w14:paraId="5AFBB387" w14:textId="3A700FA2" w:rsidR="000E0780" w:rsidRPr="00EF7CE2" w:rsidRDefault="000E0780" w:rsidP="000059BC">
            <w:pPr>
              <w:rPr>
                <w:b w:val="0"/>
              </w:rPr>
            </w:pPr>
            <w:r w:rsidRPr="00EF7CE2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</w:tcPr>
          <w:p w14:paraId="05232DA5" w14:textId="77777777" w:rsidR="000E0780" w:rsidRPr="00EF7CE2" w:rsidRDefault="000E0780" w:rsidP="000059BC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Бисага</w:t>
            </w:r>
            <w:proofErr w:type="spellEnd"/>
            <w:r w:rsidRPr="00EF7CE2">
              <w:rPr>
                <w:b w:val="0"/>
              </w:rPr>
              <w:t xml:space="preserve"> Ю.М.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C020" w14:textId="1277FFDC" w:rsidR="000E0780" w:rsidRPr="00EF7CE2" w:rsidRDefault="00E24790" w:rsidP="000059BC">
            <w:pPr>
              <w:rPr>
                <w:b w:val="0"/>
              </w:rPr>
            </w:pPr>
            <w:r w:rsidRPr="00EF7CE2">
              <w:rPr>
                <w:b w:val="0"/>
              </w:rPr>
              <w:t>1</w:t>
            </w:r>
          </w:p>
        </w:tc>
      </w:tr>
      <w:tr w:rsidR="00EF7CE2" w:rsidRPr="00EF7CE2" w14:paraId="323AA6FD" w14:textId="77777777" w:rsidTr="003B4435">
        <w:trPr>
          <w:cantSplit/>
          <w:trHeight w:val="392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E919711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62A9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AE0F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45EC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3BEF4BB9" w14:textId="44BEBEBF" w:rsidR="00D40380" w:rsidRPr="00EF7CE2" w:rsidRDefault="00D40380" w:rsidP="00D40380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Загальноуніверситетський</w:t>
            </w:r>
            <w:proofErr w:type="spellEnd"/>
            <w:r w:rsidRPr="00EF7CE2">
              <w:rPr>
                <w:b w:val="0"/>
              </w:rPr>
              <w:t xml:space="preserve"> каталог  </w:t>
            </w:r>
            <w:proofErr w:type="spellStart"/>
            <w:r w:rsidRPr="00EF7CE2">
              <w:rPr>
                <w:b w:val="0"/>
              </w:rPr>
              <w:t>Нацсупротив</w:t>
            </w:r>
            <w:proofErr w:type="spellEnd"/>
            <w:r w:rsidR="00DB7545" w:rsidRPr="00EF7CE2">
              <w:rPr>
                <w:b w:val="0"/>
              </w:rPr>
              <w:t xml:space="preserve"> (з 01жовтня)</w:t>
            </w:r>
          </w:p>
        </w:tc>
        <w:tc>
          <w:tcPr>
            <w:tcW w:w="3118" w:type="dxa"/>
          </w:tcPr>
          <w:p w14:paraId="6638BBA4" w14:textId="3CE8DB46" w:rsidR="00D40380" w:rsidRPr="00EF7CE2" w:rsidRDefault="00D40380" w:rsidP="00D40380">
            <w:pPr>
              <w:rPr>
                <w:b w:val="0"/>
              </w:rPr>
            </w:pPr>
            <w:r w:rsidRPr="00EF7CE2">
              <w:rPr>
                <w:b w:val="0"/>
              </w:rPr>
              <w:t>Кафедра військової підготовки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6EB4" w14:textId="68C24B00" w:rsidR="00D40380" w:rsidRPr="00EF7CE2" w:rsidRDefault="00E24790" w:rsidP="00D40380">
            <w:pPr>
              <w:rPr>
                <w:b w:val="0"/>
              </w:rPr>
            </w:pPr>
            <w:r w:rsidRPr="00EF7CE2">
              <w:rPr>
                <w:b w:val="0"/>
              </w:rPr>
              <w:t>//-//</w:t>
            </w:r>
          </w:p>
        </w:tc>
      </w:tr>
      <w:tr w:rsidR="00EF7CE2" w:rsidRPr="00EF7CE2" w14:paraId="42128154" w14:textId="77777777" w:rsidTr="003B4435">
        <w:trPr>
          <w:cantSplit/>
          <w:trHeight w:val="392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F250936" w14:textId="77777777" w:rsidR="00D40380" w:rsidRPr="00EF7CE2" w:rsidRDefault="00D40380" w:rsidP="00D403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132B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F1516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DD3C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0C1C2489" w14:textId="47D91EE9" w:rsidR="00D40380" w:rsidRPr="00EF7CE2" w:rsidRDefault="00D40380" w:rsidP="00D40380">
            <w:pPr>
              <w:rPr>
                <w:b w:val="0"/>
              </w:rPr>
            </w:pPr>
            <w:r w:rsidRPr="00EF7CE2">
              <w:rPr>
                <w:b w:val="0"/>
              </w:rPr>
              <w:t>Історія та культура України</w:t>
            </w:r>
          </w:p>
        </w:tc>
        <w:tc>
          <w:tcPr>
            <w:tcW w:w="3118" w:type="dxa"/>
          </w:tcPr>
          <w:p w14:paraId="2EB2582A" w14:textId="6F83A024" w:rsidR="00D40380" w:rsidRPr="00EF7CE2" w:rsidRDefault="00D40380" w:rsidP="00D40380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Ферков</w:t>
            </w:r>
            <w:proofErr w:type="spellEnd"/>
            <w:r w:rsidRPr="00EF7CE2">
              <w:rPr>
                <w:b w:val="0"/>
              </w:rPr>
              <w:t xml:space="preserve"> О.В.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062C" w14:textId="3AC17901" w:rsidR="00D40380" w:rsidRPr="00EF7CE2" w:rsidRDefault="00D40380" w:rsidP="00D40380">
            <w:pPr>
              <w:rPr>
                <w:b w:val="0"/>
              </w:rPr>
            </w:pPr>
            <w:r w:rsidRPr="00EF7CE2">
              <w:rPr>
                <w:b w:val="0"/>
              </w:rPr>
              <w:t>4</w:t>
            </w:r>
          </w:p>
        </w:tc>
      </w:tr>
      <w:tr w:rsidR="00EF7CE2" w:rsidRPr="00EF7CE2" w14:paraId="08C926A9" w14:textId="77777777" w:rsidTr="003B4435">
        <w:trPr>
          <w:cantSplit/>
          <w:trHeight w:val="368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AF847F5" w14:textId="77777777" w:rsidR="00D40380" w:rsidRPr="00EF7CE2" w:rsidRDefault="00D40380" w:rsidP="00D403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770C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CB033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47C8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4FCE976D" w14:textId="1038BC6D" w:rsidR="00D40380" w:rsidRPr="00EF7CE2" w:rsidRDefault="00D40380" w:rsidP="00D40380">
            <w:pPr>
              <w:rPr>
                <w:b w:val="0"/>
              </w:rPr>
            </w:pPr>
            <w:r w:rsidRPr="00EF7CE2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</w:tcPr>
          <w:p w14:paraId="43940D49" w14:textId="6BA14BEE" w:rsidR="00D40380" w:rsidRPr="00EF7CE2" w:rsidRDefault="00D40380" w:rsidP="00D40380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Бисага</w:t>
            </w:r>
            <w:proofErr w:type="spellEnd"/>
            <w:r w:rsidRPr="00EF7CE2">
              <w:rPr>
                <w:b w:val="0"/>
              </w:rPr>
              <w:t xml:space="preserve"> Ю.М.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7772" w14:textId="77777777" w:rsidR="00D40380" w:rsidRPr="00EF7CE2" w:rsidRDefault="00D40380" w:rsidP="00D40380">
            <w:pPr>
              <w:rPr>
                <w:b w:val="0"/>
              </w:rPr>
            </w:pPr>
            <w:r w:rsidRPr="00EF7CE2">
              <w:rPr>
                <w:b w:val="0"/>
              </w:rPr>
              <w:t>46</w:t>
            </w:r>
          </w:p>
        </w:tc>
      </w:tr>
      <w:tr w:rsidR="00EF7CE2" w:rsidRPr="00EF7CE2" w14:paraId="1FF5D31A" w14:textId="77777777" w:rsidTr="003B4435">
        <w:trPr>
          <w:cantSplit/>
          <w:trHeight w:val="32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7DCD77F" w14:textId="77777777" w:rsidR="00D40380" w:rsidRPr="00EF7CE2" w:rsidRDefault="00D40380" w:rsidP="00D4038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DC28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CD22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7930D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60A143BF" w14:textId="2F252A77" w:rsidR="00D40380" w:rsidRPr="00EF7CE2" w:rsidRDefault="00D40380" w:rsidP="00D40380">
            <w:pPr>
              <w:rPr>
                <w:b w:val="0"/>
              </w:rPr>
            </w:pPr>
            <w:r w:rsidRPr="00EF7CE2">
              <w:rPr>
                <w:b w:val="0"/>
              </w:rPr>
              <w:t>Історія держави і права зарубіжних країн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25B0D120" w14:textId="3FDAEAED" w:rsidR="00D40380" w:rsidRPr="00EF7CE2" w:rsidRDefault="00D40380" w:rsidP="00D40380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Пеца</w:t>
            </w:r>
            <w:proofErr w:type="spellEnd"/>
            <w:r w:rsidRPr="00EF7CE2">
              <w:rPr>
                <w:b w:val="0"/>
              </w:rPr>
              <w:t xml:space="preserve"> Д.Д.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539132" w14:textId="2B7B6B7A" w:rsidR="00D40380" w:rsidRPr="00EF7CE2" w:rsidRDefault="00E6392D" w:rsidP="00D40380">
            <w:pPr>
              <w:rPr>
                <w:b w:val="0"/>
              </w:rPr>
            </w:pPr>
            <w:r w:rsidRPr="00EF7CE2">
              <w:rPr>
                <w:b w:val="0"/>
              </w:rPr>
              <w:t>46</w:t>
            </w:r>
          </w:p>
        </w:tc>
      </w:tr>
      <w:tr w:rsidR="00EF7CE2" w:rsidRPr="00EF7CE2" w14:paraId="23EC7B4F" w14:textId="77777777" w:rsidTr="003B4435">
        <w:trPr>
          <w:cantSplit/>
          <w:trHeight w:val="368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B05F2B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BC7A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7594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7FEA" w14:textId="77777777" w:rsidR="00D40380" w:rsidRPr="00EF7CE2" w:rsidRDefault="00D40380" w:rsidP="00D4038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6D7502FB" w14:textId="46F0C429" w:rsidR="00D40380" w:rsidRPr="00EF7CE2" w:rsidRDefault="00D40380" w:rsidP="00D40380">
            <w:pPr>
              <w:rPr>
                <w:b w:val="0"/>
              </w:rPr>
            </w:pPr>
            <w:r w:rsidRPr="00EF7CE2">
              <w:rPr>
                <w:b w:val="0"/>
              </w:rPr>
              <w:t>Українська мова за професійним спрямуванням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3D004242" w14:textId="1DA23F8C" w:rsidR="00D40380" w:rsidRPr="00EF7CE2" w:rsidRDefault="00D40380" w:rsidP="00D40380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Харьківська</w:t>
            </w:r>
            <w:proofErr w:type="spellEnd"/>
            <w:r w:rsidRPr="00EF7CE2">
              <w:rPr>
                <w:b w:val="0"/>
              </w:rPr>
              <w:t xml:space="preserve"> О.В.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4DFAA72E" w14:textId="64492303" w:rsidR="00D40380" w:rsidRPr="00EF7CE2" w:rsidRDefault="00D27A82" w:rsidP="00D40380">
            <w:pPr>
              <w:rPr>
                <w:b w:val="0"/>
              </w:rPr>
            </w:pPr>
            <w:r w:rsidRPr="00EF7CE2">
              <w:rPr>
                <w:b w:val="0"/>
              </w:rPr>
              <w:t>1</w:t>
            </w:r>
          </w:p>
        </w:tc>
      </w:tr>
      <w:tr w:rsidR="00EF7CE2" w:rsidRPr="00EF7CE2" w14:paraId="51CDDC2F" w14:textId="77777777" w:rsidTr="003B443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43593F" w14:textId="77777777" w:rsidR="00945256" w:rsidRPr="00EF7CE2" w:rsidRDefault="00945256" w:rsidP="0094525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8DAB" w14:textId="77777777" w:rsidR="00945256" w:rsidRPr="00EF7CE2" w:rsidRDefault="00945256" w:rsidP="009452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B368" w14:textId="77777777" w:rsidR="00945256" w:rsidRPr="00EF7CE2" w:rsidRDefault="00945256" w:rsidP="009452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9843" w14:textId="77777777" w:rsidR="00945256" w:rsidRPr="00EF7CE2" w:rsidRDefault="00945256" w:rsidP="009452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4E3F295E" w14:textId="7809246E" w:rsidR="00945256" w:rsidRPr="00EF7CE2" w:rsidRDefault="00945256" w:rsidP="00945256">
            <w:pPr>
              <w:rPr>
                <w:b w:val="0"/>
              </w:rPr>
            </w:pPr>
            <w:r w:rsidRPr="00EF7CE2">
              <w:rPr>
                <w:b w:val="0"/>
              </w:rPr>
              <w:t>Історія держави і права України</w:t>
            </w:r>
          </w:p>
        </w:tc>
        <w:tc>
          <w:tcPr>
            <w:tcW w:w="3118" w:type="dxa"/>
          </w:tcPr>
          <w:p w14:paraId="6822CB9F" w14:textId="11C782E7" w:rsidR="00945256" w:rsidRPr="00EF7CE2" w:rsidRDefault="00945256" w:rsidP="00945256">
            <w:pPr>
              <w:rPr>
                <w:b w:val="0"/>
              </w:rPr>
            </w:pPr>
            <w:r w:rsidRPr="00EF7CE2">
              <w:rPr>
                <w:b w:val="0"/>
              </w:rPr>
              <w:t>Переш І.Є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6FC0" w14:textId="6B7335E2" w:rsidR="00945256" w:rsidRPr="00EF7CE2" w:rsidRDefault="00DB6663" w:rsidP="00945256">
            <w:pPr>
              <w:rPr>
                <w:b w:val="0"/>
              </w:rPr>
            </w:pPr>
            <w:r w:rsidRPr="00EF7CE2">
              <w:rPr>
                <w:b w:val="0"/>
              </w:rPr>
              <w:t>46</w:t>
            </w:r>
          </w:p>
        </w:tc>
      </w:tr>
      <w:tr w:rsidR="00EF7CE2" w:rsidRPr="00EF7CE2" w14:paraId="3853AC9D" w14:textId="77777777" w:rsidTr="003B443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84E332" w14:textId="77777777" w:rsidR="004F3511" w:rsidRPr="00EF7CE2" w:rsidRDefault="004F3511" w:rsidP="004F35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D320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43ED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91A5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015E49C7" w14:textId="74F237FF" w:rsidR="004F3511" w:rsidRPr="00EF7CE2" w:rsidRDefault="004F3511" w:rsidP="004F3511">
            <w:pPr>
              <w:rPr>
                <w:b w:val="0"/>
              </w:rPr>
            </w:pPr>
            <w:r w:rsidRPr="00EF7CE2">
              <w:rPr>
                <w:b w:val="0"/>
              </w:rPr>
              <w:t>Теорія держави і права</w:t>
            </w:r>
          </w:p>
        </w:tc>
        <w:tc>
          <w:tcPr>
            <w:tcW w:w="3118" w:type="dxa"/>
          </w:tcPr>
          <w:p w14:paraId="19410647" w14:textId="0B5B27BA" w:rsidR="004F3511" w:rsidRPr="00EF7CE2" w:rsidRDefault="004F3511" w:rsidP="004F3511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Бадида</w:t>
            </w:r>
            <w:proofErr w:type="spellEnd"/>
            <w:r w:rsidRPr="00EF7CE2">
              <w:rPr>
                <w:b w:val="0"/>
              </w:rPr>
              <w:t xml:space="preserve"> А.Ю.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80FF" w14:textId="03CDA05B" w:rsidR="004F3511" w:rsidRPr="00EF7CE2" w:rsidRDefault="00DB6663" w:rsidP="004F3511">
            <w:pPr>
              <w:rPr>
                <w:b w:val="0"/>
              </w:rPr>
            </w:pPr>
            <w:r w:rsidRPr="00EF7CE2">
              <w:rPr>
                <w:b w:val="0"/>
              </w:rPr>
              <w:t>46</w:t>
            </w:r>
          </w:p>
        </w:tc>
      </w:tr>
      <w:tr w:rsidR="00EF7CE2" w:rsidRPr="00EF7CE2" w14:paraId="380A8F83" w14:textId="77777777" w:rsidTr="003B4435">
        <w:trPr>
          <w:cantSplit/>
          <w:trHeight w:val="354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11C98A" w14:textId="77777777" w:rsidR="004F3511" w:rsidRPr="00EF7CE2" w:rsidRDefault="004F3511" w:rsidP="004F35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B06A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A0F5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B7A9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</w:tcPr>
          <w:p w14:paraId="49AEB45F" w14:textId="7B847730" w:rsidR="004F3511" w:rsidRPr="00EF7CE2" w:rsidRDefault="004F3511" w:rsidP="004F3511">
            <w:pPr>
              <w:rPr>
                <w:b w:val="0"/>
              </w:rPr>
            </w:pPr>
          </w:p>
        </w:tc>
        <w:tc>
          <w:tcPr>
            <w:tcW w:w="3118" w:type="dxa"/>
          </w:tcPr>
          <w:p w14:paraId="4E4A8298" w14:textId="775E6638" w:rsidR="004F3511" w:rsidRPr="00EF7CE2" w:rsidRDefault="004F3511" w:rsidP="004F35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D225" w14:textId="3DE70DEC" w:rsidR="004F3511" w:rsidRPr="00EF7CE2" w:rsidRDefault="004F3511" w:rsidP="004F3511">
            <w:pPr>
              <w:rPr>
                <w:b w:val="0"/>
              </w:rPr>
            </w:pPr>
          </w:p>
        </w:tc>
      </w:tr>
      <w:tr w:rsidR="00EF7CE2" w:rsidRPr="00EF7CE2" w14:paraId="00FA55A7" w14:textId="77777777" w:rsidTr="003B4435">
        <w:trPr>
          <w:cantSplit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83065AA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F2C4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1209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AC07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198A4A55" w14:textId="22453318" w:rsidR="004F3511" w:rsidRPr="00EF7CE2" w:rsidRDefault="004F3511" w:rsidP="004F3511">
            <w:pPr>
              <w:rPr>
                <w:b w:val="0"/>
              </w:rPr>
            </w:pPr>
            <w:r w:rsidRPr="00EF7CE2">
              <w:rPr>
                <w:b w:val="0"/>
              </w:rPr>
              <w:t>Іноземна мова  (1 варіант )</w:t>
            </w:r>
          </w:p>
        </w:tc>
        <w:tc>
          <w:tcPr>
            <w:tcW w:w="3118" w:type="dxa"/>
          </w:tcPr>
          <w:p w14:paraId="695264C9" w14:textId="53C5F297" w:rsidR="004F3511" w:rsidRPr="00EF7CE2" w:rsidRDefault="004F3511" w:rsidP="004F3511">
            <w:pPr>
              <w:rPr>
                <w:b w:val="0"/>
              </w:rPr>
            </w:pPr>
            <w:r w:rsidRPr="00EF7CE2">
              <w:rPr>
                <w:b w:val="0"/>
              </w:rPr>
              <w:t>Викладачі кафедри ІФ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6D49" w14:textId="6F0A1C32" w:rsidR="004F3511" w:rsidRPr="00EF7CE2" w:rsidRDefault="004D0D43" w:rsidP="004F3511">
            <w:pPr>
              <w:rPr>
                <w:b w:val="0"/>
              </w:rPr>
            </w:pPr>
            <w:r w:rsidRPr="00EF7CE2">
              <w:rPr>
                <w:b w:val="0"/>
              </w:rPr>
              <w:t>7,9,16,21,34</w:t>
            </w:r>
          </w:p>
        </w:tc>
      </w:tr>
      <w:tr w:rsidR="00EF7CE2" w:rsidRPr="00EF7CE2" w14:paraId="3B979252" w14:textId="77777777" w:rsidTr="003B443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EB489C3" w14:textId="77777777" w:rsidR="004F3511" w:rsidRPr="00EF7CE2" w:rsidRDefault="004F3511" w:rsidP="004F35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CA1F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C2CB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B86E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68C82B7A" w14:textId="6BF860A5" w:rsidR="004F3511" w:rsidRPr="00EF7CE2" w:rsidRDefault="004F3511" w:rsidP="004F3511">
            <w:pPr>
              <w:rPr>
                <w:b w:val="0"/>
              </w:rPr>
            </w:pPr>
            <w:r w:rsidRPr="00EF7CE2">
              <w:rPr>
                <w:b w:val="0"/>
              </w:rPr>
              <w:t>Іноземна мова</w:t>
            </w:r>
          </w:p>
        </w:tc>
        <w:tc>
          <w:tcPr>
            <w:tcW w:w="3118" w:type="dxa"/>
          </w:tcPr>
          <w:p w14:paraId="6238C727" w14:textId="32A09952" w:rsidR="004F3511" w:rsidRPr="00EF7CE2" w:rsidRDefault="004F3511" w:rsidP="004F3511">
            <w:pPr>
              <w:rPr>
                <w:b w:val="0"/>
              </w:rPr>
            </w:pPr>
            <w:r w:rsidRPr="00EF7CE2">
              <w:rPr>
                <w:b w:val="0"/>
              </w:rPr>
              <w:t>Викладачі кафедри ІФ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0939" w14:textId="1027E175" w:rsidR="004F3511" w:rsidRPr="00EF7CE2" w:rsidRDefault="004D0D43" w:rsidP="004F3511">
            <w:pPr>
              <w:rPr>
                <w:b w:val="0"/>
              </w:rPr>
            </w:pPr>
            <w:r w:rsidRPr="00EF7CE2">
              <w:rPr>
                <w:b w:val="0"/>
              </w:rPr>
              <w:t>7,9,16,21,34</w:t>
            </w:r>
          </w:p>
        </w:tc>
      </w:tr>
      <w:tr w:rsidR="00EF7CE2" w:rsidRPr="00EF7CE2" w14:paraId="44A84025" w14:textId="77777777" w:rsidTr="003B4435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0D5199F" w14:textId="77777777" w:rsidR="004F3511" w:rsidRPr="00EF7CE2" w:rsidRDefault="004F3511" w:rsidP="004F35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CDB1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CC7A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419B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B69F" w14:textId="4EB1C96A" w:rsidR="004F3511" w:rsidRPr="00EF7CE2" w:rsidRDefault="004F3511" w:rsidP="004F3511">
            <w:pPr>
              <w:rPr>
                <w:b w:val="0"/>
              </w:rPr>
            </w:pPr>
            <w:r w:rsidRPr="00EF7CE2">
              <w:rPr>
                <w:b w:val="0"/>
              </w:rPr>
              <w:t>Історія та культура України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A709" w14:textId="1588D821" w:rsidR="004F3511" w:rsidRPr="00EF7CE2" w:rsidRDefault="004F3511" w:rsidP="004F3511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Ферков</w:t>
            </w:r>
            <w:proofErr w:type="spellEnd"/>
            <w:r w:rsidRPr="00EF7CE2">
              <w:rPr>
                <w:b w:val="0"/>
              </w:rPr>
              <w:t xml:space="preserve"> О.В.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E3BA" w14:textId="47B1D82F" w:rsidR="004F3511" w:rsidRPr="00EF7CE2" w:rsidRDefault="00DB65F7" w:rsidP="004F3511">
            <w:pPr>
              <w:rPr>
                <w:b w:val="0"/>
              </w:rPr>
            </w:pPr>
            <w:r w:rsidRPr="00EF7CE2">
              <w:rPr>
                <w:b w:val="0"/>
              </w:rPr>
              <w:t>1</w:t>
            </w:r>
          </w:p>
        </w:tc>
      </w:tr>
      <w:tr w:rsidR="004F3511" w:rsidRPr="00EF7CE2" w14:paraId="0C5F5002" w14:textId="77777777" w:rsidTr="008818D9">
        <w:trPr>
          <w:cantSplit/>
          <w:trHeight w:val="276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B1A2A9" w14:textId="77777777" w:rsidR="004F3511" w:rsidRPr="00EF7CE2" w:rsidRDefault="004F3511" w:rsidP="004F35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F15C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003C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BEE8" w14:textId="77777777" w:rsidR="004F3511" w:rsidRPr="00EF7CE2" w:rsidRDefault="004F3511" w:rsidP="004F35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C490" w14:textId="74AF2B4B" w:rsidR="004F3511" w:rsidRPr="00EF7CE2" w:rsidRDefault="004F3511" w:rsidP="004F3511">
            <w:pPr>
              <w:rPr>
                <w:b w:val="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B2EF" w14:textId="507D5EEB" w:rsidR="004F3511" w:rsidRPr="00EF7CE2" w:rsidRDefault="004F3511" w:rsidP="004F35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66DE" w14:textId="77777777" w:rsidR="004F3511" w:rsidRPr="00EF7CE2" w:rsidRDefault="004F3511" w:rsidP="004F3511">
            <w:pPr>
              <w:rPr>
                <w:b w:val="0"/>
              </w:rPr>
            </w:pPr>
          </w:p>
        </w:tc>
      </w:tr>
    </w:tbl>
    <w:p w14:paraId="3F8D0BDB" w14:textId="77777777" w:rsidR="001D0FA2" w:rsidRPr="00EF7CE2" w:rsidRDefault="001D0FA2" w:rsidP="00BE4E39"/>
    <w:p w14:paraId="0D537CA7" w14:textId="77777777" w:rsidR="001A4DFA" w:rsidRPr="00EF7CE2" w:rsidRDefault="001A4DFA">
      <w:pPr>
        <w:jc w:val="left"/>
        <w:rPr>
          <w:i/>
          <w:position w:val="0"/>
          <w:sz w:val="20"/>
          <w:szCs w:val="20"/>
          <w:u w:val="single"/>
          <w:lang w:eastAsia="uk-UA"/>
        </w:rPr>
      </w:pPr>
      <w:r w:rsidRPr="00EF7CE2">
        <w:rPr>
          <w:b w:val="0"/>
          <w:i/>
          <w:u w:val="single"/>
        </w:rPr>
        <w:br w:type="page"/>
      </w:r>
    </w:p>
    <w:p w14:paraId="210CB411" w14:textId="2ECD1961" w:rsidR="004D54EB" w:rsidRPr="00EF7CE2" w:rsidRDefault="004D54EB" w:rsidP="004D54E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EF7CE2">
        <w:rPr>
          <w:rFonts w:ascii="Times New Roman" w:eastAsia="Times New Roman" w:hAnsi="Times New Roman" w:cs="Times New Roman"/>
          <w:b/>
          <w:i/>
          <w:u w:val="single"/>
        </w:rPr>
        <w:lastRenderedPageBreak/>
        <w:t xml:space="preserve">1 курс </w:t>
      </w:r>
      <w:r w:rsidR="00662534" w:rsidRPr="00EF7CE2">
        <w:rPr>
          <w:rFonts w:ascii="Times New Roman" w:eastAsia="Times New Roman" w:hAnsi="Times New Roman" w:cs="Times New Roman"/>
          <w:b/>
          <w:i/>
          <w:u w:val="single"/>
          <w:lang w:val="en-US"/>
        </w:rPr>
        <w:t>II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потік, ОС </w:t>
      </w:r>
      <w:r w:rsidRPr="00EF7CE2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 </w:t>
      </w:r>
      <w:r w:rsidR="005329F4" w:rsidRPr="00EF7CE2">
        <w:rPr>
          <w:rFonts w:ascii="Times New Roman" w:eastAsia="Times New Roman" w:hAnsi="Times New Roman" w:cs="Times New Roman"/>
          <w:b/>
          <w:i/>
          <w:u w:val="single"/>
        </w:rPr>
        <w:t>D</w:t>
      </w:r>
      <w:r w:rsidR="002D771A" w:rsidRPr="00EF7CE2">
        <w:rPr>
          <w:rFonts w:ascii="Times New Roman" w:eastAsia="Times New Roman" w:hAnsi="Times New Roman" w:cs="Times New Roman"/>
          <w:b/>
          <w:i/>
          <w:u w:val="single"/>
        </w:rPr>
        <w:t>8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«Право», денна форма здобуття освіти</w:t>
      </w:r>
      <w:r w:rsidRPr="00EF7CE2">
        <w:rPr>
          <w:rFonts w:ascii="Times New Roman" w:eastAsia="Times New Roman" w:hAnsi="Times New Roman" w:cs="Times New Roman"/>
          <w:b/>
        </w:rPr>
        <w:t xml:space="preserve">                                 </w:t>
      </w: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</w:t>
      </w:r>
    </w:p>
    <w:tbl>
      <w:tblPr>
        <w:tblW w:w="1519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569"/>
        <w:gridCol w:w="855"/>
        <w:gridCol w:w="990"/>
        <w:gridCol w:w="7440"/>
        <w:gridCol w:w="3118"/>
        <w:gridCol w:w="1544"/>
      </w:tblGrid>
      <w:tr w:rsidR="00EF7CE2" w:rsidRPr="00EF7CE2" w14:paraId="55DA504E" w14:textId="77777777" w:rsidTr="00BF3838">
        <w:trPr>
          <w:cantSplit/>
          <w:trHeight w:val="383"/>
          <w:tblHeader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AC0A" w14:textId="77777777" w:rsidR="004D54EB" w:rsidRPr="00EF7CE2" w:rsidRDefault="004D54EB" w:rsidP="00BF383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00DB" w14:textId="77777777" w:rsidR="004D54EB" w:rsidRPr="00EF7CE2" w:rsidRDefault="004D54EB" w:rsidP="00BF383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A9E6" w14:textId="77777777" w:rsidR="004D54EB" w:rsidRPr="00EF7CE2" w:rsidRDefault="004D54EB" w:rsidP="00BF383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BC51" w14:textId="77777777" w:rsidR="004D54EB" w:rsidRPr="00EF7CE2" w:rsidRDefault="004D54EB" w:rsidP="00BF383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2825" w14:textId="77777777" w:rsidR="004D54EB" w:rsidRPr="00EF7CE2" w:rsidRDefault="004D54EB" w:rsidP="00BF383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8E008A" w14:textId="77777777" w:rsidR="004D54EB" w:rsidRPr="00EF7CE2" w:rsidRDefault="004D54EB" w:rsidP="00BF383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Викладач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B77397" w14:textId="77777777" w:rsidR="004D54EB" w:rsidRPr="00EF7CE2" w:rsidRDefault="004D54EB" w:rsidP="00BF383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Аудиторія</w:t>
            </w:r>
          </w:p>
        </w:tc>
      </w:tr>
      <w:tr w:rsidR="00EF7CE2" w:rsidRPr="00EF7CE2" w14:paraId="07614FF3" w14:textId="77777777" w:rsidTr="00BF3838">
        <w:trPr>
          <w:cantSplit/>
          <w:trHeight w:val="25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47A21E" w14:textId="77777777" w:rsidR="000F19C2" w:rsidRPr="00EF7CE2" w:rsidRDefault="000F19C2" w:rsidP="000F19C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344F" w14:textId="77777777" w:rsidR="000F19C2" w:rsidRPr="00EF7CE2" w:rsidRDefault="000F19C2" w:rsidP="000F19C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AB9F" w14:textId="77777777" w:rsidR="000F19C2" w:rsidRPr="00EF7CE2" w:rsidRDefault="000F19C2" w:rsidP="000F19C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9BF9" w14:textId="77777777" w:rsidR="000F19C2" w:rsidRPr="00EF7CE2" w:rsidRDefault="000F19C2" w:rsidP="000F19C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1F8A758D" w14:textId="41A5B0CE" w:rsidR="000F19C2" w:rsidRPr="00EF7CE2" w:rsidRDefault="000F19C2" w:rsidP="000F19C2">
            <w:pPr>
              <w:rPr>
                <w:b w:val="0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1DCC70C0" w14:textId="2C5B324E" w:rsidR="000F19C2" w:rsidRPr="00EF7CE2" w:rsidRDefault="000F19C2" w:rsidP="000F19C2">
            <w:pPr>
              <w:rPr>
                <w:b w:val="0"/>
              </w:rPr>
            </w:pP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470E3703" w14:textId="2C2FA830" w:rsidR="000F19C2" w:rsidRPr="00EF7CE2" w:rsidRDefault="000F19C2" w:rsidP="000F19C2">
            <w:pPr>
              <w:rPr>
                <w:b w:val="0"/>
              </w:rPr>
            </w:pPr>
          </w:p>
        </w:tc>
      </w:tr>
      <w:tr w:rsidR="00EF7CE2" w:rsidRPr="00EF7CE2" w14:paraId="297BDD79" w14:textId="77777777" w:rsidTr="006B6B9A">
        <w:trPr>
          <w:cantSplit/>
          <w:trHeight w:val="306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44D94C" w14:textId="77777777" w:rsidR="00082C4A" w:rsidRPr="00EF7CE2" w:rsidRDefault="00082C4A" w:rsidP="00082C4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FF0A" w14:textId="77777777" w:rsidR="00082C4A" w:rsidRPr="00EF7CE2" w:rsidRDefault="00082C4A" w:rsidP="00082C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18F2" w14:textId="77777777" w:rsidR="00082C4A" w:rsidRPr="00EF7CE2" w:rsidRDefault="00082C4A" w:rsidP="00082C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CE7C" w14:textId="77777777" w:rsidR="00082C4A" w:rsidRPr="00EF7CE2" w:rsidRDefault="00082C4A" w:rsidP="00082C4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37C04B55" w14:textId="6543C283" w:rsidR="00082C4A" w:rsidRPr="00EF7CE2" w:rsidRDefault="00082C4A" w:rsidP="00082C4A">
            <w:pPr>
              <w:rPr>
                <w:b w:val="0"/>
              </w:rPr>
            </w:pPr>
            <w:r w:rsidRPr="00EF7CE2">
              <w:rPr>
                <w:b w:val="0"/>
              </w:rPr>
              <w:t>Юридична деонтологія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6716BF03" w14:textId="7389FB32" w:rsidR="00082C4A" w:rsidRPr="00EF7CE2" w:rsidRDefault="00082C4A" w:rsidP="00082C4A">
            <w:pPr>
              <w:rPr>
                <w:b w:val="0"/>
              </w:rPr>
            </w:pPr>
            <w:r w:rsidRPr="00EF7CE2">
              <w:rPr>
                <w:b w:val="0"/>
              </w:rPr>
              <w:t>Переш І.Є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000000"/>
            </w:tcBorders>
          </w:tcPr>
          <w:p w14:paraId="6EAACCB3" w14:textId="2EDD9BC3" w:rsidR="00082C4A" w:rsidRPr="00EF7CE2" w:rsidRDefault="00C400A8" w:rsidP="00082C4A">
            <w:pPr>
              <w:rPr>
                <w:b w:val="0"/>
              </w:rPr>
            </w:pPr>
            <w:r w:rsidRPr="00EF7CE2">
              <w:rPr>
                <w:b w:val="0"/>
              </w:rPr>
              <w:t>46</w:t>
            </w:r>
          </w:p>
        </w:tc>
      </w:tr>
      <w:tr w:rsidR="00EF7CE2" w:rsidRPr="00EF7CE2" w14:paraId="761873A8" w14:textId="77777777" w:rsidTr="00BF3838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EC3AE9" w14:textId="77777777" w:rsidR="003D171B" w:rsidRPr="00EF7CE2" w:rsidRDefault="003D171B" w:rsidP="003D171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A8D9" w14:textId="77777777" w:rsidR="003D171B" w:rsidRPr="00EF7CE2" w:rsidRDefault="003D171B" w:rsidP="003D171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937B" w14:textId="77777777" w:rsidR="003D171B" w:rsidRPr="00EF7CE2" w:rsidRDefault="003D171B" w:rsidP="003D171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98E5" w14:textId="77777777" w:rsidR="003D171B" w:rsidRPr="00EF7CE2" w:rsidRDefault="003D171B" w:rsidP="003D171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6068" w14:textId="53D4FBC4" w:rsidR="003D171B" w:rsidRPr="00EF7CE2" w:rsidRDefault="003D171B" w:rsidP="003D171B">
            <w:pPr>
              <w:rPr>
                <w:b w:val="0"/>
              </w:rPr>
            </w:pPr>
            <w:r w:rsidRPr="00EF7CE2">
              <w:rPr>
                <w:b w:val="0"/>
              </w:rPr>
              <w:t>Теорія держави і права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601B" w14:textId="68A4350F" w:rsidR="003D171B" w:rsidRPr="00EF7CE2" w:rsidRDefault="00872CEC" w:rsidP="003D171B">
            <w:pPr>
              <w:rPr>
                <w:b w:val="0"/>
              </w:rPr>
            </w:pPr>
            <w:r w:rsidRPr="00EF7CE2">
              <w:rPr>
                <w:b w:val="0"/>
              </w:rPr>
              <w:t>Попович Т.П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BBFC" w14:textId="4186C48B" w:rsidR="003D171B" w:rsidRPr="00EF7CE2" w:rsidRDefault="00C400A8" w:rsidP="003D171B">
            <w:pPr>
              <w:rPr>
                <w:b w:val="0"/>
              </w:rPr>
            </w:pPr>
            <w:r w:rsidRPr="00EF7CE2">
              <w:rPr>
                <w:b w:val="0"/>
              </w:rPr>
              <w:t>35</w:t>
            </w:r>
          </w:p>
        </w:tc>
      </w:tr>
      <w:tr w:rsidR="00EF7CE2" w:rsidRPr="00EF7CE2" w14:paraId="50E5AD9B" w14:textId="77777777" w:rsidTr="00BF3838">
        <w:trPr>
          <w:cantSplit/>
          <w:trHeight w:val="29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19EE51" w14:textId="77777777" w:rsidR="003D171B" w:rsidRPr="00EF7CE2" w:rsidRDefault="003D171B" w:rsidP="003D171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5DB0" w14:textId="77777777" w:rsidR="003D171B" w:rsidRPr="00EF7CE2" w:rsidRDefault="003D171B" w:rsidP="003D171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EE9E" w14:textId="77777777" w:rsidR="003D171B" w:rsidRPr="00EF7CE2" w:rsidRDefault="003D171B" w:rsidP="003D171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20C0" w14:textId="77777777" w:rsidR="003D171B" w:rsidRPr="00EF7CE2" w:rsidRDefault="003D171B" w:rsidP="003D171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619B" w14:textId="460D92F8" w:rsidR="003D171B" w:rsidRPr="00EF7CE2" w:rsidRDefault="003D171B" w:rsidP="003D171B">
            <w:pPr>
              <w:rPr>
                <w:b w:val="0"/>
              </w:rPr>
            </w:pPr>
            <w:r w:rsidRPr="00EF7CE2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5AD0" w14:textId="2635CDB3" w:rsidR="003D171B" w:rsidRPr="00EF7CE2" w:rsidRDefault="009048F0" w:rsidP="003D171B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Бєлов</w:t>
            </w:r>
            <w:proofErr w:type="spellEnd"/>
            <w:r w:rsidRPr="00EF7CE2">
              <w:rPr>
                <w:b w:val="0"/>
              </w:rPr>
              <w:t xml:space="preserve"> Д.М.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BFCB" w14:textId="3FCBC8D8" w:rsidR="003D171B" w:rsidRPr="00EF7CE2" w:rsidRDefault="008C26D0" w:rsidP="003D171B">
            <w:pPr>
              <w:rPr>
                <w:b w:val="0"/>
              </w:rPr>
            </w:pPr>
            <w:r w:rsidRPr="00EF7CE2">
              <w:rPr>
                <w:b w:val="0"/>
              </w:rPr>
              <w:t>4</w:t>
            </w:r>
          </w:p>
        </w:tc>
      </w:tr>
      <w:tr w:rsidR="00EF7CE2" w:rsidRPr="00EF7CE2" w14:paraId="41CF5695" w14:textId="77777777" w:rsidTr="00BF3838">
        <w:trPr>
          <w:cantSplit/>
          <w:trHeight w:val="30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41EB81" w14:textId="77777777" w:rsidR="003D171B" w:rsidRPr="00EF7CE2" w:rsidRDefault="003D171B" w:rsidP="003D171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5F52" w14:textId="77777777" w:rsidR="003D171B" w:rsidRPr="00EF7CE2" w:rsidRDefault="003D171B" w:rsidP="003D171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B41E" w14:textId="77777777" w:rsidR="003D171B" w:rsidRPr="00EF7CE2" w:rsidRDefault="003D171B" w:rsidP="003D171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A8F5" w14:textId="77777777" w:rsidR="003D171B" w:rsidRPr="00EF7CE2" w:rsidRDefault="003D171B" w:rsidP="003D171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0881927A" w14:textId="03726994" w:rsidR="003D171B" w:rsidRPr="00EF7CE2" w:rsidRDefault="00AC7D6D" w:rsidP="003D171B">
            <w:pPr>
              <w:rPr>
                <w:b w:val="0"/>
              </w:rPr>
            </w:pPr>
            <w:r w:rsidRPr="00EF7CE2">
              <w:rPr>
                <w:b w:val="0"/>
              </w:rPr>
              <w:t>Теорія держави і права</w:t>
            </w:r>
          </w:p>
        </w:tc>
        <w:tc>
          <w:tcPr>
            <w:tcW w:w="3118" w:type="dxa"/>
          </w:tcPr>
          <w:p w14:paraId="6DDD1321" w14:textId="699E334E" w:rsidR="003D171B" w:rsidRPr="00EF7CE2" w:rsidRDefault="004E3940" w:rsidP="003D171B">
            <w:pPr>
              <w:rPr>
                <w:b w:val="0"/>
              </w:rPr>
            </w:pPr>
            <w:r w:rsidRPr="00EF7CE2">
              <w:rPr>
                <w:b w:val="0"/>
              </w:rPr>
              <w:t>Попович Т.П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DDC3" w14:textId="71BD7108" w:rsidR="003D171B" w:rsidRPr="00EF7CE2" w:rsidRDefault="008C26D0" w:rsidP="003D171B">
            <w:pPr>
              <w:rPr>
                <w:b w:val="0"/>
              </w:rPr>
            </w:pPr>
            <w:r w:rsidRPr="00EF7CE2">
              <w:rPr>
                <w:b w:val="0"/>
              </w:rPr>
              <w:t>35</w:t>
            </w:r>
          </w:p>
        </w:tc>
      </w:tr>
      <w:tr w:rsidR="00EF7CE2" w:rsidRPr="00EF7CE2" w14:paraId="42EB82CE" w14:textId="77777777" w:rsidTr="00BF3838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397CAD" w14:textId="77777777" w:rsidR="002C3046" w:rsidRPr="00EF7CE2" w:rsidRDefault="002C3046" w:rsidP="002C304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DDEE" w14:textId="77777777" w:rsidR="002C3046" w:rsidRPr="00EF7CE2" w:rsidRDefault="002C3046" w:rsidP="002C304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A835" w14:textId="77777777" w:rsidR="002C3046" w:rsidRPr="00EF7CE2" w:rsidRDefault="002C3046" w:rsidP="002C304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F4AA" w14:textId="77777777" w:rsidR="002C3046" w:rsidRPr="00EF7CE2" w:rsidRDefault="002C3046" w:rsidP="002C304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54C1D787" w14:textId="58367C85" w:rsidR="002C3046" w:rsidRPr="00EF7CE2" w:rsidRDefault="002C3046" w:rsidP="002C3046">
            <w:pPr>
              <w:rPr>
                <w:b w:val="0"/>
              </w:rPr>
            </w:pPr>
            <w:r w:rsidRPr="00EF7CE2">
              <w:rPr>
                <w:b w:val="0"/>
              </w:rPr>
              <w:t>Історія держави і права України</w:t>
            </w:r>
          </w:p>
        </w:tc>
        <w:tc>
          <w:tcPr>
            <w:tcW w:w="3118" w:type="dxa"/>
          </w:tcPr>
          <w:p w14:paraId="2B76319B" w14:textId="3D53D67B" w:rsidR="002C3046" w:rsidRPr="00EF7CE2" w:rsidRDefault="002C3046" w:rsidP="002C3046">
            <w:pPr>
              <w:rPr>
                <w:b w:val="0"/>
              </w:rPr>
            </w:pPr>
            <w:r w:rsidRPr="00EF7CE2">
              <w:rPr>
                <w:b w:val="0"/>
              </w:rPr>
              <w:t>Переш І.Є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DFCC" w14:textId="050757B6" w:rsidR="002C3046" w:rsidRPr="00EF7CE2" w:rsidRDefault="008C26D0" w:rsidP="002C3046">
            <w:pPr>
              <w:rPr>
                <w:b w:val="0"/>
              </w:rPr>
            </w:pPr>
            <w:r w:rsidRPr="00EF7CE2">
              <w:rPr>
                <w:b w:val="0"/>
              </w:rPr>
              <w:t>46</w:t>
            </w:r>
          </w:p>
        </w:tc>
      </w:tr>
      <w:tr w:rsidR="00EF7CE2" w:rsidRPr="00EF7CE2" w14:paraId="4FA3DD90" w14:textId="77777777" w:rsidTr="00BF3838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05EFAD" w14:textId="77777777" w:rsidR="00AC7D6D" w:rsidRPr="00EF7CE2" w:rsidRDefault="00AC7D6D" w:rsidP="00AC7D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ADB1" w14:textId="77777777" w:rsidR="00AC7D6D" w:rsidRPr="00EF7CE2" w:rsidRDefault="00AC7D6D" w:rsidP="00AC7D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4414" w14:textId="77777777" w:rsidR="00AC7D6D" w:rsidRPr="00EF7CE2" w:rsidRDefault="00AC7D6D" w:rsidP="00AC7D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98DE" w14:textId="77777777" w:rsidR="00AC7D6D" w:rsidRPr="00EF7CE2" w:rsidRDefault="00AC7D6D" w:rsidP="00AC7D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44D1622D" w14:textId="3F7C7D07" w:rsidR="00AC7D6D" w:rsidRPr="00EF7CE2" w:rsidRDefault="00AC7D6D" w:rsidP="00AC7D6D">
            <w:pPr>
              <w:rPr>
                <w:b w:val="0"/>
              </w:rPr>
            </w:pPr>
            <w:r w:rsidRPr="00EF7CE2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</w:tcPr>
          <w:p w14:paraId="2FB036FC" w14:textId="500C1CE8" w:rsidR="00AC7D6D" w:rsidRPr="00EF7CE2" w:rsidRDefault="009048F0" w:rsidP="00AC7D6D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Бєлов</w:t>
            </w:r>
            <w:proofErr w:type="spellEnd"/>
            <w:r w:rsidRPr="00EF7CE2">
              <w:rPr>
                <w:b w:val="0"/>
              </w:rPr>
              <w:t xml:space="preserve"> Д.М.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24D6" w14:textId="05BC9A37" w:rsidR="00AC7D6D" w:rsidRPr="00EF7CE2" w:rsidRDefault="008C26D0" w:rsidP="00AC7D6D">
            <w:pPr>
              <w:rPr>
                <w:b w:val="0"/>
              </w:rPr>
            </w:pPr>
            <w:r w:rsidRPr="00EF7CE2">
              <w:rPr>
                <w:b w:val="0"/>
              </w:rPr>
              <w:t>1</w:t>
            </w:r>
          </w:p>
        </w:tc>
      </w:tr>
      <w:tr w:rsidR="00EF7CE2" w:rsidRPr="00EF7CE2" w14:paraId="22235FA8" w14:textId="77777777" w:rsidTr="00BF3838">
        <w:trPr>
          <w:cantSplit/>
          <w:trHeight w:val="359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C77C383" w14:textId="77777777" w:rsidR="00AC7D6D" w:rsidRPr="00EF7CE2" w:rsidRDefault="00AC7D6D" w:rsidP="00AC7D6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6F7F" w14:textId="77777777" w:rsidR="00AC7D6D" w:rsidRPr="00EF7CE2" w:rsidRDefault="00AC7D6D" w:rsidP="00AC7D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6574" w14:textId="77777777" w:rsidR="00AC7D6D" w:rsidRPr="00EF7CE2" w:rsidRDefault="00AC7D6D" w:rsidP="00AC7D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F8F9" w14:textId="77777777" w:rsidR="00AC7D6D" w:rsidRPr="00EF7CE2" w:rsidRDefault="00AC7D6D" w:rsidP="00AC7D6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</w:tcPr>
          <w:p w14:paraId="2ED2162A" w14:textId="4C625E6F" w:rsidR="00AC7D6D" w:rsidRPr="00EF7CE2" w:rsidRDefault="00AC7D6D" w:rsidP="00AC7D6D">
            <w:pPr>
              <w:rPr>
                <w:b w:val="0"/>
              </w:rPr>
            </w:pPr>
            <w:r w:rsidRPr="00EF7CE2">
              <w:rPr>
                <w:b w:val="0"/>
              </w:rPr>
              <w:t>Історія держави і права зарубіжних країн</w:t>
            </w:r>
          </w:p>
        </w:tc>
        <w:tc>
          <w:tcPr>
            <w:tcW w:w="3118" w:type="dxa"/>
          </w:tcPr>
          <w:p w14:paraId="4CA91B74" w14:textId="407887C2" w:rsidR="00AC7D6D" w:rsidRPr="00EF7CE2" w:rsidRDefault="00AC7D6D" w:rsidP="00AC7D6D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Пеца</w:t>
            </w:r>
            <w:proofErr w:type="spellEnd"/>
            <w:r w:rsidRPr="00EF7CE2">
              <w:rPr>
                <w:b w:val="0"/>
              </w:rPr>
              <w:t xml:space="preserve"> Д.Д.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F14F3" w14:textId="34A27605" w:rsidR="00AC7D6D" w:rsidRPr="00EF7CE2" w:rsidRDefault="008C26D0" w:rsidP="00AC7D6D">
            <w:pPr>
              <w:rPr>
                <w:b w:val="0"/>
              </w:rPr>
            </w:pPr>
            <w:r w:rsidRPr="00EF7CE2">
              <w:rPr>
                <w:b w:val="0"/>
              </w:rPr>
              <w:t>46</w:t>
            </w:r>
          </w:p>
        </w:tc>
      </w:tr>
      <w:tr w:rsidR="00EF7CE2" w:rsidRPr="00EF7CE2" w14:paraId="71B8D455" w14:textId="77777777" w:rsidTr="00BF3838">
        <w:trPr>
          <w:cantSplit/>
          <w:trHeight w:val="392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2197E68" w14:textId="77777777" w:rsidR="005272DD" w:rsidRPr="00EF7CE2" w:rsidRDefault="005272DD" w:rsidP="005272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3578" w14:textId="77777777" w:rsidR="005272DD" w:rsidRPr="00EF7CE2" w:rsidRDefault="005272DD" w:rsidP="005272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26B1" w14:textId="77777777" w:rsidR="005272DD" w:rsidRPr="00EF7CE2" w:rsidRDefault="005272DD" w:rsidP="005272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35EF" w14:textId="77777777" w:rsidR="005272DD" w:rsidRPr="00EF7CE2" w:rsidRDefault="005272DD" w:rsidP="005272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7AE5DF4C" w14:textId="3E758F07" w:rsidR="005272DD" w:rsidRPr="00EF7CE2" w:rsidRDefault="005272DD" w:rsidP="005272DD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Загальноуніверситетський</w:t>
            </w:r>
            <w:proofErr w:type="spellEnd"/>
            <w:r w:rsidRPr="00EF7CE2">
              <w:rPr>
                <w:b w:val="0"/>
              </w:rPr>
              <w:t xml:space="preserve"> каталог </w:t>
            </w:r>
            <w:proofErr w:type="spellStart"/>
            <w:r w:rsidRPr="00EF7CE2">
              <w:rPr>
                <w:b w:val="0"/>
              </w:rPr>
              <w:t>Нацсупротив</w:t>
            </w:r>
            <w:proofErr w:type="spellEnd"/>
            <w:r w:rsidR="00DB7545" w:rsidRPr="00EF7CE2">
              <w:rPr>
                <w:b w:val="0"/>
              </w:rPr>
              <w:t xml:space="preserve"> (з 01жовтня)</w:t>
            </w:r>
          </w:p>
        </w:tc>
        <w:tc>
          <w:tcPr>
            <w:tcW w:w="3118" w:type="dxa"/>
          </w:tcPr>
          <w:p w14:paraId="5FB45FC4" w14:textId="6B54867C" w:rsidR="005272DD" w:rsidRPr="00EF7CE2" w:rsidRDefault="005272DD" w:rsidP="005272DD">
            <w:pPr>
              <w:rPr>
                <w:b w:val="0"/>
              </w:rPr>
            </w:pPr>
            <w:r w:rsidRPr="00EF7CE2">
              <w:rPr>
                <w:b w:val="0"/>
              </w:rPr>
              <w:t>Кафедра військової підготовки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D778" w14:textId="25DAEF1C" w:rsidR="005272DD" w:rsidRPr="00EF7CE2" w:rsidRDefault="008C26D0" w:rsidP="005272DD">
            <w:pPr>
              <w:rPr>
                <w:b w:val="0"/>
              </w:rPr>
            </w:pPr>
            <w:r w:rsidRPr="00EF7CE2">
              <w:rPr>
                <w:b w:val="0"/>
              </w:rPr>
              <w:t>//-//</w:t>
            </w:r>
          </w:p>
        </w:tc>
      </w:tr>
      <w:tr w:rsidR="00EF7CE2" w:rsidRPr="00EF7CE2" w14:paraId="50CEC433" w14:textId="77777777" w:rsidTr="00BF3838">
        <w:trPr>
          <w:cantSplit/>
          <w:trHeight w:val="392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AB6B47E" w14:textId="77777777" w:rsidR="005272DD" w:rsidRPr="00EF7CE2" w:rsidRDefault="005272DD" w:rsidP="005272D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2A1B" w14:textId="77777777" w:rsidR="005272DD" w:rsidRPr="00EF7CE2" w:rsidRDefault="005272DD" w:rsidP="005272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099B" w14:textId="77777777" w:rsidR="005272DD" w:rsidRPr="00EF7CE2" w:rsidRDefault="005272DD" w:rsidP="005272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30D6" w14:textId="77777777" w:rsidR="005272DD" w:rsidRPr="00EF7CE2" w:rsidRDefault="005272DD" w:rsidP="005272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06165E0F" w14:textId="10689ABC" w:rsidR="005272DD" w:rsidRPr="00EF7CE2" w:rsidRDefault="005272DD" w:rsidP="005272DD">
            <w:pPr>
              <w:rPr>
                <w:b w:val="0"/>
              </w:rPr>
            </w:pPr>
            <w:r w:rsidRPr="00EF7CE2">
              <w:rPr>
                <w:b w:val="0"/>
              </w:rPr>
              <w:t>Історія держави і права зарубіжних країн</w:t>
            </w:r>
          </w:p>
        </w:tc>
        <w:tc>
          <w:tcPr>
            <w:tcW w:w="3118" w:type="dxa"/>
          </w:tcPr>
          <w:p w14:paraId="23231089" w14:textId="1804C809" w:rsidR="005272DD" w:rsidRPr="00EF7CE2" w:rsidRDefault="005272DD" w:rsidP="005272DD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Пеца</w:t>
            </w:r>
            <w:proofErr w:type="spellEnd"/>
            <w:r w:rsidRPr="00EF7CE2">
              <w:rPr>
                <w:b w:val="0"/>
              </w:rPr>
              <w:t xml:space="preserve"> Д.Д.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1C42" w14:textId="4E8E0703" w:rsidR="005272DD" w:rsidRPr="00EF7CE2" w:rsidRDefault="003C19FA" w:rsidP="005272DD">
            <w:pPr>
              <w:rPr>
                <w:b w:val="0"/>
              </w:rPr>
            </w:pPr>
            <w:r w:rsidRPr="00EF7CE2">
              <w:rPr>
                <w:b w:val="0"/>
              </w:rPr>
              <w:t>46</w:t>
            </w:r>
          </w:p>
        </w:tc>
      </w:tr>
      <w:tr w:rsidR="00EF7CE2" w:rsidRPr="00EF7CE2" w14:paraId="27F28A5C" w14:textId="77777777" w:rsidTr="00BF3838">
        <w:trPr>
          <w:cantSplit/>
          <w:trHeight w:val="368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749C985" w14:textId="77777777" w:rsidR="005272DD" w:rsidRPr="00EF7CE2" w:rsidRDefault="005272DD" w:rsidP="005272D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C9DC" w14:textId="77777777" w:rsidR="005272DD" w:rsidRPr="00EF7CE2" w:rsidRDefault="005272DD" w:rsidP="005272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CEE5" w14:textId="77777777" w:rsidR="005272DD" w:rsidRPr="00EF7CE2" w:rsidRDefault="005272DD" w:rsidP="005272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DF618" w14:textId="77777777" w:rsidR="005272DD" w:rsidRPr="00EF7CE2" w:rsidRDefault="005272DD" w:rsidP="005272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2526B476" w14:textId="6A99A4AB" w:rsidR="005272DD" w:rsidRPr="00EF7CE2" w:rsidRDefault="005272DD" w:rsidP="005272DD">
            <w:pPr>
              <w:rPr>
                <w:b w:val="0"/>
              </w:rPr>
            </w:pPr>
            <w:r w:rsidRPr="00EF7CE2">
              <w:rPr>
                <w:b w:val="0"/>
              </w:rPr>
              <w:t>Історія та культура України</w:t>
            </w:r>
          </w:p>
        </w:tc>
        <w:tc>
          <w:tcPr>
            <w:tcW w:w="3118" w:type="dxa"/>
          </w:tcPr>
          <w:p w14:paraId="58E5E01E" w14:textId="234F178E" w:rsidR="005272DD" w:rsidRPr="00EF7CE2" w:rsidRDefault="005272DD" w:rsidP="005272DD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Ферков</w:t>
            </w:r>
            <w:proofErr w:type="spellEnd"/>
            <w:r w:rsidRPr="00EF7CE2">
              <w:rPr>
                <w:b w:val="0"/>
              </w:rPr>
              <w:t xml:space="preserve"> О.В.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C328" w14:textId="39AFECE9" w:rsidR="005272DD" w:rsidRPr="00EF7CE2" w:rsidRDefault="003C19FA" w:rsidP="005272DD">
            <w:pPr>
              <w:rPr>
                <w:b w:val="0"/>
              </w:rPr>
            </w:pPr>
            <w:r w:rsidRPr="00EF7CE2">
              <w:rPr>
                <w:b w:val="0"/>
              </w:rPr>
              <w:t>4</w:t>
            </w:r>
          </w:p>
        </w:tc>
      </w:tr>
      <w:tr w:rsidR="00EF7CE2" w:rsidRPr="00EF7CE2" w14:paraId="4766C70B" w14:textId="77777777" w:rsidTr="00BF3838">
        <w:trPr>
          <w:cantSplit/>
          <w:trHeight w:val="32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EB2A113" w14:textId="77777777" w:rsidR="005272DD" w:rsidRPr="00EF7CE2" w:rsidRDefault="005272DD" w:rsidP="005272D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0B7A" w14:textId="77777777" w:rsidR="005272DD" w:rsidRPr="00EF7CE2" w:rsidRDefault="005272DD" w:rsidP="005272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71C4A" w14:textId="77777777" w:rsidR="005272DD" w:rsidRPr="00EF7CE2" w:rsidRDefault="005272DD" w:rsidP="005272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1BFA" w14:textId="77777777" w:rsidR="005272DD" w:rsidRPr="00EF7CE2" w:rsidRDefault="005272DD" w:rsidP="005272D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2E0EF82C" w14:textId="348F94EC" w:rsidR="005272DD" w:rsidRPr="00EF7CE2" w:rsidRDefault="005272DD" w:rsidP="005272DD">
            <w:pPr>
              <w:rPr>
                <w:b w:val="0"/>
              </w:rPr>
            </w:pPr>
            <w:r w:rsidRPr="00EF7CE2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0F538C39" w14:textId="3E10ACA2" w:rsidR="005272DD" w:rsidRPr="00EF7CE2" w:rsidRDefault="009048F0" w:rsidP="005272DD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Бєлов</w:t>
            </w:r>
            <w:proofErr w:type="spellEnd"/>
            <w:r w:rsidRPr="00EF7CE2">
              <w:rPr>
                <w:b w:val="0"/>
              </w:rPr>
              <w:t xml:space="preserve"> Д.М.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373130" w14:textId="7D6FE951" w:rsidR="005272DD" w:rsidRPr="00EF7CE2" w:rsidRDefault="002050E4" w:rsidP="005272DD">
            <w:pPr>
              <w:rPr>
                <w:b w:val="0"/>
              </w:rPr>
            </w:pPr>
            <w:r w:rsidRPr="00EF7CE2">
              <w:rPr>
                <w:b w:val="0"/>
              </w:rPr>
              <w:t>30</w:t>
            </w:r>
          </w:p>
        </w:tc>
      </w:tr>
      <w:tr w:rsidR="00EF7CE2" w:rsidRPr="00EF7CE2" w14:paraId="0FB1CA43" w14:textId="77777777" w:rsidTr="00BF3838">
        <w:trPr>
          <w:cantSplit/>
          <w:trHeight w:val="368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CEECB36" w14:textId="77777777" w:rsidR="00AC6E0B" w:rsidRPr="00EF7CE2" w:rsidRDefault="00AC6E0B" w:rsidP="00AC6E0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A4C4" w14:textId="77777777" w:rsidR="00AC6E0B" w:rsidRPr="00EF7CE2" w:rsidRDefault="00AC6E0B" w:rsidP="00AC6E0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DE5A" w14:textId="77777777" w:rsidR="00AC6E0B" w:rsidRPr="00EF7CE2" w:rsidRDefault="00AC6E0B" w:rsidP="00AC6E0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F2F2" w14:textId="77777777" w:rsidR="00AC6E0B" w:rsidRPr="00EF7CE2" w:rsidRDefault="00AC6E0B" w:rsidP="00AC6E0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79CDF5FE" w14:textId="5488AE58" w:rsidR="00AC6E0B" w:rsidRPr="00EF7CE2" w:rsidRDefault="00AC6E0B" w:rsidP="00AC6E0B">
            <w:pPr>
              <w:rPr>
                <w:b w:val="0"/>
              </w:rPr>
            </w:pPr>
            <w:r w:rsidRPr="00EF7CE2">
              <w:rPr>
                <w:b w:val="0"/>
              </w:rPr>
              <w:t>Історія держави і права України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6D63076F" w14:textId="1A955158" w:rsidR="00AC6E0B" w:rsidRPr="00EF7CE2" w:rsidRDefault="00AC6E0B" w:rsidP="00AC6E0B">
            <w:pPr>
              <w:rPr>
                <w:b w:val="0"/>
              </w:rPr>
            </w:pPr>
            <w:r w:rsidRPr="00EF7CE2">
              <w:rPr>
                <w:b w:val="0"/>
              </w:rPr>
              <w:t>Переш І.Є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0B211866" w14:textId="22BFB14A" w:rsidR="00AC6E0B" w:rsidRPr="00EF7CE2" w:rsidRDefault="00B04F5D" w:rsidP="00AC6E0B">
            <w:pPr>
              <w:rPr>
                <w:b w:val="0"/>
              </w:rPr>
            </w:pPr>
            <w:r w:rsidRPr="00EF7CE2">
              <w:rPr>
                <w:b w:val="0"/>
              </w:rPr>
              <w:t>46</w:t>
            </w:r>
          </w:p>
        </w:tc>
      </w:tr>
      <w:tr w:rsidR="00EF7CE2" w:rsidRPr="00EF7CE2" w14:paraId="11A45F54" w14:textId="77777777" w:rsidTr="00AC6E0B">
        <w:trPr>
          <w:cantSplit/>
          <w:trHeight w:val="410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A93193" w14:textId="77777777" w:rsidR="00AC6E0B" w:rsidRPr="00EF7CE2" w:rsidRDefault="00AC6E0B" w:rsidP="00AC6E0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A7F3" w14:textId="77777777" w:rsidR="00AC6E0B" w:rsidRPr="00EF7CE2" w:rsidRDefault="00AC6E0B" w:rsidP="00AC6E0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DD0F" w14:textId="77777777" w:rsidR="00AC6E0B" w:rsidRPr="00EF7CE2" w:rsidRDefault="00AC6E0B" w:rsidP="00AC6E0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62BE" w14:textId="77777777" w:rsidR="00AC6E0B" w:rsidRPr="00EF7CE2" w:rsidRDefault="00AC6E0B" w:rsidP="00AC6E0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25BBC1C8" w14:textId="44A42837" w:rsidR="00AC6E0B" w:rsidRPr="00EF7CE2" w:rsidRDefault="00AC6E0B" w:rsidP="00AC6E0B">
            <w:pPr>
              <w:rPr>
                <w:b w:val="0"/>
              </w:rPr>
            </w:pPr>
            <w:r w:rsidRPr="00EF7CE2">
              <w:rPr>
                <w:b w:val="0"/>
              </w:rPr>
              <w:t>Українська мова за професійним спрямуванням</w:t>
            </w:r>
          </w:p>
        </w:tc>
        <w:tc>
          <w:tcPr>
            <w:tcW w:w="3118" w:type="dxa"/>
          </w:tcPr>
          <w:p w14:paraId="2F05D652" w14:textId="68A79CD2" w:rsidR="00AC6E0B" w:rsidRPr="00EF7CE2" w:rsidRDefault="00AC6E0B" w:rsidP="00AC6E0B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Харьківська</w:t>
            </w:r>
            <w:proofErr w:type="spellEnd"/>
            <w:r w:rsidRPr="00EF7CE2">
              <w:rPr>
                <w:b w:val="0"/>
              </w:rPr>
              <w:t xml:space="preserve"> О.В.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BD844" w14:textId="43E3985D" w:rsidR="00AC6E0B" w:rsidRPr="00EF7CE2" w:rsidRDefault="00D27A82" w:rsidP="00AC6E0B">
            <w:pPr>
              <w:rPr>
                <w:b w:val="0"/>
              </w:rPr>
            </w:pPr>
            <w:r w:rsidRPr="00EF7CE2">
              <w:rPr>
                <w:b w:val="0"/>
              </w:rPr>
              <w:t>1</w:t>
            </w:r>
          </w:p>
        </w:tc>
      </w:tr>
      <w:tr w:rsidR="00EF7CE2" w:rsidRPr="00EF7CE2" w14:paraId="516B40DD" w14:textId="77777777" w:rsidTr="00BF3838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E9DCF3" w14:textId="77777777" w:rsidR="008D09E6" w:rsidRPr="00EF7CE2" w:rsidRDefault="008D09E6" w:rsidP="008D09E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4266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2104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67C0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1C420DAA" w14:textId="66CB8269" w:rsidR="008D09E6" w:rsidRPr="00EF7CE2" w:rsidRDefault="008D09E6" w:rsidP="008D09E6">
            <w:pPr>
              <w:rPr>
                <w:b w:val="0"/>
              </w:rPr>
            </w:pPr>
            <w:r w:rsidRPr="00EF7CE2">
              <w:rPr>
                <w:b w:val="0"/>
              </w:rPr>
              <w:t>Теорія держави і права</w:t>
            </w:r>
          </w:p>
        </w:tc>
        <w:tc>
          <w:tcPr>
            <w:tcW w:w="3118" w:type="dxa"/>
          </w:tcPr>
          <w:p w14:paraId="2D12EF3A" w14:textId="2856DB60" w:rsidR="008D09E6" w:rsidRPr="00EF7CE2" w:rsidRDefault="008D09E6" w:rsidP="008D09E6">
            <w:pPr>
              <w:rPr>
                <w:b w:val="0"/>
              </w:rPr>
            </w:pPr>
            <w:r w:rsidRPr="00EF7CE2">
              <w:rPr>
                <w:b w:val="0"/>
              </w:rPr>
              <w:t>Попович Т.П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4DF3" w14:textId="58687067" w:rsidR="008D09E6" w:rsidRPr="00EF7CE2" w:rsidRDefault="00B04F5D" w:rsidP="008D09E6">
            <w:pPr>
              <w:rPr>
                <w:b w:val="0"/>
              </w:rPr>
            </w:pPr>
            <w:r w:rsidRPr="00EF7CE2">
              <w:rPr>
                <w:b w:val="0"/>
              </w:rPr>
              <w:t>35</w:t>
            </w:r>
          </w:p>
        </w:tc>
      </w:tr>
      <w:tr w:rsidR="00EF7CE2" w:rsidRPr="00EF7CE2" w14:paraId="41A06655" w14:textId="77777777" w:rsidTr="00BF3838">
        <w:trPr>
          <w:cantSplit/>
          <w:trHeight w:val="354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A4331B" w14:textId="77777777" w:rsidR="008D09E6" w:rsidRPr="00EF7CE2" w:rsidRDefault="008D09E6" w:rsidP="008D09E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5DF7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8754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56A5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</w:tcPr>
          <w:p w14:paraId="4AE2A31A" w14:textId="139F1F23" w:rsidR="008D09E6" w:rsidRPr="00EF7CE2" w:rsidRDefault="008D09E6" w:rsidP="008D09E6">
            <w:pPr>
              <w:rPr>
                <w:b w:val="0"/>
              </w:rPr>
            </w:pPr>
          </w:p>
        </w:tc>
        <w:tc>
          <w:tcPr>
            <w:tcW w:w="3118" w:type="dxa"/>
          </w:tcPr>
          <w:p w14:paraId="7397E7E5" w14:textId="42CED3C6" w:rsidR="008D09E6" w:rsidRPr="00EF7CE2" w:rsidRDefault="008D09E6" w:rsidP="008D09E6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3906" w14:textId="7834C6BD" w:rsidR="008D09E6" w:rsidRPr="00EF7CE2" w:rsidRDefault="008D09E6" w:rsidP="008D09E6">
            <w:pPr>
              <w:rPr>
                <w:b w:val="0"/>
              </w:rPr>
            </w:pPr>
          </w:p>
        </w:tc>
      </w:tr>
      <w:tr w:rsidR="00EF7CE2" w:rsidRPr="00EF7CE2" w14:paraId="394DA432" w14:textId="77777777" w:rsidTr="00BF3838">
        <w:trPr>
          <w:cantSplit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182ABD6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0C3B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04F5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F675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54F2BCF8" w14:textId="61BB0F32" w:rsidR="008D09E6" w:rsidRPr="00EF7CE2" w:rsidRDefault="008D09E6" w:rsidP="008D09E6">
            <w:pPr>
              <w:rPr>
                <w:b w:val="0"/>
              </w:rPr>
            </w:pPr>
            <w:r w:rsidRPr="00EF7CE2">
              <w:rPr>
                <w:b w:val="0"/>
              </w:rPr>
              <w:t>Іноземна мова  (1 варіант )</w:t>
            </w:r>
          </w:p>
        </w:tc>
        <w:tc>
          <w:tcPr>
            <w:tcW w:w="3118" w:type="dxa"/>
          </w:tcPr>
          <w:p w14:paraId="7F486775" w14:textId="6042D57E" w:rsidR="008D09E6" w:rsidRPr="00EF7CE2" w:rsidRDefault="008D09E6" w:rsidP="008D09E6">
            <w:pPr>
              <w:rPr>
                <w:b w:val="0"/>
              </w:rPr>
            </w:pPr>
            <w:r w:rsidRPr="00EF7CE2">
              <w:rPr>
                <w:b w:val="0"/>
              </w:rPr>
              <w:t>Викладачі кафедри ІФ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ECE4" w14:textId="5298F4D1" w:rsidR="008D09E6" w:rsidRPr="00EF7CE2" w:rsidRDefault="00F10713" w:rsidP="008D09E6">
            <w:pPr>
              <w:rPr>
                <w:b w:val="0"/>
              </w:rPr>
            </w:pPr>
            <w:r w:rsidRPr="00EF7CE2">
              <w:rPr>
                <w:b w:val="0"/>
              </w:rPr>
              <w:t>7,9,16,21,34</w:t>
            </w:r>
          </w:p>
        </w:tc>
      </w:tr>
      <w:tr w:rsidR="00EF7CE2" w:rsidRPr="00EF7CE2" w14:paraId="61755FB2" w14:textId="77777777" w:rsidTr="00BF3838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2A0E2EF" w14:textId="77777777" w:rsidR="008D09E6" w:rsidRPr="00EF7CE2" w:rsidRDefault="008D09E6" w:rsidP="008D09E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E3B0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89F7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96F5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598A00C1" w14:textId="7F0524ED" w:rsidR="008D09E6" w:rsidRPr="00EF7CE2" w:rsidRDefault="008D09E6" w:rsidP="008D09E6">
            <w:pPr>
              <w:rPr>
                <w:b w:val="0"/>
              </w:rPr>
            </w:pPr>
            <w:r w:rsidRPr="00EF7CE2">
              <w:rPr>
                <w:b w:val="0"/>
              </w:rPr>
              <w:t>Іноземна мова</w:t>
            </w:r>
          </w:p>
        </w:tc>
        <w:tc>
          <w:tcPr>
            <w:tcW w:w="3118" w:type="dxa"/>
          </w:tcPr>
          <w:p w14:paraId="1E4BDE75" w14:textId="0366965B" w:rsidR="008D09E6" w:rsidRPr="00EF7CE2" w:rsidRDefault="008D09E6" w:rsidP="008D09E6">
            <w:pPr>
              <w:rPr>
                <w:b w:val="0"/>
              </w:rPr>
            </w:pPr>
            <w:r w:rsidRPr="00EF7CE2">
              <w:rPr>
                <w:b w:val="0"/>
              </w:rPr>
              <w:t>Викладачі кафедри ІФ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E905" w14:textId="50F4CEDD" w:rsidR="008D09E6" w:rsidRPr="00EF7CE2" w:rsidRDefault="00F10713" w:rsidP="008D09E6">
            <w:pPr>
              <w:rPr>
                <w:b w:val="0"/>
              </w:rPr>
            </w:pPr>
            <w:r w:rsidRPr="00EF7CE2">
              <w:rPr>
                <w:b w:val="0"/>
              </w:rPr>
              <w:t>7,9,16,21,34</w:t>
            </w:r>
          </w:p>
        </w:tc>
      </w:tr>
      <w:tr w:rsidR="00EF7CE2" w:rsidRPr="00EF7CE2" w14:paraId="4EE14ECF" w14:textId="77777777" w:rsidTr="005272DD">
        <w:trPr>
          <w:cantSplit/>
          <w:trHeight w:val="6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EE52BAB" w14:textId="77777777" w:rsidR="008D09E6" w:rsidRPr="00EF7CE2" w:rsidRDefault="008D09E6" w:rsidP="008D09E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308F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DE74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CF53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6C10" w14:textId="5241BCB8" w:rsidR="008D09E6" w:rsidRPr="00EF7CE2" w:rsidRDefault="008D09E6" w:rsidP="008D09E6">
            <w:pPr>
              <w:rPr>
                <w:b w:val="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4B2C" w14:textId="1B4C1EAE" w:rsidR="008D09E6" w:rsidRPr="00EF7CE2" w:rsidRDefault="008D09E6" w:rsidP="008D09E6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BB04" w14:textId="7CF9875A" w:rsidR="008D09E6" w:rsidRPr="00EF7CE2" w:rsidRDefault="008D09E6" w:rsidP="008D09E6">
            <w:pPr>
              <w:rPr>
                <w:b w:val="0"/>
              </w:rPr>
            </w:pPr>
          </w:p>
        </w:tc>
      </w:tr>
      <w:tr w:rsidR="00EF7CE2" w:rsidRPr="00EF7CE2" w14:paraId="13FF4DF1" w14:textId="77777777" w:rsidTr="00BF3838">
        <w:trPr>
          <w:cantSplit/>
          <w:trHeight w:val="276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994A8B" w14:textId="77777777" w:rsidR="008D09E6" w:rsidRPr="00EF7CE2" w:rsidRDefault="008D09E6" w:rsidP="008D09E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8D2F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4A59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FEFD" w14:textId="77777777" w:rsidR="008D09E6" w:rsidRPr="00EF7CE2" w:rsidRDefault="008D09E6" w:rsidP="008D09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14C4" w14:textId="239B8FFB" w:rsidR="008D09E6" w:rsidRPr="00EF7CE2" w:rsidRDefault="008D09E6" w:rsidP="008D09E6">
            <w:pPr>
              <w:rPr>
                <w:b w:val="0"/>
              </w:rPr>
            </w:pPr>
            <w:r w:rsidRPr="00EF7CE2">
              <w:rPr>
                <w:b w:val="0"/>
              </w:rPr>
              <w:t>Історія та культура України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698F" w14:textId="21EF65FB" w:rsidR="008D09E6" w:rsidRPr="00EF7CE2" w:rsidRDefault="008D09E6" w:rsidP="008D09E6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Ферков</w:t>
            </w:r>
            <w:proofErr w:type="spellEnd"/>
            <w:r w:rsidRPr="00EF7CE2">
              <w:rPr>
                <w:b w:val="0"/>
              </w:rPr>
              <w:t xml:space="preserve"> О.В.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824B" w14:textId="5BEE3491" w:rsidR="008D09E6" w:rsidRPr="00EF7CE2" w:rsidRDefault="00C25CA0" w:rsidP="008D09E6">
            <w:pPr>
              <w:rPr>
                <w:b w:val="0"/>
              </w:rPr>
            </w:pPr>
            <w:r w:rsidRPr="00EF7CE2">
              <w:rPr>
                <w:b w:val="0"/>
              </w:rPr>
              <w:t>34</w:t>
            </w:r>
          </w:p>
        </w:tc>
      </w:tr>
    </w:tbl>
    <w:p w14:paraId="445DD019" w14:textId="30403372" w:rsidR="004D54EB" w:rsidRPr="00EF7CE2" w:rsidRDefault="00FE4F8C" w:rsidP="00871ADF">
      <w:pPr>
        <w:jc w:val="left"/>
      </w:pPr>
      <w:r w:rsidRPr="00EF7CE2">
        <w:t>ПРИМІТКА!</w:t>
      </w:r>
    </w:p>
    <w:p w14:paraId="16A26CF6" w14:textId="43F742D0" w:rsidR="00E70CEC" w:rsidRPr="00EF7CE2" w:rsidRDefault="00B63D2E" w:rsidP="00871ADF">
      <w:pPr>
        <w:jc w:val="left"/>
        <w:rPr>
          <w:i/>
        </w:rPr>
      </w:pPr>
      <w:r w:rsidRPr="00EF7CE2">
        <w:rPr>
          <w:i/>
        </w:rPr>
        <w:t xml:space="preserve">Здобувачі спеціальності </w:t>
      </w:r>
      <w:r w:rsidRPr="00EF7CE2">
        <w:rPr>
          <w:i/>
          <w:lang w:val="en-US"/>
        </w:rPr>
        <w:t>D</w:t>
      </w:r>
      <w:r w:rsidR="005329F4" w:rsidRPr="00EF7CE2">
        <w:rPr>
          <w:i/>
        </w:rPr>
        <w:t>8</w:t>
      </w:r>
      <w:r w:rsidR="00FE4F8C" w:rsidRPr="00EF7CE2">
        <w:rPr>
          <w:i/>
        </w:rPr>
        <w:t xml:space="preserve"> </w:t>
      </w:r>
      <w:r w:rsidRPr="00EF7CE2">
        <w:rPr>
          <w:i/>
        </w:rPr>
        <w:t>Право, освітньої програми «Право»</w:t>
      </w:r>
      <w:r w:rsidR="00D01252" w:rsidRPr="00EF7CE2">
        <w:rPr>
          <w:i/>
        </w:rPr>
        <w:t>, освітнього ступеня (бакалавр)</w:t>
      </w:r>
      <w:r w:rsidRPr="00EF7CE2">
        <w:rPr>
          <w:i/>
        </w:rPr>
        <w:t xml:space="preserve"> </w:t>
      </w:r>
      <w:r w:rsidR="00D01252" w:rsidRPr="00EF7CE2">
        <w:rPr>
          <w:i/>
        </w:rPr>
        <w:t xml:space="preserve">ЗАПОРІЗЬКОГО НАЦІОНАЛЬНОГО УНІВЕРСИТЕТУ </w:t>
      </w:r>
      <w:r w:rsidR="00E103EB" w:rsidRPr="00EF7CE2">
        <w:rPr>
          <w:i/>
        </w:rPr>
        <w:t xml:space="preserve">, в рамках програми з академічної мобільності, долучаються до відвідування занять </w:t>
      </w:r>
      <w:r w:rsidR="007E3337" w:rsidRPr="00EF7CE2">
        <w:rPr>
          <w:i/>
        </w:rPr>
        <w:t xml:space="preserve">із першим потоком </w:t>
      </w:r>
      <w:r w:rsidR="00E103EB" w:rsidRPr="00EF7CE2">
        <w:rPr>
          <w:i/>
        </w:rPr>
        <w:t xml:space="preserve">з </w:t>
      </w:r>
      <w:r w:rsidR="001A4DFA" w:rsidRPr="00EF7CE2">
        <w:rPr>
          <w:i/>
        </w:rPr>
        <w:t>вівторка</w:t>
      </w:r>
      <w:r w:rsidR="00E103EB" w:rsidRPr="00EF7CE2">
        <w:rPr>
          <w:i/>
        </w:rPr>
        <w:t xml:space="preserve"> по </w:t>
      </w:r>
      <w:r w:rsidR="001A4DFA" w:rsidRPr="00EF7CE2">
        <w:rPr>
          <w:i/>
        </w:rPr>
        <w:t>п’ятницю</w:t>
      </w:r>
      <w:r w:rsidR="00E103EB" w:rsidRPr="00EF7CE2">
        <w:rPr>
          <w:i/>
        </w:rPr>
        <w:t xml:space="preserve"> із наступних дисциплін:</w:t>
      </w:r>
    </w:p>
    <w:p w14:paraId="186BF59B" w14:textId="257AAB9E" w:rsidR="00E103EB" w:rsidRPr="00EF7CE2" w:rsidRDefault="00E103EB" w:rsidP="00871ADF">
      <w:pPr>
        <w:jc w:val="left"/>
        <w:rPr>
          <w:i/>
        </w:rPr>
      </w:pPr>
      <w:r w:rsidRPr="00EF7CE2">
        <w:rPr>
          <w:i/>
        </w:rPr>
        <w:t>1. Історія та культура України</w:t>
      </w:r>
      <w:r w:rsidR="00777E54" w:rsidRPr="00EF7CE2">
        <w:rPr>
          <w:i/>
        </w:rPr>
        <w:t>»</w:t>
      </w:r>
    </w:p>
    <w:p w14:paraId="6E169860" w14:textId="1D1ABB41" w:rsidR="00777E54" w:rsidRPr="00EF7CE2" w:rsidRDefault="00777E54" w:rsidP="00871ADF">
      <w:pPr>
        <w:jc w:val="left"/>
        <w:rPr>
          <w:i/>
        </w:rPr>
      </w:pPr>
      <w:r w:rsidRPr="00EF7CE2">
        <w:rPr>
          <w:i/>
        </w:rPr>
        <w:t>2. Українська мова за професійним спрямуванням;</w:t>
      </w:r>
    </w:p>
    <w:p w14:paraId="258E6197" w14:textId="5A1D2D63" w:rsidR="00777E54" w:rsidRPr="00EF7CE2" w:rsidRDefault="00777E54" w:rsidP="00871ADF">
      <w:pPr>
        <w:jc w:val="left"/>
        <w:rPr>
          <w:i/>
        </w:rPr>
      </w:pPr>
      <w:r w:rsidRPr="00EF7CE2">
        <w:rPr>
          <w:i/>
        </w:rPr>
        <w:t>3. Іноземна мова;</w:t>
      </w:r>
    </w:p>
    <w:p w14:paraId="2C6321D5" w14:textId="7AF9315B" w:rsidR="00777E54" w:rsidRPr="00EF7CE2" w:rsidRDefault="00777E54" w:rsidP="00871ADF">
      <w:pPr>
        <w:jc w:val="left"/>
        <w:rPr>
          <w:i/>
        </w:rPr>
      </w:pPr>
      <w:r w:rsidRPr="00EF7CE2">
        <w:rPr>
          <w:i/>
        </w:rPr>
        <w:t>4. Конституційне право України;</w:t>
      </w:r>
    </w:p>
    <w:p w14:paraId="44E77834" w14:textId="3C3FB211" w:rsidR="00777E54" w:rsidRPr="00EF7CE2" w:rsidRDefault="007E3337" w:rsidP="00871ADF">
      <w:pPr>
        <w:jc w:val="left"/>
        <w:rPr>
          <w:i/>
        </w:rPr>
      </w:pPr>
      <w:r w:rsidRPr="00EF7CE2">
        <w:rPr>
          <w:i/>
        </w:rPr>
        <w:t>5. Теорія держави і права;</w:t>
      </w:r>
    </w:p>
    <w:p w14:paraId="729F0047" w14:textId="093523A8" w:rsidR="007E3337" w:rsidRDefault="007E3337" w:rsidP="00871ADF">
      <w:pPr>
        <w:jc w:val="left"/>
        <w:rPr>
          <w:i/>
        </w:rPr>
      </w:pPr>
      <w:r w:rsidRPr="00EF7CE2">
        <w:rPr>
          <w:i/>
        </w:rPr>
        <w:t>6. Історія держави і права зарубіжних країн</w:t>
      </w:r>
    </w:p>
    <w:p w14:paraId="56A59303" w14:textId="77777777" w:rsidR="00C03A32" w:rsidRPr="00EF7CE2" w:rsidRDefault="00C03A32" w:rsidP="00871ADF">
      <w:pPr>
        <w:jc w:val="left"/>
        <w:rPr>
          <w:i/>
        </w:rPr>
      </w:pPr>
    </w:p>
    <w:p w14:paraId="78CA6FEF" w14:textId="77777777" w:rsidR="00C03A32" w:rsidRPr="00EF7CE2" w:rsidRDefault="00C03A32" w:rsidP="00C03A3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В.о. д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>екан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 xml:space="preserve">   факультету 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041FD885" w14:textId="50159797" w:rsidR="009F48C7" w:rsidRPr="00EF7CE2" w:rsidRDefault="001D0FA2" w:rsidP="00BE4E39">
      <w:r w:rsidRPr="00EF7CE2">
        <w:br w:type="page"/>
      </w:r>
    </w:p>
    <w:p w14:paraId="67654BE0" w14:textId="426815E6" w:rsidR="009F48C7" w:rsidRPr="00EF7CE2" w:rsidRDefault="009F48C7">
      <w:pPr>
        <w:jc w:val="left"/>
      </w:pPr>
    </w:p>
    <w:p w14:paraId="341CD047" w14:textId="77777777" w:rsidR="009F48C7" w:rsidRPr="00EF7CE2" w:rsidRDefault="009F48C7" w:rsidP="009F48C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                                                       ЗАТВЕРДЖУЮ                                                                               </w:t>
      </w:r>
    </w:p>
    <w:p w14:paraId="506F0FF4" w14:textId="77777777" w:rsidR="009F48C7" w:rsidRPr="00EF7CE2" w:rsidRDefault="009F48C7" w:rsidP="009F48C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    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>Проректор ДВНЗ «УжНУ»</w:t>
      </w:r>
    </w:p>
    <w:p w14:paraId="4FC3ED83" w14:textId="37CCBEED" w:rsidR="009F48C7" w:rsidRPr="00EF7CE2" w:rsidRDefault="00532013" w:rsidP="009F48C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________________________</w:t>
      </w:r>
    </w:p>
    <w:p w14:paraId="2A7BADAE" w14:textId="77777777" w:rsidR="009F48C7" w:rsidRPr="00EF7CE2" w:rsidRDefault="009F48C7" w:rsidP="009F48C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 xml:space="preserve">«___»__________  2026  р.  </w:t>
      </w:r>
    </w:p>
    <w:p w14:paraId="65C2C60C" w14:textId="77777777" w:rsidR="009F48C7" w:rsidRPr="00EF7CE2" w:rsidRDefault="009F48C7" w:rsidP="009F48C7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</w:rPr>
        <w:t>ДВНЗ  «</w:t>
      </w:r>
      <w:r w:rsidRPr="00EF7CE2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EF7CE2">
        <w:rPr>
          <w:rFonts w:ascii="Times New Roman" w:eastAsia="Times New Roman" w:hAnsi="Times New Roman" w:cs="Times New Roman"/>
        </w:rPr>
        <w:t xml:space="preserve">» </w:t>
      </w:r>
    </w:p>
    <w:p w14:paraId="7C34B264" w14:textId="77777777" w:rsidR="009F48C7" w:rsidRPr="00EF7CE2" w:rsidRDefault="009F48C7" w:rsidP="009F48C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EF7CE2">
        <w:rPr>
          <w:rFonts w:ascii="Times New Roman" w:eastAsia="Times New Roman" w:hAnsi="Times New Roman" w:cs="Times New Roman"/>
          <w:b/>
        </w:rPr>
        <w:t xml:space="preserve">Розклад Лекційних занять юридичного факультету на І семестр 2026-2027 </w:t>
      </w:r>
      <w:proofErr w:type="spellStart"/>
      <w:r w:rsidRPr="00EF7CE2">
        <w:rPr>
          <w:rFonts w:ascii="Times New Roman" w:eastAsia="Times New Roman" w:hAnsi="Times New Roman" w:cs="Times New Roman"/>
          <w:b/>
        </w:rPr>
        <w:t>н.р</w:t>
      </w:r>
      <w:proofErr w:type="spellEnd"/>
      <w:r w:rsidRPr="00EF7CE2">
        <w:rPr>
          <w:rFonts w:ascii="Times New Roman" w:eastAsia="Times New Roman" w:hAnsi="Times New Roman" w:cs="Times New Roman"/>
          <w:b/>
        </w:rPr>
        <w:t>.</w:t>
      </w: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</w:t>
      </w:r>
    </w:p>
    <w:p w14:paraId="0CACA616" w14:textId="29176E7F" w:rsidR="009F48C7" w:rsidRPr="00EF7CE2" w:rsidRDefault="009F48C7" w:rsidP="009F48C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1 курс </w:t>
      </w:r>
      <w:r w:rsidR="00662534" w:rsidRPr="00EF7CE2">
        <w:rPr>
          <w:rFonts w:ascii="Times New Roman" w:eastAsia="Times New Roman" w:hAnsi="Times New Roman" w:cs="Times New Roman"/>
          <w:b/>
          <w:i/>
          <w:u w:val="single"/>
          <w:lang w:val="en-US"/>
        </w:rPr>
        <w:t>I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потік, ОС </w:t>
      </w:r>
      <w:r w:rsidRPr="00EF7CE2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D8 Право, </w:t>
      </w:r>
      <w:r w:rsidR="008D7D1B" w:rsidRPr="00EF7CE2">
        <w:rPr>
          <w:rFonts w:ascii="Times New Roman" w:eastAsia="Times New Roman" w:hAnsi="Times New Roman" w:cs="Times New Roman"/>
          <w:b/>
          <w:i/>
          <w:u w:val="single"/>
        </w:rPr>
        <w:t>дистанційна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форма здобуття освіти</w:t>
      </w:r>
      <w:r w:rsidRPr="00EF7CE2">
        <w:rPr>
          <w:rFonts w:ascii="Times New Roman" w:eastAsia="Times New Roman" w:hAnsi="Times New Roman" w:cs="Times New Roman"/>
          <w:b/>
        </w:rPr>
        <w:t xml:space="preserve"> </w:t>
      </w:r>
      <w:r w:rsidR="00B706ED" w:rsidRPr="00EF7CE2">
        <w:rPr>
          <w:rFonts w:ascii="Times New Roman" w:eastAsia="Times New Roman" w:hAnsi="Times New Roman" w:cs="Times New Roman"/>
          <w:b/>
        </w:rPr>
        <w:t xml:space="preserve">. НАЧИТКА ЛЕКЦІЙ З 01.09.2026 ПО 11.09.2026                    </w:t>
      </w:r>
      <w:r w:rsidR="00B706ED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</w:t>
      </w:r>
      <w:r w:rsidRPr="00EF7CE2">
        <w:rPr>
          <w:rFonts w:ascii="Times New Roman" w:eastAsia="Times New Roman" w:hAnsi="Times New Roman" w:cs="Times New Roman"/>
          <w:b/>
        </w:rPr>
        <w:t xml:space="preserve">                                </w:t>
      </w: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</w:t>
      </w:r>
    </w:p>
    <w:tbl>
      <w:tblPr>
        <w:tblW w:w="1519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569"/>
        <w:gridCol w:w="855"/>
        <w:gridCol w:w="990"/>
        <w:gridCol w:w="7440"/>
        <w:gridCol w:w="3118"/>
        <w:gridCol w:w="1544"/>
      </w:tblGrid>
      <w:tr w:rsidR="00EF7CE2" w:rsidRPr="00EF7CE2" w14:paraId="2FEAEA51" w14:textId="77777777" w:rsidTr="009F48C7">
        <w:trPr>
          <w:cantSplit/>
          <w:trHeight w:val="383"/>
          <w:tblHeader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41EE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1A2F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44ED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3FB8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46FD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954D3F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Викладач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C1551C" w14:textId="07D28B93" w:rsidR="009F48C7" w:rsidRPr="00EF7CE2" w:rsidRDefault="008D7D1B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Посилання</w:t>
            </w:r>
          </w:p>
        </w:tc>
      </w:tr>
      <w:tr w:rsidR="00EF7CE2" w:rsidRPr="00EF7CE2" w14:paraId="1EC1EA8A" w14:textId="77777777" w:rsidTr="009F48C7">
        <w:trPr>
          <w:cantSplit/>
          <w:trHeight w:val="25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2BE26A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F72A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ED5C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B9DD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6C902C26" w14:textId="070913A9" w:rsidR="009F48C7" w:rsidRPr="00EF7CE2" w:rsidRDefault="009F48C7" w:rsidP="00187DDC">
            <w:pPr>
              <w:rPr>
                <w:b w:val="0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71FA97FA" w14:textId="244BB26F" w:rsidR="009F48C7" w:rsidRPr="00EF7CE2" w:rsidRDefault="009F48C7" w:rsidP="00187DDC">
            <w:pPr>
              <w:rPr>
                <w:b w:val="0"/>
              </w:rPr>
            </w:pP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35A53A7F" w14:textId="0821BF36" w:rsidR="009F48C7" w:rsidRPr="00EF7CE2" w:rsidRDefault="009F48C7" w:rsidP="00187DDC">
            <w:pPr>
              <w:rPr>
                <w:b w:val="0"/>
              </w:rPr>
            </w:pPr>
          </w:p>
        </w:tc>
      </w:tr>
      <w:tr w:rsidR="00EF7CE2" w:rsidRPr="00EF7CE2" w14:paraId="0613EA00" w14:textId="77777777" w:rsidTr="009F48C7">
        <w:trPr>
          <w:cantSplit/>
          <w:trHeight w:val="326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4F5FCA" w14:textId="77777777" w:rsidR="009F48C7" w:rsidRPr="00EF7CE2" w:rsidRDefault="009F48C7" w:rsidP="009F48C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8FF0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D5F0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134E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71AD7D3C" w14:textId="33B5F8A7" w:rsidR="009F48C7" w:rsidRPr="00EF7CE2" w:rsidRDefault="00740018" w:rsidP="00187DDC">
            <w:pPr>
              <w:rPr>
                <w:b w:val="0"/>
              </w:rPr>
            </w:pPr>
            <w:r w:rsidRPr="00EF7CE2">
              <w:rPr>
                <w:b w:val="0"/>
              </w:rPr>
              <w:t>Теорія держави і права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27AA6833" w14:textId="0243EAE1" w:rsidR="009F48C7" w:rsidRPr="00EF7CE2" w:rsidRDefault="009F48C7" w:rsidP="00187DDC">
            <w:pPr>
              <w:rPr>
                <w:b w:val="0"/>
              </w:rPr>
            </w:pP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000000"/>
            </w:tcBorders>
          </w:tcPr>
          <w:p w14:paraId="4F6C3AAD" w14:textId="11B12541" w:rsidR="009F48C7" w:rsidRPr="00EF7CE2" w:rsidRDefault="009F48C7" w:rsidP="00187DDC">
            <w:pPr>
              <w:rPr>
                <w:b w:val="0"/>
              </w:rPr>
            </w:pPr>
          </w:p>
        </w:tc>
      </w:tr>
      <w:tr w:rsidR="00EF7CE2" w:rsidRPr="00EF7CE2" w14:paraId="0EA4504E" w14:textId="77777777" w:rsidTr="009F48C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04ABBC" w14:textId="77777777" w:rsidR="009F48C7" w:rsidRPr="00EF7CE2" w:rsidRDefault="009F48C7" w:rsidP="009F48C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2BCE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55E0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5C9F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2F54" w14:textId="1C0A4E74" w:rsidR="009F48C7" w:rsidRPr="00EF7CE2" w:rsidRDefault="00740018" w:rsidP="00187DDC">
            <w:pPr>
              <w:rPr>
                <w:b w:val="0"/>
              </w:rPr>
            </w:pPr>
            <w:r w:rsidRPr="00EF7CE2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9530" w14:textId="3B46377C" w:rsidR="009F48C7" w:rsidRPr="00EF7CE2" w:rsidRDefault="009F48C7" w:rsidP="00187DDC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2CF4" w14:textId="53EEEFA6" w:rsidR="009F48C7" w:rsidRPr="00EF7CE2" w:rsidRDefault="009F48C7" w:rsidP="00187DDC">
            <w:pPr>
              <w:rPr>
                <w:b w:val="0"/>
              </w:rPr>
            </w:pPr>
          </w:p>
        </w:tc>
      </w:tr>
      <w:tr w:rsidR="00EF7CE2" w:rsidRPr="00EF7CE2" w14:paraId="378C9BD3" w14:textId="77777777" w:rsidTr="009F48C7">
        <w:trPr>
          <w:cantSplit/>
          <w:trHeight w:val="29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A974A3" w14:textId="77777777" w:rsidR="009F48C7" w:rsidRPr="00EF7CE2" w:rsidRDefault="009F48C7" w:rsidP="009F48C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62D1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97FB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70E5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CCA5" w14:textId="35FE7235" w:rsidR="009F48C7" w:rsidRPr="00EF7CE2" w:rsidRDefault="009F48C7" w:rsidP="00187DDC">
            <w:pPr>
              <w:rPr>
                <w:b w:val="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0AC69" w14:textId="077F341A" w:rsidR="009F48C7" w:rsidRPr="00EF7CE2" w:rsidRDefault="009F48C7" w:rsidP="00187DDC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0325" w14:textId="106CA69F" w:rsidR="009F48C7" w:rsidRPr="00EF7CE2" w:rsidRDefault="009F48C7" w:rsidP="00187DDC">
            <w:pPr>
              <w:rPr>
                <w:b w:val="0"/>
              </w:rPr>
            </w:pPr>
          </w:p>
        </w:tc>
      </w:tr>
      <w:tr w:rsidR="00EF7CE2" w:rsidRPr="00EF7CE2" w14:paraId="640F9697" w14:textId="77777777" w:rsidTr="009F48C7">
        <w:trPr>
          <w:cantSplit/>
          <w:trHeight w:val="301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42D162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6D60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CE5E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EBD3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46CBEB46" w14:textId="25D4BB21" w:rsidR="009F48C7" w:rsidRPr="00EF7CE2" w:rsidRDefault="000F73FB" w:rsidP="00187DDC">
            <w:pPr>
              <w:rPr>
                <w:b w:val="0"/>
              </w:rPr>
            </w:pPr>
            <w:r w:rsidRPr="00EF7CE2">
              <w:rPr>
                <w:b w:val="0"/>
              </w:rPr>
              <w:t>Історія держави і права зарубіжних країн</w:t>
            </w:r>
          </w:p>
        </w:tc>
        <w:tc>
          <w:tcPr>
            <w:tcW w:w="3118" w:type="dxa"/>
          </w:tcPr>
          <w:p w14:paraId="180DAC4E" w14:textId="7D702DE5" w:rsidR="009F48C7" w:rsidRPr="00EF7CE2" w:rsidRDefault="009F48C7" w:rsidP="00187DDC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F7F0" w14:textId="3340EA25" w:rsidR="009F48C7" w:rsidRPr="00EF7CE2" w:rsidRDefault="009F48C7" w:rsidP="00187DDC">
            <w:pPr>
              <w:rPr>
                <w:b w:val="0"/>
              </w:rPr>
            </w:pPr>
          </w:p>
        </w:tc>
      </w:tr>
      <w:tr w:rsidR="00EF7CE2" w:rsidRPr="00EF7CE2" w14:paraId="6C914E51" w14:textId="77777777" w:rsidTr="009F48C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1107FB" w14:textId="77777777" w:rsidR="009F48C7" w:rsidRPr="00EF7CE2" w:rsidRDefault="009F48C7" w:rsidP="009F48C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FBF4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9C53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1070" w14:textId="77777777" w:rsidR="009F48C7" w:rsidRPr="00EF7CE2" w:rsidRDefault="009F48C7" w:rsidP="009F48C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3EAA954B" w14:textId="14065F83" w:rsidR="009F48C7" w:rsidRPr="00EF7CE2" w:rsidRDefault="000F73FB" w:rsidP="00187DDC">
            <w:pPr>
              <w:rPr>
                <w:b w:val="0"/>
              </w:rPr>
            </w:pPr>
            <w:r w:rsidRPr="00EF7CE2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</w:tcPr>
          <w:p w14:paraId="312E3AB5" w14:textId="64A13F5D" w:rsidR="009F48C7" w:rsidRPr="00EF7CE2" w:rsidRDefault="009F48C7" w:rsidP="00187DDC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1123" w14:textId="5C6352C0" w:rsidR="009F48C7" w:rsidRPr="00EF7CE2" w:rsidRDefault="009F48C7" w:rsidP="00187DDC">
            <w:pPr>
              <w:rPr>
                <w:b w:val="0"/>
              </w:rPr>
            </w:pPr>
          </w:p>
        </w:tc>
      </w:tr>
      <w:tr w:rsidR="00EF7CE2" w:rsidRPr="00EF7CE2" w14:paraId="3794B332" w14:textId="77777777" w:rsidTr="009F48C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767B21" w14:textId="77777777" w:rsidR="00441E11" w:rsidRPr="00EF7CE2" w:rsidRDefault="00441E11" w:rsidP="00441E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E64A6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0EF7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11B0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7D7A85CB" w14:textId="0105BD3E" w:rsidR="00441E11" w:rsidRPr="00EF7CE2" w:rsidRDefault="00441E11" w:rsidP="00441E11">
            <w:pPr>
              <w:rPr>
                <w:b w:val="0"/>
              </w:rPr>
            </w:pPr>
            <w:r w:rsidRPr="00EF7CE2">
              <w:rPr>
                <w:b w:val="0"/>
              </w:rPr>
              <w:t>Історія держави і права України</w:t>
            </w:r>
          </w:p>
        </w:tc>
        <w:tc>
          <w:tcPr>
            <w:tcW w:w="3118" w:type="dxa"/>
          </w:tcPr>
          <w:p w14:paraId="606BBC7F" w14:textId="5ACD511F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48CD" w14:textId="696A6A43" w:rsidR="00441E11" w:rsidRPr="00EF7CE2" w:rsidRDefault="00441E11" w:rsidP="00441E11">
            <w:pPr>
              <w:rPr>
                <w:b w:val="0"/>
              </w:rPr>
            </w:pPr>
          </w:p>
        </w:tc>
      </w:tr>
      <w:tr w:rsidR="00EF7CE2" w:rsidRPr="00EF7CE2" w14:paraId="51BF0150" w14:textId="77777777" w:rsidTr="009F48C7">
        <w:trPr>
          <w:cantSplit/>
          <w:trHeight w:val="359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EAB4D05" w14:textId="77777777" w:rsidR="00441E11" w:rsidRPr="00EF7CE2" w:rsidRDefault="00441E11" w:rsidP="00441E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9A12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9BE7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6AE08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</w:tcPr>
          <w:p w14:paraId="1F4F3CD4" w14:textId="34B1D8BE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3118" w:type="dxa"/>
          </w:tcPr>
          <w:p w14:paraId="3DDD5547" w14:textId="1EB15237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4A79" w14:textId="327B765D" w:rsidR="00441E11" w:rsidRPr="00EF7CE2" w:rsidRDefault="00441E11" w:rsidP="00441E11">
            <w:pPr>
              <w:rPr>
                <w:b w:val="0"/>
              </w:rPr>
            </w:pPr>
          </w:p>
        </w:tc>
      </w:tr>
      <w:tr w:rsidR="00EF7CE2" w:rsidRPr="00EF7CE2" w14:paraId="1FCE2B39" w14:textId="77777777" w:rsidTr="009F48C7">
        <w:trPr>
          <w:cantSplit/>
          <w:trHeight w:val="392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7A22F8F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3E18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DA95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8B5A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5691D409" w14:textId="4221FDD9" w:rsidR="00441E11" w:rsidRPr="00EF7CE2" w:rsidRDefault="00441E11" w:rsidP="00441E11">
            <w:pPr>
              <w:rPr>
                <w:b w:val="0"/>
              </w:rPr>
            </w:pPr>
            <w:r w:rsidRPr="00EF7CE2">
              <w:rPr>
                <w:b w:val="0"/>
              </w:rPr>
              <w:t>Історія та культура України</w:t>
            </w:r>
          </w:p>
        </w:tc>
        <w:tc>
          <w:tcPr>
            <w:tcW w:w="3118" w:type="dxa"/>
          </w:tcPr>
          <w:p w14:paraId="33803D07" w14:textId="35745FA5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14A0" w14:textId="77777777" w:rsidR="00441E11" w:rsidRPr="00EF7CE2" w:rsidRDefault="00441E11" w:rsidP="00441E11">
            <w:pPr>
              <w:rPr>
                <w:b w:val="0"/>
              </w:rPr>
            </w:pPr>
          </w:p>
        </w:tc>
      </w:tr>
      <w:tr w:rsidR="00EF7CE2" w:rsidRPr="00EF7CE2" w14:paraId="0601F0CF" w14:textId="77777777" w:rsidTr="009F48C7">
        <w:trPr>
          <w:cantSplit/>
          <w:trHeight w:val="392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35CEF2A" w14:textId="77777777" w:rsidR="00441E11" w:rsidRPr="00EF7CE2" w:rsidRDefault="00441E11" w:rsidP="00441E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06B5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E2F8A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762E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584CB3A0" w14:textId="5C2729CF" w:rsidR="00441E11" w:rsidRPr="00EF7CE2" w:rsidRDefault="005E32DE" w:rsidP="00DB7545">
            <w:pPr>
              <w:rPr>
                <w:b w:val="0"/>
              </w:rPr>
            </w:pPr>
            <w:proofErr w:type="spellStart"/>
            <w:r w:rsidRPr="00EF7CE2">
              <w:rPr>
                <w:b w:val="0"/>
              </w:rPr>
              <w:t>Загальноуніверситетський</w:t>
            </w:r>
            <w:proofErr w:type="spellEnd"/>
            <w:r w:rsidRPr="00EF7CE2">
              <w:rPr>
                <w:b w:val="0"/>
              </w:rPr>
              <w:t xml:space="preserve"> каталог</w:t>
            </w:r>
            <w:r w:rsidR="00DB7545" w:rsidRPr="00EF7CE2">
              <w:rPr>
                <w:b w:val="0"/>
              </w:rPr>
              <w:t xml:space="preserve"> </w:t>
            </w:r>
          </w:p>
        </w:tc>
        <w:tc>
          <w:tcPr>
            <w:tcW w:w="3118" w:type="dxa"/>
          </w:tcPr>
          <w:p w14:paraId="1193F711" w14:textId="2F169C1C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F6E7" w14:textId="4578A873" w:rsidR="00441E11" w:rsidRPr="00EF7CE2" w:rsidRDefault="00441E11" w:rsidP="00441E11">
            <w:pPr>
              <w:rPr>
                <w:b w:val="0"/>
              </w:rPr>
            </w:pPr>
          </w:p>
        </w:tc>
      </w:tr>
      <w:tr w:rsidR="00EF7CE2" w:rsidRPr="00EF7CE2" w14:paraId="6AFFF085" w14:textId="77777777" w:rsidTr="009F48C7">
        <w:trPr>
          <w:cantSplit/>
          <w:trHeight w:val="368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37FF677" w14:textId="77777777" w:rsidR="00441E11" w:rsidRPr="00EF7CE2" w:rsidRDefault="00441E11" w:rsidP="00441E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EEBA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1196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9449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6A19AAD4" w14:textId="09FBCF40" w:rsidR="00441E11" w:rsidRPr="00EF7CE2" w:rsidRDefault="008D438C" w:rsidP="00441E11">
            <w:pPr>
              <w:rPr>
                <w:b w:val="0"/>
              </w:rPr>
            </w:pPr>
            <w:r w:rsidRPr="00EF7CE2">
              <w:rPr>
                <w:b w:val="0"/>
              </w:rPr>
              <w:t>Конституційне право України</w:t>
            </w:r>
          </w:p>
        </w:tc>
        <w:tc>
          <w:tcPr>
            <w:tcW w:w="3118" w:type="dxa"/>
          </w:tcPr>
          <w:p w14:paraId="75BB7FF2" w14:textId="011394E5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6D90" w14:textId="40E31560" w:rsidR="00441E11" w:rsidRPr="00EF7CE2" w:rsidRDefault="00441E11" w:rsidP="00441E11">
            <w:pPr>
              <w:rPr>
                <w:b w:val="0"/>
              </w:rPr>
            </w:pPr>
          </w:p>
        </w:tc>
      </w:tr>
      <w:tr w:rsidR="00EF7CE2" w:rsidRPr="00EF7CE2" w14:paraId="7F7657E9" w14:textId="77777777" w:rsidTr="009F48C7">
        <w:trPr>
          <w:cantSplit/>
          <w:trHeight w:val="325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7BB1BE5" w14:textId="77777777" w:rsidR="00441E11" w:rsidRPr="00EF7CE2" w:rsidRDefault="00441E11" w:rsidP="00441E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0A83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3A33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A4F9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3AC8B442" w14:textId="5CC5AB77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40B80C9C" w14:textId="2C3733A9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C8A532" w14:textId="62B7D64B" w:rsidR="00441E11" w:rsidRPr="00EF7CE2" w:rsidRDefault="00441E11" w:rsidP="00441E11">
            <w:pPr>
              <w:rPr>
                <w:b w:val="0"/>
              </w:rPr>
            </w:pPr>
          </w:p>
        </w:tc>
      </w:tr>
      <w:tr w:rsidR="00EF7CE2" w:rsidRPr="00EF7CE2" w14:paraId="35D25C19" w14:textId="77777777" w:rsidTr="009F48C7">
        <w:trPr>
          <w:cantSplit/>
          <w:trHeight w:val="368"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178372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ABB7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7CB2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A430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  <w:tcBorders>
              <w:right w:val="single" w:sz="4" w:space="0" w:color="auto"/>
            </w:tcBorders>
          </w:tcPr>
          <w:p w14:paraId="617D9203" w14:textId="47C2D4C1" w:rsidR="00441E11" w:rsidRPr="00EF7CE2" w:rsidRDefault="008D438C" w:rsidP="00441E11">
            <w:pPr>
              <w:rPr>
                <w:b w:val="0"/>
              </w:rPr>
            </w:pPr>
            <w:r w:rsidRPr="00EF7CE2">
              <w:rPr>
                <w:b w:val="0"/>
              </w:rPr>
              <w:t>Історія держави і права України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29576F5B" w14:textId="11ADFD0A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1A57CFFA" w14:textId="41A4F3F5" w:rsidR="00441E11" w:rsidRPr="00EF7CE2" w:rsidRDefault="00441E11" w:rsidP="00441E11">
            <w:pPr>
              <w:rPr>
                <w:b w:val="0"/>
              </w:rPr>
            </w:pPr>
          </w:p>
        </w:tc>
      </w:tr>
      <w:tr w:rsidR="00EF7CE2" w:rsidRPr="00EF7CE2" w14:paraId="66F984A8" w14:textId="77777777" w:rsidTr="009F48C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240059" w14:textId="77777777" w:rsidR="00441E11" w:rsidRPr="00EF7CE2" w:rsidRDefault="00441E11" w:rsidP="00441E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4B4C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6AD6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97D7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5CE3F5EF" w14:textId="2DF41B76" w:rsidR="00441E11" w:rsidRPr="00EF7CE2" w:rsidRDefault="00992C63" w:rsidP="00441E11">
            <w:pPr>
              <w:rPr>
                <w:b w:val="0"/>
              </w:rPr>
            </w:pPr>
            <w:r w:rsidRPr="00EF7CE2">
              <w:rPr>
                <w:b w:val="0"/>
              </w:rPr>
              <w:t>Теорія держави і права</w:t>
            </w:r>
          </w:p>
        </w:tc>
        <w:tc>
          <w:tcPr>
            <w:tcW w:w="3118" w:type="dxa"/>
          </w:tcPr>
          <w:p w14:paraId="305EC211" w14:textId="766BF90C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E3C3" w14:textId="702FC961" w:rsidR="00441E11" w:rsidRPr="00EF7CE2" w:rsidRDefault="00441E11" w:rsidP="00441E11">
            <w:pPr>
              <w:rPr>
                <w:b w:val="0"/>
              </w:rPr>
            </w:pPr>
          </w:p>
        </w:tc>
      </w:tr>
      <w:tr w:rsidR="00EF7CE2" w:rsidRPr="00EF7CE2" w14:paraId="4C530679" w14:textId="77777777" w:rsidTr="009F48C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63128D" w14:textId="77777777" w:rsidR="00441E11" w:rsidRPr="00EF7CE2" w:rsidRDefault="00441E11" w:rsidP="00441E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65D1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DE6B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5A08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</w:tcPr>
          <w:p w14:paraId="42FCB05C" w14:textId="22FD86D9" w:rsidR="00441E11" w:rsidRPr="00EF7CE2" w:rsidRDefault="00441E11" w:rsidP="00441E11">
            <w:pPr>
              <w:rPr>
                <w:b w:val="0"/>
              </w:rPr>
            </w:pPr>
            <w:r w:rsidRPr="00EF7CE2">
              <w:rPr>
                <w:b w:val="0"/>
              </w:rPr>
              <w:t>Українська мова за професійним спрямуванням</w:t>
            </w:r>
          </w:p>
        </w:tc>
        <w:tc>
          <w:tcPr>
            <w:tcW w:w="3118" w:type="dxa"/>
          </w:tcPr>
          <w:p w14:paraId="73068FE3" w14:textId="5AD115E3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E8D4" w14:textId="44C56E6D" w:rsidR="00441E11" w:rsidRPr="00EF7CE2" w:rsidRDefault="00441E11" w:rsidP="00441E11">
            <w:pPr>
              <w:rPr>
                <w:b w:val="0"/>
              </w:rPr>
            </w:pPr>
          </w:p>
        </w:tc>
      </w:tr>
      <w:tr w:rsidR="00EF7CE2" w:rsidRPr="00EF7CE2" w14:paraId="513C8AD6" w14:textId="77777777" w:rsidTr="009F48C7">
        <w:trPr>
          <w:cantSplit/>
          <w:trHeight w:val="354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2C3AA8" w14:textId="77777777" w:rsidR="00441E11" w:rsidRPr="00EF7CE2" w:rsidRDefault="00441E11" w:rsidP="00441E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0BAF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0B73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EA36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</w:tcPr>
          <w:p w14:paraId="4410CC45" w14:textId="67735837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3118" w:type="dxa"/>
          </w:tcPr>
          <w:p w14:paraId="537944D0" w14:textId="4129461B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1BFEB" w14:textId="5CD1A8A5" w:rsidR="00441E11" w:rsidRPr="00EF7CE2" w:rsidRDefault="00441E11" w:rsidP="00441E11">
            <w:pPr>
              <w:rPr>
                <w:b w:val="0"/>
              </w:rPr>
            </w:pPr>
          </w:p>
        </w:tc>
      </w:tr>
      <w:tr w:rsidR="00EF7CE2" w:rsidRPr="00EF7CE2" w14:paraId="008A2E42" w14:textId="77777777" w:rsidTr="009F48C7">
        <w:trPr>
          <w:cantSplit/>
          <w:tblHeader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AA7264F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7420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B7C8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4A6C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09.20</w:t>
            </w:r>
          </w:p>
        </w:tc>
        <w:tc>
          <w:tcPr>
            <w:tcW w:w="7440" w:type="dxa"/>
          </w:tcPr>
          <w:p w14:paraId="19A2F81D" w14:textId="1AF9A23B" w:rsidR="00441E11" w:rsidRPr="00EF7CE2" w:rsidRDefault="00441E11" w:rsidP="00441E11">
            <w:pPr>
              <w:rPr>
                <w:b w:val="0"/>
              </w:rPr>
            </w:pPr>
            <w:r w:rsidRPr="00EF7CE2">
              <w:rPr>
                <w:b w:val="0"/>
              </w:rPr>
              <w:t>Іноземна мова  (1 варіант )</w:t>
            </w:r>
          </w:p>
        </w:tc>
        <w:tc>
          <w:tcPr>
            <w:tcW w:w="3118" w:type="dxa"/>
          </w:tcPr>
          <w:p w14:paraId="1C153313" w14:textId="22419A94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1EC4" w14:textId="723F9BA1" w:rsidR="00441E11" w:rsidRPr="00EF7CE2" w:rsidRDefault="00441E11" w:rsidP="00441E11">
            <w:pPr>
              <w:rPr>
                <w:b w:val="0"/>
              </w:rPr>
            </w:pPr>
          </w:p>
        </w:tc>
      </w:tr>
      <w:tr w:rsidR="00EF7CE2" w:rsidRPr="00EF7CE2" w14:paraId="1BD421FC" w14:textId="77777777" w:rsidTr="009F48C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01D4090" w14:textId="77777777" w:rsidR="00441E11" w:rsidRPr="00EF7CE2" w:rsidRDefault="00441E11" w:rsidP="00441E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C310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E739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4834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11.00</w:t>
            </w:r>
          </w:p>
        </w:tc>
        <w:tc>
          <w:tcPr>
            <w:tcW w:w="7440" w:type="dxa"/>
          </w:tcPr>
          <w:p w14:paraId="0EEECC35" w14:textId="7D584D78" w:rsidR="00441E11" w:rsidRPr="00EF7CE2" w:rsidRDefault="00441E11" w:rsidP="00441E11">
            <w:pPr>
              <w:rPr>
                <w:b w:val="0"/>
              </w:rPr>
            </w:pPr>
            <w:r w:rsidRPr="00EF7CE2">
              <w:rPr>
                <w:b w:val="0"/>
              </w:rPr>
              <w:t>Іноземна мова</w:t>
            </w:r>
          </w:p>
        </w:tc>
        <w:tc>
          <w:tcPr>
            <w:tcW w:w="3118" w:type="dxa"/>
          </w:tcPr>
          <w:p w14:paraId="7A1CD482" w14:textId="49D3F5EF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7577" w14:textId="0D425997" w:rsidR="00441E11" w:rsidRPr="00EF7CE2" w:rsidRDefault="00441E11" w:rsidP="00441E11">
            <w:pPr>
              <w:rPr>
                <w:b w:val="0"/>
              </w:rPr>
            </w:pPr>
          </w:p>
        </w:tc>
      </w:tr>
      <w:tr w:rsidR="00EF7CE2" w:rsidRPr="00EF7CE2" w14:paraId="77156DC0" w14:textId="77777777" w:rsidTr="009F48C7">
        <w:trPr>
          <w:cantSplit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4288C86" w14:textId="77777777" w:rsidR="00441E11" w:rsidRPr="00EF7CE2" w:rsidRDefault="00441E11" w:rsidP="00441E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D191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55D5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A206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12.40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8B43" w14:textId="1ED16938" w:rsidR="00441E11" w:rsidRPr="00EF7CE2" w:rsidRDefault="00441E11" w:rsidP="00441E11">
            <w:pPr>
              <w:rPr>
                <w:b w:val="0"/>
              </w:rPr>
            </w:pPr>
            <w:r w:rsidRPr="00EF7CE2">
              <w:rPr>
                <w:b w:val="0"/>
              </w:rPr>
              <w:t>Історія та культура України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73CF7" w14:textId="638EA751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AF56" w14:textId="4573B120" w:rsidR="00441E11" w:rsidRPr="00EF7CE2" w:rsidRDefault="00441E11" w:rsidP="00441E11">
            <w:pPr>
              <w:rPr>
                <w:b w:val="0"/>
              </w:rPr>
            </w:pPr>
          </w:p>
        </w:tc>
      </w:tr>
      <w:tr w:rsidR="00EF7CE2" w:rsidRPr="00EF7CE2" w14:paraId="562DD1E1" w14:textId="77777777" w:rsidTr="008D7D1B">
        <w:trPr>
          <w:cantSplit/>
          <w:trHeight w:val="532"/>
          <w:tblHeader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205417" w14:textId="77777777" w:rsidR="00441E11" w:rsidRPr="00EF7CE2" w:rsidRDefault="00441E11" w:rsidP="00441E1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BB37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040C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1CC0" w14:textId="77777777" w:rsidR="00441E11" w:rsidRPr="00EF7CE2" w:rsidRDefault="00441E11" w:rsidP="00441E1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14.20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A3CE" w14:textId="3785FD1C" w:rsidR="00441E11" w:rsidRPr="00EF7CE2" w:rsidRDefault="00441E11" w:rsidP="00441E11">
            <w:pPr>
              <w:rPr>
                <w:b w:val="0"/>
              </w:rPr>
            </w:pPr>
            <w:r w:rsidRPr="00EF7CE2">
              <w:rPr>
                <w:b w:val="0"/>
              </w:rPr>
              <w:t>Юридична деонтологія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D633" w14:textId="72B5B1EE" w:rsidR="00441E11" w:rsidRPr="00EF7CE2" w:rsidRDefault="00441E11" w:rsidP="00441E11">
            <w:pPr>
              <w:rPr>
                <w:b w:val="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3D7D" w14:textId="77777777" w:rsidR="00441E11" w:rsidRPr="00EF7CE2" w:rsidRDefault="00441E11" w:rsidP="00441E11">
            <w:pPr>
              <w:rPr>
                <w:b w:val="0"/>
              </w:rPr>
            </w:pPr>
          </w:p>
        </w:tc>
      </w:tr>
    </w:tbl>
    <w:p w14:paraId="31071C03" w14:textId="77777777" w:rsidR="00C03A32" w:rsidRDefault="00C03A32" w:rsidP="00C03A3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0442B5" w14:textId="7D7FF5D6" w:rsidR="00C03A32" w:rsidRPr="00EF7CE2" w:rsidRDefault="00C03A32" w:rsidP="00C03A3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В.о. д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>екан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 xml:space="preserve">   факультету 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3554DF01" w14:textId="13FBF951" w:rsidR="009F48C7" w:rsidRPr="00EF7CE2" w:rsidRDefault="009F48C7">
      <w:pPr>
        <w:jc w:val="left"/>
        <w:rPr>
          <w:rFonts w:eastAsia="Calibri"/>
          <w:b w:val="0"/>
          <w:position w:val="0"/>
          <w:sz w:val="20"/>
          <w:szCs w:val="20"/>
          <w:lang w:eastAsia="uk-UA"/>
        </w:rPr>
      </w:pPr>
      <w:r w:rsidRPr="00EF7CE2">
        <w:br w:type="page"/>
      </w:r>
    </w:p>
    <w:p w14:paraId="5BC1A9ED" w14:textId="77777777" w:rsidR="00532013" w:rsidRPr="00EF7CE2" w:rsidRDefault="00532013" w:rsidP="0053201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lastRenderedPageBreak/>
        <w:t xml:space="preserve">ЗАТВЕРДЖУЮ                                                                               </w:t>
      </w:r>
    </w:p>
    <w:p w14:paraId="2FA0DD50" w14:textId="77777777" w:rsidR="00532013" w:rsidRPr="00EF7CE2" w:rsidRDefault="00532013" w:rsidP="0053201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    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>Проректор ДВНЗ «УжНУ»</w:t>
      </w:r>
    </w:p>
    <w:p w14:paraId="49571556" w14:textId="77777777" w:rsidR="00532013" w:rsidRPr="00EF7CE2" w:rsidRDefault="00532013" w:rsidP="0053201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________________________</w:t>
      </w:r>
    </w:p>
    <w:p w14:paraId="08553F72" w14:textId="0014AC43" w:rsidR="00D16B24" w:rsidRPr="00EF7CE2" w:rsidRDefault="00532013" w:rsidP="0053201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 xml:space="preserve">«___»__________  2026  р.  </w:t>
      </w:r>
      <w:r w:rsidR="00D16B24" w:rsidRPr="00EF7CE2">
        <w:rPr>
          <w:rFonts w:ascii="Times New Roman" w:eastAsia="Times New Roman" w:hAnsi="Times New Roman" w:cs="Times New Roman"/>
          <w:b/>
        </w:rPr>
        <w:t xml:space="preserve"> </w:t>
      </w:r>
    </w:p>
    <w:p w14:paraId="496F9FC0" w14:textId="77777777" w:rsidR="001D0FA2" w:rsidRPr="00EF7CE2" w:rsidRDefault="001D0FA2" w:rsidP="001D0FA2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</w:rPr>
        <w:t>ДВНЗ  «</w:t>
      </w:r>
      <w:r w:rsidRPr="00EF7CE2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EF7CE2">
        <w:rPr>
          <w:rFonts w:ascii="Times New Roman" w:eastAsia="Times New Roman" w:hAnsi="Times New Roman" w:cs="Times New Roman"/>
        </w:rPr>
        <w:t xml:space="preserve">» </w:t>
      </w:r>
    </w:p>
    <w:p w14:paraId="5A507073" w14:textId="0A42C12B" w:rsidR="001D0FA2" w:rsidRPr="00EF7CE2" w:rsidRDefault="001D0FA2" w:rsidP="001D0FA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Розклад Лекційних занять юридичного факультету на І семестр </w:t>
      </w:r>
      <w:r w:rsidR="00276FFB" w:rsidRPr="00EF7CE2">
        <w:rPr>
          <w:rFonts w:ascii="Times New Roman" w:eastAsia="Times New Roman" w:hAnsi="Times New Roman" w:cs="Times New Roman"/>
          <w:b/>
        </w:rPr>
        <w:t>202</w:t>
      </w:r>
      <w:r w:rsidR="002D035A" w:rsidRPr="00EF7CE2">
        <w:rPr>
          <w:rFonts w:ascii="Times New Roman" w:eastAsia="Times New Roman" w:hAnsi="Times New Roman" w:cs="Times New Roman"/>
          <w:b/>
        </w:rPr>
        <w:t>6-2027</w:t>
      </w:r>
      <w:r w:rsidR="00EB6A33" w:rsidRPr="00EF7CE2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EF7CE2">
        <w:rPr>
          <w:rFonts w:ascii="Times New Roman" w:eastAsia="Times New Roman" w:hAnsi="Times New Roman" w:cs="Times New Roman"/>
          <w:b/>
        </w:rPr>
        <w:t>н.р</w:t>
      </w:r>
      <w:proofErr w:type="spellEnd"/>
      <w:r w:rsidRPr="00EF7CE2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5AF6D49A" w14:textId="5AE41C0E" w:rsidR="001D0FA2" w:rsidRPr="00EF7CE2" w:rsidRDefault="001D0FA2" w:rsidP="001D0FA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2 курс (І потік), ОС </w:t>
      </w:r>
      <w:r w:rsidRPr="00EF7CE2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 </w:t>
      </w:r>
      <w:r w:rsidR="00662534" w:rsidRPr="00EF7CE2">
        <w:rPr>
          <w:rFonts w:ascii="Times New Roman" w:eastAsia="Times New Roman" w:hAnsi="Times New Roman" w:cs="Times New Roman"/>
          <w:b/>
          <w:i/>
          <w:u w:val="single"/>
        </w:rPr>
        <w:t>D8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«Право», </w:t>
      </w:r>
      <w:r w:rsidR="00757EBC" w:rsidRPr="00EF7CE2">
        <w:rPr>
          <w:rFonts w:ascii="Times New Roman" w:eastAsia="Times New Roman" w:hAnsi="Times New Roman" w:cs="Times New Roman"/>
          <w:b/>
          <w:i/>
          <w:u w:val="single"/>
        </w:rPr>
        <w:t>денна форма здобуття освіти</w:t>
      </w:r>
      <w:r w:rsidR="00B706ED" w:rsidRPr="00EF7CE2">
        <w:rPr>
          <w:rFonts w:ascii="Times New Roman" w:eastAsia="Times New Roman" w:hAnsi="Times New Roman" w:cs="Times New Roman"/>
          <w:b/>
          <w:i/>
          <w:u w:val="single"/>
        </w:rPr>
        <w:t>.</w:t>
      </w:r>
      <w:r w:rsidR="00B706ED" w:rsidRPr="00EF7CE2">
        <w:rPr>
          <w:rFonts w:ascii="Times New Roman" w:eastAsia="Times New Roman" w:hAnsi="Times New Roman" w:cs="Times New Roman"/>
          <w:b/>
        </w:rPr>
        <w:t xml:space="preserve"> НАЧИТКА ЛЕКЦІЙ З 01.09.2026 ПО 11.09.2026                    </w:t>
      </w:r>
      <w:r w:rsidR="00B706ED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</w:t>
      </w:r>
      <w:r w:rsidRPr="00EF7CE2">
        <w:rPr>
          <w:rFonts w:ascii="Times New Roman" w:eastAsia="Times New Roman" w:hAnsi="Times New Roman" w:cs="Times New Roman"/>
          <w:b/>
        </w:rPr>
        <w:t xml:space="preserve">                                 </w:t>
      </w:r>
    </w:p>
    <w:tbl>
      <w:tblPr>
        <w:tblStyle w:val="af0"/>
        <w:tblW w:w="14179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"/>
        <w:gridCol w:w="698"/>
        <w:gridCol w:w="709"/>
        <w:gridCol w:w="3402"/>
        <w:gridCol w:w="2976"/>
        <w:gridCol w:w="2835"/>
        <w:gridCol w:w="1418"/>
        <w:gridCol w:w="896"/>
      </w:tblGrid>
      <w:tr w:rsidR="00EF7CE2" w:rsidRPr="00EF7CE2" w14:paraId="387BE45C" w14:textId="77777777" w:rsidTr="007E4674">
        <w:trPr>
          <w:cantSplit/>
          <w:trHeight w:val="383"/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F634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1610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303D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787E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9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93591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D391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Викладач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3DFD" w14:textId="77777777" w:rsidR="001D0FA2" w:rsidRPr="00EF7CE2" w:rsidRDefault="001D0FA2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Аудиторія</w:t>
            </w:r>
          </w:p>
        </w:tc>
      </w:tr>
      <w:tr w:rsidR="00EF7CE2" w:rsidRPr="00EF7CE2" w14:paraId="67B44235" w14:textId="77777777" w:rsidTr="007E4674">
        <w:trPr>
          <w:cantSplit/>
          <w:trHeight w:val="383"/>
          <w:tblHeader/>
          <w:jc w:val="center"/>
        </w:trPr>
        <w:tc>
          <w:tcPr>
            <w:tcW w:w="26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130B7" w14:textId="3DA35048" w:rsidR="005B7BBC" w:rsidRPr="00EF7CE2" w:rsidRDefault="005B7BBC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Група: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66C694" w14:textId="6A5A7C22" w:rsidR="005B7BBC" w:rsidRPr="00EF7CE2" w:rsidRDefault="005B7BBC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9681FB" w14:textId="2C59107A" w:rsidR="005B7BBC" w:rsidRPr="00EF7CE2" w:rsidRDefault="005B7BBC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496376" w14:textId="6FD9CFEA" w:rsidR="005B7BBC" w:rsidRPr="00EF7CE2" w:rsidRDefault="005B7BBC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2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E6B3" w14:textId="77777777" w:rsidR="005B7BBC" w:rsidRPr="00EF7CE2" w:rsidRDefault="005B7BBC" w:rsidP="00BB7E0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F7CE2" w:rsidRPr="00EF7CE2" w14:paraId="6D247005" w14:textId="77777777" w:rsidTr="007E4674">
        <w:trPr>
          <w:cantSplit/>
          <w:trHeight w:val="4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3F461E9" w14:textId="77777777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DBDE" w14:textId="77777777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C4A3" w14:textId="0D211D59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9E1F" w14:textId="38651E15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23EB770" w14:textId="33C21A37" w:rsidR="002721D5" w:rsidRPr="00EF7CE2" w:rsidRDefault="002721D5" w:rsidP="002721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Вибірковий освітній компонент із кафедрального каталогу 1. 1. Римське право.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CB37EF" w:rsidRPr="00EF7CE2">
              <w:rPr>
                <w:rFonts w:ascii="Times New Roman" w:eastAsia="Times New Roman" w:hAnsi="Times New Roman" w:cs="Times New Roman"/>
              </w:rPr>
              <w:t>(7ауд)</w:t>
            </w:r>
          </w:p>
          <w:p w14:paraId="27B5DD4F" w14:textId="7E6A216D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17928BE1" w14:textId="77777777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0EE61DE" w14:textId="77777777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06F7F592" w14:textId="13878462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000000"/>
            </w:tcBorders>
          </w:tcPr>
          <w:p w14:paraId="71949BA8" w14:textId="04D9A789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4799F56B" w14:textId="77777777" w:rsidTr="007E4674">
        <w:trPr>
          <w:cantSplit/>
          <w:trHeight w:val="446"/>
          <w:tblHeader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29EA508D" w14:textId="77777777" w:rsidR="00C6305C" w:rsidRPr="00EF7CE2" w:rsidRDefault="00C6305C" w:rsidP="007629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F7E2" w14:textId="77777777" w:rsidR="00C6305C" w:rsidRPr="00EF7CE2" w:rsidRDefault="00C6305C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5798" w14:textId="20DA1831" w:rsidR="00C6305C" w:rsidRPr="00EF7CE2" w:rsidRDefault="00C6305C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7286D" w14:textId="219D307A" w:rsidR="00C6305C" w:rsidRPr="00EF7CE2" w:rsidRDefault="00C6305C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9213" w:type="dxa"/>
            <w:gridSpan w:val="3"/>
            <w:tcBorders>
              <w:right w:val="single" w:sz="4" w:space="0" w:color="auto"/>
            </w:tcBorders>
          </w:tcPr>
          <w:p w14:paraId="22E9DF71" w14:textId="0641D37B" w:rsidR="00C6305C" w:rsidRPr="00EF7CE2" w:rsidRDefault="00C6305C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Адміністративне право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7CEA684B" w14:textId="353C6101" w:rsidR="00C6305C" w:rsidRPr="00EF7CE2" w:rsidRDefault="009A205A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Хохлова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І.В.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B00AC5" w14:textId="38747FDB" w:rsidR="00C6305C" w:rsidRPr="00EF7CE2" w:rsidRDefault="00CB37EF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F7CE2" w:rsidRPr="00EF7CE2" w14:paraId="0A940A2A" w14:textId="77777777" w:rsidTr="007E4674">
        <w:trPr>
          <w:cantSplit/>
          <w:tblHeader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868D924" w14:textId="77777777" w:rsidR="00C6305C" w:rsidRPr="00EF7CE2" w:rsidRDefault="00C6305C" w:rsidP="007629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4106" w14:textId="77777777" w:rsidR="00C6305C" w:rsidRPr="00EF7CE2" w:rsidRDefault="00C6305C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6244" w14:textId="515DCDB3" w:rsidR="00C6305C" w:rsidRPr="00EF7CE2" w:rsidRDefault="00C6305C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9170" w14:textId="74DEC7A2" w:rsidR="00C6305C" w:rsidRPr="00EF7CE2" w:rsidRDefault="00C6305C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9213" w:type="dxa"/>
            <w:gridSpan w:val="3"/>
          </w:tcPr>
          <w:p w14:paraId="5001567D" w14:textId="34271CE8" w:rsidR="00C6305C" w:rsidRPr="00EF7CE2" w:rsidRDefault="00C6305C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Земельне право</w:t>
            </w:r>
          </w:p>
        </w:tc>
        <w:tc>
          <w:tcPr>
            <w:tcW w:w="1418" w:type="dxa"/>
          </w:tcPr>
          <w:p w14:paraId="7C5DE2E3" w14:textId="3F342F24" w:rsidR="00C6305C" w:rsidRPr="00EF7CE2" w:rsidRDefault="00C6305C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Піфко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О.О.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269C" w14:textId="6859C029" w:rsidR="00C6305C" w:rsidRPr="00EF7CE2" w:rsidRDefault="00CB37EF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F7CE2" w:rsidRPr="00EF7CE2" w14:paraId="3B99E775" w14:textId="77777777" w:rsidTr="007E4674">
        <w:trPr>
          <w:cantSplit/>
          <w:trHeight w:val="370"/>
          <w:tblHeader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C56986A" w14:textId="77777777" w:rsidR="003946F3" w:rsidRPr="00EF7CE2" w:rsidRDefault="003946F3" w:rsidP="007629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220C53" w14:textId="77777777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3FA2B2" w14:textId="33132AC4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5158A2" w14:textId="5111E763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25620B6" w14:textId="3DD92E06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4B8DF728" w14:textId="181101DD" w:rsidR="002721D5" w:rsidRPr="00EF7CE2" w:rsidRDefault="002721D5" w:rsidP="002721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Римське право як основа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европейської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правової традиції.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CB37EF" w:rsidRPr="00EF7CE2">
              <w:rPr>
                <w:rFonts w:ascii="Times New Roman" w:eastAsia="Times New Roman" w:hAnsi="Times New Roman" w:cs="Times New Roman"/>
              </w:rPr>
              <w:t xml:space="preserve"> (7)</w:t>
            </w:r>
          </w:p>
          <w:p w14:paraId="4613E5B0" w14:textId="77777777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58BC19E" w14:textId="77777777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31E0B4" w14:textId="715FAC5D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86132A" w14:textId="73B5AF30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31321C3F" w14:textId="77777777" w:rsidTr="007E4674">
        <w:trPr>
          <w:cantSplit/>
          <w:trHeight w:val="30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E73648" w14:textId="77777777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3B41" w14:textId="77777777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F0F3" w14:textId="6A3F60F6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66EE" w14:textId="37E724C4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B988B55" w14:textId="6B715684" w:rsidR="003946F3" w:rsidRPr="00EF7CE2" w:rsidRDefault="00B317BA" w:rsidP="00A25E7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Вибіркова дисципліна з кафедрального каталогу 2: 1Порівняльне правознавство;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A25E7A" w:rsidRPr="00EF7CE2">
              <w:rPr>
                <w:rFonts w:ascii="Times New Roman" w:eastAsia="Times New Roman" w:hAnsi="Times New Roman" w:cs="Times New Roman"/>
              </w:rPr>
              <w:t>( 9ауд)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08AD55C8" w14:textId="77777777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B4007EB" w14:textId="77777777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662611AB" w14:textId="5914BA68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CC7F" w14:textId="7D84624D" w:rsidR="003946F3" w:rsidRPr="00EF7CE2" w:rsidRDefault="003946F3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114DF4EC" w14:textId="77777777" w:rsidTr="007E467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727D3E" w14:textId="77777777" w:rsidR="00C6305C" w:rsidRPr="00EF7CE2" w:rsidRDefault="00C6305C" w:rsidP="007629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A3FE" w14:textId="77777777" w:rsidR="00C6305C" w:rsidRPr="00EF7CE2" w:rsidRDefault="00C6305C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1367" w14:textId="21161143" w:rsidR="00C6305C" w:rsidRPr="00EF7CE2" w:rsidRDefault="00C6305C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1EE1" w14:textId="46B361B8" w:rsidR="00C6305C" w:rsidRPr="00EF7CE2" w:rsidRDefault="00C6305C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9213" w:type="dxa"/>
            <w:gridSpan w:val="3"/>
          </w:tcPr>
          <w:p w14:paraId="34D14D9E" w14:textId="0FDB1061" w:rsidR="00C6305C" w:rsidRPr="00EF7CE2" w:rsidRDefault="00C6305C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Цивільне право (загальна частина)</w:t>
            </w:r>
          </w:p>
        </w:tc>
        <w:tc>
          <w:tcPr>
            <w:tcW w:w="1418" w:type="dxa"/>
          </w:tcPr>
          <w:p w14:paraId="7FB1340F" w14:textId="6250D5CB" w:rsidR="00C6305C" w:rsidRPr="00EF7CE2" w:rsidRDefault="00C05DC0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Булеца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С.Б.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70DEC" w14:textId="547DFED3" w:rsidR="00C6305C" w:rsidRPr="00EF7CE2" w:rsidRDefault="005A7DBE" w:rsidP="007629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EF7CE2" w:rsidRPr="00EF7CE2" w14:paraId="57310C75" w14:textId="77777777" w:rsidTr="007E467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B9C192" w14:textId="77777777" w:rsidR="00C6305C" w:rsidRPr="00EF7CE2" w:rsidRDefault="00C6305C" w:rsidP="000625C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F4F3" w14:textId="77777777" w:rsidR="00C6305C" w:rsidRPr="00EF7CE2" w:rsidRDefault="00C6305C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F24E" w14:textId="47F97FC4" w:rsidR="00C6305C" w:rsidRPr="00EF7CE2" w:rsidRDefault="00C6305C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86FB" w14:textId="33D0ABB0" w:rsidR="00C6305C" w:rsidRPr="00EF7CE2" w:rsidRDefault="00C6305C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9213" w:type="dxa"/>
            <w:gridSpan w:val="3"/>
          </w:tcPr>
          <w:p w14:paraId="4AB321EF" w14:textId="5E4291BD" w:rsidR="00C6305C" w:rsidRPr="00EF7CE2" w:rsidRDefault="00C6305C" w:rsidP="00C6305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Кримінальне право (загальна частина)</w:t>
            </w:r>
          </w:p>
        </w:tc>
        <w:tc>
          <w:tcPr>
            <w:tcW w:w="1418" w:type="dxa"/>
          </w:tcPr>
          <w:p w14:paraId="364B8F81" w14:textId="4E165B23" w:rsidR="00C6305C" w:rsidRPr="00EF7CE2" w:rsidRDefault="00C6305C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Андрушко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1F29" w14:textId="00A5C0AB" w:rsidR="00C6305C" w:rsidRPr="00EF7CE2" w:rsidRDefault="005A7DBE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F7CE2" w:rsidRPr="00EF7CE2" w14:paraId="361BEB4B" w14:textId="77777777" w:rsidTr="007E4674">
        <w:trPr>
          <w:cantSplit/>
          <w:trHeight w:val="359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B7D6EC" w14:textId="77777777" w:rsidR="00C6305C" w:rsidRPr="00EF7CE2" w:rsidRDefault="00C6305C" w:rsidP="000625C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DD39" w14:textId="77777777" w:rsidR="00C6305C" w:rsidRPr="00EF7CE2" w:rsidRDefault="00C6305C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A41B" w14:textId="1AF0333F" w:rsidR="00C6305C" w:rsidRPr="00EF7CE2" w:rsidRDefault="00C6305C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75D3" w14:textId="469A0AFD" w:rsidR="00C6305C" w:rsidRPr="00EF7CE2" w:rsidRDefault="00C6305C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9213" w:type="dxa"/>
            <w:gridSpan w:val="3"/>
          </w:tcPr>
          <w:p w14:paraId="25E04A3E" w14:textId="3CD1B6AC" w:rsidR="00C6305C" w:rsidRPr="00EF7CE2" w:rsidRDefault="00C6305C" w:rsidP="002E67F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та доброчесність</w:t>
            </w:r>
            <w:r w:rsidR="00E63F9B" w:rsidRPr="00EF7CE2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418" w:type="dxa"/>
          </w:tcPr>
          <w:p w14:paraId="551585DC" w14:textId="35F3FF39" w:rsidR="00C6305C" w:rsidRPr="00EF7CE2" w:rsidRDefault="00AA476D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315F" w14:textId="30471F1A" w:rsidR="00C6305C" w:rsidRPr="00EF7CE2" w:rsidRDefault="005A7DBE" w:rsidP="000625C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F7CE2" w:rsidRPr="00EF7CE2" w14:paraId="116B8556" w14:textId="77777777" w:rsidTr="007E4674">
        <w:trPr>
          <w:cantSplit/>
          <w:trHeight w:val="392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81E77A8" w14:textId="77777777" w:rsidR="003946F3" w:rsidRPr="00EF7CE2" w:rsidRDefault="003946F3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158F2" w14:textId="77777777" w:rsidR="003946F3" w:rsidRPr="00EF7CE2" w:rsidRDefault="003946F3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31DA" w14:textId="7EBC1044" w:rsidR="003946F3" w:rsidRPr="00EF7CE2" w:rsidRDefault="003946F3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4E70" w14:textId="2DBE8FD2" w:rsidR="003946F3" w:rsidRPr="00EF7CE2" w:rsidRDefault="003946F3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BACFB26" w14:textId="50AF0F9B" w:rsidR="003946F3" w:rsidRPr="00EF7CE2" w:rsidRDefault="003946F3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616B5AA9" w14:textId="77777777" w:rsidR="003946F3" w:rsidRPr="00EF7CE2" w:rsidRDefault="003946F3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6AA061F" w14:textId="7ACE8306" w:rsidR="002721D5" w:rsidRPr="00EF7CE2" w:rsidRDefault="002721D5" w:rsidP="002721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Римське приватне право.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  <w:r w:rsidR="000C7267" w:rsidRPr="00EF7CE2">
              <w:rPr>
                <w:rFonts w:ascii="Times New Roman" w:eastAsia="Times New Roman" w:hAnsi="Times New Roman" w:cs="Times New Roman"/>
              </w:rPr>
              <w:t xml:space="preserve"> (36п)</w:t>
            </w:r>
          </w:p>
          <w:p w14:paraId="30036529" w14:textId="77777777" w:rsidR="003946F3" w:rsidRPr="00EF7CE2" w:rsidRDefault="003946F3" w:rsidP="002721D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462BC030" w14:textId="19536982" w:rsidR="003946F3" w:rsidRPr="00EF7CE2" w:rsidRDefault="003946F3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D40C" w14:textId="33810655" w:rsidR="003946F3" w:rsidRPr="00EF7CE2" w:rsidRDefault="003946F3" w:rsidP="00AD62F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03C2BDAE" w14:textId="77777777" w:rsidTr="007E4674">
        <w:trPr>
          <w:cantSplit/>
          <w:trHeight w:val="39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4E6F7D3" w14:textId="77777777" w:rsidR="00E808D7" w:rsidRPr="00EF7CE2" w:rsidRDefault="00E808D7" w:rsidP="00E808D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53B7" w14:textId="77777777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42D6" w14:textId="599CF3C1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DDCB" w14:textId="3699A5AB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9213" w:type="dxa"/>
            <w:gridSpan w:val="3"/>
          </w:tcPr>
          <w:p w14:paraId="028F58D1" w14:textId="483F40C4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та доброчесність</w:t>
            </w:r>
          </w:p>
        </w:tc>
        <w:tc>
          <w:tcPr>
            <w:tcW w:w="1418" w:type="dxa"/>
          </w:tcPr>
          <w:p w14:paraId="03AA8A6D" w14:textId="3DA48029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31F8" w14:textId="74BC16D3" w:rsidR="00E808D7" w:rsidRPr="00EF7CE2" w:rsidRDefault="000C726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F7CE2" w:rsidRPr="00EF7CE2" w14:paraId="5151D7EE" w14:textId="77777777" w:rsidTr="007E4674">
        <w:trPr>
          <w:cantSplit/>
          <w:trHeight w:val="368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0F373BB" w14:textId="77777777" w:rsidR="00E808D7" w:rsidRPr="00EF7CE2" w:rsidRDefault="00E808D7" w:rsidP="00E808D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BD9F" w14:textId="77777777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8428" w14:textId="1530C114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D50F" w14:textId="66D3A942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9213" w:type="dxa"/>
            <w:gridSpan w:val="3"/>
          </w:tcPr>
          <w:p w14:paraId="310CA1A7" w14:textId="609112F9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Філософія</w:t>
            </w:r>
          </w:p>
        </w:tc>
        <w:tc>
          <w:tcPr>
            <w:tcW w:w="1418" w:type="dxa"/>
          </w:tcPr>
          <w:p w14:paraId="323821C8" w14:textId="2933533A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В.Ю.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C90E" w14:textId="0701CEFA" w:rsidR="00E808D7" w:rsidRPr="00EF7CE2" w:rsidRDefault="000C726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EF7CE2" w:rsidRPr="00EF7CE2" w14:paraId="7D395CCC" w14:textId="77777777" w:rsidTr="007E4674">
        <w:trPr>
          <w:cantSplit/>
          <w:trHeight w:val="32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BD5A7FE" w14:textId="77777777" w:rsidR="00E808D7" w:rsidRPr="00EF7CE2" w:rsidRDefault="00E808D7" w:rsidP="00E808D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8FA4" w14:textId="77777777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74A5" w14:textId="6F483A58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D7A1" w14:textId="4FFC1B32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5D4EE5D" w14:textId="0E0B5043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688F5C66" w14:textId="63DD4C34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Правова компаративістика.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Д.М.</w:t>
            </w:r>
            <w:r w:rsidR="000C7267" w:rsidRPr="00EF7CE2">
              <w:rPr>
                <w:rFonts w:ascii="Times New Roman" w:eastAsia="Times New Roman" w:hAnsi="Times New Roman" w:cs="Times New Roman"/>
              </w:rPr>
              <w:t xml:space="preserve"> </w:t>
            </w:r>
            <w:r w:rsidR="009168D6" w:rsidRPr="00EF7CE2">
              <w:rPr>
                <w:rFonts w:ascii="Times New Roman" w:eastAsia="Times New Roman" w:hAnsi="Times New Roman" w:cs="Times New Roman"/>
              </w:rPr>
              <w:t>(9ауд)</w:t>
            </w:r>
          </w:p>
          <w:p w14:paraId="6AE3768F" w14:textId="77777777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C19963A" w14:textId="77777777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14:paraId="14C94C71" w14:textId="4F730F2A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38B0" w14:textId="69209349" w:rsidR="00E808D7" w:rsidRPr="00EF7CE2" w:rsidRDefault="00E808D7" w:rsidP="00E808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3BF477AB" w14:textId="77777777" w:rsidTr="007E4674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AA0C67" w14:textId="7777777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7C7F" w14:textId="7777777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ED01" w14:textId="366F8418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032C" w14:textId="701B6155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9213" w:type="dxa"/>
            <w:gridSpan w:val="3"/>
            <w:tcBorders>
              <w:right w:val="single" w:sz="4" w:space="0" w:color="auto"/>
            </w:tcBorders>
          </w:tcPr>
          <w:p w14:paraId="0023D8B8" w14:textId="398BBE51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Кримінальне право (загальна частина) 1варіант</w:t>
            </w:r>
            <w:r w:rsidR="007E4674">
              <w:rPr>
                <w:rFonts w:ascii="Times New Roman" w:eastAsia="Times New Roman" w:hAnsi="Times New Roman" w:cs="Times New Roman"/>
              </w:rPr>
              <w:t xml:space="preserve">/ </w:t>
            </w:r>
            <w:r w:rsidR="007E4674" w:rsidRPr="00EF7CE2">
              <w:rPr>
                <w:rFonts w:ascii="Times New Roman" w:eastAsia="Times New Roman" w:hAnsi="Times New Roman" w:cs="Times New Roman"/>
              </w:rPr>
              <w:t xml:space="preserve">Цивільне право (загальна частина) </w:t>
            </w:r>
            <w:proofErr w:type="spellStart"/>
            <w:r w:rsidR="007E4674" w:rsidRPr="00EF7CE2">
              <w:rPr>
                <w:rFonts w:ascii="Times New Roman" w:eastAsia="Times New Roman" w:hAnsi="Times New Roman" w:cs="Times New Roman"/>
              </w:rPr>
              <w:t>Булеца</w:t>
            </w:r>
            <w:proofErr w:type="spellEnd"/>
            <w:r w:rsidR="007E4674" w:rsidRPr="00EF7CE2">
              <w:rPr>
                <w:rFonts w:ascii="Times New Roman" w:eastAsia="Times New Roman" w:hAnsi="Times New Roman" w:cs="Times New Roman"/>
              </w:rPr>
              <w:t xml:space="preserve"> С.Б. </w:t>
            </w:r>
            <w:r w:rsidR="007E4674">
              <w:rPr>
                <w:rFonts w:ascii="Times New Roman" w:eastAsia="Times New Roman" w:hAnsi="Times New Roman" w:cs="Times New Roman"/>
              </w:rPr>
              <w:t>2</w:t>
            </w:r>
            <w:r w:rsidR="007E4674" w:rsidRPr="00EF7CE2">
              <w:rPr>
                <w:rFonts w:ascii="Times New Roman" w:eastAsia="Times New Roman" w:hAnsi="Times New Roman" w:cs="Times New Roman"/>
              </w:rPr>
              <w:t>варіант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19991EDA" w14:textId="756FF85F" w:rsidR="00C8218A" w:rsidRPr="00EF7CE2" w:rsidRDefault="007E4674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Андрушко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000000"/>
            </w:tcBorders>
          </w:tcPr>
          <w:p w14:paraId="22413E01" w14:textId="6FDFD102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F7CE2" w:rsidRPr="00EF7CE2" w14:paraId="71BFC637" w14:textId="77777777" w:rsidTr="007E467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9FA3A7" w14:textId="77777777" w:rsidR="00C8218A" w:rsidRPr="00EF7CE2" w:rsidRDefault="00C8218A" w:rsidP="00C8218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10EB" w14:textId="7777777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B348" w14:textId="5F57979A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9591" w14:textId="7B927998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9213" w:type="dxa"/>
            <w:gridSpan w:val="3"/>
            <w:tcBorders>
              <w:right w:val="single" w:sz="4" w:space="0" w:color="auto"/>
            </w:tcBorders>
          </w:tcPr>
          <w:p w14:paraId="19421892" w14:textId="758DC8B4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Цивільне право (загальна частина)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1708C55D" w14:textId="088456CE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Булеца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С.Б.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8830AA" w14:textId="028B1A4C" w:rsidR="00C8218A" w:rsidRPr="00EF7CE2" w:rsidRDefault="00B529F5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</w:tr>
      <w:tr w:rsidR="00EF7CE2" w:rsidRPr="00EF7CE2" w14:paraId="01FF6B57" w14:textId="77777777" w:rsidTr="007E467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2431BA" w14:textId="77777777" w:rsidR="00C8218A" w:rsidRPr="00EF7CE2" w:rsidRDefault="00C8218A" w:rsidP="00C8218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8F40" w14:textId="7777777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6C8F" w14:textId="357DFE42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696B" w14:textId="56DB7286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9213" w:type="dxa"/>
            <w:gridSpan w:val="3"/>
          </w:tcPr>
          <w:p w14:paraId="6809EC0F" w14:textId="5EB6132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5FB1E7DE" w14:textId="140D9E01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1.</w:t>
            </w:r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Економіка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неекономістів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; (1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  <w:p w14:paraId="4719297B" w14:textId="5B44D6C8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EF7CE2">
              <w:rPr>
                <w:rFonts w:ascii="Times New Roman" w:eastAsia="Times New Roman" w:hAnsi="Times New Roman" w:cs="Times New Roman"/>
                <w:lang w:val="ru-RU"/>
              </w:rPr>
              <w:t>2.</w:t>
            </w:r>
            <w:r w:rsidRPr="00EF7CE2">
              <w:t xml:space="preserve">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Політологія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; (2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  <w:p w14:paraId="1DA1AC45" w14:textId="33F8B3F0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F7CE2">
              <w:rPr>
                <w:rFonts w:ascii="Times New Roman" w:hAnsi="Times New Roman" w:cs="Times New Roman"/>
                <w:lang w:val="ru-RU"/>
              </w:rPr>
              <w:t xml:space="preserve">3.Спортивне право </w:t>
            </w:r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(3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1418" w:type="dxa"/>
          </w:tcPr>
          <w:p w14:paraId="050922EE" w14:textId="7777777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Молнар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О.С.</w:t>
            </w:r>
          </w:p>
          <w:p w14:paraId="4A8DC739" w14:textId="7777777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2.Асланов С.А.</w:t>
            </w:r>
          </w:p>
          <w:p w14:paraId="3C20A97A" w14:textId="7777777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3.Литвин С.Й.</w:t>
            </w:r>
          </w:p>
          <w:p w14:paraId="0761D859" w14:textId="602501A0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5D94" w14:textId="77777777" w:rsidR="00A25E7A" w:rsidRPr="00EF7CE2" w:rsidRDefault="00C8218A" w:rsidP="009168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Times New Roman" w:hAnsi="Times New Roman" w:cs="Times New Roman"/>
                <w:sz w:val="18"/>
                <w:szCs w:val="18"/>
              </w:rPr>
              <w:t>32п/</w:t>
            </w:r>
          </w:p>
          <w:p w14:paraId="346F1313" w14:textId="77777777" w:rsidR="00A25E7A" w:rsidRPr="00EF7CE2" w:rsidRDefault="00C8218A" w:rsidP="009168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Times New Roman" w:hAnsi="Times New Roman" w:cs="Times New Roman"/>
                <w:sz w:val="18"/>
                <w:szCs w:val="18"/>
              </w:rPr>
              <w:t>33п/</w:t>
            </w:r>
          </w:p>
          <w:p w14:paraId="4FB586C1" w14:textId="3C08B0B0" w:rsidR="00C8218A" w:rsidRPr="00EF7CE2" w:rsidRDefault="00C8218A" w:rsidP="009168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Times New Roman" w:hAnsi="Times New Roman" w:cs="Times New Roman"/>
                <w:sz w:val="18"/>
                <w:szCs w:val="18"/>
              </w:rPr>
              <w:t>35п/</w:t>
            </w:r>
          </w:p>
        </w:tc>
      </w:tr>
      <w:tr w:rsidR="00EF7CE2" w:rsidRPr="00EF7CE2" w14:paraId="23418F23" w14:textId="77777777" w:rsidTr="007E4674">
        <w:trPr>
          <w:cantSplit/>
          <w:trHeight w:val="3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EC5982F" w14:textId="77777777" w:rsidR="00C8218A" w:rsidRPr="00EF7CE2" w:rsidRDefault="00C8218A" w:rsidP="00C8218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2A07" w14:textId="7777777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2F0C" w14:textId="1C15A12C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DDC3" w14:textId="75A49FCC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9213" w:type="dxa"/>
            <w:gridSpan w:val="3"/>
          </w:tcPr>
          <w:p w14:paraId="5FEC8FF1" w14:textId="7777777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Лекція. (2 варіант )Вибіркова дисципліна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115AF149" w14:textId="7777777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1.</w:t>
            </w:r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Економіка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неекономістів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; (1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  <w:p w14:paraId="68E7441A" w14:textId="7777777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EF7CE2">
              <w:rPr>
                <w:rFonts w:ascii="Times New Roman" w:eastAsia="Times New Roman" w:hAnsi="Times New Roman" w:cs="Times New Roman"/>
                <w:lang w:val="ru-RU"/>
              </w:rPr>
              <w:t>2.</w:t>
            </w:r>
            <w:r w:rsidRPr="00EF7CE2">
              <w:t xml:space="preserve">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Політологія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; (2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  <w:p w14:paraId="2DB85C9D" w14:textId="1218302E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F7CE2">
              <w:rPr>
                <w:rFonts w:ascii="Times New Roman" w:hAnsi="Times New Roman" w:cs="Times New Roman"/>
                <w:lang w:val="ru-RU"/>
              </w:rPr>
              <w:t xml:space="preserve">3.Спортивне право </w:t>
            </w:r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(3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1418" w:type="dxa"/>
          </w:tcPr>
          <w:p w14:paraId="093AD390" w14:textId="7777777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Молнар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О.С.</w:t>
            </w:r>
          </w:p>
          <w:p w14:paraId="30D2E712" w14:textId="77777777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2.Асланов С.А.</w:t>
            </w:r>
          </w:p>
          <w:p w14:paraId="0FCDDE50" w14:textId="3A49C9F2" w:rsidR="00C8218A" w:rsidRPr="00EF7CE2" w:rsidRDefault="00C8218A" w:rsidP="00C8218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3.Литвин С.Й.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5DE1" w14:textId="77777777" w:rsidR="00A25E7A" w:rsidRPr="00EF7CE2" w:rsidRDefault="00A25E7A" w:rsidP="00A25E7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Times New Roman" w:hAnsi="Times New Roman" w:cs="Times New Roman"/>
                <w:sz w:val="18"/>
                <w:szCs w:val="18"/>
              </w:rPr>
              <w:t>32п/</w:t>
            </w:r>
          </w:p>
          <w:p w14:paraId="5FE55807" w14:textId="77777777" w:rsidR="00A25E7A" w:rsidRPr="00EF7CE2" w:rsidRDefault="00A25E7A" w:rsidP="00A25E7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Times New Roman" w:hAnsi="Times New Roman" w:cs="Times New Roman"/>
                <w:sz w:val="18"/>
                <w:szCs w:val="18"/>
              </w:rPr>
              <w:t>33п/</w:t>
            </w:r>
          </w:p>
          <w:p w14:paraId="67D64C7F" w14:textId="7C6EF5D5" w:rsidR="00C8218A" w:rsidRPr="00EF7CE2" w:rsidRDefault="00A25E7A" w:rsidP="00A25E7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sz w:val="18"/>
                <w:szCs w:val="18"/>
              </w:rPr>
              <w:t>35п/</w:t>
            </w:r>
          </w:p>
        </w:tc>
      </w:tr>
      <w:tr w:rsidR="00EF7CE2" w:rsidRPr="00EF7CE2" w14:paraId="398F3E18" w14:textId="77777777" w:rsidTr="007E4674">
        <w:trPr>
          <w:cantSplit/>
          <w:trHeight w:val="268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51CF3E1" w14:textId="77777777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C11F" w14:textId="77777777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1BFEB" w14:textId="4317A3A5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654C" w14:textId="49528EC9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9213" w:type="dxa"/>
            <w:gridSpan w:val="3"/>
          </w:tcPr>
          <w:p w14:paraId="591633E7" w14:textId="01C172D5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Цивільне право (загальна частина)</w:t>
            </w:r>
          </w:p>
        </w:tc>
        <w:tc>
          <w:tcPr>
            <w:tcW w:w="1418" w:type="dxa"/>
          </w:tcPr>
          <w:p w14:paraId="18055908" w14:textId="755F08C7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Булеца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С.Б.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5875" w14:textId="782ACB8D" w:rsidR="00434DB8" w:rsidRPr="00EF7CE2" w:rsidRDefault="00DF1B1A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46</w:t>
            </w:r>
          </w:p>
        </w:tc>
      </w:tr>
      <w:tr w:rsidR="00EF7CE2" w:rsidRPr="00EF7CE2" w14:paraId="45366BFD" w14:textId="77777777" w:rsidTr="007E467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4E0465" w14:textId="77777777" w:rsidR="00434DB8" w:rsidRPr="00EF7CE2" w:rsidRDefault="00434DB8" w:rsidP="00434D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8331" w14:textId="77777777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A2E1" w14:textId="516F5D86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4E6E" w14:textId="6616A8E1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EA2B0C0" w14:textId="2E9D0A32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47F640CC" w14:textId="77777777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26FCBEE" w14:textId="53B2B6D8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Порівняльне правознавство в контексті євроінтеграції.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Д.М. (9ауд)</w:t>
            </w:r>
          </w:p>
        </w:tc>
        <w:tc>
          <w:tcPr>
            <w:tcW w:w="1418" w:type="dxa"/>
          </w:tcPr>
          <w:p w14:paraId="1263609D" w14:textId="602EAA5C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169E" w14:textId="2F6087C5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F7CE2" w:rsidRPr="00EF7CE2" w14:paraId="7936E895" w14:textId="77777777" w:rsidTr="007E467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9926A" w14:textId="77777777" w:rsidR="00434DB8" w:rsidRPr="00EF7CE2" w:rsidRDefault="00434DB8" w:rsidP="00434D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CD9D" w14:textId="77777777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E976" w14:textId="23DA9596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1D25" w14:textId="65C51E09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9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52B4" w14:textId="28B4BC7D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Адміністративне право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9ADB" w14:textId="70276F3D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Хохлова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І.В.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880B" w14:textId="1F725A7C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434DB8" w:rsidRPr="00EF7CE2" w14:paraId="6CD20B02" w14:textId="77777777" w:rsidTr="007E4674">
        <w:trPr>
          <w:cantSplit/>
          <w:trHeight w:val="4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8D1F" w14:textId="77777777" w:rsidR="00434DB8" w:rsidRPr="00EF7CE2" w:rsidRDefault="00434DB8" w:rsidP="00434DB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B4CF" w14:textId="77777777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14CE" w14:textId="5BD2D78D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1819" w14:textId="2B70BB2D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9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BCF5" w14:textId="04A9EB37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Кримінальне право (загальна частина) 1варіант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D9E6" w14:textId="05B15601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Андрушко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4677" w14:textId="6718B5A5" w:rsidR="00434DB8" w:rsidRPr="00EF7CE2" w:rsidRDefault="00434DB8" w:rsidP="00434DB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14:paraId="50FD4C61" w14:textId="77777777" w:rsidR="005060C9" w:rsidRPr="00EF7CE2" w:rsidRDefault="005060C9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2067FA6F" w14:textId="752E9957" w:rsidR="005060C9" w:rsidRPr="00EF7CE2" w:rsidRDefault="005060C9" w:rsidP="00BE4E39">
      <w:pPr>
        <w:rPr>
          <w:position w:val="0"/>
          <w:lang w:eastAsia="uk-UA"/>
        </w:rPr>
      </w:pPr>
    </w:p>
    <w:p w14:paraId="72B5F718" w14:textId="77777777" w:rsidR="00BF4080" w:rsidRPr="00EF7CE2" w:rsidRDefault="001D0FA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EF7CE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2</w:t>
      </w:r>
      <w:r w:rsidR="000900A4" w:rsidRPr="00EF7CE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курс (І</w:t>
      </w:r>
      <w:r w:rsidR="00673BF6" w:rsidRPr="00EF7CE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І</w:t>
      </w:r>
      <w:r w:rsidR="000900A4" w:rsidRPr="00EF7CE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потік), ОС </w:t>
      </w:r>
      <w:r w:rsidR="000900A4" w:rsidRPr="00EF7CE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Бакалавр</w:t>
      </w:r>
      <w:r w:rsidR="000900A4" w:rsidRPr="00EF7CE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, спеціальність </w:t>
      </w:r>
      <w:r w:rsidR="00662534" w:rsidRPr="00EF7CE2">
        <w:rPr>
          <w:rFonts w:ascii="Times New Roman" w:eastAsia="Times New Roman" w:hAnsi="Times New Roman" w:cs="Times New Roman"/>
          <w:b/>
          <w:i/>
          <w:u w:val="single"/>
        </w:rPr>
        <w:t>D8</w:t>
      </w:r>
      <w:r w:rsidR="000900A4" w:rsidRPr="00EF7CE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 «Право», </w:t>
      </w:r>
      <w:proofErr w:type="spellStart"/>
      <w:r w:rsidR="00662534" w:rsidRPr="00EF7CE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/>
        </w:rPr>
        <w:t>денна</w:t>
      </w:r>
      <w:proofErr w:type="spellEnd"/>
      <w:r w:rsidR="00662534" w:rsidRPr="00EF7CE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u-RU"/>
        </w:rPr>
        <w:t xml:space="preserve"> </w:t>
      </w:r>
      <w:r w:rsidR="00757EBC" w:rsidRPr="00EF7CE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форма здобуття освіти</w:t>
      </w:r>
      <w:r w:rsidR="00A53FDB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</w:p>
    <w:tbl>
      <w:tblPr>
        <w:tblW w:w="1441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"/>
        <w:gridCol w:w="698"/>
        <w:gridCol w:w="709"/>
        <w:gridCol w:w="3402"/>
        <w:gridCol w:w="2976"/>
        <w:gridCol w:w="2410"/>
        <w:gridCol w:w="2104"/>
        <w:gridCol w:w="873"/>
      </w:tblGrid>
      <w:tr w:rsidR="00EF7CE2" w:rsidRPr="00EF7CE2" w14:paraId="08A027EA" w14:textId="77777777" w:rsidTr="009463C9">
        <w:trPr>
          <w:cantSplit/>
          <w:trHeight w:val="383"/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E880" w14:textId="77777777" w:rsidR="00BF4080" w:rsidRPr="00EF7CE2" w:rsidRDefault="00BF4080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5B93" w14:textId="77777777" w:rsidR="00BF4080" w:rsidRPr="00EF7CE2" w:rsidRDefault="00BF4080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17E0" w14:textId="77777777" w:rsidR="00BF4080" w:rsidRPr="00EF7CE2" w:rsidRDefault="00BF4080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E7C9" w14:textId="77777777" w:rsidR="00BF4080" w:rsidRPr="00EF7CE2" w:rsidRDefault="00BF4080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C3B7" w14:textId="77777777" w:rsidR="00BF4080" w:rsidRPr="00EF7CE2" w:rsidRDefault="00BF4080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1813" w14:textId="77777777" w:rsidR="00BF4080" w:rsidRPr="00EF7CE2" w:rsidRDefault="00BF4080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Викладач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6D83" w14:textId="77777777" w:rsidR="00BF4080" w:rsidRPr="00EF7CE2" w:rsidRDefault="00BF4080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Аудиторія</w:t>
            </w:r>
          </w:p>
        </w:tc>
      </w:tr>
      <w:tr w:rsidR="00EF7CE2" w:rsidRPr="00EF7CE2" w14:paraId="611ECE7C" w14:textId="77777777" w:rsidTr="009463C9">
        <w:trPr>
          <w:cantSplit/>
          <w:trHeight w:val="383"/>
          <w:tblHeader/>
          <w:jc w:val="center"/>
        </w:trPr>
        <w:tc>
          <w:tcPr>
            <w:tcW w:w="26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F016" w14:textId="77777777" w:rsidR="00BF4080" w:rsidRPr="00EF7CE2" w:rsidRDefault="00BF4080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Група: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3238AF" w14:textId="4023BCAB" w:rsidR="00BF4080" w:rsidRPr="00EF7CE2" w:rsidRDefault="00FD600F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B5705C" w14:textId="2CC34528" w:rsidR="00BF4080" w:rsidRPr="00EF7CE2" w:rsidRDefault="00FD600F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A461A5" w14:textId="063A5F37" w:rsidR="00BF4080" w:rsidRPr="00EF7CE2" w:rsidRDefault="00FD600F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EA2E" w14:textId="77777777" w:rsidR="00BF4080" w:rsidRPr="00EF7CE2" w:rsidRDefault="00BF4080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F7CE2" w:rsidRPr="00EF7CE2" w14:paraId="472F6370" w14:textId="77777777" w:rsidTr="009463C9">
        <w:trPr>
          <w:cantSplit/>
          <w:trHeight w:val="4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5E45AD6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C43E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6C24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9751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8788" w:type="dxa"/>
            <w:gridSpan w:val="3"/>
            <w:tcBorders>
              <w:right w:val="single" w:sz="4" w:space="0" w:color="auto"/>
            </w:tcBorders>
          </w:tcPr>
          <w:p w14:paraId="16F2CAD3" w14:textId="20E86EA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Адміністративне право</w:t>
            </w:r>
          </w:p>
        </w:tc>
        <w:tc>
          <w:tcPr>
            <w:tcW w:w="2104" w:type="dxa"/>
            <w:tcBorders>
              <w:left w:val="single" w:sz="4" w:space="0" w:color="auto"/>
              <w:right w:val="single" w:sz="4" w:space="0" w:color="auto"/>
            </w:tcBorders>
          </w:tcPr>
          <w:p w14:paraId="7B5BAEE1" w14:textId="0FE9C8E0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Карабін Т.О.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000000"/>
            </w:tcBorders>
          </w:tcPr>
          <w:p w14:paraId="0750F0B7" w14:textId="3C3EFCFA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F7CE2" w:rsidRPr="00EF7CE2" w14:paraId="496B8366" w14:textId="77777777" w:rsidTr="009463C9">
        <w:trPr>
          <w:cantSplit/>
          <w:trHeight w:val="446"/>
          <w:tblHeader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00069A0E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C0D0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A81B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F24F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8788" w:type="dxa"/>
            <w:gridSpan w:val="3"/>
            <w:tcBorders>
              <w:right w:val="single" w:sz="4" w:space="0" w:color="auto"/>
            </w:tcBorders>
          </w:tcPr>
          <w:p w14:paraId="77FC29A4" w14:textId="3245A578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Земельне право</w:t>
            </w:r>
          </w:p>
        </w:tc>
        <w:tc>
          <w:tcPr>
            <w:tcW w:w="2104" w:type="dxa"/>
            <w:tcBorders>
              <w:left w:val="single" w:sz="4" w:space="0" w:color="auto"/>
              <w:right w:val="single" w:sz="4" w:space="0" w:color="auto"/>
            </w:tcBorders>
          </w:tcPr>
          <w:p w14:paraId="1FD67230" w14:textId="34E9BA98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Піфко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О.О.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E76DCA" w14:textId="66D6E28C" w:rsidR="002A087E" w:rsidRPr="00EF7CE2" w:rsidRDefault="00273820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F7CE2" w:rsidRPr="00EF7CE2" w14:paraId="775CFB2A" w14:textId="77777777" w:rsidTr="009463C9">
        <w:trPr>
          <w:cantSplit/>
          <w:tblHeader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C9CAF8E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B52C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49FA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8D25E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81B0BC2" w14:textId="6F7CA110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009EE061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6A12A6FA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4" w:type="dxa"/>
          </w:tcPr>
          <w:p w14:paraId="689CB86F" w14:textId="3A47CC7D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6A0A" w14:textId="498B11AB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6255F359" w14:textId="77777777" w:rsidTr="009463C9">
        <w:trPr>
          <w:cantSplit/>
          <w:trHeight w:val="370"/>
          <w:tblHeader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451C6BED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652BB3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4A729B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B7275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5F21DD" w14:textId="308C0402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A2E311" w14:textId="2F24C450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EDDD78" w14:textId="50886D33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4F6C38D5" w14:textId="77777777" w:rsidTr="009463C9">
        <w:trPr>
          <w:cantSplit/>
          <w:trHeight w:val="30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65845C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8DE5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672D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1326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6315E90" w14:textId="3D78C5CB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Римське право та його рецепція.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0F059847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64AF86BA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4" w:type="dxa"/>
          </w:tcPr>
          <w:p w14:paraId="3CD06A7B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D384" w14:textId="3A7A8853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EF7CE2" w:rsidRPr="00EF7CE2" w14:paraId="70F4C8CA" w14:textId="77777777" w:rsidTr="009463C9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CD20F8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788D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8460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37D6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8788" w:type="dxa"/>
            <w:gridSpan w:val="3"/>
          </w:tcPr>
          <w:p w14:paraId="3CBDEA70" w14:textId="32EA8F09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Кримінальне право (загальна частина)</w:t>
            </w:r>
          </w:p>
        </w:tc>
        <w:tc>
          <w:tcPr>
            <w:tcW w:w="2104" w:type="dxa"/>
          </w:tcPr>
          <w:p w14:paraId="5CD7A127" w14:textId="6E182A18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Андрушко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4689" w14:textId="09CCAC2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F7CE2" w:rsidRPr="00EF7CE2" w14:paraId="218BB143" w14:textId="77777777" w:rsidTr="009463C9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9C7D11C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1663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8725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4C3E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8788" w:type="dxa"/>
            <w:gridSpan w:val="3"/>
          </w:tcPr>
          <w:p w14:paraId="52FBF7E9" w14:textId="6000C780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та доброчесність </w:t>
            </w:r>
          </w:p>
        </w:tc>
        <w:tc>
          <w:tcPr>
            <w:tcW w:w="2104" w:type="dxa"/>
          </w:tcPr>
          <w:p w14:paraId="2762773E" w14:textId="6872661F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57F3" w14:textId="0BF4F909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F7CE2" w:rsidRPr="00EF7CE2" w14:paraId="18DA8063" w14:textId="77777777" w:rsidTr="009463C9">
        <w:trPr>
          <w:cantSplit/>
          <w:trHeight w:val="359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1C22B9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BC57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4B18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AA5E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8788" w:type="dxa"/>
            <w:gridSpan w:val="3"/>
          </w:tcPr>
          <w:p w14:paraId="2FCA57EE" w14:textId="50E8F8CB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Цивільне право (загальна частина)</w:t>
            </w:r>
          </w:p>
        </w:tc>
        <w:tc>
          <w:tcPr>
            <w:tcW w:w="2104" w:type="dxa"/>
          </w:tcPr>
          <w:p w14:paraId="009C0A06" w14:textId="28BB87CA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Черевко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П.П.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435F" w14:textId="0D54B5C0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EF7CE2" w:rsidRPr="00EF7CE2" w14:paraId="6CDA6B1C" w14:textId="77777777" w:rsidTr="009463C9">
        <w:trPr>
          <w:cantSplit/>
          <w:trHeight w:val="392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17C1223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76B8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5EE9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0A54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8788" w:type="dxa"/>
            <w:gridSpan w:val="3"/>
          </w:tcPr>
          <w:p w14:paraId="257C5C7D" w14:textId="1A40A39E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Антикорупція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та доброчесність </w:t>
            </w:r>
          </w:p>
        </w:tc>
        <w:tc>
          <w:tcPr>
            <w:tcW w:w="2104" w:type="dxa"/>
          </w:tcPr>
          <w:p w14:paraId="2EF4E946" w14:textId="064CE3C0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EF4F" w14:textId="34B5AE71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F7CE2" w:rsidRPr="00EF7CE2" w14:paraId="1ECB4B5B" w14:textId="77777777" w:rsidTr="009463C9">
        <w:trPr>
          <w:cantSplit/>
          <w:trHeight w:val="39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24C00F8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DDDF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7B31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F612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734CC9" w14:textId="23E01F5F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Сучасні доктрини порівняльного правознавства.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Д.М. (7ауд)</w:t>
            </w:r>
          </w:p>
          <w:p w14:paraId="41AEC44F" w14:textId="59FD4C01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77B07D10" w14:textId="5FA1DEBE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EF7CE2">
              <w:rPr>
                <w:rFonts w:ascii="Times New Roman" w:eastAsia="Times New Roman" w:hAnsi="Times New Roman" w:cs="Times New Roman"/>
              </w:rPr>
              <w:t>5.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Правові інститути Стародавнього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Р’иму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 (9ауд)</w:t>
            </w:r>
          </w:p>
          <w:p w14:paraId="68ADD0C1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6F2E75F2" w14:textId="2C720E00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4" w:type="dxa"/>
          </w:tcPr>
          <w:p w14:paraId="2B29CCD7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2FD0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36722309" w14:textId="77777777" w:rsidTr="009463C9">
        <w:trPr>
          <w:cantSplit/>
          <w:trHeight w:val="368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816A138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E645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5A189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CEA7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51E93E3" w14:textId="30A57EA3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5182AE59" w14:textId="0FEB68A8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5.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Загальне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прорівняльне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правознавство.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Д.М.(34)</w:t>
            </w:r>
          </w:p>
          <w:p w14:paraId="311C66A7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299AD08A" w14:textId="68D0944C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6.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Вступ до римського права.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 (16)</w:t>
            </w:r>
          </w:p>
        </w:tc>
        <w:tc>
          <w:tcPr>
            <w:tcW w:w="2104" w:type="dxa"/>
          </w:tcPr>
          <w:p w14:paraId="333EF6A1" w14:textId="58E0518D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56AF" w14:textId="1A736B19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08961684" w14:textId="77777777" w:rsidTr="009463C9">
        <w:trPr>
          <w:cantSplit/>
          <w:trHeight w:val="32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3B6D13B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B0C8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B528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AAD4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8788" w:type="dxa"/>
            <w:gridSpan w:val="3"/>
          </w:tcPr>
          <w:p w14:paraId="488971B3" w14:textId="67753490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Філософія</w:t>
            </w:r>
          </w:p>
        </w:tc>
        <w:tc>
          <w:tcPr>
            <w:tcW w:w="2104" w:type="dxa"/>
          </w:tcPr>
          <w:p w14:paraId="5BDBC33B" w14:textId="5D1C2901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Свищо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В.Ю.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D9B28" w14:textId="11BBC9E2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F7CE2" w:rsidRPr="00EF7CE2" w14:paraId="4E463B0D" w14:textId="77777777" w:rsidTr="009463C9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EA7649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8811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BAD5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6DB2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8788" w:type="dxa"/>
            <w:gridSpan w:val="3"/>
            <w:tcBorders>
              <w:right w:val="single" w:sz="4" w:space="0" w:color="auto"/>
            </w:tcBorders>
          </w:tcPr>
          <w:p w14:paraId="4ABCAC86" w14:textId="41CBE0CE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Кримінальне право (загальна частина) 1варіант</w:t>
            </w:r>
          </w:p>
        </w:tc>
        <w:tc>
          <w:tcPr>
            <w:tcW w:w="2104" w:type="dxa"/>
            <w:tcBorders>
              <w:left w:val="single" w:sz="4" w:space="0" w:color="auto"/>
              <w:right w:val="single" w:sz="4" w:space="0" w:color="auto"/>
            </w:tcBorders>
          </w:tcPr>
          <w:p w14:paraId="43336E1E" w14:textId="7AC46D69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Андрушко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873" w:type="dxa"/>
            <w:tcBorders>
              <w:left w:val="single" w:sz="4" w:space="0" w:color="auto"/>
              <w:right w:val="single" w:sz="4" w:space="0" w:color="000000"/>
            </w:tcBorders>
          </w:tcPr>
          <w:p w14:paraId="27143BC8" w14:textId="72954485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F7CE2" w:rsidRPr="00EF7CE2" w14:paraId="6EEC3B79" w14:textId="77777777" w:rsidTr="009463C9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5441ED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29FD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C9B8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6697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8788" w:type="dxa"/>
            <w:gridSpan w:val="3"/>
            <w:tcBorders>
              <w:right w:val="single" w:sz="4" w:space="0" w:color="auto"/>
            </w:tcBorders>
          </w:tcPr>
          <w:p w14:paraId="5D12CE02" w14:textId="5FB8ABF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Цивільне право (загальна частина)</w:t>
            </w:r>
          </w:p>
        </w:tc>
        <w:tc>
          <w:tcPr>
            <w:tcW w:w="2104" w:type="dxa"/>
            <w:tcBorders>
              <w:left w:val="single" w:sz="4" w:space="0" w:color="auto"/>
              <w:right w:val="single" w:sz="4" w:space="0" w:color="auto"/>
            </w:tcBorders>
          </w:tcPr>
          <w:p w14:paraId="357604F5" w14:textId="3D550668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Черевко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П.П.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A909DE" w14:textId="552D86C4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</w:tr>
      <w:tr w:rsidR="00EF7CE2" w:rsidRPr="00EF7CE2" w14:paraId="10CFFD34" w14:textId="77777777" w:rsidTr="009463C9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7B28924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1168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88D7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7393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8788" w:type="dxa"/>
            <w:gridSpan w:val="3"/>
          </w:tcPr>
          <w:p w14:paraId="5CC0B181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Лекція. Вибіркова дисципліна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67668D29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F7CE2">
              <w:rPr>
                <w:rFonts w:ascii="Times New Roman" w:hAnsi="Times New Roman" w:cs="Times New Roman"/>
                <w:lang w:val="ru-RU"/>
              </w:rPr>
              <w:t>4.</w:t>
            </w:r>
            <w:r w:rsidRPr="00EF7CE2">
              <w:t xml:space="preserve"> </w:t>
            </w: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Юридична</w:t>
            </w:r>
            <w:proofErr w:type="spellEnd"/>
            <w:r w:rsidRPr="00EF7CE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психологія</w:t>
            </w:r>
            <w:proofErr w:type="spellEnd"/>
            <w:r w:rsidRPr="00EF7CE2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(4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  <w:p w14:paraId="64423BED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F7CE2">
              <w:rPr>
                <w:rFonts w:ascii="Times New Roman" w:hAnsi="Times New Roman" w:cs="Times New Roman"/>
                <w:lang w:val="ru-RU"/>
              </w:rPr>
              <w:t>5.</w:t>
            </w:r>
            <w:r w:rsidRPr="00EF7CE2">
              <w:t xml:space="preserve"> </w:t>
            </w: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Офісні</w:t>
            </w:r>
            <w:proofErr w:type="spellEnd"/>
            <w:r w:rsidRPr="00EF7CE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додатки</w:t>
            </w:r>
            <w:proofErr w:type="spellEnd"/>
            <w:r w:rsidRPr="00EF7CE2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(5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  <w:p w14:paraId="76BEAB6D" w14:textId="5C01F1BA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EF7CE2">
              <w:rPr>
                <w:rFonts w:ascii="Times New Roman" w:hAnsi="Times New Roman" w:cs="Times New Roman"/>
                <w:lang w:val="ru-RU"/>
              </w:rPr>
              <w:t xml:space="preserve">6. Право на донорство.  </w:t>
            </w:r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(6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2104" w:type="dxa"/>
          </w:tcPr>
          <w:p w14:paraId="21485D0D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</w:t>
            </w:r>
            <w:r w:rsidRPr="00EF7CE2">
              <w:rPr>
                <w:rFonts w:ascii="Times New Roman" w:hAnsi="Times New Roman" w:cs="Times New Roman"/>
                <w:lang w:val="ru-RU"/>
              </w:rPr>
              <w:t xml:space="preserve"> Нестерова І.А</w:t>
            </w:r>
          </w:p>
          <w:p w14:paraId="70269243" w14:textId="0507FACF" w:rsidR="002A087E" w:rsidRPr="009463C9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5.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Мулеса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П.П.</w:t>
            </w:r>
            <w:r w:rsidR="009463C9"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proofErr w:type="spellStart"/>
            <w:r w:rsidR="009463C9">
              <w:rPr>
                <w:rFonts w:ascii="Times New Roman" w:eastAsia="Times New Roman" w:hAnsi="Times New Roman" w:cs="Times New Roman"/>
                <w:lang w:val="en-US"/>
              </w:rPr>
              <w:t>osod</w:t>
            </w:r>
            <w:proofErr w:type="spellEnd"/>
            <w:r w:rsidR="000D749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4D1E94E" w14:textId="12C60CAE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6.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78B8" w14:textId="50CC60B0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Roboto" w:hAnsi="Times New Roman" w:cs="Times New Roman"/>
                <w:sz w:val="18"/>
                <w:szCs w:val="18"/>
              </w:rPr>
              <w:t>9;</w:t>
            </w:r>
          </w:p>
          <w:p w14:paraId="51945A64" w14:textId="255D68C8" w:rsidR="002A087E" w:rsidRPr="0007581D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  <w:sz w:val="18"/>
                <w:szCs w:val="18"/>
                <w:lang w:val="en-US"/>
              </w:rPr>
            </w:pPr>
            <w:r w:rsidRPr="00EF7CE2">
              <w:rPr>
                <w:rFonts w:ascii="Times New Roman" w:eastAsia="Roboto" w:hAnsi="Times New Roman" w:cs="Times New Roman"/>
                <w:sz w:val="18"/>
                <w:szCs w:val="18"/>
              </w:rPr>
              <w:t>16;</w:t>
            </w:r>
          </w:p>
          <w:p w14:paraId="63F0328B" w14:textId="37240F4D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Roboto" w:hAnsi="Times New Roman" w:cs="Times New Roman"/>
                <w:sz w:val="18"/>
                <w:szCs w:val="18"/>
              </w:rPr>
              <w:t>7.</w:t>
            </w:r>
          </w:p>
        </w:tc>
      </w:tr>
      <w:tr w:rsidR="00EF7CE2" w:rsidRPr="00EF7CE2" w14:paraId="07654268" w14:textId="77777777" w:rsidTr="009463C9">
        <w:trPr>
          <w:cantSplit/>
          <w:trHeight w:val="3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316D4A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689C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C90B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7074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8788" w:type="dxa"/>
            <w:gridSpan w:val="3"/>
          </w:tcPr>
          <w:p w14:paraId="51A3455C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Лекція. (2 варіант )Вибіркова дисципліна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7FA8BDA0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F7CE2">
              <w:rPr>
                <w:rFonts w:ascii="Times New Roman" w:hAnsi="Times New Roman" w:cs="Times New Roman"/>
                <w:lang w:val="ru-RU"/>
              </w:rPr>
              <w:t>5.</w:t>
            </w:r>
            <w:r w:rsidRPr="00EF7CE2">
              <w:t xml:space="preserve"> </w:t>
            </w: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Офісні</w:t>
            </w:r>
            <w:proofErr w:type="spellEnd"/>
            <w:r w:rsidRPr="00EF7CE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додатки</w:t>
            </w:r>
            <w:proofErr w:type="spellEnd"/>
            <w:r w:rsidRPr="00EF7CE2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(5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  <w:p w14:paraId="5FD8DB37" w14:textId="077F8FDA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hAnsi="Times New Roman" w:cs="Times New Roman"/>
                <w:lang w:val="ru-RU"/>
              </w:rPr>
              <w:t xml:space="preserve">6. Право на донорство.  </w:t>
            </w:r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(6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</w:tc>
        <w:tc>
          <w:tcPr>
            <w:tcW w:w="2104" w:type="dxa"/>
          </w:tcPr>
          <w:p w14:paraId="06C66703" w14:textId="0F8C2CB7" w:rsidR="002A087E" w:rsidRPr="001D32A3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5.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Мулеса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П.П.</w:t>
            </w:r>
            <w:r w:rsidR="001D32A3">
              <w:rPr>
                <w:rFonts w:ascii="Times New Roman" w:eastAsia="Times New Roman" w:hAnsi="Times New Roman" w:cs="Times New Roman"/>
                <w:lang w:val="en-US"/>
              </w:rPr>
              <w:t>/osod</w:t>
            </w:r>
            <w:bookmarkStart w:id="0" w:name="_GoBack"/>
            <w:bookmarkEnd w:id="0"/>
          </w:p>
          <w:p w14:paraId="046A88BA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6.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  <w:p w14:paraId="2E9B4410" w14:textId="60579D55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53AE08D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F1FA" w14:textId="048687D3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Roboto" w:hAnsi="Times New Roman" w:cs="Times New Roman"/>
                <w:sz w:val="18"/>
                <w:szCs w:val="18"/>
              </w:rPr>
              <w:t>16;</w:t>
            </w:r>
            <w:r w:rsidR="003E5A44">
              <w:rPr>
                <w:rFonts w:ascii="Times New Roman" w:eastAsia="Roboto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  <w:p w14:paraId="4EC56FF7" w14:textId="1F42D45F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Roboto" w:hAnsi="Times New Roman" w:cs="Times New Roman"/>
                <w:sz w:val="18"/>
                <w:szCs w:val="18"/>
              </w:rPr>
              <w:t>7.</w:t>
            </w:r>
          </w:p>
        </w:tc>
      </w:tr>
      <w:tr w:rsidR="00EF7CE2" w:rsidRPr="00EF7CE2" w14:paraId="4581B949" w14:textId="77777777" w:rsidTr="009463C9">
        <w:trPr>
          <w:cantSplit/>
          <w:trHeight w:val="268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2B143EE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EB7B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CEB5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3EDDE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8788" w:type="dxa"/>
            <w:gridSpan w:val="3"/>
          </w:tcPr>
          <w:p w14:paraId="0EB620F7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Лекція. (2 варіант )Вибіркова дисципліна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каталогу 1:</w:t>
            </w:r>
          </w:p>
          <w:p w14:paraId="7C1B667D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F7CE2">
              <w:rPr>
                <w:rFonts w:ascii="Times New Roman" w:hAnsi="Times New Roman" w:cs="Times New Roman"/>
                <w:lang w:val="ru-RU"/>
              </w:rPr>
              <w:t>4.</w:t>
            </w:r>
            <w:r w:rsidRPr="00EF7CE2">
              <w:t xml:space="preserve"> </w:t>
            </w: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Юридична</w:t>
            </w:r>
            <w:proofErr w:type="spellEnd"/>
            <w:r w:rsidRPr="00EF7CE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психологія</w:t>
            </w:r>
            <w:proofErr w:type="spellEnd"/>
            <w:r w:rsidRPr="00EF7CE2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Pr="00EF7CE2">
              <w:rPr>
                <w:rFonts w:ascii="Times New Roman" w:eastAsia="Times New Roman" w:hAnsi="Times New Roman" w:cs="Times New Roman"/>
                <w:lang w:val="ru-RU"/>
              </w:rPr>
              <w:t xml:space="preserve">(4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lang w:val="ru-RU"/>
              </w:rPr>
              <w:t>група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lang w:val="ru-RU"/>
              </w:rPr>
              <w:t>)</w:t>
            </w:r>
          </w:p>
          <w:p w14:paraId="17AC0561" w14:textId="748D4FF6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04" w:type="dxa"/>
          </w:tcPr>
          <w:p w14:paraId="70558854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</w:t>
            </w:r>
            <w:r w:rsidRPr="00EF7CE2">
              <w:rPr>
                <w:rFonts w:ascii="Times New Roman" w:hAnsi="Times New Roman" w:cs="Times New Roman"/>
                <w:lang w:val="ru-RU"/>
              </w:rPr>
              <w:t xml:space="preserve"> Нестерова І.А</w:t>
            </w:r>
          </w:p>
          <w:p w14:paraId="3D572325" w14:textId="37B9F8DF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122A" w14:textId="6960F510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EF7CE2" w:rsidRPr="00EF7CE2" w14:paraId="3B61EA98" w14:textId="77777777" w:rsidTr="009463C9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AE122B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BDA2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CAAA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BB4A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8788" w:type="dxa"/>
            <w:gridSpan w:val="3"/>
          </w:tcPr>
          <w:p w14:paraId="59E9938D" w14:textId="591C1B5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Адміністративне право</w:t>
            </w:r>
          </w:p>
        </w:tc>
        <w:tc>
          <w:tcPr>
            <w:tcW w:w="2104" w:type="dxa"/>
          </w:tcPr>
          <w:p w14:paraId="3C662584" w14:textId="76CAE5DA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Карабін Т.О.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FE6A" w14:textId="552CBD3D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EF7CE2" w:rsidRPr="00EF7CE2" w14:paraId="39594523" w14:textId="77777777" w:rsidTr="009463C9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71AB00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FA6A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7F10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5863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AEA40E" w14:textId="6A96A281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D8A1F9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CAB515" w14:textId="56361C85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6.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Порівняльна юриспруденція.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Бєлов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Д.М. (9)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C87C" w14:textId="360AF0CA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51F94" w14:textId="496EADB6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  <w:sz w:val="18"/>
                <w:szCs w:val="18"/>
              </w:rPr>
            </w:pPr>
          </w:p>
        </w:tc>
      </w:tr>
      <w:tr w:rsidR="002A087E" w:rsidRPr="00EF7CE2" w14:paraId="7DBE0DDA" w14:textId="77777777" w:rsidTr="009463C9">
        <w:trPr>
          <w:cantSplit/>
          <w:trHeight w:val="4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176C" w14:textId="77777777" w:rsidR="002A087E" w:rsidRPr="00EF7CE2" w:rsidRDefault="002A087E" w:rsidP="002A087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5D8F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E9D4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2A4E" w14:textId="77777777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D1BC" w14:textId="16A64B0C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Кримінальне право (загальна частина) 1варіант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F0BE" w14:textId="0499D385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Андрушко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5B87" w14:textId="1C5445B9" w:rsidR="002A087E" w:rsidRPr="00EF7CE2" w:rsidRDefault="002A087E" w:rsidP="002A087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14:paraId="18B0AE85" w14:textId="77777777" w:rsidR="00BF4080" w:rsidRPr="00EF7CE2" w:rsidRDefault="00BF4080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4FFF3BF4" w14:textId="69146583" w:rsidR="00D97934" w:rsidRPr="00EF7CE2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      </w:t>
      </w:r>
    </w:p>
    <w:p w14:paraId="432B2417" w14:textId="5A1A6AF9" w:rsidR="003D7509" w:rsidRDefault="003D7509" w:rsidP="003D7509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В.о. д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>екан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 xml:space="preserve">   факультету 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4286B0B8" w14:textId="77777777" w:rsidR="003D7509" w:rsidRDefault="003D7509">
      <w:pPr>
        <w:jc w:val="left"/>
        <w:rPr>
          <w:position w:val="0"/>
          <w:lang w:eastAsia="uk-UA"/>
        </w:rPr>
      </w:pPr>
      <w:r>
        <w:rPr>
          <w:b w:val="0"/>
        </w:rPr>
        <w:br w:type="page"/>
      </w:r>
    </w:p>
    <w:p w14:paraId="6B15D159" w14:textId="46D3B748" w:rsidR="00290741" w:rsidRPr="00EF7CE2" w:rsidRDefault="00290741">
      <w:pPr>
        <w:jc w:val="left"/>
        <w:rPr>
          <w:position w:val="0"/>
          <w:sz w:val="20"/>
          <w:szCs w:val="20"/>
          <w:lang w:eastAsia="uk-UA"/>
        </w:rPr>
      </w:pPr>
    </w:p>
    <w:p w14:paraId="67D02F99" w14:textId="75983428" w:rsidR="00CF49D6" w:rsidRPr="00EF7CE2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ЗАТВЕРДЖУЮ                                                                               </w:t>
      </w:r>
    </w:p>
    <w:p w14:paraId="38BEFBFD" w14:textId="77777777" w:rsidR="00CF49D6" w:rsidRPr="00EF7CE2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05F2810D" w14:textId="77777777" w:rsidR="0019567F" w:rsidRPr="00EF7CE2" w:rsidRDefault="00CF49D6" w:rsidP="0019567F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7CE2">
        <w:rPr>
          <w:rFonts w:ascii="Times New Roman" w:eastAsia="Times New Roman" w:hAnsi="Times New Roman" w:cs="Times New Roman"/>
          <w:b/>
        </w:rPr>
        <w:t xml:space="preserve"> </w:t>
      </w:r>
      <w:r w:rsidR="0019567F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___________</w:t>
      </w:r>
      <w:r w:rsidR="0019567F">
        <w:rPr>
          <w:rFonts w:ascii="Times New Roman" w:eastAsia="Times New Roman" w:hAnsi="Times New Roman" w:cs="Times New Roman"/>
          <w:b/>
          <w:sz w:val="22"/>
          <w:szCs w:val="22"/>
        </w:rPr>
        <w:t>_____________</w:t>
      </w:r>
      <w:r w:rsidR="0019567F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</w:p>
    <w:p w14:paraId="58BD16B0" w14:textId="63C60C33" w:rsidR="00CF49D6" w:rsidRPr="00EF7CE2" w:rsidRDefault="002D035A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>«___»__________  2026</w:t>
      </w:r>
      <w:r w:rsidR="00CF49D6" w:rsidRPr="00EF7CE2">
        <w:rPr>
          <w:rFonts w:ascii="Times New Roman" w:eastAsia="Times New Roman" w:hAnsi="Times New Roman" w:cs="Times New Roman"/>
          <w:b/>
        </w:rPr>
        <w:t xml:space="preserve">  р.  </w:t>
      </w:r>
    </w:p>
    <w:p w14:paraId="691C3A8C" w14:textId="77777777" w:rsidR="00CF49D6" w:rsidRPr="00EF7CE2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</w:rPr>
        <w:t>ДВНЗ  «</w:t>
      </w:r>
      <w:r w:rsidRPr="00EF7CE2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EF7CE2">
        <w:rPr>
          <w:rFonts w:ascii="Times New Roman" w:eastAsia="Times New Roman" w:hAnsi="Times New Roman" w:cs="Times New Roman"/>
        </w:rPr>
        <w:t xml:space="preserve">» </w:t>
      </w:r>
    </w:p>
    <w:p w14:paraId="7AFEFA2D" w14:textId="7EAC4AF4" w:rsidR="00CF49D6" w:rsidRPr="00EF7CE2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>Розклад Лекційних занять юридичного фак</w:t>
      </w:r>
      <w:r w:rsidR="00EA69F4" w:rsidRPr="00EF7CE2">
        <w:rPr>
          <w:rFonts w:ascii="Times New Roman" w:eastAsia="Times New Roman" w:hAnsi="Times New Roman" w:cs="Times New Roman"/>
          <w:b/>
        </w:rPr>
        <w:t>ультету на І семестр 2026-2027</w:t>
      </w:r>
      <w:r w:rsidRPr="00EF7CE2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EF7CE2">
        <w:rPr>
          <w:rFonts w:ascii="Times New Roman" w:eastAsia="Times New Roman" w:hAnsi="Times New Roman" w:cs="Times New Roman"/>
          <w:b/>
        </w:rPr>
        <w:t>н.р</w:t>
      </w:r>
      <w:proofErr w:type="spellEnd"/>
      <w:r w:rsidRPr="00EF7CE2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22D09114" w14:textId="2F40BEDE" w:rsidR="00CF49D6" w:rsidRPr="00EF7CE2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3 курс (І потік), ОС </w:t>
      </w:r>
      <w:r w:rsidRPr="00EF7CE2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 </w:t>
      </w:r>
      <w:r w:rsidR="00D96A31"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081 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«Право», денна форма здобуття освіти</w:t>
      </w:r>
      <w:r w:rsidRPr="00EF7CE2">
        <w:rPr>
          <w:rFonts w:ascii="Times New Roman" w:eastAsia="Times New Roman" w:hAnsi="Times New Roman" w:cs="Times New Roman"/>
          <w:b/>
        </w:rPr>
        <w:t xml:space="preserve"> </w:t>
      </w:r>
      <w:r w:rsidR="00B706ED" w:rsidRPr="00EF7CE2">
        <w:rPr>
          <w:rFonts w:ascii="Times New Roman" w:eastAsia="Times New Roman" w:hAnsi="Times New Roman" w:cs="Times New Roman"/>
          <w:b/>
        </w:rPr>
        <w:t xml:space="preserve">. НАЧИТКА ЛЕКЦІЙ З 01.09.2026 ПО 11.09.2026                    </w:t>
      </w:r>
      <w:r w:rsidR="00B706ED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</w:t>
      </w:r>
      <w:r w:rsidRPr="00EF7CE2">
        <w:rPr>
          <w:rFonts w:ascii="Times New Roman" w:eastAsia="Times New Roman" w:hAnsi="Times New Roman" w:cs="Times New Roman"/>
          <w:b/>
        </w:rPr>
        <w:t xml:space="preserve">                            </w:t>
      </w:r>
    </w:p>
    <w:tbl>
      <w:tblPr>
        <w:tblW w:w="1417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"/>
        <w:gridCol w:w="698"/>
        <w:gridCol w:w="709"/>
        <w:gridCol w:w="3402"/>
        <w:gridCol w:w="2835"/>
        <w:gridCol w:w="2409"/>
        <w:gridCol w:w="1843"/>
        <w:gridCol w:w="1038"/>
      </w:tblGrid>
      <w:tr w:rsidR="00EF7CE2" w:rsidRPr="00EF7CE2" w14:paraId="547C3F01" w14:textId="77777777" w:rsidTr="00237E33">
        <w:trPr>
          <w:cantSplit/>
          <w:trHeight w:val="383"/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D6CD" w14:textId="77777777" w:rsidR="00E30D72" w:rsidRPr="00EF7CE2" w:rsidRDefault="00E30D7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4046" w14:textId="77777777" w:rsidR="00E30D72" w:rsidRPr="00EF7CE2" w:rsidRDefault="00E30D7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BA69" w14:textId="77777777" w:rsidR="00E30D72" w:rsidRPr="00EF7CE2" w:rsidRDefault="00E30D7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2715" w14:textId="77777777" w:rsidR="00E30D72" w:rsidRPr="00EF7CE2" w:rsidRDefault="00E30D7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41C6" w14:textId="77777777" w:rsidR="00E30D72" w:rsidRPr="00EF7CE2" w:rsidRDefault="00E30D7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070C" w14:textId="77777777" w:rsidR="00E30D72" w:rsidRPr="00EF7CE2" w:rsidRDefault="00E30D7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Викладач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2118" w14:textId="77777777" w:rsidR="00E30D72" w:rsidRPr="00EF7CE2" w:rsidRDefault="00E30D7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Аудиторія</w:t>
            </w:r>
          </w:p>
        </w:tc>
      </w:tr>
      <w:tr w:rsidR="00EF7CE2" w:rsidRPr="00EF7CE2" w14:paraId="6362C49E" w14:textId="77777777" w:rsidTr="00246890">
        <w:trPr>
          <w:cantSplit/>
          <w:trHeight w:val="383"/>
          <w:tblHeader/>
          <w:jc w:val="center"/>
        </w:trPr>
        <w:tc>
          <w:tcPr>
            <w:tcW w:w="26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9E66D" w14:textId="77777777" w:rsidR="00E30D72" w:rsidRPr="00EF7CE2" w:rsidRDefault="00E30D7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Група: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59AE00" w14:textId="32F8B0FC" w:rsidR="00E30D72" w:rsidRPr="00EF7CE2" w:rsidRDefault="002B4461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751E01" w14:textId="6AA9528E" w:rsidR="00E30D72" w:rsidRPr="00EF7CE2" w:rsidRDefault="002B4461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0CC457" w14:textId="787F6843" w:rsidR="00E30D72" w:rsidRPr="00EF7CE2" w:rsidRDefault="002B4461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E505" w14:textId="77777777" w:rsidR="00E30D72" w:rsidRPr="00EF7CE2" w:rsidRDefault="00E30D72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F7CE2" w:rsidRPr="00EF7CE2" w14:paraId="4F61DF15" w14:textId="77777777" w:rsidTr="00237E33">
        <w:trPr>
          <w:cantSplit/>
          <w:trHeight w:val="4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F1DCD25" w14:textId="77777777" w:rsidR="002B4461" w:rsidRPr="00EF7CE2" w:rsidRDefault="002B4461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E5ED" w14:textId="77777777" w:rsidR="002B4461" w:rsidRPr="00EF7CE2" w:rsidRDefault="002B4461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74A3" w14:textId="0A332C8D" w:rsidR="002B4461" w:rsidRPr="00EF7CE2" w:rsidRDefault="002B4461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6C41" w14:textId="19EC50B1" w:rsidR="002B4461" w:rsidRPr="00EF7CE2" w:rsidRDefault="002B4461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38C7B1" w14:textId="77777777" w:rsidR="002B4461" w:rsidRPr="00EF7CE2" w:rsidRDefault="002B4461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9518F1F" w14:textId="77777777" w:rsidR="002B4461" w:rsidRPr="00EF7CE2" w:rsidRDefault="002B4461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68EC461E" w14:textId="77777777" w:rsidR="002B4461" w:rsidRPr="00EF7CE2" w:rsidRDefault="002B4461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B4ACD08" w14:textId="77777777" w:rsidR="002B4461" w:rsidRPr="00EF7CE2" w:rsidRDefault="002B4461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8" w:type="dxa"/>
            <w:tcBorders>
              <w:left w:val="single" w:sz="4" w:space="0" w:color="auto"/>
              <w:right w:val="single" w:sz="4" w:space="0" w:color="000000"/>
            </w:tcBorders>
          </w:tcPr>
          <w:p w14:paraId="0FA88779" w14:textId="77777777" w:rsidR="002B4461" w:rsidRPr="00EF7CE2" w:rsidRDefault="002B4461" w:rsidP="002B446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782D2040" w14:textId="77777777" w:rsidTr="00237E33">
        <w:trPr>
          <w:cantSplit/>
          <w:trHeight w:val="446"/>
          <w:tblHeader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8B81652" w14:textId="77777777" w:rsidR="00CC54BC" w:rsidRPr="00EF7CE2" w:rsidRDefault="00CC54BC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44FE" w14:textId="77777777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B231" w14:textId="5043DD62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ED8D" w14:textId="0BACB8D3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8646" w:type="dxa"/>
            <w:gridSpan w:val="3"/>
            <w:tcBorders>
              <w:right w:val="single" w:sz="4" w:space="0" w:color="auto"/>
            </w:tcBorders>
          </w:tcPr>
          <w:p w14:paraId="4F408644" w14:textId="1D694740" w:rsidR="00CC54BC" w:rsidRPr="00EF7CE2" w:rsidRDefault="00F03AE5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C54BC" w:rsidRPr="00EF7CE2">
              <w:rPr>
                <w:rFonts w:ascii="Times New Roman" w:eastAsia="Times New Roman" w:hAnsi="Times New Roman" w:cs="Times New Roman"/>
              </w:rPr>
              <w:t>Кримінальне</w:t>
            </w:r>
            <w:proofErr w:type="spellEnd"/>
            <w:r w:rsidR="00CC54BC" w:rsidRPr="00EF7CE2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="00CC54BC" w:rsidRPr="00EF7CE2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="00CC54BC" w:rsidRPr="00EF7CE2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96BACC6" w14:textId="2FB0A15D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Ступник Я.В.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D03279" w14:textId="6EA2034E" w:rsidR="00CC54BC" w:rsidRPr="00EF7CE2" w:rsidRDefault="00BE417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EF7CE2" w:rsidRPr="00EF7CE2" w14:paraId="69A46ECF" w14:textId="77777777" w:rsidTr="00237E33">
        <w:trPr>
          <w:cantSplit/>
          <w:tblHeader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63B1E59" w14:textId="77777777" w:rsidR="00CC54BC" w:rsidRPr="00EF7CE2" w:rsidRDefault="00CC54BC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3A23" w14:textId="77777777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29A8" w14:textId="030E79B6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DCCF" w14:textId="424026B0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8646" w:type="dxa"/>
            <w:gridSpan w:val="3"/>
          </w:tcPr>
          <w:p w14:paraId="2C42D64F" w14:textId="0FED4B2A" w:rsidR="00CC54BC" w:rsidRPr="00EF7CE2" w:rsidRDefault="00F03AE5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C54BC" w:rsidRPr="00EF7CE2">
              <w:rPr>
                <w:rFonts w:ascii="Times New Roman" w:eastAsia="Times New Roman" w:hAnsi="Times New Roman" w:cs="Times New Roman"/>
              </w:rPr>
              <w:t>Трудове</w:t>
            </w:r>
            <w:proofErr w:type="spellEnd"/>
            <w:r w:rsidR="00CC54BC" w:rsidRPr="00EF7CE2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1843" w:type="dxa"/>
          </w:tcPr>
          <w:p w14:paraId="1B245D02" w14:textId="262B3518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Нечипорук Л.Д.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D411" w14:textId="5865B51B" w:rsidR="00CC54BC" w:rsidRPr="00EF7CE2" w:rsidRDefault="00BE417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F7CE2" w:rsidRPr="00EF7CE2" w14:paraId="5CEAD2DE" w14:textId="77777777" w:rsidTr="00237E33">
        <w:trPr>
          <w:cantSplit/>
          <w:trHeight w:val="370"/>
          <w:tblHeader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43BE4D9" w14:textId="77777777" w:rsidR="00CC54BC" w:rsidRPr="00EF7CE2" w:rsidRDefault="00CC54BC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C73704" w14:textId="77777777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67AA8" w14:textId="07547790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EC4F94" w14:textId="70B78F2F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0F56D0" w14:textId="365C59C9" w:rsidR="00CC54BC" w:rsidRPr="00EF7CE2" w:rsidRDefault="00F03AE5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C54BC" w:rsidRPr="00EF7CE2">
              <w:rPr>
                <w:rFonts w:ascii="Times New Roman" w:eastAsia="Times New Roman" w:hAnsi="Times New Roman" w:cs="Times New Roman"/>
              </w:rPr>
              <w:t>Міжнародне</w:t>
            </w:r>
            <w:proofErr w:type="spellEnd"/>
            <w:r w:rsidR="00CC54BC" w:rsidRPr="00EF7CE2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824401" w14:textId="62A0980F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Котляр О.І.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77970E" w14:textId="7C5E38FD" w:rsidR="00CC54BC" w:rsidRPr="00EF7CE2" w:rsidRDefault="00BE4172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EF7CE2" w:rsidRPr="00EF7CE2" w14:paraId="255EAA73" w14:textId="77777777" w:rsidTr="00237E33">
        <w:trPr>
          <w:cantSplit/>
          <w:trHeight w:val="30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A8863C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81BD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169D" w14:textId="5529DAE4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4E8B" w14:textId="63360689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69E53E" w14:textId="77777777" w:rsidR="00FC2F37" w:rsidRPr="00EF7CE2" w:rsidRDefault="00FC2F37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98C3E96" w14:textId="77777777" w:rsidR="00FC2F37" w:rsidRPr="00EF7CE2" w:rsidRDefault="00FC2F37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3449C9C6" w14:textId="77777777" w:rsidR="00FC2F37" w:rsidRPr="00EF7CE2" w:rsidRDefault="00FC2F37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0DCE7D23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50C7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7BEF8D46" w14:textId="77777777" w:rsidTr="00237E3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BDD48B" w14:textId="77777777" w:rsidR="00CC54BC" w:rsidRPr="00EF7CE2" w:rsidRDefault="00CC54BC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BF5F" w14:textId="77777777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886A" w14:textId="30A7D5A0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095F" w14:textId="722E8477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8646" w:type="dxa"/>
            <w:gridSpan w:val="3"/>
          </w:tcPr>
          <w:p w14:paraId="7750B057" w14:textId="6EDD2EE1" w:rsidR="00CC54BC" w:rsidRPr="00EF7CE2" w:rsidRDefault="00F03AE5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C54BC" w:rsidRPr="00EF7CE2">
              <w:rPr>
                <w:rFonts w:ascii="Times New Roman" w:eastAsia="Times New Roman" w:hAnsi="Times New Roman" w:cs="Times New Roman"/>
              </w:rPr>
              <w:t>Цивільне</w:t>
            </w:r>
            <w:proofErr w:type="spellEnd"/>
            <w:r w:rsidR="00CC54BC" w:rsidRPr="00EF7CE2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="00CC54BC" w:rsidRPr="00EF7CE2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="00CC54BC" w:rsidRPr="00EF7CE2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1843" w:type="dxa"/>
          </w:tcPr>
          <w:p w14:paraId="6D89ED84" w14:textId="45F65615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E127" w14:textId="05CD324A" w:rsidR="00CC54BC" w:rsidRPr="00EF7CE2" w:rsidRDefault="00E014A9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F7CE2" w:rsidRPr="00EF7CE2" w14:paraId="5D28FABB" w14:textId="77777777" w:rsidTr="00237E3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0BBD27" w14:textId="77777777" w:rsidR="00CC54BC" w:rsidRPr="00EF7CE2" w:rsidRDefault="00CC54BC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4B6C" w14:textId="77777777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484D" w14:textId="0186E8E8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7231" w14:textId="6C7139B3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8646" w:type="dxa"/>
            <w:gridSpan w:val="3"/>
          </w:tcPr>
          <w:p w14:paraId="405F5151" w14:textId="704D6C4A" w:rsidR="00CC54BC" w:rsidRPr="00EF7CE2" w:rsidRDefault="00F03AE5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C54BC" w:rsidRPr="00EF7CE2">
              <w:rPr>
                <w:rFonts w:ascii="Times New Roman" w:eastAsia="Times New Roman" w:hAnsi="Times New Roman" w:cs="Times New Roman"/>
              </w:rPr>
              <w:t>Трудове</w:t>
            </w:r>
            <w:proofErr w:type="spellEnd"/>
            <w:r w:rsidR="00CC54BC" w:rsidRPr="00EF7CE2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1843" w:type="dxa"/>
          </w:tcPr>
          <w:p w14:paraId="23BF6B51" w14:textId="16514D48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Нечипорук Л.Д.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C292" w14:textId="2C0EE274" w:rsidR="00CC54BC" w:rsidRPr="00EF7CE2" w:rsidRDefault="00E014A9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F7CE2" w:rsidRPr="00EF7CE2" w14:paraId="6BAE1B7B" w14:textId="77777777" w:rsidTr="00237E33">
        <w:trPr>
          <w:cantSplit/>
          <w:trHeight w:val="359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827D1C6" w14:textId="77777777" w:rsidR="004A48FD" w:rsidRPr="00EF7CE2" w:rsidRDefault="004A48FD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3ED7" w14:textId="77777777" w:rsidR="004A48FD" w:rsidRPr="00EF7CE2" w:rsidRDefault="004A48FD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2BADC" w14:textId="1FC55BBD" w:rsidR="004A48FD" w:rsidRPr="00EF7CE2" w:rsidRDefault="004A48FD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7465" w14:textId="1FFFD7D7" w:rsidR="004A48FD" w:rsidRPr="00EF7CE2" w:rsidRDefault="004A48FD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8646" w:type="dxa"/>
            <w:gridSpan w:val="3"/>
          </w:tcPr>
          <w:p w14:paraId="5E4F7D50" w14:textId="65404D2A" w:rsidR="004A48FD" w:rsidRPr="00EF7CE2" w:rsidRDefault="00F03AE5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4A48FD" w:rsidRPr="00EF7CE2">
              <w:rPr>
                <w:rFonts w:ascii="Times New Roman" w:eastAsia="Times New Roman" w:hAnsi="Times New Roman" w:cs="Times New Roman"/>
              </w:rPr>
              <w:t>Права</w:t>
            </w:r>
            <w:proofErr w:type="spellEnd"/>
            <w:r w:rsidR="004A48FD" w:rsidRPr="00EF7CE2">
              <w:rPr>
                <w:rFonts w:ascii="Times New Roman" w:eastAsia="Times New Roman" w:hAnsi="Times New Roman" w:cs="Times New Roman"/>
              </w:rPr>
              <w:t xml:space="preserve"> людини</w:t>
            </w:r>
          </w:p>
        </w:tc>
        <w:tc>
          <w:tcPr>
            <w:tcW w:w="1843" w:type="dxa"/>
          </w:tcPr>
          <w:p w14:paraId="2A874A05" w14:textId="480E7AFA" w:rsidR="004A48FD" w:rsidRPr="00EF7CE2" w:rsidRDefault="004A48FD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6122" w14:textId="7B404050" w:rsidR="004A48FD" w:rsidRPr="00EF7CE2" w:rsidRDefault="00E014A9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F7CE2" w:rsidRPr="00EF7CE2" w14:paraId="0CC0F557" w14:textId="77777777" w:rsidTr="00237E33">
        <w:trPr>
          <w:cantSplit/>
          <w:trHeight w:val="392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1613E7D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FE2D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EA19" w14:textId="4F3E8FF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B48C" w14:textId="7B018B3E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4A5D6BF" w14:textId="48188905" w:rsidR="00AD5DEC" w:rsidRPr="00EF7CE2" w:rsidRDefault="00F03AE5" w:rsidP="00AD5D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AD5DEC"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="00AD5DEC" w:rsidRPr="00EF7CE2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692C21F2" w14:textId="38226ABC" w:rsidR="00AD5DEC" w:rsidRPr="00EF7CE2" w:rsidRDefault="00AD5DEC" w:rsidP="00AD5D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Природоохоронне право. Нечипорук Л. Д. </w:t>
            </w:r>
            <w:r w:rsidR="009E471D" w:rsidRPr="00EF7CE2">
              <w:rPr>
                <w:rFonts w:ascii="Times New Roman" w:eastAsia="Times New Roman" w:hAnsi="Times New Roman" w:cs="Times New Roman"/>
              </w:rPr>
              <w:t>(7)</w:t>
            </w:r>
          </w:p>
          <w:p w14:paraId="3C949E1E" w14:textId="473007AA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C82BA8B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2E3B3193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2FE9AE64" w14:textId="3ED68819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11F0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3FB556B4" w14:textId="77777777" w:rsidTr="00237E33">
        <w:trPr>
          <w:cantSplit/>
          <w:trHeight w:val="39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190B337" w14:textId="77777777" w:rsidR="00CC54BC" w:rsidRPr="00EF7CE2" w:rsidRDefault="00CC54BC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300F" w14:textId="77777777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5238" w14:textId="2E85B125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EC9D" w14:textId="74AE6E3B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8646" w:type="dxa"/>
            <w:gridSpan w:val="3"/>
          </w:tcPr>
          <w:p w14:paraId="3DDA1E90" w14:textId="0C843CAE" w:rsidR="00CC54BC" w:rsidRPr="00EF7CE2" w:rsidRDefault="00F03AE5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C54BC" w:rsidRPr="00EF7CE2">
              <w:rPr>
                <w:rFonts w:ascii="Times New Roman" w:eastAsia="Times New Roman" w:hAnsi="Times New Roman" w:cs="Times New Roman"/>
              </w:rPr>
              <w:t>Права</w:t>
            </w:r>
            <w:proofErr w:type="spellEnd"/>
            <w:r w:rsidR="00CC54BC" w:rsidRPr="00EF7CE2">
              <w:rPr>
                <w:rFonts w:ascii="Times New Roman" w:eastAsia="Times New Roman" w:hAnsi="Times New Roman" w:cs="Times New Roman"/>
              </w:rPr>
              <w:t xml:space="preserve"> людини</w:t>
            </w:r>
          </w:p>
        </w:tc>
        <w:tc>
          <w:tcPr>
            <w:tcW w:w="1843" w:type="dxa"/>
          </w:tcPr>
          <w:p w14:paraId="0B730350" w14:textId="6E90AF05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C0A5" w14:textId="6C4300E3" w:rsidR="00CC54BC" w:rsidRPr="00EF7CE2" w:rsidRDefault="009E471D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F7CE2" w:rsidRPr="00EF7CE2" w14:paraId="4730CF43" w14:textId="77777777" w:rsidTr="00237E33">
        <w:trPr>
          <w:cantSplit/>
          <w:trHeight w:val="368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ACC0C49" w14:textId="77777777" w:rsidR="00CC54BC" w:rsidRPr="00EF7CE2" w:rsidRDefault="00CC54BC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EA3" w14:textId="77777777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566A" w14:textId="25FD99D4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FC72" w14:textId="4C9BE4BE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8646" w:type="dxa"/>
            <w:gridSpan w:val="3"/>
          </w:tcPr>
          <w:p w14:paraId="675A6D04" w14:textId="28638223" w:rsidR="00CC54BC" w:rsidRPr="00EF7CE2" w:rsidRDefault="00F03AE5" w:rsidP="004A48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C54BC" w:rsidRPr="00EF7CE2">
              <w:rPr>
                <w:rFonts w:ascii="Times New Roman" w:eastAsia="Times New Roman" w:hAnsi="Times New Roman" w:cs="Times New Roman"/>
              </w:rPr>
              <w:t>Міжнародне</w:t>
            </w:r>
            <w:proofErr w:type="spellEnd"/>
            <w:r w:rsidR="00CC54BC" w:rsidRPr="00EF7CE2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1843" w:type="dxa"/>
          </w:tcPr>
          <w:p w14:paraId="13150EB1" w14:textId="3F9749BA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Котляр О.І.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66C8" w14:textId="699C91D6" w:rsidR="00CC54BC" w:rsidRPr="00EF7CE2" w:rsidRDefault="009E471D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EF7CE2" w:rsidRPr="00EF7CE2" w14:paraId="1974377F" w14:textId="77777777" w:rsidTr="00237E33">
        <w:trPr>
          <w:cantSplit/>
          <w:trHeight w:val="32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68C178E" w14:textId="77777777" w:rsidR="00FC2F37" w:rsidRPr="00EF7CE2" w:rsidRDefault="00FC2F37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70BD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C771" w14:textId="75251D4F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3084" w14:textId="235E3715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34225A0" w14:textId="7BA3863D" w:rsidR="00397410" w:rsidRPr="00EF7CE2" w:rsidRDefault="00397410" w:rsidP="003974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дисципліна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160D0465" w14:textId="74B5317F" w:rsidR="00A93481" w:rsidRPr="00EF7CE2" w:rsidRDefault="00397410" w:rsidP="003974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1.</w:t>
            </w:r>
            <w:r w:rsidR="00A93481" w:rsidRPr="00EF7CE2">
              <w:rPr>
                <w:rFonts w:ascii="Times New Roman" w:eastAsia="Times New Roman" w:hAnsi="Times New Roman" w:cs="Times New Roman"/>
              </w:rPr>
              <w:t>Юридична психологія.</w:t>
            </w:r>
            <w:r w:rsidR="00ED087D" w:rsidRPr="00EF7CE2">
              <w:rPr>
                <w:rFonts w:ascii="Times New Roman" w:eastAsia="Times New Roman" w:hAnsi="Times New Roman" w:cs="Times New Roman"/>
              </w:rPr>
              <w:t xml:space="preserve"> </w:t>
            </w:r>
            <w:r w:rsidR="00A93481" w:rsidRPr="00EF7CE2">
              <w:rPr>
                <w:rFonts w:ascii="Times New Roman" w:eastAsia="Times New Roman" w:hAnsi="Times New Roman" w:cs="Times New Roman"/>
              </w:rPr>
              <w:t>Нестерова І.А.</w:t>
            </w:r>
            <w:r w:rsidR="005B2ABF" w:rsidRPr="00EF7CE2">
              <w:rPr>
                <w:rFonts w:ascii="Times New Roman" w:eastAsia="Times New Roman" w:hAnsi="Times New Roman" w:cs="Times New Roman"/>
              </w:rPr>
              <w:t xml:space="preserve"> (2 варіант)</w:t>
            </w:r>
            <w:r w:rsidR="009E471D" w:rsidRPr="00EF7CE2">
              <w:rPr>
                <w:rFonts w:ascii="Times New Roman" w:eastAsia="Times New Roman" w:hAnsi="Times New Roman" w:cs="Times New Roman"/>
              </w:rPr>
              <w:t xml:space="preserve"> (</w:t>
            </w:r>
            <w:r w:rsidR="00CD18C5" w:rsidRPr="00EF7CE2">
              <w:rPr>
                <w:rFonts w:ascii="Times New Roman" w:eastAsia="Times New Roman" w:hAnsi="Times New Roman" w:cs="Times New Roman"/>
              </w:rPr>
              <w:t>7</w:t>
            </w:r>
            <w:r w:rsidR="009E471D" w:rsidRPr="00EF7CE2">
              <w:rPr>
                <w:rFonts w:ascii="Times New Roman" w:eastAsia="Times New Roman" w:hAnsi="Times New Roman" w:cs="Times New Roman"/>
              </w:rPr>
              <w:t>)</w:t>
            </w:r>
          </w:p>
          <w:p w14:paraId="6BAA3441" w14:textId="596775DC" w:rsidR="00397410" w:rsidRPr="00EF7CE2" w:rsidRDefault="00397410" w:rsidP="003974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3EAF22B" w14:textId="4886F321" w:rsidR="00FC2F37" w:rsidRPr="00EF7CE2" w:rsidRDefault="00FC2F37" w:rsidP="007A15D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75960FF" w14:textId="6253371E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left w:val="single" w:sz="4" w:space="0" w:color="auto"/>
            </w:tcBorders>
          </w:tcPr>
          <w:p w14:paraId="654F3860" w14:textId="7F0971E6" w:rsidR="00FB30F2" w:rsidRPr="00EF7CE2" w:rsidRDefault="00F03AE5" w:rsidP="00FB30F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FB30F2"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="00FB30F2" w:rsidRPr="00EF7CE2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2B32ADE4" w14:textId="6056FD9C" w:rsidR="00FB30F2" w:rsidRPr="00EF7CE2" w:rsidRDefault="00FB30F2" w:rsidP="00FB30F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1.Екологічне право;</w:t>
            </w:r>
            <w:r w:rsidR="009E471D" w:rsidRPr="00EF7CE2">
              <w:rPr>
                <w:rFonts w:ascii="Times New Roman" w:eastAsia="Times New Roman" w:hAnsi="Times New Roman" w:cs="Times New Roman"/>
              </w:rPr>
              <w:t xml:space="preserve"> (</w:t>
            </w:r>
            <w:r w:rsidR="00CD18C5" w:rsidRPr="00EF7CE2">
              <w:rPr>
                <w:rFonts w:ascii="Times New Roman" w:eastAsia="Times New Roman" w:hAnsi="Times New Roman" w:cs="Times New Roman"/>
              </w:rPr>
              <w:t>9</w:t>
            </w:r>
            <w:r w:rsidR="009E471D" w:rsidRPr="00EF7CE2">
              <w:rPr>
                <w:rFonts w:ascii="Times New Roman" w:eastAsia="Times New Roman" w:hAnsi="Times New Roman" w:cs="Times New Roman"/>
              </w:rPr>
              <w:t>)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AEAD666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</w:tcPr>
          <w:p w14:paraId="027F8F28" w14:textId="6E723CA5" w:rsidR="00397410" w:rsidRPr="00EF7CE2" w:rsidRDefault="00397410" w:rsidP="0039741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1.</w:t>
            </w:r>
            <w:r w:rsidR="00ED087D" w:rsidRPr="00EF7CE2">
              <w:rPr>
                <w:rFonts w:ascii="Times New Roman" w:eastAsia="Times New Roman" w:hAnsi="Times New Roman" w:cs="Times New Roman"/>
              </w:rPr>
              <w:t xml:space="preserve"> Нестерова І.А </w:t>
            </w:r>
            <w:r w:rsidR="002C61F0" w:rsidRPr="00EF7CE2">
              <w:rPr>
                <w:rFonts w:ascii="Times New Roman" w:eastAsia="Times New Roman" w:hAnsi="Times New Roman" w:cs="Times New Roman"/>
              </w:rPr>
              <w:t>3.</w:t>
            </w:r>
            <w:r w:rsidR="00ED087D" w:rsidRPr="00EF7CE2">
              <w:rPr>
                <w:rFonts w:ascii="Times New Roman" w:eastAsia="Times New Roman" w:hAnsi="Times New Roman" w:cs="Times New Roman"/>
              </w:rPr>
              <w:t>Нечипорук Л. Д..</w:t>
            </w:r>
          </w:p>
          <w:p w14:paraId="7E2FF6FE" w14:textId="75CE4C88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37CB7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297C68F5" w14:textId="77777777" w:rsidTr="00237E33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81D3C3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A467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BE9C" w14:textId="56DB5579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538C" w14:textId="1CA1ED62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13ADDE0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A5EC72C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110BB2F0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8DC4D66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8" w:type="dxa"/>
            <w:tcBorders>
              <w:left w:val="single" w:sz="4" w:space="0" w:color="auto"/>
              <w:right w:val="single" w:sz="4" w:space="0" w:color="000000"/>
            </w:tcBorders>
          </w:tcPr>
          <w:p w14:paraId="0691FBFA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4372B94B" w14:textId="77777777" w:rsidTr="00237E3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4D34F41" w14:textId="77777777" w:rsidR="00FC2F37" w:rsidRPr="00EF7CE2" w:rsidRDefault="00FC2F37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38B1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D477" w14:textId="61324185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9DDD" w14:textId="3E59B2FA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0330FD0" w14:textId="1CE14F96" w:rsidR="00FC2F37" w:rsidRPr="00EF7CE2" w:rsidRDefault="00FC2F37" w:rsidP="00AD5D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0354A627" w14:textId="4032FC64" w:rsidR="00AD5DEC" w:rsidRPr="00EF7CE2" w:rsidRDefault="00F03AE5" w:rsidP="00AD5D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AD5DEC"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="00AD5DEC" w:rsidRPr="00EF7CE2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6176CE41" w14:textId="40A05247" w:rsidR="00AD5DEC" w:rsidRPr="00EF7CE2" w:rsidRDefault="00AD5DEC" w:rsidP="00AD5D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Правове регулювання охорони довкілля; Нечипорук Л. Д. </w:t>
            </w:r>
            <w:r w:rsidR="00EC73DA" w:rsidRPr="00EF7CE2">
              <w:rPr>
                <w:rFonts w:ascii="Times New Roman" w:eastAsia="Times New Roman" w:hAnsi="Times New Roman" w:cs="Times New Roman"/>
              </w:rPr>
              <w:t>(9)</w:t>
            </w:r>
          </w:p>
          <w:p w14:paraId="31F260F3" w14:textId="2D7664D3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</w:tcPr>
          <w:p w14:paraId="3A7E2192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3DAA8F8" w14:textId="065B068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90FE25" w14:textId="77777777" w:rsidR="00FC2F37" w:rsidRPr="00EF7CE2" w:rsidRDefault="00FC2F37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F7CE2" w:rsidRPr="00EF7CE2" w14:paraId="7A422DBA" w14:textId="77777777" w:rsidTr="00237E3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3B42A5" w14:textId="77777777" w:rsidR="00CC54BC" w:rsidRPr="00EF7CE2" w:rsidRDefault="00CC54BC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89F6" w14:textId="77777777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69ED" w14:textId="7020EBAF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6E7A" w14:textId="748BBAD1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8646" w:type="dxa"/>
            <w:gridSpan w:val="3"/>
          </w:tcPr>
          <w:p w14:paraId="5B6D07DB" w14:textId="5F8303BB" w:rsidR="00CC54BC" w:rsidRPr="00EF7CE2" w:rsidRDefault="00F03AE5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C54BC"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="00CC54BC" w:rsidRPr="00EF7CE2">
              <w:rPr>
                <w:rFonts w:ascii="Times New Roman" w:eastAsia="Times New Roman" w:hAnsi="Times New Roman" w:cs="Times New Roman"/>
              </w:rPr>
              <w:t xml:space="preserve"> дисципліна </w:t>
            </w:r>
            <w:proofErr w:type="spellStart"/>
            <w:r w:rsidR="00CC54BC"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="00CC54BC" w:rsidRPr="00EF7CE2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46A90160" w14:textId="61EF8C7F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>Військове право;</w:t>
            </w:r>
            <w:r w:rsidR="00DA59D7" w:rsidRPr="00EF7CE2">
              <w:rPr>
                <w:rFonts w:ascii="Times New Roman" w:eastAsia="Times New Roman" w:hAnsi="Times New Roman" w:cs="Times New Roman"/>
              </w:rPr>
              <w:t xml:space="preserve"> (2 група)</w:t>
            </w:r>
          </w:p>
          <w:p w14:paraId="698C6312" w14:textId="168B4335" w:rsidR="00CC54BC" w:rsidRPr="00EF7CE2" w:rsidRDefault="00CC54BC" w:rsidP="00F07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 Адміністративно-процедурне право;</w:t>
            </w:r>
            <w:r w:rsidR="00DA59D7" w:rsidRPr="00EF7CE2">
              <w:rPr>
                <w:rFonts w:ascii="Times New Roman" w:eastAsia="Times New Roman" w:hAnsi="Times New Roman" w:cs="Times New Roman"/>
              </w:rPr>
              <w:t xml:space="preserve"> (3 група)</w:t>
            </w:r>
          </w:p>
        </w:tc>
        <w:tc>
          <w:tcPr>
            <w:tcW w:w="1843" w:type="dxa"/>
          </w:tcPr>
          <w:p w14:paraId="0D48D070" w14:textId="7E292BCD" w:rsidR="00237E33" w:rsidRPr="00EF7CE2" w:rsidRDefault="00237E33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Митровка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Я.В.</w:t>
            </w:r>
          </w:p>
          <w:p w14:paraId="25ADCECB" w14:textId="04E5AE8E" w:rsidR="00237E33" w:rsidRPr="00EF7CE2" w:rsidRDefault="00F075E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3.Тернущак М.М.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0E949" w14:textId="77777777" w:rsidR="00CC54BC" w:rsidRPr="00EF7CE2" w:rsidRDefault="00EC73DA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Roboto" w:hAnsi="Times New Roman" w:cs="Times New Roman"/>
                <w:sz w:val="18"/>
                <w:szCs w:val="18"/>
              </w:rPr>
              <w:t>36п;</w:t>
            </w:r>
          </w:p>
          <w:p w14:paraId="17E2FE4A" w14:textId="28505AF5" w:rsidR="00EC73DA" w:rsidRPr="00EF7CE2" w:rsidRDefault="00EC73DA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Roboto" w:hAnsi="Times New Roman" w:cs="Times New Roman"/>
                <w:sz w:val="18"/>
                <w:szCs w:val="18"/>
              </w:rPr>
              <w:t>21</w:t>
            </w:r>
          </w:p>
        </w:tc>
      </w:tr>
      <w:tr w:rsidR="00EF7CE2" w:rsidRPr="00EF7CE2" w14:paraId="4AC8EA20" w14:textId="77777777" w:rsidTr="00237E33">
        <w:trPr>
          <w:cantSplit/>
          <w:trHeight w:val="3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E13866" w14:textId="77777777" w:rsidR="00CC54BC" w:rsidRPr="00EF7CE2" w:rsidRDefault="00CC54BC" w:rsidP="00FC2F3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7665" w14:textId="77777777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FCA0" w14:textId="7CDA891E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4A62" w14:textId="1C122D06" w:rsidR="00CC54BC" w:rsidRPr="00EF7CE2" w:rsidRDefault="00CC54BC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8646" w:type="dxa"/>
            <w:gridSpan w:val="3"/>
          </w:tcPr>
          <w:p w14:paraId="3416435C" w14:textId="77777777" w:rsidR="00ED087D" w:rsidRPr="00EF7CE2" w:rsidRDefault="004B693D" w:rsidP="00ED087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</w:t>
            </w:r>
            <w:r w:rsidR="00ED087D" w:rsidRPr="00EF7CE2">
              <w:rPr>
                <w:rFonts w:ascii="Times New Roman" w:eastAsia="Times New Roman" w:hAnsi="Times New Roman" w:cs="Times New Roman"/>
              </w:rPr>
              <w:t xml:space="preserve">исципліна </w:t>
            </w:r>
            <w:proofErr w:type="spellStart"/>
            <w:r w:rsidR="00ED087D"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="00ED087D" w:rsidRPr="00EF7CE2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5AD77BD0" w14:textId="24B00CCC" w:rsidR="004B693D" w:rsidRPr="00EF7CE2" w:rsidRDefault="00ED087D" w:rsidP="00ED087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1.Юридична психологія.</w:t>
            </w:r>
            <w:r w:rsidR="00216EDD" w:rsidRPr="00EF7CE2">
              <w:rPr>
                <w:rFonts w:ascii="Times New Roman" w:eastAsia="Times New Roman" w:hAnsi="Times New Roman" w:cs="Times New Roman"/>
              </w:rPr>
              <w:t>(1 група)</w:t>
            </w:r>
          </w:p>
          <w:p w14:paraId="17B5B00F" w14:textId="77777777" w:rsidR="004B693D" w:rsidRPr="00EF7CE2" w:rsidRDefault="004B693D" w:rsidP="004B693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>Військове право; (2 група)</w:t>
            </w:r>
          </w:p>
          <w:p w14:paraId="474CD26D" w14:textId="06538A27" w:rsidR="00CC54BC" w:rsidRPr="00EF7CE2" w:rsidRDefault="004B693D" w:rsidP="00F07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 Адміністративно-процедурне право; (3 група)</w:t>
            </w:r>
          </w:p>
        </w:tc>
        <w:tc>
          <w:tcPr>
            <w:tcW w:w="1843" w:type="dxa"/>
          </w:tcPr>
          <w:p w14:paraId="5088E842" w14:textId="1490B53C" w:rsidR="003A41C0" w:rsidRPr="00EF7CE2" w:rsidRDefault="003A41C0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1.</w:t>
            </w:r>
            <w:r w:rsidR="00ED087D" w:rsidRPr="00EF7CE2">
              <w:rPr>
                <w:rFonts w:ascii="Times New Roman" w:eastAsia="Times New Roman" w:hAnsi="Times New Roman" w:cs="Times New Roman"/>
              </w:rPr>
              <w:t xml:space="preserve"> Нестерова І.А.</w:t>
            </w:r>
          </w:p>
          <w:p w14:paraId="2F431E18" w14:textId="77777777" w:rsidR="003A41C0" w:rsidRPr="00EF7CE2" w:rsidRDefault="003A41C0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Митровка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Я.В.</w:t>
            </w:r>
          </w:p>
          <w:p w14:paraId="275AAE66" w14:textId="4C8FFE04" w:rsidR="00CC54BC" w:rsidRPr="00EF7CE2" w:rsidRDefault="00F075EC" w:rsidP="00F07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3.Тернущак М.М.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12F6" w14:textId="04A7B69D" w:rsidR="00CC54BC" w:rsidRPr="00EF7CE2" w:rsidRDefault="008B163B" w:rsidP="00FC2F3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9;</w:t>
            </w:r>
          </w:p>
          <w:p w14:paraId="47983D03" w14:textId="77777777" w:rsidR="008B163B" w:rsidRPr="00EF7CE2" w:rsidRDefault="008B163B" w:rsidP="008B163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Roboto" w:hAnsi="Times New Roman" w:cs="Times New Roman"/>
                <w:sz w:val="18"/>
                <w:szCs w:val="18"/>
              </w:rPr>
              <w:t>36п;</w:t>
            </w:r>
          </w:p>
          <w:p w14:paraId="5CE1500D" w14:textId="31155E48" w:rsidR="008B163B" w:rsidRPr="00EF7CE2" w:rsidRDefault="008B163B" w:rsidP="008B163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Roboto" w:hAnsi="Times New Roman" w:cs="Times New Roman"/>
                <w:sz w:val="18"/>
                <w:szCs w:val="18"/>
              </w:rPr>
              <w:t>21.</w:t>
            </w:r>
          </w:p>
        </w:tc>
      </w:tr>
      <w:tr w:rsidR="00EF7CE2" w:rsidRPr="00EF7CE2" w14:paraId="4F306003" w14:textId="77777777" w:rsidTr="00237E33">
        <w:trPr>
          <w:cantSplit/>
          <w:trHeight w:val="268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8CA9A94" w14:textId="77777777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E826" w14:textId="77777777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BF1E" w14:textId="5919E3AD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960D" w14:textId="299F4E32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8646" w:type="dxa"/>
            <w:gridSpan w:val="3"/>
          </w:tcPr>
          <w:p w14:paraId="4442BAB4" w14:textId="7E8D38CD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4F0174AA" w14:textId="1C86256F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1. Кримінологія.</w:t>
            </w:r>
            <w:r w:rsidR="004B693D" w:rsidRPr="00EF7CE2">
              <w:rPr>
                <w:rFonts w:ascii="Times New Roman" w:eastAsia="Times New Roman" w:hAnsi="Times New Roman" w:cs="Times New Roman"/>
              </w:rPr>
              <w:t xml:space="preserve"> (</w:t>
            </w:r>
            <w:r w:rsidR="009D2249" w:rsidRPr="00EF7CE2">
              <w:rPr>
                <w:rFonts w:ascii="Times New Roman" w:eastAsia="Times New Roman" w:hAnsi="Times New Roman" w:cs="Times New Roman"/>
              </w:rPr>
              <w:t>1 група</w:t>
            </w:r>
            <w:r w:rsidR="004B693D" w:rsidRPr="00EF7CE2">
              <w:rPr>
                <w:rFonts w:ascii="Times New Roman" w:eastAsia="Times New Roman" w:hAnsi="Times New Roman" w:cs="Times New Roman"/>
              </w:rPr>
              <w:t>)</w:t>
            </w:r>
          </w:p>
          <w:p w14:paraId="05E58AEF" w14:textId="7CF74C7F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 Права людини в умовах особливого правового режиму.</w:t>
            </w:r>
            <w:r w:rsidR="009D2249" w:rsidRPr="00EF7CE2">
              <w:rPr>
                <w:rFonts w:ascii="Times New Roman" w:eastAsia="Times New Roman" w:hAnsi="Times New Roman" w:cs="Times New Roman"/>
              </w:rPr>
              <w:t xml:space="preserve"> (2 група)</w:t>
            </w:r>
          </w:p>
          <w:p w14:paraId="628FF84C" w14:textId="1B20F8E3" w:rsidR="00180D68" w:rsidRPr="00EF7CE2" w:rsidRDefault="00180D68" w:rsidP="008077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 Спадкове право.</w:t>
            </w:r>
            <w:r w:rsidR="009D2249" w:rsidRPr="00EF7CE2">
              <w:rPr>
                <w:rFonts w:ascii="Times New Roman" w:eastAsia="Times New Roman" w:hAnsi="Times New Roman" w:cs="Times New Roman"/>
              </w:rPr>
              <w:t xml:space="preserve"> (3 група)</w:t>
            </w:r>
          </w:p>
        </w:tc>
        <w:tc>
          <w:tcPr>
            <w:tcW w:w="1843" w:type="dxa"/>
          </w:tcPr>
          <w:p w14:paraId="32F58582" w14:textId="77777777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Лемак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О.В.</w:t>
            </w:r>
          </w:p>
          <w:p w14:paraId="100F9090" w14:textId="77777777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 Щока С.В.</w:t>
            </w:r>
          </w:p>
          <w:p w14:paraId="48357465" w14:textId="16B59D92" w:rsidR="00180D68" w:rsidRPr="00EF7CE2" w:rsidRDefault="008077E1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 Олійник Р.Б.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E8EF" w14:textId="77777777" w:rsidR="00180D68" w:rsidRPr="00EF7CE2" w:rsidRDefault="008B163B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31п;</w:t>
            </w:r>
          </w:p>
          <w:p w14:paraId="0354DCDE" w14:textId="77777777" w:rsidR="008B163B" w:rsidRPr="00EF7CE2" w:rsidRDefault="008B163B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15;</w:t>
            </w:r>
          </w:p>
          <w:p w14:paraId="45BF190A" w14:textId="366208A3" w:rsidR="008B163B" w:rsidRPr="00EF7CE2" w:rsidRDefault="008B163B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EF7CE2" w:rsidRPr="00EF7CE2" w14:paraId="70E4817F" w14:textId="77777777" w:rsidTr="00237E3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E02298" w14:textId="77777777" w:rsidR="00180D68" w:rsidRPr="00EF7CE2" w:rsidRDefault="00180D68" w:rsidP="00180D6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C9FA" w14:textId="77777777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74D4" w14:textId="714E0380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D045" w14:textId="071B680A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8646" w:type="dxa"/>
            <w:gridSpan w:val="3"/>
          </w:tcPr>
          <w:p w14:paraId="7ABFB202" w14:textId="77777777" w:rsidR="009D2249" w:rsidRPr="00EF7CE2" w:rsidRDefault="009D2249" w:rsidP="009D224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271D01DF" w14:textId="77777777" w:rsidR="009D2249" w:rsidRPr="00EF7CE2" w:rsidRDefault="009D2249" w:rsidP="009D224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1. Кримінологія. (1 група)</w:t>
            </w:r>
          </w:p>
          <w:p w14:paraId="1EDD8754" w14:textId="77777777" w:rsidR="009D2249" w:rsidRPr="00EF7CE2" w:rsidRDefault="009D2249" w:rsidP="009D224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 Права людини в умовах особливого правового режиму. (2 група)</w:t>
            </w:r>
          </w:p>
          <w:p w14:paraId="2E3C0A1B" w14:textId="0398DBC1" w:rsidR="00180D68" w:rsidRPr="00EF7CE2" w:rsidRDefault="009D2249" w:rsidP="008077E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 Спадкове право. (3 група)</w:t>
            </w:r>
          </w:p>
        </w:tc>
        <w:tc>
          <w:tcPr>
            <w:tcW w:w="1843" w:type="dxa"/>
          </w:tcPr>
          <w:p w14:paraId="7D3A46AC" w14:textId="77777777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Лемак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О.В.</w:t>
            </w:r>
          </w:p>
          <w:p w14:paraId="3FB62C98" w14:textId="77777777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 Щока С.В.</w:t>
            </w:r>
          </w:p>
          <w:p w14:paraId="4AD9A3A7" w14:textId="77777777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 Олійник Р.Б.</w:t>
            </w:r>
          </w:p>
          <w:p w14:paraId="505C77B0" w14:textId="506AA229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E000" w14:textId="77777777" w:rsidR="008B163B" w:rsidRPr="00EF7CE2" w:rsidRDefault="008B163B" w:rsidP="008B163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31п;</w:t>
            </w:r>
          </w:p>
          <w:p w14:paraId="1A024229" w14:textId="77777777" w:rsidR="008B163B" w:rsidRPr="00EF7CE2" w:rsidRDefault="008B163B" w:rsidP="008B163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15;</w:t>
            </w:r>
          </w:p>
          <w:p w14:paraId="06687887" w14:textId="63B0D06C" w:rsidR="00180D68" w:rsidRPr="00EF7CE2" w:rsidRDefault="008B163B" w:rsidP="008B163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EF7CE2" w:rsidRPr="00EF7CE2" w14:paraId="63442355" w14:textId="77777777" w:rsidTr="00237E3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8D6A8" w14:textId="77777777" w:rsidR="00180D68" w:rsidRPr="00EF7CE2" w:rsidRDefault="00180D68" w:rsidP="00180D6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A5B3" w14:textId="77777777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A67B" w14:textId="7365CF59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B072" w14:textId="12BA78A0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57A8" w14:textId="7D53C0F2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 Цивільне право (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32D8" w14:textId="18B996BD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744A" w14:textId="43B41B4E" w:rsidR="00180D68" w:rsidRPr="00EF7CE2" w:rsidRDefault="008B163B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Roboto" w:hAnsi="Times New Roman" w:cs="Times New Roman"/>
                <w:sz w:val="18"/>
                <w:szCs w:val="18"/>
              </w:rPr>
              <w:t>16</w:t>
            </w:r>
          </w:p>
        </w:tc>
      </w:tr>
      <w:tr w:rsidR="00180D68" w:rsidRPr="00EF7CE2" w14:paraId="1C3031FE" w14:textId="77777777" w:rsidTr="00237E33">
        <w:trPr>
          <w:cantSplit/>
          <w:trHeight w:val="4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55A9" w14:textId="77777777" w:rsidR="00180D68" w:rsidRPr="00EF7CE2" w:rsidRDefault="00180D68" w:rsidP="00180D6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F0FCF" w14:textId="77777777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42C1" w14:textId="51080C66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B5AF" w14:textId="2883A7A1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8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AF97" w14:textId="4695D069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Господарське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EF58" w14:textId="22D8996B" w:rsidR="00180D68" w:rsidRPr="00EF7CE2" w:rsidRDefault="00180D68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Орлова О.С.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0BB8" w14:textId="3670F9A0" w:rsidR="00180D68" w:rsidRPr="00EF7CE2" w:rsidRDefault="00BB1246" w:rsidP="00180D6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35</w:t>
            </w:r>
          </w:p>
        </w:tc>
      </w:tr>
    </w:tbl>
    <w:p w14:paraId="471DFCD8" w14:textId="6479D2C4" w:rsidR="00E30D72" w:rsidRPr="00EF7CE2" w:rsidRDefault="00E30D72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3097A36A" w14:textId="77777777" w:rsidR="00E30D72" w:rsidRPr="00EF7CE2" w:rsidRDefault="00E30D72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7802DA7B" w14:textId="3DB3CA5E" w:rsidR="00CF49D6" w:rsidRPr="00EF7CE2" w:rsidRDefault="00CF49D6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3 курс (ІІ потік), ОС </w:t>
      </w:r>
      <w:r w:rsidRPr="00EF7CE2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>, спеціальність   «Право», денна форма здобуття освіти</w:t>
      </w:r>
    </w:p>
    <w:tbl>
      <w:tblPr>
        <w:tblW w:w="14179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569"/>
        <w:gridCol w:w="698"/>
        <w:gridCol w:w="709"/>
        <w:gridCol w:w="4818"/>
        <w:gridCol w:w="4114"/>
        <w:gridCol w:w="1701"/>
        <w:gridCol w:w="896"/>
      </w:tblGrid>
      <w:tr w:rsidR="00EF7CE2" w:rsidRPr="00EF7CE2" w14:paraId="526429AB" w14:textId="77777777" w:rsidTr="009D2249">
        <w:trPr>
          <w:cantSplit/>
          <w:trHeight w:val="383"/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1941" w14:textId="77777777" w:rsidR="00A33471" w:rsidRPr="00EF7CE2" w:rsidRDefault="00A33471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924D" w14:textId="77777777" w:rsidR="00A33471" w:rsidRPr="00EF7CE2" w:rsidRDefault="00A33471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7CF3" w14:textId="77777777" w:rsidR="00A33471" w:rsidRPr="00EF7CE2" w:rsidRDefault="00A33471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3C1D" w14:textId="77777777" w:rsidR="00A33471" w:rsidRPr="00EF7CE2" w:rsidRDefault="00A33471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E319" w14:textId="77777777" w:rsidR="00A33471" w:rsidRPr="00EF7CE2" w:rsidRDefault="00A33471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629A0" w14:textId="77777777" w:rsidR="00A33471" w:rsidRPr="00EF7CE2" w:rsidRDefault="00A33471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Викладач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960D" w14:textId="77777777" w:rsidR="00A33471" w:rsidRPr="00EF7CE2" w:rsidRDefault="00A33471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Аудиторія</w:t>
            </w:r>
          </w:p>
        </w:tc>
      </w:tr>
      <w:tr w:rsidR="00EF7CE2" w:rsidRPr="00EF7CE2" w14:paraId="168E83F6" w14:textId="77777777" w:rsidTr="009D2249">
        <w:trPr>
          <w:cantSplit/>
          <w:trHeight w:val="383"/>
          <w:tblHeader/>
          <w:jc w:val="center"/>
        </w:trPr>
        <w:tc>
          <w:tcPr>
            <w:tcW w:w="26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60C2" w14:textId="77777777" w:rsidR="00773776" w:rsidRPr="00EF7CE2" w:rsidRDefault="0077377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Група: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4FDD66" w14:textId="3DF1AEFD" w:rsidR="00773776" w:rsidRPr="00EF7CE2" w:rsidRDefault="0077377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79148A" w14:textId="64C48EF3" w:rsidR="00773776" w:rsidRPr="00EF7CE2" w:rsidRDefault="0077377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EF69" w14:textId="77777777" w:rsidR="00773776" w:rsidRPr="00EF7CE2" w:rsidRDefault="0077377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F7CE2" w:rsidRPr="00EF7CE2" w14:paraId="36B1887B" w14:textId="77777777" w:rsidTr="009D2249">
        <w:trPr>
          <w:cantSplit/>
          <w:trHeight w:val="4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4692EA9" w14:textId="77777777" w:rsidR="00773776" w:rsidRPr="00EF7CE2" w:rsidRDefault="0077377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EF60" w14:textId="77777777" w:rsidR="00773776" w:rsidRPr="00EF7CE2" w:rsidRDefault="0077377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F199" w14:textId="77777777" w:rsidR="00773776" w:rsidRPr="00EF7CE2" w:rsidRDefault="0077377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2524" w14:textId="77777777" w:rsidR="00773776" w:rsidRPr="00EF7CE2" w:rsidRDefault="0077377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69A8CD81" w14:textId="6ADF368B" w:rsidR="00773776" w:rsidRPr="00EF7CE2" w:rsidRDefault="0077377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4557AD02" w14:textId="77777777" w:rsidR="00773776" w:rsidRPr="00EF7CE2" w:rsidRDefault="0077377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F95118C" w14:textId="77777777" w:rsidR="00773776" w:rsidRPr="00EF7CE2" w:rsidRDefault="0077377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000000"/>
            </w:tcBorders>
          </w:tcPr>
          <w:p w14:paraId="24CF1050" w14:textId="77777777" w:rsidR="00773776" w:rsidRPr="00EF7CE2" w:rsidRDefault="00773776" w:rsidP="003A41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5833AFDF" w14:textId="77777777" w:rsidTr="00945256">
        <w:trPr>
          <w:cantSplit/>
          <w:trHeight w:val="446"/>
          <w:tblHeader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3CDB218" w14:textId="77777777" w:rsidR="00C73C4E" w:rsidRPr="00EF7CE2" w:rsidRDefault="00C73C4E" w:rsidP="006125E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633A3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C3CA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F27A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8930" w:type="dxa"/>
            <w:gridSpan w:val="2"/>
            <w:tcBorders>
              <w:right w:val="single" w:sz="4" w:space="0" w:color="auto"/>
            </w:tcBorders>
          </w:tcPr>
          <w:p w14:paraId="10A7E894" w14:textId="448DD0B9" w:rsidR="00C73C4E" w:rsidRPr="00EF7CE2" w:rsidRDefault="00C73C4E" w:rsidP="00454E5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Господарське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49231F0" w14:textId="1504E026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Манзюк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927231" w14:textId="66D4AA2D" w:rsidR="00C73C4E" w:rsidRPr="00EF7CE2" w:rsidRDefault="00454E52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F7CE2" w:rsidRPr="00EF7CE2" w14:paraId="0412ACC4" w14:textId="77777777" w:rsidTr="00945256">
        <w:trPr>
          <w:cantSplit/>
          <w:tblHeader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1EED155" w14:textId="77777777" w:rsidR="00C73C4E" w:rsidRPr="00EF7CE2" w:rsidRDefault="00C73C4E" w:rsidP="006125E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831E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FC8D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8139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8930" w:type="dxa"/>
            <w:gridSpan w:val="2"/>
          </w:tcPr>
          <w:p w14:paraId="43BBEF19" w14:textId="0775F4D6" w:rsidR="00C73C4E" w:rsidRPr="00EF7CE2" w:rsidRDefault="00C73C4E" w:rsidP="00454E5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1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Міжнародне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1701" w:type="dxa"/>
          </w:tcPr>
          <w:p w14:paraId="1BD063FB" w14:textId="7717DC81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Котляр О.І.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5C1E" w14:textId="07916847" w:rsidR="00C73C4E" w:rsidRPr="00EF7CE2" w:rsidRDefault="00454E52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F7CE2" w:rsidRPr="00EF7CE2" w14:paraId="0C84644D" w14:textId="77777777" w:rsidTr="00945256">
        <w:trPr>
          <w:cantSplit/>
          <w:trHeight w:val="370"/>
          <w:tblHeader/>
          <w:jc w:val="center"/>
        </w:trPr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B7A81B7" w14:textId="77777777" w:rsidR="00C73C4E" w:rsidRPr="00EF7CE2" w:rsidRDefault="00C73C4E" w:rsidP="006125E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CF3143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A17A67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E1C1EB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5EE668" w14:textId="120364A6" w:rsidR="00C73C4E" w:rsidRPr="00EF7CE2" w:rsidRDefault="00C73C4E" w:rsidP="00F07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Трудове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BA0830" w14:textId="697344BC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Менджул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D8DC34" w14:textId="4C0F9001" w:rsidR="00C73C4E" w:rsidRPr="00EF7CE2" w:rsidRDefault="00454E52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EF7CE2" w:rsidRPr="00EF7CE2" w14:paraId="227AFBE5" w14:textId="77777777" w:rsidTr="009D2249">
        <w:trPr>
          <w:cantSplit/>
          <w:trHeight w:val="30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08944C" w14:textId="77777777" w:rsidR="006125E3" w:rsidRPr="00EF7CE2" w:rsidRDefault="006125E3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F589" w14:textId="77777777" w:rsidR="006125E3" w:rsidRPr="00EF7CE2" w:rsidRDefault="006125E3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5F04" w14:textId="77777777" w:rsidR="006125E3" w:rsidRPr="00EF7CE2" w:rsidRDefault="006125E3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D28D" w14:textId="77777777" w:rsidR="006125E3" w:rsidRPr="00EF7CE2" w:rsidRDefault="006125E3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73984A9B" w14:textId="77777777" w:rsidR="006125E3" w:rsidRPr="00EF7CE2" w:rsidRDefault="006125E3" w:rsidP="00F07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3AAA3259" w14:textId="3232C7A5" w:rsidR="006125E3" w:rsidRPr="00EF7CE2" w:rsidRDefault="00580DC8" w:rsidP="00F07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5.</w:t>
            </w:r>
            <w:r w:rsidRPr="00EF7CE2">
              <w:t xml:space="preserve"> </w:t>
            </w:r>
            <w:r w:rsidRPr="00EF7CE2">
              <w:rPr>
                <w:rFonts w:ascii="Times New Roman" w:hAnsi="Times New Roman" w:cs="Times New Roman"/>
              </w:rPr>
              <w:t xml:space="preserve">Недоговірні зобов’язання. </w:t>
            </w:r>
            <w:r w:rsidRPr="00EF7CE2">
              <w:rPr>
                <w:rFonts w:ascii="Times New Roman" w:eastAsia="Times New Roman" w:hAnsi="Times New Roman" w:cs="Times New Roman"/>
              </w:rPr>
              <w:t>(5 група)</w:t>
            </w:r>
            <w:r w:rsidR="00454E52" w:rsidRPr="00EF7CE2">
              <w:rPr>
                <w:rFonts w:ascii="Times New Roman" w:eastAsia="Times New Roman" w:hAnsi="Times New Roman" w:cs="Times New Roman"/>
              </w:rPr>
              <w:t xml:space="preserve"> (7ауд)</w:t>
            </w:r>
          </w:p>
        </w:tc>
        <w:tc>
          <w:tcPr>
            <w:tcW w:w="1701" w:type="dxa"/>
          </w:tcPr>
          <w:p w14:paraId="2E5A43EB" w14:textId="1B1E0BFA" w:rsidR="006125E3" w:rsidRPr="00EF7CE2" w:rsidRDefault="00F76413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.Литвин С.Й.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6211" w14:textId="77777777" w:rsidR="006125E3" w:rsidRPr="00EF7CE2" w:rsidRDefault="006125E3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3471F924" w14:textId="77777777" w:rsidTr="00945256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1E523C" w14:textId="77777777" w:rsidR="00C73C4E" w:rsidRPr="00EF7CE2" w:rsidRDefault="00C73C4E" w:rsidP="006125E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C408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2087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A8AB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8930" w:type="dxa"/>
            <w:gridSpan w:val="2"/>
          </w:tcPr>
          <w:p w14:paraId="28AA42F7" w14:textId="3E924B7F" w:rsidR="00C73C4E" w:rsidRPr="00EF7CE2" w:rsidRDefault="00C73C4E" w:rsidP="00F07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Трудове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1701" w:type="dxa"/>
          </w:tcPr>
          <w:p w14:paraId="26D7C810" w14:textId="0620D484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Менджул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C87B" w14:textId="636D397C" w:rsidR="00C73C4E" w:rsidRPr="00EF7CE2" w:rsidRDefault="00D15749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EF7CE2" w:rsidRPr="00EF7CE2" w14:paraId="3C4F1F81" w14:textId="77777777" w:rsidTr="00945256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6FA77B" w14:textId="77777777" w:rsidR="00C73C4E" w:rsidRPr="00EF7CE2" w:rsidRDefault="00C73C4E" w:rsidP="006125E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E583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A589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5588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8930" w:type="dxa"/>
            <w:gridSpan w:val="2"/>
          </w:tcPr>
          <w:p w14:paraId="418CF08E" w14:textId="29BD4AF1" w:rsidR="00C73C4E" w:rsidRPr="00EF7CE2" w:rsidRDefault="00C73C4E" w:rsidP="00F07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Права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людини</w:t>
            </w:r>
          </w:p>
        </w:tc>
        <w:tc>
          <w:tcPr>
            <w:tcW w:w="1701" w:type="dxa"/>
          </w:tcPr>
          <w:p w14:paraId="56F55372" w14:textId="348574DD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30C8" w14:textId="5E50E445" w:rsidR="00C73C4E" w:rsidRPr="00EF7CE2" w:rsidRDefault="00D15749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EF7CE2" w:rsidRPr="00EF7CE2" w14:paraId="1700C010" w14:textId="77777777" w:rsidTr="00945256">
        <w:trPr>
          <w:cantSplit/>
          <w:trHeight w:val="359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787034" w14:textId="77777777" w:rsidR="00C73C4E" w:rsidRPr="00EF7CE2" w:rsidRDefault="00C73C4E" w:rsidP="006125E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5AA7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7164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D010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8930" w:type="dxa"/>
            <w:gridSpan w:val="2"/>
          </w:tcPr>
          <w:p w14:paraId="6ADD5FBB" w14:textId="2CCFCB46" w:rsidR="00C73C4E" w:rsidRPr="00EF7CE2" w:rsidRDefault="00C73C4E" w:rsidP="00F07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Цивільне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1701" w:type="dxa"/>
          </w:tcPr>
          <w:p w14:paraId="49AE8AB6" w14:textId="7EE122DD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О.І.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32AC" w14:textId="45D806D9" w:rsidR="00C73C4E" w:rsidRPr="00EF7CE2" w:rsidRDefault="00D15749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EF7CE2" w:rsidRPr="00EF7CE2" w14:paraId="7616D7ED" w14:textId="77777777" w:rsidTr="009D2249">
        <w:trPr>
          <w:cantSplit/>
          <w:trHeight w:val="392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2D4D58B" w14:textId="77777777" w:rsidR="006125E3" w:rsidRPr="00EF7CE2" w:rsidRDefault="006125E3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0406" w14:textId="77777777" w:rsidR="006125E3" w:rsidRPr="00EF7CE2" w:rsidRDefault="006125E3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1B71" w14:textId="77777777" w:rsidR="006125E3" w:rsidRPr="00EF7CE2" w:rsidRDefault="006125E3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9FE8" w14:textId="77777777" w:rsidR="006125E3" w:rsidRPr="00EF7CE2" w:rsidRDefault="006125E3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165C69AA" w14:textId="40E396D9" w:rsidR="006125E3" w:rsidRPr="00EF7CE2" w:rsidRDefault="006125E3" w:rsidP="00F07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48CD8C0" w14:textId="6637451B" w:rsidR="006125E3" w:rsidRPr="00EF7CE2" w:rsidRDefault="00F76413" w:rsidP="00F07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5.</w:t>
            </w:r>
            <w:r w:rsidRPr="00EF7CE2">
              <w:t xml:space="preserve"> </w:t>
            </w:r>
            <w:r w:rsidRPr="00EF7CE2">
              <w:rPr>
                <w:rFonts w:ascii="Times New Roman" w:hAnsi="Times New Roman" w:cs="Times New Roman"/>
              </w:rPr>
              <w:t xml:space="preserve">Недоговірні зобов’язання. </w:t>
            </w:r>
            <w:r w:rsidRPr="00EF7CE2">
              <w:rPr>
                <w:rFonts w:ascii="Times New Roman" w:eastAsia="Times New Roman" w:hAnsi="Times New Roman" w:cs="Times New Roman"/>
              </w:rPr>
              <w:t>(5 група)</w:t>
            </w:r>
            <w:r w:rsidR="00904C74" w:rsidRPr="00EF7CE2">
              <w:rPr>
                <w:rFonts w:ascii="Times New Roman" w:eastAsia="Times New Roman" w:hAnsi="Times New Roman" w:cs="Times New Roman"/>
              </w:rPr>
              <w:t xml:space="preserve"> (</w:t>
            </w:r>
            <w:r w:rsidR="005030FE" w:rsidRPr="00EF7CE2">
              <w:rPr>
                <w:rFonts w:ascii="Times New Roman" w:eastAsia="Times New Roman" w:hAnsi="Times New Roman" w:cs="Times New Roman"/>
              </w:rPr>
              <w:t>21</w:t>
            </w:r>
            <w:r w:rsidR="00904C74" w:rsidRPr="00EF7CE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14:paraId="6A641065" w14:textId="084F1704" w:rsidR="006125E3" w:rsidRPr="00EF7CE2" w:rsidRDefault="00635B8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5.Литвин С.Й.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D9F2" w14:textId="77777777" w:rsidR="006125E3" w:rsidRPr="00EF7CE2" w:rsidRDefault="006125E3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5C4676AB" w14:textId="77777777" w:rsidTr="00945256">
        <w:trPr>
          <w:cantSplit/>
          <w:trHeight w:val="39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5669615" w14:textId="77777777" w:rsidR="00C73C4E" w:rsidRPr="00EF7CE2" w:rsidRDefault="00C73C4E" w:rsidP="006125E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8E8E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98C8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F72A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8930" w:type="dxa"/>
            <w:gridSpan w:val="2"/>
          </w:tcPr>
          <w:p w14:paraId="704FD3C4" w14:textId="0AAB4F48" w:rsidR="00C73C4E" w:rsidRPr="00EF7CE2" w:rsidRDefault="00C73C4E" w:rsidP="00F07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EF7CE2">
              <w:rPr>
                <w:rFonts w:ascii="Times New Roman" w:eastAsia="Times New Roman" w:hAnsi="Times New Roman" w:cs="Times New Roman"/>
              </w:rPr>
              <w:t>Міжнародне право</w:t>
            </w:r>
          </w:p>
        </w:tc>
        <w:tc>
          <w:tcPr>
            <w:tcW w:w="1701" w:type="dxa"/>
          </w:tcPr>
          <w:p w14:paraId="417BEC2E" w14:textId="1E037DA9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Котляр О.І.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82CB" w14:textId="00CD3FBE" w:rsidR="00C73C4E" w:rsidRPr="00EF7CE2" w:rsidRDefault="005030F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EF7CE2" w:rsidRPr="00EF7CE2" w14:paraId="62DAA1A1" w14:textId="77777777" w:rsidTr="00945256">
        <w:trPr>
          <w:cantSplit/>
          <w:trHeight w:val="368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6435E8F" w14:textId="77777777" w:rsidR="00C73C4E" w:rsidRPr="00EF7CE2" w:rsidRDefault="00C73C4E" w:rsidP="006125E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3EA9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A166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B540" w14:textId="77777777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8930" w:type="dxa"/>
            <w:gridSpan w:val="2"/>
          </w:tcPr>
          <w:p w14:paraId="19CE8CDD" w14:textId="611B2C3A" w:rsidR="00C73C4E" w:rsidRPr="00EF7CE2" w:rsidRDefault="00C73C4E" w:rsidP="00F075E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EF7CE2">
              <w:rPr>
                <w:rFonts w:ascii="Times New Roman" w:eastAsia="Times New Roman" w:hAnsi="Times New Roman" w:cs="Times New Roman"/>
              </w:rPr>
              <w:t>Права людини</w:t>
            </w:r>
          </w:p>
        </w:tc>
        <w:tc>
          <w:tcPr>
            <w:tcW w:w="1701" w:type="dxa"/>
          </w:tcPr>
          <w:p w14:paraId="23FEBFD2" w14:textId="06F87C2A" w:rsidR="00C73C4E" w:rsidRPr="00EF7CE2" w:rsidRDefault="00C73C4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1A457" w14:textId="5D130C80" w:rsidR="00C73C4E" w:rsidRPr="00EF7CE2" w:rsidRDefault="005030FE" w:rsidP="006125E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F7CE2" w:rsidRPr="00EF7CE2" w14:paraId="46CDDC02" w14:textId="77777777" w:rsidTr="009D2249">
        <w:trPr>
          <w:cantSplit/>
          <w:trHeight w:val="32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877796C" w14:textId="77777777" w:rsidR="008165BB" w:rsidRPr="00EF7CE2" w:rsidRDefault="008165BB" w:rsidP="008165B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1F92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D6EA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B5A9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1583E864" w14:textId="19EDA432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14:paraId="44BC445F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729CA282" w14:textId="28F3EAAB" w:rsidR="008165BB" w:rsidRPr="00EF7CE2" w:rsidRDefault="00BA5046" w:rsidP="00BA504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5.Зобов’язальне право; </w:t>
            </w:r>
            <w:r w:rsidR="00DE598F" w:rsidRPr="00EF7CE2">
              <w:rPr>
                <w:rFonts w:ascii="Times New Roman" w:eastAsia="Times New Roman" w:hAnsi="Times New Roman" w:cs="Times New Roman"/>
              </w:rPr>
              <w:t xml:space="preserve"> </w:t>
            </w:r>
            <w:r w:rsidR="005030FE" w:rsidRPr="00EF7CE2">
              <w:rPr>
                <w:rFonts w:ascii="Times New Roman" w:eastAsia="Times New Roman" w:hAnsi="Times New Roman" w:cs="Times New Roman"/>
              </w:rPr>
              <w:t>(21)</w:t>
            </w:r>
          </w:p>
        </w:tc>
        <w:tc>
          <w:tcPr>
            <w:tcW w:w="1701" w:type="dxa"/>
          </w:tcPr>
          <w:p w14:paraId="029ED7E0" w14:textId="77777777" w:rsidR="00DE598F" w:rsidRPr="00EF7CE2" w:rsidRDefault="00DE598F" w:rsidP="00DE598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5.Черевко П.П.</w:t>
            </w:r>
          </w:p>
          <w:p w14:paraId="7E1352F4" w14:textId="48B02BB5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5E70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6CB82F14" w14:textId="77777777" w:rsidTr="009D2249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7E1317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lastRenderedPageBreak/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3572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12F4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11D9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229D9CFE" w14:textId="5FF172EC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139C7BBE" w14:textId="421C74C8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>Екологічно-правові засади природокористування (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А.І.)</w:t>
            </w:r>
            <w:r w:rsidR="001E2979" w:rsidRPr="00EF7CE2">
              <w:rPr>
                <w:rFonts w:ascii="Times New Roman" w:eastAsia="Times New Roman" w:hAnsi="Times New Roman" w:cs="Times New Roman"/>
              </w:rPr>
              <w:t xml:space="preserve"> (16)</w:t>
            </w:r>
          </w:p>
          <w:p w14:paraId="23BFB1BD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36683340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682E6DB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6" w:type="dxa"/>
            <w:tcBorders>
              <w:left w:val="single" w:sz="4" w:space="0" w:color="auto"/>
              <w:right w:val="single" w:sz="4" w:space="0" w:color="000000"/>
            </w:tcBorders>
          </w:tcPr>
          <w:p w14:paraId="76DF39C5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40BF0CB0" w14:textId="77777777" w:rsidTr="009D2249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F2FD7C" w14:textId="77777777" w:rsidR="008165BB" w:rsidRPr="00EF7CE2" w:rsidRDefault="008165BB" w:rsidP="008165B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7B8E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B3A6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E8EF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1FDBD598" w14:textId="5EC7A57F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14:paraId="6377C343" w14:textId="4CD2A35F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2:</w:t>
            </w:r>
          </w:p>
          <w:p w14:paraId="77CB18C5" w14:textId="4DEDA555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5.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>Право навколишнього середовища (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А.І.)</w:t>
            </w:r>
            <w:r w:rsidR="001E2979" w:rsidRPr="00EF7CE2">
              <w:rPr>
                <w:rFonts w:ascii="Times New Roman" w:eastAsia="Times New Roman" w:hAnsi="Times New Roman" w:cs="Times New Roman"/>
              </w:rPr>
              <w:t xml:space="preserve"> (16)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5823A3F" w14:textId="06A6D118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016651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F7CE2" w:rsidRPr="00EF7CE2" w14:paraId="77E010D7" w14:textId="77777777" w:rsidTr="00621ED6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569EEA" w14:textId="77777777" w:rsidR="00621ED6" w:rsidRPr="00EF7CE2" w:rsidRDefault="00621ED6" w:rsidP="008165B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7530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87C9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D939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4815" w:type="dxa"/>
            <w:tcBorders>
              <w:right w:val="single" w:sz="4" w:space="0" w:color="auto"/>
            </w:tcBorders>
          </w:tcPr>
          <w:p w14:paraId="20EF7B09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363FEB86" w14:textId="54D00FDC" w:rsidR="00621ED6" w:rsidRPr="00EF7CE2" w:rsidRDefault="00621ED6" w:rsidP="005A47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>Логіка; (4 група)</w:t>
            </w:r>
          </w:p>
        </w:tc>
        <w:tc>
          <w:tcPr>
            <w:tcW w:w="4115" w:type="dxa"/>
            <w:tcBorders>
              <w:left w:val="single" w:sz="4" w:space="0" w:color="auto"/>
            </w:tcBorders>
          </w:tcPr>
          <w:p w14:paraId="40CED205" w14:textId="77777777" w:rsidR="00621ED6" w:rsidRPr="00EF7CE2" w:rsidRDefault="00621ED6">
            <w:pPr>
              <w:jc w:val="left"/>
              <w:rPr>
                <w:b w:val="0"/>
                <w:position w:val="0"/>
                <w:sz w:val="20"/>
                <w:szCs w:val="20"/>
                <w:lang w:eastAsia="uk-UA"/>
              </w:rPr>
            </w:pPr>
          </w:p>
          <w:p w14:paraId="12361BA2" w14:textId="77777777" w:rsidR="00621ED6" w:rsidRPr="00EF7CE2" w:rsidRDefault="00621ED6" w:rsidP="005A47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4D3B4859" w14:textId="60AE1A5C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 Хоменко Т.І.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61E9" w14:textId="1195EE01" w:rsidR="00621ED6" w:rsidRPr="00EF7CE2" w:rsidRDefault="00880FF1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  <w:sz w:val="18"/>
                <w:szCs w:val="18"/>
              </w:rPr>
            </w:pPr>
            <w:r>
              <w:rPr>
                <w:rFonts w:ascii="Times New Roman" w:eastAsia="Roboto" w:hAnsi="Times New Roman" w:cs="Times New Roman"/>
                <w:sz w:val="18"/>
                <w:szCs w:val="18"/>
              </w:rPr>
              <w:t>16</w:t>
            </w:r>
          </w:p>
        </w:tc>
      </w:tr>
      <w:tr w:rsidR="00EF7CE2" w:rsidRPr="00EF7CE2" w14:paraId="2B07C6C1" w14:textId="77777777" w:rsidTr="00621ED6">
        <w:trPr>
          <w:cantSplit/>
          <w:trHeight w:val="3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F30934" w14:textId="77777777" w:rsidR="00621ED6" w:rsidRPr="00EF7CE2" w:rsidRDefault="00621ED6" w:rsidP="008165B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50EE5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3C75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4977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4815" w:type="dxa"/>
            <w:tcBorders>
              <w:right w:val="single" w:sz="4" w:space="0" w:color="auto"/>
            </w:tcBorders>
          </w:tcPr>
          <w:p w14:paraId="672C59F9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4DB94CB8" w14:textId="185FC7EF" w:rsidR="00621ED6" w:rsidRPr="00EF7CE2" w:rsidRDefault="00621ED6" w:rsidP="00A25B8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</w:t>
            </w:r>
            <w:r w:rsidRPr="00EF7CE2">
              <w:t xml:space="preserve"> </w:t>
            </w:r>
            <w:r w:rsidR="00A25B8C" w:rsidRPr="00EF7CE2">
              <w:rPr>
                <w:rFonts w:ascii="Times New Roman" w:eastAsia="Times New Roman" w:hAnsi="Times New Roman" w:cs="Times New Roman"/>
              </w:rPr>
              <w:t>Логіка;</w:t>
            </w:r>
          </w:p>
        </w:tc>
        <w:tc>
          <w:tcPr>
            <w:tcW w:w="4115" w:type="dxa"/>
            <w:tcBorders>
              <w:left w:val="single" w:sz="4" w:space="0" w:color="auto"/>
            </w:tcBorders>
          </w:tcPr>
          <w:p w14:paraId="519DAC1F" w14:textId="77777777" w:rsidR="00621ED6" w:rsidRPr="00EF7CE2" w:rsidRDefault="00621ED6" w:rsidP="00621E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EF7CE2">
              <w:rPr>
                <w:rFonts w:ascii="Times New Roman" w:eastAsia="Times New Roman" w:hAnsi="Times New Roman" w:cs="Times New Roman"/>
              </w:rPr>
              <w:t xml:space="preserve">Вибіркова дисципліна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51A40384" w14:textId="207A818E" w:rsidR="00621ED6" w:rsidRPr="00EF7CE2" w:rsidRDefault="00DE598F" w:rsidP="00621E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5.Зобов’язальне право;  </w:t>
            </w:r>
          </w:p>
        </w:tc>
        <w:tc>
          <w:tcPr>
            <w:tcW w:w="1701" w:type="dxa"/>
          </w:tcPr>
          <w:p w14:paraId="4AB83517" w14:textId="321458EB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 Хоменко Т.І.</w:t>
            </w:r>
          </w:p>
          <w:p w14:paraId="567DE898" w14:textId="77777777" w:rsidR="00DE598F" w:rsidRPr="00EF7CE2" w:rsidRDefault="00DE598F" w:rsidP="00DE598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5.Черевко П.П.</w:t>
            </w:r>
          </w:p>
          <w:p w14:paraId="58C1181E" w14:textId="75083248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349A" w14:textId="17C25567" w:rsidR="00621ED6" w:rsidRPr="00EF7CE2" w:rsidRDefault="00880FF1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  <w:r w:rsidR="001E2979" w:rsidRPr="00EF7CE2">
              <w:rPr>
                <w:rFonts w:ascii="Times New Roman" w:eastAsia="Times New Roman" w:hAnsi="Times New Roman" w:cs="Times New Roman"/>
              </w:rPr>
              <w:t>;</w:t>
            </w:r>
          </w:p>
          <w:p w14:paraId="02C7189C" w14:textId="71F7D7A1" w:rsidR="001E2979" w:rsidRPr="00EF7CE2" w:rsidRDefault="001E2979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34.</w:t>
            </w:r>
          </w:p>
        </w:tc>
      </w:tr>
      <w:tr w:rsidR="00EF7CE2" w:rsidRPr="00EF7CE2" w14:paraId="06C76303" w14:textId="77777777" w:rsidTr="00621ED6">
        <w:trPr>
          <w:cantSplit/>
          <w:trHeight w:val="268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460A8CA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3395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D20A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ADA9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4815" w:type="dxa"/>
            <w:tcBorders>
              <w:right w:val="single" w:sz="4" w:space="0" w:color="auto"/>
            </w:tcBorders>
          </w:tcPr>
          <w:p w14:paraId="7EAF9836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73D16186" w14:textId="4B1A75A4" w:rsidR="00621ED6" w:rsidRPr="00EF7CE2" w:rsidRDefault="003179A5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4.Правове регулювання інвестиційної діяльності. (4 група</w:t>
            </w:r>
            <w:r w:rsidR="00621ED6" w:rsidRPr="00EF7CE2">
              <w:rPr>
                <w:rFonts w:ascii="Times New Roman" w:eastAsia="Times New Roman" w:hAnsi="Times New Roman" w:cs="Times New Roman"/>
              </w:rPr>
              <w:t>)</w:t>
            </w:r>
          </w:p>
          <w:p w14:paraId="2C1F505C" w14:textId="115D6566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5" w:type="dxa"/>
            <w:tcBorders>
              <w:left w:val="single" w:sz="4" w:space="0" w:color="auto"/>
            </w:tcBorders>
          </w:tcPr>
          <w:p w14:paraId="239542AF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7D06DF74" w14:textId="3338C2C8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4.Манзюк В.В.</w:t>
            </w:r>
          </w:p>
          <w:p w14:paraId="485A9151" w14:textId="75563C2A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BD98" w14:textId="57AE52F2" w:rsidR="00621ED6" w:rsidRPr="00EF7CE2" w:rsidRDefault="001E2979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EF7CE2" w:rsidRPr="00EF7CE2" w14:paraId="7F5FAF08" w14:textId="77777777" w:rsidTr="00621ED6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E280F" w14:textId="77777777" w:rsidR="00621ED6" w:rsidRPr="00EF7CE2" w:rsidRDefault="00621ED6" w:rsidP="008165B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3833E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B96A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F3D2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4815" w:type="dxa"/>
            <w:tcBorders>
              <w:right w:val="single" w:sz="4" w:space="0" w:color="auto"/>
            </w:tcBorders>
          </w:tcPr>
          <w:p w14:paraId="1007BF17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7A07D107" w14:textId="1DC74F9F" w:rsidR="00621ED6" w:rsidRPr="00EF7CE2" w:rsidRDefault="00621ED6" w:rsidP="00580DC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4.Правове регулювання інве</w:t>
            </w:r>
            <w:r w:rsidR="00580DC8" w:rsidRPr="00EF7CE2">
              <w:rPr>
                <w:rFonts w:ascii="Times New Roman" w:eastAsia="Times New Roman" w:hAnsi="Times New Roman" w:cs="Times New Roman"/>
              </w:rPr>
              <w:t>стиційної діяльності. (4 група)</w:t>
            </w:r>
          </w:p>
        </w:tc>
        <w:tc>
          <w:tcPr>
            <w:tcW w:w="4115" w:type="dxa"/>
            <w:tcBorders>
              <w:left w:val="single" w:sz="4" w:space="0" w:color="auto"/>
            </w:tcBorders>
          </w:tcPr>
          <w:p w14:paraId="69EB5C69" w14:textId="7777777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733EED1D" w14:textId="23BECDD6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4.Манзюк В.В.</w:t>
            </w:r>
          </w:p>
          <w:p w14:paraId="18EAEA8A" w14:textId="5A888F97" w:rsidR="00621ED6" w:rsidRPr="00EF7CE2" w:rsidRDefault="00621ED6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46051" w14:textId="7F05454A" w:rsidR="00621ED6" w:rsidRPr="00EF7CE2" w:rsidRDefault="001E2979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EF7CE2" w:rsidRPr="00EF7CE2" w14:paraId="33F7F8BD" w14:textId="77777777" w:rsidTr="00945256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CABB2C" w14:textId="77777777" w:rsidR="008165BB" w:rsidRPr="00EF7CE2" w:rsidRDefault="008165BB" w:rsidP="008165B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44CD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40B1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A66F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CD56" w14:textId="362AD895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EF7CE2">
              <w:rPr>
                <w:rFonts w:ascii="Times New Roman" w:eastAsia="Times New Roman" w:hAnsi="Times New Roman" w:cs="Times New Roman"/>
              </w:rPr>
              <w:t>Кримінальне право (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93315" w14:textId="456ECDDC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Й.І.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99A79" w14:textId="20CFFFD9" w:rsidR="008165BB" w:rsidRPr="00EF7CE2" w:rsidRDefault="001E2979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  <w:sz w:val="18"/>
                <w:szCs w:val="18"/>
              </w:rPr>
            </w:pPr>
            <w:r w:rsidRPr="00EF7CE2">
              <w:rPr>
                <w:rFonts w:ascii="Times New Roman" w:eastAsia="Roboto" w:hAnsi="Times New Roman" w:cs="Times New Roman"/>
                <w:sz w:val="18"/>
                <w:szCs w:val="18"/>
              </w:rPr>
              <w:t>30</w:t>
            </w:r>
          </w:p>
        </w:tc>
      </w:tr>
      <w:tr w:rsidR="008165BB" w:rsidRPr="00EF7CE2" w14:paraId="2304FD9F" w14:textId="77777777" w:rsidTr="00945256">
        <w:trPr>
          <w:cantSplit/>
          <w:trHeight w:val="4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29E6" w14:textId="77777777" w:rsidR="008165BB" w:rsidRPr="00EF7CE2" w:rsidRDefault="008165BB" w:rsidP="008165B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4214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FE2F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5A44" w14:textId="77777777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4C35" w14:textId="3B050DF3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Лекція. </w:t>
            </w:r>
            <w:r w:rsidRPr="00EF7CE2">
              <w:rPr>
                <w:rFonts w:ascii="Times New Roman" w:eastAsia="Times New Roman" w:hAnsi="Times New Roman" w:cs="Times New Roman"/>
              </w:rPr>
              <w:t>Цивільне право (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07F26" w14:textId="46DC4331" w:rsidR="008165BB" w:rsidRPr="00EF7CE2" w:rsidRDefault="008165BB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Чепис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О.І.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8BE0" w14:textId="454B4D28" w:rsidR="008165BB" w:rsidRPr="00EF7CE2" w:rsidRDefault="001E2979" w:rsidP="008165B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</w:tbl>
    <w:p w14:paraId="08FB2527" w14:textId="77777777" w:rsidR="003D7509" w:rsidRDefault="003D7509" w:rsidP="003D7509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64D9D4" w14:textId="095124BD" w:rsidR="003D7509" w:rsidRDefault="003D7509" w:rsidP="003D7509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В.о. д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>екан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 xml:space="preserve">   факультету 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267EC07E" w14:textId="67AB7877" w:rsidR="003D7509" w:rsidRDefault="003D7509">
      <w:pPr>
        <w:jc w:val="left"/>
        <w:rPr>
          <w:position w:val="0"/>
          <w:lang w:eastAsia="uk-UA"/>
        </w:rPr>
      </w:pPr>
      <w:r>
        <w:rPr>
          <w:b w:val="0"/>
        </w:rPr>
        <w:br w:type="page"/>
      </w:r>
    </w:p>
    <w:p w14:paraId="6E64B3C1" w14:textId="77777777" w:rsidR="009117F8" w:rsidRPr="00EF7CE2" w:rsidRDefault="009117F8">
      <w:pPr>
        <w:jc w:val="left"/>
        <w:rPr>
          <w:position w:val="0"/>
          <w:sz w:val="20"/>
          <w:szCs w:val="20"/>
          <w:lang w:eastAsia="uk-UA"/>
        </w:rPr>
      </w:pPr>
    </w:p>
    <w:p w14:paraId="08B00BB6" w14:textId="4501BAB6" w:rsidR="00D96A31" w:rsidRPr="00EF7CE2" w:rsidRDefault="00D96A31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ЗАТВЕРДЖУЮ                                                                               </w:t>
      </w:r>
    </w:p>
    <w:p w14:paraId="64BE0DA5" w14:textId="77777777" w:rsidR="00D96A31" w:rsidRPr="00EF7CE2" w:rsidRDefault="00D96A31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2B1BDAAD" w14:textId="77777777" w:rsidR="004C0F30" w:rsidRPr="00EF7CE2" w:rsidRDefault="00D96A31" w:rsidP="004C0F30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7CE2">
        <w:rPr>
          <w:rFonts w:ascii="Times New Roman" w:eastAsia="Times New Roman" w:hAnsi="Times New Roman" w:cs="Times New Roman"/>
          <w:b/>
        </w:rPr>
        <w:t xml:space="preserve"> </w:t>
      </w:r>
      <w:r w:rsidR="004C0F30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___________</w:t>
      </w:r>
      <w:r w:rsidR="004C0F30">
        <w:rPr>
          <w:rFonts w:ascii="Times New Roman" w:eastAsia="Times New Roman" w:hAnsi="Times New Roman" w:cs="Times New Roman"/>
          <w:b/>
          <w:sz w:val="22"/>
          <w:szCs w:val="22"/>
        </w:rPr>
        <w:t>_____________</w:t>
      </w:r>
      <w:r w:rsidR="004C0F30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</w:p>
    <w:p w14:paraId="2C372F7F" w14:textId="77777777" w:rsidR="00D96A31" w:rsidRPr="00EF7CE2" w:rsidRDefault="00D96A31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«___»__________  2026  р.  </w:t>
      </w:r>
    </w:p>
    <w:p w14:paraId="5C25DF8B" w14:textId="77777777" w:rsidR="00D96A31" w:rsidRPr="00EF7CE2" w:rsidRDefault="00D96A31" w:rsidP="00443D23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</w:rPr>
        <w:t>ДВНЗ  «</w:t>
      </w:r>
      <w:r w:rsidRPr="00EF7CE2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EF7CE2">
        <w:rPr>
          <w:rFonts w:ascii="Times New Roman" w:eastAsia="Times New Roman" w:hAnsi="Times New Roman" w:cs="Times New Roman"/>
        </w:rPr>
        <w:t xml:space="preserve">» </w:t>
      </w:r>
    </w:p>
    <w:p w14:paraId="33FDD17B" w14:textId="77777777" w:rsidR="00D96A31" w:rsidRPr="00EF7CE2" w:rsidRDefault="00D96A31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Розклад Лекційних занять юридичного факультету на І семестр 2026-2027 </w:t>
      </w:r>
      <w:proofErr w:type="spellStart"/>
      <w:r w:rsidRPr="00EF7CE2">
        <w:rPr>
          <w:rFonts w:ascii="Times New Roman" w:eastAsia="Times New Roman" w:hAnsi="Times New Roman" w:cs="Times New Roman"/>
          <w:b/>
        </w:rPr>
        <w:t>н.р</w:t>
      </w:r>
      <w:proofErr w:type="spellEnd"/>
      <w:r w:rsidRPr="00EF7CE2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2B5A2A6F" w14:textId="48BA29AE" w:rsidR="00D96A31" w:rsidRPr="00EF7CE2" w:rsidRDefault="00D96A31" w:rsidP="00D96A31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3 курс (І потік), ОС </w:t>
      </w:r>
      <w:r w:rsidRPr="00EF7CE2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>, спеціальність  081  «Право»,  дистанційна форма здобуття освіти</w:t>
      </w:r>
      <w:r w:rsidR="00B706ED" w:rsidRPr="00EF7CE2">
        <w:rPr>
          <w:rFonts w:ascii="Times New Roman" w:eastAsia="Times New Roman" w:hAnsi="Times New Roman" w:cs="Times New Roman"/>
          <w:b/>
        </w:rPr>
        <w:t xml:space="preserve">. НАЧИТКА ЛЕКЦІЙ З 01.09.2026 ПО 11.09.2026                    </w:t>
      </w:r>
      <w:r w:rsidR="00B706ED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</w:t>
      </w:r>
      <w:r w:rsidRPr="00EF7CE2">
        <w:rPr>
          <w:rFonts w:ascii="Times New Roman" w:eastAsia="Times New Roman" w:hAnsi="Times New Roman" w:cs="Times New Roman"/>
          <w:b/>
        </w:rPr>
        <w:t xml:space="preserve">                            </w:t>
      </w:r>
    </w:p>
    <w:tbl>
      <w:tblPr>
        <w:tblW w:w="1470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"/>
        <w:gridCol w:w="855"/>
        <w:gridCol w:w="990"/>
        <w:gridCol w:w="6374"/>
        <w:gridCol w:w="2410"/>
        <w:gridCol w:w="2835"/>
      </w:tblGrid>
      <w:tr w:rsidR="00EF7CE2" w:rsidRPr="00EF7CE2" w14:paraId="0DBF033A" w14:textId="77777777" w:rsidTr="0037575A">
        <w:trPr>
          <w:cantSplit/>
          <w:trHeight w:val="383"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23CC" w14:textId="77777777" w:rsidR="00615072" w:rsidRPr="00EF7CE2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0C2C" w14:textId="77777777" w:rsidR="00615072" w:rsidRPr="00EF7CE2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BD43" w14:textId="77777777" w:rsidR="00615072" w:rsidRPr="00EF7CE2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A5E9" w14:textId="77777777" w:rsidR="00615072" w:rsidRPr="00EF7CE2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184C8" w14:textId="77777777" w:rsidR="00615072" w:rsidRPr="00EF7CE2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Навчальна дисципліна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BBC8" w14:textId="77777777" w:rsidR="00615072" w:rsidRPr="00EF7CE2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Викладач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BA4D" w14:textId="4C2E2598" w:rsidR="00615072" w:rsidRPr="00EF7CE2" w:rsidRDefault="00870A49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Посилання</w:t>
            </w:r>
          </w:p>
        </w:tc>
      </w:tr>
      <w:tr w:rsidR="00EF7CE2" w:rsidRPr="00EF7CE2" w14:paraId="55AE9458" w14:textId="77777777" w:rsidTr="004E410B">
        <w:trPr>
          <w:cantSplit/>
          <w:trHeight w:val="251"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EB8715" w14:textId="77777777" w:rsidR="00615072" w:rsidRPr="00EF7CE2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279E" w14:textId="77777777" w:rsidR="00615072" w:rsidRPr="00EF7CE2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9CF4" w14:textId="77777777" w:rsidR="00615072" w:rsidRPr="00EF7CE2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448F" w14:textId="77777777" w:rsidR="00615072" w:rsidRPr="00EF7CE2" w:rsidRDefault="0061507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  <w:shd w:val="clear" w:color="auto" w:fill="auto"/>
          </w:tcPr>
          <w:p w14:paraId="568B0EF8" w14:textId="349E59C2" w:rsidR="00615072" w:rsidRPr="00EF7CE2" w:rsidRDefault="00D57A3F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615072" w:rsidRPr="00EF7CE2">
              <w:rPr>
                <w:rFonts w:ascii="Times New Roman" w:eastAsia="Times New Roman" w:hAnsi="Times New Roman" w:cs="Times New Roman"/>
              </w:rPr>
              <w:t>Кримінальне</w:t>
            </w:r>
            <w:proofErr w:type="spellEnd"/>
            <w:r w:rsidR="00615072" w:rsidRPr="00EF7CE2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="00615072" w:rsidRPr="00EF7CE2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="00615072" w:rsidRPr="00EF7CE2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2410" w:type="dxa"/>
            <w:shd w:val="clear" w:color="auto" w:fill="auto"/>
          </w:tcPr>
          <w:p w14:paraId="2FCA2506" w14:textId="5A9D4328" w:rsidR="00615072" w:rsidRPr="00EF7CE2" w:rsidRDefault="00BB1D12" w:rsidP="006150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Сийплокі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245A" w14:textId="05E7FF3F" w:rsidR="00615072" w:rsidRPr="00EF7CE2" w:rsidRDefault="00615072" w:rsidP="00D06F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00CCECB3" w14:textId="77777777" w:rsidTr="0037575A">
        <w:trPr>
          <w:cantSplit/>
          <w:trHeight w:val="278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7DD35B" w14:textId="77777777" w:rsidR="00C051BF" w:rsidRPr="00EF7CE2" w:rsidRDefault="00C051BF" w:rsidP="00C051B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064D" w14:textId="77777777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9350" w14:textId="77777777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27A6" w14:textId="77777777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</w:tcPr>
          <w:p w14:paraId="4DB5DF00" w14:textId="39E638A0" w:rsidR="00C051BF" w:rsidRPr="00EF7CE2" w:rsidRDefault="00D57A3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051BF" w:rsidRPr="00EF7CE2">
              <w:rPr>
                <w:rFonts w:ascii="Times New Roman" w:eastAsia="Times New Roman" w:hAnsi="Times New Roman" w:cs="Times New Roman"/>
              </w:rPr>
              <w:t>Трудове</w:t>
            </w:r>
            <w:proofErr w:type="spellEnd"/>
            <w:r w:rsidR="00C051BF" w:rsidRPr="00EF7CE2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2410" w:type="dxa"/>
          </w:tcPr>
          <w:p w14:paraId="5538D8B8" w14:textId="2EDA65E0" w:rsidR="00C051BF" w:rsidRPr="00EF7CE2" w:rsidRDefault="000A7EB7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Фрідманська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DCE5" w14:textId="77777777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2A44C55A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A148A6" w14:textId="77777777" w:rsidR="00C051BF" w:rsidRPr="00EF7CE2" w:rsidRDefault="00C051BF" w:rsidP="00C051B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E16E" w14:textId="77777777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1161" w14:textId="77777777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7699" w14:textId="77777777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</w:tcPr>
          <w:p w14:paraId="50D6CCE8" w14:textId="76918787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5B7FCDE6" w14:textId="432B7E1A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E6CA" w14:textId="3037D274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3A0DD82C" w14:textId="77777777" w:rsidTr="004E410B">
        <w:trPr>
          <w:cantSplit/>
          <w:trHeight w:val="463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53CBBD" w14:textId="77777777" w:rsidR="00C051BF" w:rsidRPr="00EF7CE2" w:rsidRDefault="00C051BF" w:rsidP="00C051B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D46C" w14:textId="77777777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0701" w14:textId="77777777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8E0D" w14:textId="77777777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456A6" w14:textId="225DA728" w:rsidR="00C051BF" w:rsidRPr="00EF7CE2" w:rsidRDefault="00D57A3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C051BF" w:rsidRPr="00EF7CE2">
              <w:rPr>
                <w:rFonts w:ascii="Times New Roman" w:eastAsia="Times New Roman" w:hAnsi="Times New Roman" w:cs="Times New Roman"/>
              </w:rPr>
              <w:t>Господарське</w:t>
            </w:r>
            <w:proofErr w:type="spellEnd"/>
            <w:r w:rsidR="00C051BF" w:rsidRPr="00EF7CE2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CF48C" w14:textId="77777777" w:rsidR="00C051BF" w:rsidRPr="00EF7CE2" w:rsidRDefault="00C051BF" w:rsidP="00C051B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Манзюк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7B53" w14:textId="77777777" w:rsidR="00C051BF" w:rsidRPr="00EF7CE2" w:rsidRDefault="00C051BF" w:rsidP="00C051BF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5E4780B7" w14:textId="77777777" w:rsidTr="0037575A">
        <w:trPr>
          <w:cantSplit/>
          <w:trHeight w:val="301"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2AF297" w14:textId="77777777" w:rsidR="00A951FD" w:rsidRPr="00EF7CE2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6631" w14:textId="77777777" w:rsidR="00A951FD" w:rsidRPr="00EF7CE2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4FBF" w14:textId="77777777" w:rsidR="00A951FD" w:rsidRPr="00EF7CE2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4C72" w14:textId="77777777" w:rsidR="00A951FD" w:rsidRPr="00EF7CE2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</w:tcPr>
          <w:p w14:paraId="35FB4734" w14:textId="7DE272A8" w:rsidR="00A951FD" w:rsidRPr="00EF7CE2" w:rsidRDefault="00D57A3F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A951FD"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="00A951FD" w:rsidRPr="00EF7CE2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2;</w:t>
            </w:r>
          </w:p>
          <w:p w14:paraId="3AD38722" w14:textId="03E7743B" w:rsidR="00A951FD" w:rsidRPr="00EF7CE2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Екологічне право</w:t>
            </w:r>
          </w:p>
        </w:tc>
        <w:tc>
          <w:tcPr>
            <w:tcW w:w="2410" w:type="dxa"/>
          </w:tcPr>
          <w:p w14:paraId="5FF3F565" w14:textId="6162A2D8" w:rsidR="00A951FD" w:rsidRPr="00EF7CE2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1FED" w14:textId="68917951" w:rsidR="00A951FD" w:rsidRPr="00EF7CE2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0F46619C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21E077" w14:textId="77777777" w:rsidR="00A951FD" w:rsidRPr="00EF7CE2" w:rsidRDefault="00A951FD" w:rsidP="00A951F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D3C53" w14:textId="77777777" w:rsidR="00A951FD" w:rsidRPr="00EF7CE2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292B" w14:textId="77777777" w:rsidR="00A951FD" w:rsidRPr="00EF7CE2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61D6" w14:textId="77777777" w:rsidR="00A951FD" w:rsidRPr="00EF7CE2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</w:tcPr>
          <w:p w14:paraId="235F881A" w14:textId="7355A205" w:rsidR="00A951FD" w:rsidRPr="00EF7CE2" w:rsidRDefault="00D57A3F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="00A951FD"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="00A951FD" w:rsidRPr="00EF7CE2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2;</w:t>
            </w:r>
          </w:p>
          <w:p w14:paraId="657E3B76" w14:textId="22F51621" w:rsidR="00A951FD" w:rsidRPr="00EF7CE2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Екологічне право</w:t>
            </w:r>
          </w:p>
        </w:tc>
        <w:tc>
          <w:tcPr>
            <w:tcW w:w="2410" w:type="dxa"/>
          </w:tcPr>
          <w:p w14:paraId="36BC0D36" w14:textId="2F5EAACF" w:rsidR="00A951FD" w:rsidRPr="00EF7CE2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Сабовчик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A74F" w14:textId="3D33A6B3" w:rsidR="00A951FD" w:rsidRPr="00EF7CE2" w:rsidRDefault="00A951FD" w:rsidP="00A951F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24E57BD7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1B6455" w14:textId="77777777" w:rsidR="0070795A" w:rsidRPr="00EF7CE2" w:rsidRDefault="0070795A" w:rsidP="007079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CF5F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35B9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B541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</w:tcPr>
          <w:p w14:paraId="56DF372F" w14:textId="7B6443A4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Кримінальне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2410" w:type="dxa"/>
          </w:tcPr>
          <w:p w14:paraId="4C54E53C" w14:textId="5083E72F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Сийплокі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FC7F" w14:textId="2FE7F5B6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542BEF53" w14:textId="77777777" w:rsidTr="0037575A">
        <w:trPr>
          <w:cantSplit/>
          <w:trHeight w:val="359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CCA992" w14:textId="77777777" w:rsidR="0070795A" w:rsidRPr="00EF7CE2" w:rsidRDefault="0070795A" w:rsidP="007079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FDEF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A700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5111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</w:tcPr>
          <w:p w14:paraId="0E58B725" w14:textId="5995B506" w:rsidR="0070795A" w:rsidRPr="00EF7CE2" w:rsidRDefault="0070795A" w:rsidP="0070795A">
            <w:pPr>
              <w:pStyle w:val="10"/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</w:tcPr>
          <w:p w14:paraId="7C76C23B" w14:textId="62365632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4FAF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5F07C7A0" w14:textId="77777777" w:rsidTr="004E410B">
        <w:trPr>
          <w:cantSplit/>
          <w:trHeight w:val="392"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4891BA5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5047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6446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98EA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  <w:shd w:val="clear" w:color="auto" w:fill="auto"/>
          </w:tcPr>
          <w:p w14:paraId="2660076D" w14:textId="34AA76BC" w:rsidR="0070795A" w:rsidRPr="00EF7CE2" w:rsidRDefault="0070795A" w:rsidP="0070795A">
            <w:pPr>
              <w:pStyle w:val="10"/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Цивільне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2410" w:type="dxa"/>
            <w:shd w:val="clear" w:color="auto" w:fill="auto"/>
          </w:tcPr>
          <w:p w14:paraId="4D099FD6" w14:textId="32023C35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Ревуцька І.Е.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BA46" w14:textId="70CA266C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17E4A599" w14:textId="77777777" w:rsidTr="004E410B">
        <w:trPr>
          <w:cantSplit/>
          <w:trHeight w:val="392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88227CE" w14:textId="77777777" w:rsidR="0070795A" w:rsidRPr="00EF7CE2" w:rsidRDefault="0070795A" w:rsidP="007079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EC24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06E9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C65B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  <w:shd w:val="clear" w:color="auto" w:fill="auto"/>
          </w:tcPr>
          <w:p w14:paraId="3D883CE4" w14:textId="0A99C9EA" w:rsidR="0070795A" w:rsidRPr="00EF7CE2" w:rsidRDefault="0070795A" w:rsidP="0070795A">
            <w:pPr>
              <w:pStyle w:val="10"/>
              <w:tabs>
                <w:tab w:val="left" w:pos="111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Цивільне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 (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особл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частина)</w:t>
            </w:r>
          </w:p>
        </w:tc>
        <w:tc>
          <w:tcPr>
            <w:tcW w:w="2410" w:type="dxa"/>
            <w:shd w:val="clear" w:color="auto" w:fill="auto"/>
          </w:tcPr>
          <w:p w14:paraId="2E94DAA2" w14:textId="7991D66F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Ревуцька І.Е.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5098" w14:textId="1630FF3D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40954729" w14:textId="77777777" w:rsidTr="0037575A">
        <w:trPr>
          <w:cantSplit/>
          <w:trHeight w:val="368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9B191E9" w14:textId="77777777" w:rsidR="0070795A" w:rsidRPr="00EF7CE2" w:rsidRDefault="0070795A" w:rsidP="007079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5B61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79DF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2D90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</w:tcPr>
          <w:p w14:paraId="20237806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5031C713" w14:textId="0BC046CA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Спадкове право</w:t>
            </w:r>
          </w:p>
        </w:tc>
        <w:tc>
          <w:tcPr>
            <w:tcW w:w="2410" w:type="dxa"/>
          </w:tcPr>
          <w:p w14:paraId="20AF14F9" w14:textId="7E9318D5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Олійник Р.Б.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4B9A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1D522C98" w14:textId="77777777" w:rsidTr="004E410B">
        <w:trPr>
          <w:cantSplit/>
          <w:trHeight w:val="325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9D7BF3F" w14:textId="77777777" w:rsidR="0070795A" w:rsidRPr="00EF7CE2" w:rsidRDefault="0070795A" w:rsidP="007079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9514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D4CA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2FE2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  <w:shd w:val="clear" w:color="auto" w:fill="auto"/>
          </w:tcPr>
          <w:p w14:paraId="6A68673B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дисципліна кафедрального каталогу 1:</w:t>
            </w:r>
          </w:p>
          <w:p w14:paraId="4134DD86" w14:textId="424D36F3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Спадкове право</w:t>
            </w:r>
          </w:p>
        </w:tc>
        <w:tc>
          <w:tcPr>
            <w:tcW w:w="2410" w:type="dxa"/>
            <w:shd w:val="clear" w:color="auto" w:fill="auto"/>
          </w:tcPr>
          <w:p w14:paraId="24233127" w14:textId="62DE2089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Олійник Р.Б.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65FA" w14:textId="70BC8054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338047AE" w14:textId="77777777" w:rsidTr="0037575A">
        <w:trPr>
          <w:cantSplit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8597F6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A2EA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D03D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76D9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</w:tcPr>
          <w:p w14:paraId="2ECE2FA3" w14:textId="720EC345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Міжнародне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2410" w:type="dxa"/>
          </w:tcPr>
          <w:p w14:paraId="37063AA9" w14:textId="3B661E29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Котляр О.І.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532F3" w14:textId="0A940710" w:rsidR="0070795A" w:rsidRPr="00EF7CE2" w:rsidRDefault="0070795A" w:rsidP="0070795A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46FED701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B4AA8EA" w14:textId="77777777" w:rsidR="0070795A" w:rsidRPr="00EF7CE2" w:rsidRDefault="0070795A" w:rsidP="007079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F684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41A2B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B2E5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</w:tcPr>
          <w:p w14:paraId="3D97DBC6" w14:textId="48E3D1A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Міжнародне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2410" w:type="dxa"/>
          </w:tcPr>
          <w:p w14:paraId="05D719F1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Котляр О.І.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F251" w14:textId="6BDF9DB1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11A735F4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8B2970" w14:textId="77777777" w:rsidR="0070795A" w:rsidRPr="00EF7CE2" w:rsidRDefault="0070795A" w:rsidP="007079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192FE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E3ED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EA24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</w:tcPr>
          <w:p w14:paraId="5EB74842" w14:textId="1C8FCCC9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Права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людини</w:t>
            </w:r>
          </w:p>
        </w:tc>
        <w:tc>
          <w:tcPr>
            <w:tcW w:w="2410" w:type="dxa"/>
          </w:tcPr>
          <w:p w14:paraId="385BFC72" w14:textId="53AFEC79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06D8B" w14:textId="254C43F6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5393D8AE" w14:textId="77777777" w:rsidTr="00FB712B">
        <w:trPr>
          <w:cantSplit/>
          <w:trHeight w:val="354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CD9DEB" w14:textId="77777777" w:rsidR="0070795A" w:rsidRPr="00EF7CE2" w:rsidRDefault="0070795A" w:rsidP="007079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16C4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213D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F84C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  <w:shd w:val="clear" w:color="auto" w:fill="auto"/>
          </w:tcPr>
          <w:p w14:paraId="7F3ECF02" w14:textId="3D43B4DA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lang w:val="ru-RU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Права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людини</w:t>
            </w:r>
          </w:p>
        </w:tc>
        <w:tc>
          <w:tcPr>
            <w:tcW w:w="2410" w:type="dxa"/>
            <w:shd w:val="clear" w:color="auto" w:fill="auto"/>
          </w:tcPr>
          <w:p w14:paraId="777F9F3A" w14:textId="697DE3B6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Савчин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5E8A" w14:textId="7CB187EF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7CE2" w:rsidRPr="00EF7CE2" w14:paraId="27F1BB77" w14:textId="77777777" w:rsidTr="004E410B">
        <w:trPr>
          <w:cantSplit/>
          <w:tblHeader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9EC717C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9FEE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26EF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5E84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09.20</w:t>
            </w:r>
          </w:p>
        </w:tc>
        <w:tc>
          <w:tcPr>
            <w:tcW w:w="6374" w:type="dxa"/>
            <w:shd w:val="clear" w:color="auto" w:fill="auto"/>
          </w:tcPr>
          <w:p w14:paraId="432BBE58" w14:textId="6855A156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rPr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14:paraId="003208EB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C1AF17" w14:textId="41B8C6BF" w:rsidR="0070795A" w:rsidRPr="00EF7CE2" w:rsidRDefault="0070795A" w:rsidP="0070795A">
            <w:pPr>
              <w:rPr>
                <w:b w:val="0"/>
                <w:sz w:val="16"/>
                <w:szCs w:val="16"/>
                <w:lang w:eastAsia="uk-UA"/>
              </w:rPr>
            </w:pPr>
          </w:p>
        </w:tc>
      </w:tr>
      <w:tr w:rsidR="00EF7CE2" w:rsidRPr="00EF7CE2" w14:paraId="678A417D" w14:textId="77777777" w:rsidTr="0037575A">
        <w:trPr>
          <w:cantSplit/>
          <w:trHeight w:val="62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B17E5A" w14:textId="77777777" w:rsidR="0070795A" w:rsidRPr="00EF7CE2" w:rsidRDefault="0070795A" w:rsidP="007079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48F7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18C1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09.40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629B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11.00</w:t>
            </w:r>
          </w:p>
        </w:tc>
        <w:tc>
          <w:tcPr>
            <w:tcW w:w="6374" w:type="dxa"/>
          </w:tcPr>
          <w:p w14:paraId="01CCA5AE" w14:textId="00BB3121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795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Трудове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право</w:t>
            </w:r>
          </w:p>
        </w:tc>
        <w:tc>
          <w:tcPr>
            <w:tcW w:w="2410" w:type="dxa"/>
          </w:tcPr>
          <w:p w14:paraId="278D5B0C" w14:textId="19F21E84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Фрідманська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В.І.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763AE" w14:textId="60248F33" w:rsidR="0070795A" w:rsidRPr="00EF7CE2" w:rsidRDefault="0070795A" w:rsidP="0070795A">
            <w:pPr>
              <w:rPr>
                <w:b w:val="0"/>
                <w:sz w:val="16"/>
                <w:szCs w:val="16"/>
                <w:lang w:eastAsia="uk-UA"/>
              </w:rPr>
            </w:pPr>
          </w:p>
        </w:tc>
      </w:tr>
      <w:tr w:rsidR="00EF7CE2" w:rsidRPr="00EF7CE2" w14:paraId="0075DB47" w14:textId="77777777" w:rsidTr="0037575A">
        <w:trPr>
          <w:cantSplit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FF36BF" w14:textId="77777777" w:rsidR="0070795A" w:rsidRPr="00EF7CE2" w:rsidRDefault="0070795A" w:rsidP="007079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0B2B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1291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11.20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0305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12.40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4267" w14:textId="2858643B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дисципліна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6096A615" w14:textId="11573911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Зобов’язальне право.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676F" w14:textId="1190BB26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Черевко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П.П.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82C96B" w14:textId="68AD6F04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0795A" w:rsidRPr="00EF7CE2" w14:paraId="44DA0822" w14:textId="77777777" w:rsidTr="0037575A">
        <w:trPr>
          <w:cantSplit/>
          <w:trHeight w:val="267"/>
          <w:tblHeader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D842" w14:textId="77777777" w:rsidR="0070795A" w:rsidRPr="00EF7CE2" w:rsidRDefault="0070795A" w:rsidP="0070795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2EED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6FBF5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D93F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3C85" w14:textId="6209E979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Лекція.</w:t>
            </w:r>
            <w:r w:rsidRPr="00EF7CE2">
              <w:rPr>
                <w:rFonts w:ascii="Times New Roman" w:eastAsia="Times New Roman" w:hAnsi="Times New Roman" w:cs="Times New Roman"/>
              </w:rPr>
              <w:t>Вибіркова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дисципліна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заг.унів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. каталогу №1</w:t>
            </w:r>
          </w:p>
          <w:p w14:paraId="0A27074D" w14:textId="08B6A94A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Зобов’язальне право.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DE68" w14:textId="0E6EA004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Черевко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П.П.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EF8F" w14:textId="77777777" w:rsidR="0070795A" w:rsidRPr="00EF7CE2" w:rsidRDefault="0070795A" w:rsidP="0070795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7B76C941" w14:textId="77777777" w:rsidR="00615072" w:rsidRPr="00EF7CE2" w:rsidRDefault="00615072" w:rsidP="00CF49D6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2783551C" w14:textId="77777777" w:rsidR="003D7509" w:rsidRPr="00EF7CE2" w:rsidRDefault="003D7509" w:rsidP="003D7509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В.о. д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>екан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 xml:space="preserve">   факультету 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p w14:paraId="6AA18F0E" w14:textId="77777777" w:rsidR="00D97934" w:rsidRPr="00EF7CE2" w:rsidRDefault="00D97934">
      <w:pPr>
        <w:pStyle w:val="10"/>
        <w:pBdr>
          <w:top w:val="nil"/>
          <w:left w:val="nil"/>
          <w:bottom w:val="nil"/>
          <w:right w:val="nil"/>
          <w:between w:val="nil"/>
        </w:pBdr>
        <w:tabs>
          <w:tab w:val="left" w:pos="4984"/>
        </w:tabs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2F9F8BB" w14:textId="77777777" w:rsidR="00D97934" w:rsidRPr="00EF7CE2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EF7CE2">
        <w:rPr>
          <w:rFonts w:ascii="Times New Roman" w:hAnsi="Times New Roman" w:cs="Times New Roman"/>
        </w:rPr>
        <w:br w:type="page"/>
      </w:r>
      <w:r w:rsidRPr="00EF7CE2">
        <w:rPr>
          <w:rFonts w:ascii="Times New Roman" w:eastAsia="Times New Roman" w:hAnsi="Times New Roman" w:cs="Times New Roman"/>
          <w:b/>
        </w:rPr>
        <w:lastRenderedPageBreak/>
        <w:t xml:space="preserve">     ЗАТВЕРДЖУЮ                                                                               </w:t>
      </w:r>
    </w:p>
    <w:p w14:paraId="5AC8064F" w14:textId="77777777" w:rsidR="00D97934" w:rsidRPr="00EF7CE2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4240D065" w14:textId="77777777" w:rsidR="004C0F30" w:rsidRPr="00EF7CE2" w:rsidRDefault="000900A4" w:rsidP="004C0F30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7CE2">
        <w:rPr>
          <w:rFonts w:ascii="Times New Roman" w:eastAsia="Times New Roman" w:hAnsi="Times New Roman" w:cs="Times New Roman"/>
          <w:b/>
        </w:rPr>
        <w:t xml:space="preserve"> </w:t>
      </w:r>
      <w:r w:rsidR="004C0F30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___________</w:t>
      </w:r>
      <w:r w:rsidR="004C0F30">
        <w:rPr>
          <w:rFonts w:ascii="Times New Roman" w:eastAsia="Times New Roman" w:hAnsi="Times New Roman" w:cs="Times New Roman"/>
          <w:b/>
          <w:sz w:val="22"/>
          <w:szCs w:val="22"/>
        </w:rPr>
        <w:t>_____________</w:t>
      </w:r>
      <w:r w:rsidR="004C0F30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</w:p>
    <w:p w14:paraId="0AD98421" w14:textId="5EEC416E" w:rsidR="00D97934" w:rsidRPr="00EF7CE2" w:rsidRDefault="001D0FA2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«___»__________  </w:t>
      </w:r>
      <w:r w:rsidR="004C0F30">
        <w:rPr>
          <w:rFonts w:ascii="Times New Roman" w:eastAsia="Times New Roman" w:hAnsi="Times New Roman" w:cs="Times New Roman"/>
          <w:b/>
        </w:rPr>
        <w:t>2026</w:t>
      </w:r>
      <w:r w:rsidR="000900A4" w:rsidRPr="00EF7CE2">
        <w:rPr>
          <w:rFonts w:ascii="Times New Roman" w:eastAsia="Times New Roman" w:hAnsi="Times New Roman" w:cs="Times New Roman"/>
          <w:b/>
        </w:rPr>
        <w:t xml:space="preserve">  р.  </w:t>
      </w:r>
    </w:p>
    <w:p w14:paraId="55AE89CE" w14:textId="77777777" w:rsidR="00D97934" w:rsidRPr="00EF7CE2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</w:rPr>
        <w:t>ДВНЗ  «</w:t>
      </w:r>
      <w:r w:rsidRPr="00EF7CE2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EF7CE2">
        <w:rPr>
          <w:rFonts w:ascii="Times New Roman" w:eastAsia="Times New Roman" w:hAnsi="Times New Roman" w:cs="Times New Roman"/>
        </w:rPr>
        <w:t xml:space="preserve">» </w:t>
      </w:r>
    </w:p>
    <w:p w14:paraId="23E976EF" w14:textId="364315E3" w:rsidR="00D97934" w:rsidRPr="00EF7CE2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Розклад Лекційних занять юридичного факультету на І семестр </w:t>
      </w:r>
      <w:r w:rsidR="00EA69F4" w:rsidRPr="00EF7CE2">
        <w:rPr>
          <w:rFonts w:ascii="Times New Roman" w:eastAsia="Times New Roman" w:hAnsi="Times New Roman" w:cs="Times New Roman"/>
          <w:b/>
        </w:rPr>
        <w:t>2026-2027</w:t>
      </w:r>
      <w:r w:rsidR="0012600E" w:rsidRPr="00EF7CE2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1D0FA2" w:rsidRPr="00EF7CE2">
        <w:rPr>
          <w:rFonts w:ascii="Times New Roman" w:eastAsia="Times New Roman" w:hAnsi="Times New Roman" w:cs="Times New Roman"/>
          <w:b/>
        </w:rPr>
        <w:t>н.р</w:t>
      </w:r>
      <w:proofErr w:type="spellEnd"/>
      <w:r w:rsidR="001D0FA2" w:rsidRPr="00EF7CE2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4E847329" w14:textId="17212553" w:rsidR="00F86171" w:rsidRPr="00EF7CE2" w:rsidRDefault="000900A4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EF7CE2">
        <w:rPr>
          <w:rFonts w:ascii="Times New Roman" w:eastAsia="Times New Roman" w:hAnsi="Times New Roman" w:cs="Times New Roman"/>
          <w:b/>
          <w:i/>
          <w:u w:val="single"/>
        </w:rPr>
        <w:t>4 курс,</w:t>
      </w:r>
      <w:r w:rsidR="00EE24E7"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</w:t>
      </w:r>
      <w:r w:rsidR="00EE24E7" w:rsidRPr="00EF7CE2">
        <w:rPr>
          <w:rFonts w:ascii="Times New Roman" w:eastAsia="Times New Roman" w:hAnsi="Times New Roman" w:cs="Times New Roman"/>
          <w:b/>
          <w:i/>
          <w:u w:val="single"/>
          <w:lang w:val="en-US"/>
        </w:rPr>
        <w:t>I</w:t>
      </w:r>
      <w:r w:rsidR="0087262F"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потік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ОС </w:t>
      </w:r>
      <w:r w:rsidRPr="00EF7CE2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="00EE24E7" w:rsidRPr="00EF7CE2">
        <w:rPr>
          <w:rFonts w:ascii="Times New Roman" w:eastAsia="Times New Roman" w:hAnsi="Times New Roman" w:cs="Times New Roman"/>
          <w:b/>
          <w:i/>
          <w:u w:val="single"/>
          <w:lang w:val="ru-RU"/>
        </w:rPr>
        <w:t>081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 «Право», </w:t>
      </w:r>
      <w:r w:rsidR="00757EBC" w:rsidRPr="00EF7CE2">
        <w:rPr>
          <w:rFonts w:ascii="Times New Roman" w:eastAsia="Times New Roman" w:hAnsi="Times New Roman" w:cs="Times New Roman"/>
          <w:b/>
          <w:i/>
          <w:u w:val="single"/>
        </w:rPr>
        <w:t>денна форма здобуття освіти</w:t>
      </w:r>
      <w:r w:rsidR="0039346C" w:rsidRPr="00EF7CE2">
        <w:rPr>
          <w:rFonts w:ascii="Times New Roman" w:eastAsia="Times New Roman" w:hAnsi="Times New Roman" w:cs="Times New Roman"/>
          <w:b/>
          <w:i/>
          <w:u w:val="single"/>
        </w:rPr>
        <w:t>.</w:t>
      </w:r>
      <w:r w:rsidR="0039346C" w:rsidRPr="00EF7CE2">
        <w:rPr>
          <w:rFonts w:ascii="Times New Roman" w:eastAsia="Times New Roman" w:hAnsi="Times New Roman" w:cs="Times New Roman"/>
          <w:b/>
        </w:rPr>
        <w:t xml:space="preserve">  НАЧИТКА ЛЕКЦІЙ З 01.09.2026 ПО 11.09.2026                    </w:t>
      </w:r>
      <w:r w:rsidR="0039346C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</w:t>
      </w:r>
      <w:r w:rsidR="00945990" w:rsidRPr="00EF7CE2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W w:w="1342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"/>
        <w:gridCol w:w="855"/>
        <w:gridCol w:w="990"/>
        <w:gridCol w:w="6411"/>
        <w:gridCol w:w="2551"/>
        <w:gridCol w:w="1368"/>
      </w:tblGrid>
      <w:tr w:rsidR="00EF7CE2" w:rsidRPr="00EF7CE2" w14:paraId="72495EE1" w14:textId="77777777" w:rsidTr="00FD1BE4">
        <w:trPr>
          <w:cantSplit/>
          <w:trHeight w:val="383"/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B88C" w14:textId="77777777" w:rsidR="00F86171" w:rsidRPr="00EF7CE2" w:rsidRDefault="00F86171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A5BA" w14:textId="77777777" w:rsidR="00F86171" w:rsidRPr="00EF7CE2" w:rsidRDefault="00F86171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CCBA" w14:textId="77777777" w:rsidR="00F86171" w:rsidRPr="00EF7CE2" w:rsidRDefault="00F86171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D4A8" w14:textId="77777777" w:rsidR="00F86171" w:rsidRPr="00EF7CE2" w:rsidRDefault="00F86171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301C" w14:textId="77777777" w:rsidR="00F86171" w:rsidRPr="00EF7CE2" w:rsidRDefault="00F86171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7E68" w14:textId="77777777" w:rsidR="00F86171" w:rsidRPr="00EF7CE2" w:rsidRDefault="00F86171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Викладач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4CA0" w14:textId="77777777" w:rsidR="00F86171" w:rsidRPr="00EF7CE2" w:rsidRDefault="00F86171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Аудиторія</w:t>
            </w:r>
          </w:p>
        </w:tc>
      </w:tr>
      <w:tr w:rsidR="00EF7CE2" w:rsidRPr="00EF7CE2" w14:paraId="6B42FBC6" w14:textId="77777777" w:rsidTr="00FD1BE4">
        <w:trPr>
          <w:cantSplit/>
          <w:trHeight w:val="25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C9C5E5" w14:textId="77777777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81E2" w14:textId="77777777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B4EF" w14:textId="6C37A448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1C27" w14:textId="628D2072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411" w:type="dxa"/>
            <w:tcBorders>
              <w:right w:val="single" w:sz="4" w:space="0" w:color="auto"/>
            </w:tcBorders>
          </w:tcPr>
          <w:p w14:paraId="75FECA26" w14:textId="77777777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4A9E06AB" w14:textId="77777777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000000"/>
            </w:tcBorders>
          </w:tcPr>
          <w:p w14:paraId="2B72B97F" w14:textId="77777777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30E40F32" w14:textId="77777777" w:rsidTr="00FD1BE4">
        <w:trPr>
          <w:cantSplit/>
          <w:trHeight w:val="446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C1D571" w14:textId="77777777" w:rsidR="00505494" w:rsidRPr="00EF7CE2" w:rsidRDefault="00505494" w:rsidP="005054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02ED" w14:textId="77777777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24C0" w14:textId="5A768469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ADC0" w14:textId="36342EB6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411" w:type="dxa"/>
          </w:tcPr>
          <w:p w14:paraId="618F439D" w14:textId="77777777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5021C5F6" w14:textId="416F681B" w:rsidR="00505494" w:rsidRPr="00EF7CE2" w:rsidRDefault="000A2E43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B445BC" w14:textId="0B9C2A66" w:rsidR="00505494" w:rsidRPr="00EF7CE2" w:rsidRDefault="00FC31A6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EF7CE2" w:rsidRPr="00EF7CE2" w14:paraId="52B6B2DE" w14:textId="77777777" w:rsidTr="00FD1BE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27B919" w14:textId="77777777" w:rsidR="00505494" w:rsidRPr="00EF7CE2" w:rsidRDefault="00505494" w:rsidP="005054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B5F1" w14:textId="77777777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D1CA" w14:textId="5102AF91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1A28" w14:textId="42A005FA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411" w:type="dxa"/>
          </w:tcPr>
          <w:p w14:paraId="43F56053" w14:textId="77777777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Кримінальний процес</w:t>
            </w:r>
          </w:p>
        </w:tc>
        <w:tc>
          <w:tcPr>
            <w:tcW w:w="2551" w:type="dxa"/>
          </w:tcPr>
          <w:p w14:paraId="377D2A4B" w14:textId="77777777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Й.І.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C466D" w14:textId="59B4E4E5" w:rsidR="00505494" w:rsidRPr="00EF7CE2" w:rsidRDefault="00FC31A6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EF7CE2" w:rsidRPr="00EF7CE2" w14:paraId="7541848F" w14:textId="77777777" w:rsidTr="00FD1BE4">
        <w:trPr>
          <w:cantSplit/>
          <w:trHeight w:val="29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F8BE5F" w14:textId="77777777" w:rsidR="00505494" w:rsidRPr="00EF7CE2" w:rsidRDefault="00505494" w:rsidP="005054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268A" w14:textId="77777777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68C7" w14:textId="1FF0411B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82D1" w14:textId="6393BB3C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01F0" w14:textId="2A3E3960" w:rsidR="00F54251" w:rsidRPr="00EF7CE2" w:rsidRDefault="00F54251" w:rsidP="00F5425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606E74AD" w14:textId="06EF9E96" w:rsidR="00505494" w:rsidRPr="00EF7CE2" w:rsidRDefault="00C5187F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1. Цілі сталого розвитку та зелена угода; (1 група)</w:t>
            </w:r>
            <w:r w:rsidR="008B26B7" w:rsidRPr="00EF7CE2">
              <w:rPr>
                <w:rFonts w:ascii="Times New Roman" w:eastAsia="Times New Roman" w:hAnsi="Times New Roman" w:cs="Times New Roman"/>
              </w:rPr>
              <w:t xml:space="preserve"> (21 </w:t>
            </w:r>
            <w:proofErr w:type="spellStart"/>
            <w:r w:rsidR="008B26B7" w:rsidRPr="00EF7CE2">
              <w:rPr>
                <w:rFonts w:ascii="Times New Roman" w:eastAsia="Times New Roman" w:hAnsi="Times New Roman" w:cs="Times New Roman"/>
              </w:rPr>
              <w:t>ауд</w:t>
            </w:r>
            <w:proofErr w:type="spellEnd"/>
            <w:r w:rsidR="008B26B7" w:rsidRPr="00EF7CE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DA48" w14:textId="77777777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В.М.</w:t>
            </w:r>
          </w:p>
          <w:p w14:paraId="087EE84B" w14:textId="703DDB55" w:rsidR="00505494" w:rsidRPr="00EF7CE2" w:rsidRDefault="00505494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37C0" w14:textId="6E67409F" w:rsidR="00505494" w:rsidRPr="00EF7CE2" w:rsidRDefault="008B26B7" w:rsidP="005054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(21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ауд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EF7CE2" w:rsidRPr="00EF7CE2" w14:paraId="6292971A" w14:textId="77777777" w:rsidTr="00FD1BE4">
        <w:trPr>
          <w:cantSplit/>
          <w:trHeight w:val="30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874A8C" w14:textId="77777777" w:rsidR="006F08BD" w:rsidRPr="00EF7CE2" w:rsidRDefault="006F08BD" w:rsidP="006F08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CC93" w14:textId="77777777" w:rsidR="006F08BD" w:rsidRPr="00EF7CE2" w:rsidRDefault="006F08BD" w:rsidP="006F08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1D04" w14:textId="6D2ED3FC" w:rsidR="006F08BD" w:rsidRPr="00EF7CE2" w:rsidRDefault="006F08BD" w:rsidP="006F08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CE6F" w14:textId="3CE94727" w:rsidR="006F08BD" w:rsidRPr="00EF7CE2" w:rsidRDefault="006F08BD" w:rsidP="006F08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411" w:type="dxa"/>
          </w:tcPr>
          <w:p w14:paraId="4B196A11" w14:textId="1B96F11B" w:rsidR="006F08BD" w:rsidRPr="00EF7CE2" w:rsidRDefault="006F08BD" w:rsidP="006F08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Адміністративне судочинство </w:t>
            </w:r>
          </w:p>
        </w:tc>
        <w:tc>
          <w:tcPr>
            <w:tcW w:w="2551" w:type="dxa"/>
          </w:tcPr>
          <w:p w14:paraId="2906DDAD" w14:textId="08AC4BD7" w:rsidR="006F08BD" w:rsidRPr="00EF7CE2" w:rsidRDefault="006F08BD" w:rsidP="006F08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Н.В.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04FA" w14:textId="7F5C6629" w:rsidR="006F08BD" w:rsidRPr="00EF7CE2" w:rsidRDefault="00D15749" w:rsidP="006F08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  <w:r w:rsidR="003B20CB" w:rsidRPr="00EF7CE2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EF7CE2" w:rsidRPr="00EF7CE2" w14:paraId="3B6645A1" w14:textId="77777777" w:rsidTr="00FD1BE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BBA7B3" w14:textId="77777777" w:rsidR="006F08BD" w:rsidRPr="00EF7CE2" w:rsidRDefault="006F08BD" w:rsidP="006F08B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3D0B" w14:textId="77777777" w:rsidR="006F08BD" w:rsidRPr="00EF7CE2" w:rsidRDefault="006F08BD" w:rsidP="006F08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9F9F" w14:textId="3AB83FD7" w:rsidR="006F08BD" w:rsidRPr="00EF7CE2" w:rsidRDefault="006F08BD" w:rsidP="006F08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5B53" w14:textId="4EEF0651" w:rsidR="006F08BD" w:rsidRPr="00EF7CE2" w:rsidRDefault="006F08BD" w:rsidP="006F08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411" w:type="dxa"/>
          </w:tcPr>
          <w:p w14:paraId="08A73A59" w14:textId="77777777" w:rsidR="006F08BD" w:rsidRPr="00EF7CE2" w:rsidRDefault="006F08BD" w:rsidP="006F08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Муніципальне право</w:t>
            </w:r>
          </w:p>
        </w:tc>
        <w:tc>
          <w:tcPr>
            <w:tcW w:w="2551" w:type="dxa"/>
          </w:tcPr>
          <w:p w14:paraId="12762ED8" w14:textId="58501AC6" w:rsidR="006F08BD" w:rsidRPr="00EF7CE2" w:rsidRDefault="00D5265B" w:rsidP="006F08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Фенич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Я.В.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C505" w14:textId="4B21257A" w:rsidR="006F08BD" w:rsidRPr="00EF7CE2" w:rsidRDefault="00D15749" w:rsidP="006F08B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EF7CE2" w:rsidRPr="00EF7CE2" w14:paraId="5DE73964" w14:textId="77777777" w:rsidTr="00FD1BE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D8A1225" w14:textId="77777777" w:rsidR="00F71F4C" w:rsidRPr="00EF7CE2" w:rsidRDefault="00F71F4C" w:rsidP="00F71F4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FB6C" w14:textId="77777777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19E0" w14:textId="13B8C28B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96B1" w14:textId="1172621B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411" w:type="dxa"/>
          </w:tcPr>
          <w:p w14:paraId="5842E8EE" w14:textId="0E1DADD4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trike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</w:p>
        </w:tc>
        <w:tc>
          <w:tcPr>
            <w:tcW w:w="2551" w:type="dxa"/>
          </w:tcPr>
          <w:p w14:paraId="19EECA34" w14:textId="23A2528B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trike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Я.В.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FB43" w14:textId="277FDE24" w:rsidR="00F71F4C" w:rsidRPr="00EF7CE2" w:rsidRDefault="00D15749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EF7CE2" w:rsidRPr="00EF7CE2" w14:paraId="05AC1E2C" w14:textId="77777777" w:rsidTr="00FD1BE4">
        <w:trPr>
          <w:cantSplit/>
          <w:trHeight w:val="359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919B81" w14:textId="77777777" w:rsidR="00F71F4C" w:rsidRPr="00EF7CE2" w:rsidRDefault="00F71F4C" w:rsidP="00F71F4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661A" w14:textId="77777777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BCCD" w14:textId="325398CD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D7A5" w14:textId="12FD818D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411" w:type="dxa"/>
          </w:tcPr>
          <w:p w14:paraId="3EF21BCD" w14:textId="77777777" w:rsidR="00F71628" w:rsidRPr="00EF7CE2" w:rsidRDefault="00F71628" w:rsidP="00F7162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77FCA03E" w14:textId="1E3713F4" w:rsidR="00F71F4C" w:rsidRPr="00EF7CE2" w:rsidRDefault="00C5187F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 Контрактне право; (2 група)</w:t>
            </w:r>
          </w:p>
        </w:tc>
        <w:tc>
          <w:tcPr>
            <w:tcW w:w="2551" w:type="dxa"/>
          </w:tcPr>
          <w:p w14:paraId="319C596B" w14:textId="1014390D" w:rsidR="00F71F4C" w:rsidRPr="00EF7CE2" w:rsidRDefault="00AA3DC0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В.М.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311E" w14:textId="31A644AD" w:rsidR="00F71F4C" w:rsidRPr="00EF7CE2" w:rsidRDefault="00D15749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21</w:t>
            </w:r>
          </w:p>
        </w:tc>
      </w:tr>
      <w:tr w:rsidR="00EF7CE2" w:rsidRPr="00EF7CE2" w14:paraId="24344EB5" w14:textId="77777777" w:rsidTr="00FD1BE4">
        <w:trPr>
          <w:cantSplit/>
          <w:trHeight w:val="392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70E4265" w14:textId="77777777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F050" w14:textId="77777777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FBD1" w14:textId="6786A5F6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30BB" w14:textId="2EA7C7F0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411" w:type="dxa"/>
          </w:tcPr>
          <w:p w14:paraId="1C8F4B6E" w14:textId="77777777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404D781A" w14:textId="77777777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55FAC" w14:textId="77777777" w:rsidR="00F71F4C" w:rsidRPr="00EF7CE2" w:rsidRDefault="00F71F4C" w:rsidP="00F71F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35B91A6A" w14:textId="77777777" w:rsidTr="00FD1BE4">
        <w:trPr>
          <w:cantSplit/>
          <w:trHeight w:val="39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5BC4E19" w14:textId="77777777" w:rsidR="00AF7BB0" w:rsidRPr="00EF7CE2" w:rsidRDefault="00AF7BB0" w:rsidP="00AF7BB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CCE7B" w14:textId="77777777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FD68" w14:textId="2FB035AB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4584" w14:textId="421ABB59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411" w:type="dxa"/>
          </w:tcPr>
          <w:p w14:paraId="443CC974" w14:textId="77777777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6B095236" w14:textId="77777777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1.Докази і доказування у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кримінальномму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провадженні; (1 група)</w:t>
            </w:r>
          </w:p>
          <w:p w14:paraId="5FA3D11C" w14:textId="77777777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2.Криміналістична експертиза; ( 2група)</w:t>
            </w:r>
          </w:p>
          <w:p w14:paraId="0D869E6A" w14:textId="3FEEA4D3" w:rsidR="00AF7BB0" w:rsidRPr="00EF7CE2" w:rsidRDefault="00AF7BB0" w:rsidP="00E35C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 Методика розслідування окремих видів кримінального правопорушення. (3 група)</w:t>
            </w:r>
          </w:p>
        </w:tc>
        <w:tc>
          <w:tcPr>
            <w:tcW w:w="2551" w:type="dxa"/>
          </w:tcPr>
          <w:p w14:paraId="319187B3" w14:textId="6C9A3539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1. Вишневська М.М.;</w:t>
            </w:r>
          </w:p>
          <w:p w14:paraId="370FAF2D" w14:textId="569208E0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 </w:t>
            </w:r>
          </w:p>
          <w:p w14:paraId="6FC02052" w14:textId="5F33AAB0" w:rsidR="00AF7BB0" w:rsidRPr="00EF7CE2" w:rsidRDefault="00AA5F28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А.А. </w:t>
            </w:r>
          </w:p>
          <w:p w14:paraId="00780A99" w14:textId="2CC1F766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B411" w14:textId="77777777" w:rsidR="00AF7BB0" w:rsidRPr="00EF7CE2" w:rsidRDefault="00BC1656" w:rsidP="00BC16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(32п)</w:t>
            </w:r>
          </w:p>
          <w:p w14:paraId="0634D2DF" w14:textId="77777777" w:rsidR="00BC1656" w:rsidRPr="00EF7CE2" w:rsidRDefault="00BC1656" w:rsidP="00BC16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(33п)</w:t>
            </w:r>
          </w:p>
          <w:p w14:paraId="183B4B01" w14:textId="338A620B" w:rsidR="00BC1656" w:rsidRPr="00EF7CE2" w:rsidRDefault="00BC1656" w:rsidP="00BC16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(16)</w:t>
            </w:r>
          </w:p>
        </w:tc>
      </w:tr>
      <w:tr w:rsidR="00EF7CE2" w:rsidRPr="00EF7CE2" w14:paraId="4C9E2250" w14:textId="77777777" w:rsidTr="00FD1BE4">
        <w:trPr>
          <w:cantSplit/>
          <w:trHeight w:val="368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9372A91" w14:textId="77777777" w:rsidR="00E35C72" w:rsidRPr="00EF7CE2" w:rsidRDefault="00E35C72" w:rsidP="00E35C7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B492" w14:textId="77777777" w:rsidR="00E35C72" w:rsidRPr="00EF7CE2" w:rsidRDefault="00E35C72" w:rsidP="00E35C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3235" w14:textId="0043DB55" w:rsidR="00E35C72" w:rsidRPr="00EF7CE2" w:rsidRDefault="00E35C72" w:rsidP="00E35C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0E1F" w14:textId="6A9832A1" w:rsidR="00E35C72" w:rsidRPr="00EF7CE2" w:rsidRDefault="00E35C72" w:rsidP="00E35C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411" w:type="dxa"/>
          </w:tcPr>
          <w:p w14:paraId="14A44460" w14:textId="77777777" w:rsidR="00E35C72" w:rsidRPr="00EF7CE2" w:rsidRDefault="00E35C72" w:rsidP="00E35C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7CDFCAA6" w14:textId="77777777" w:rsidR="00E35C72" w:rsidRPr="00EF7CE2" w:rsidRDefault="00E35C72" w:rsidP="00E35C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1.Докази і доказування у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кримінальномму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провадженні; (1 група)</w:t>
            </w:r>
          </w:p>
          <w:p w14:paraId="306E2FDA" w14:textId="77777777" w:rsidR="00E35C72" w:rsidRPr="00EF7CE2" w:rsidRDefault="00E35C72" w:rsidP="00E35C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2.Криміналістична експертиза; ( 2група)</w:t>
            </w:r>
          </w:p>
          <w:p w14:paraId="65D37D48" w14:textId="0E2E8741" w:rsidR="00E35C72" w:rsidRPr="00EF7CE2" w:rsidRDefault="00E35C72" w:rsidP="00E35C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EF7CE2">
              <w:rPr>
                <w:rFonts w:ascii="Times New Roman" w:eastAsia="Times New Roman" w:hAnsi="Times New Roman" w:cs="Times New Roman"/>
              </w:rPr>
              <w:t>3. Методика розслідування окремих видів кримінального правопорушення. (3 група)</w:t>
            </w:r>
          </w:p>
        </w:tc>
        <w:tc>
          <w:tcPr>
            <w:tcW w:w="2551" w:type="dxa"/>
          </w:tcPr>
          <w:p w14:paraId="7CC2E96E" w14:textId="283F0DAC" w:rsidR="00E35C72" w:rsidRPr="00EF7CE2" w:rsidRDefault="00E35C72" w:rsidP="00E35C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1. Вишневсь</w:t>
            </w:r>
            <w:r w:rsidR="00BC1656" w:rsidRPr="00EF7CE2">
              <w:rPr>
                <w:rFonts w:ascii="Times New Roman" w:eastAsia="Times New Roman" w:hAnsi="Times New Roman" w:cs="Times New Roman"/>
              </w:rPr>
              <w:t>ка М.М.</w:t>
            </w:r>
          </w:p>
          <w:p w14:paraId="5C820E5B" w14:textId="15FC4F37" w:rsidR="00E35C72" w:rsidRPr="00EF7CE2" w:rsidRDefault="00E35C72" w:rsidP="00E35C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</w:t>
            </w:r>
            <w:r w:rsidR="00BC1656" w:rsidRPr="00EF7CE2">
              <w:rPr>
                <w:rFonts w:ascii="Times New Roman" w:eastAsia="Times New Roman" w:hAnsi="Times New Roman" w:cs="Times New Roman"/>
              </w:rPr>
              <w:t>.</w:t>
            </w:r>
          </w:p>
          <w:p w14:paraId="046D9A65" w14:textId="16540C11" w:rsidR="00E35C72" w:rsidRPr="00EF7CE2" w:rsidRDefault="00AA5F28" w:rsidP="00E35C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Мацола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А.А. </w:t>
            </w:r>
          </w:p>
          <w:p w14:paraId="5E3FBE5F" w14:textId="2A077FE9" w:rsidR="00E35C72" w:rsidRPr="00EF7CE2" w:rsidRDefault="00E35C72" w:rsidP="00E35C7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53B46" w14:textId="77777777" w:rsidR="00BC1656" w:rsidRPr="00EF7CE2" w:rsidRDefault="00BC1656" w:rsidP="00BC16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(32п)</w:t>
            </w:r>
          </w:p>
          <w:p w14:paraId="677FC06C" w14:textId="77777777" w:rsidR="00BC1656" w:rsidRPr="00EF7CE2" w:rsidRDefault="00BC1656" w:rsidP="00BC16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(33п)</w:t>
            </w:r>
          </w:p>
          <w:p w14:paraId="4E772A49" w14:textId="15EBE8F0" w:rsidR="00E35C72" w:rsidRPr="00EF7CE2" w:rsidRDefault="00BC1656" w:rsidP="00BC16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(30)</w:t>
            </w:r>
          </w:p>
        </w:tc>
      </w:tr>
      <w:tr w:rsidR="00EF7CE2" w:rsidRPr="00EF7CE2" w14:paraId="57F86CE1" w14:textId="77777777" w:rsidTr="00FD1BE4">
        <w:trPr>
          <w:cantSplit/>
          <w:trHeight w:val="32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9973133" w14:textId="77777777" w:rsidR="00AA3DC0" w:rsidRPr="00EF7CE2" w:rsidRDefault="00AA3DC0" w:rsidP="00AA3DC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5F12" w14:textId="77777777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24CF" w14:textId="551E0D5F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BE8ED" w14:textId="30FBFAA5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411" w:type="dxa"/>
          </w:tcPr>
          <w:p w14:paraId="57453BCE" w14:textId="77777777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16C864D2" w14:textId="161432B1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1. Цілі сталого розвитку та зелена угода; (1 група)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1FE97683" w14:textId="239A3E00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В.М.</w:t>
            </w:r>
            <w:r w:rsidR="00AA5F28" w:rsidRPr="00EF7CE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59DC4BB" w14:textId="0BD2FEE3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910EFB" w14:textId="6F4938E0" w:rsidR="00AA3DC0" w:rsidRPr="00EF7CE2" w:rsidRDefault="007E2CDB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(16)</w:t>
            </w:r>
          </w:p>
        </w:tc>
      </w:tr>
      <w:tr w:rsidR="00EF7CE2" w:rsidRPr="00EF7CE2" w14:paraId="442F5FD6" w14:textId="77777777" w:rsidTr="00FD1BE4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75C855" w14:textId="77777777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4CF4" w14:textId="77777777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C1205" w14:textId="3DE89B9A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1A83" w14:textId="4970A5EE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411" w:type="dxa"/>
            <w:tcBorders>
              <w:right w:val="single" w:sz="4" w:space="0" w:color="auto"/>
            </w:tcBorders>
          </w:tcPr>
          <w:p w14:paraId="49A2057B" w14:textId="7D7F6BB8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Кримінальний процес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67B91D1E" w14:textId="1C545BF2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Й.І.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000000"/>
            </w:tcBorders>
          </w:tcPr>
          <w:p w14:paraId="439EF525" w14:textId="179470B1" w:rsidR="008F55B2" w:rsidRPr="00EF7CE2" w:rsidRDefault="007E2CDB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EF7CE2" w:rsidRPr="00EF7CE2" w14:paraId="5929F685" w14:textId="77777777" w:rsidTr="00FD1BE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7C74F3" w14:textId="77777777" w:rsidR="00F66A67" w:rsidRPr="00EF7CE2" w:rsidRDefault="00F66A67" w:rsidP="00F66A6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70D0" w14:textId="77777777" w:rsidR="00F66A67" w:rsidRPr="00EF7CE2" w:rsidRDefault="00F66A67" w:rsidP="00F66A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8992" w14:textId="1E0B9737" w:rsidR="00F66A67" w:rsidRPr="00EF7CE2" w:rsidRDefault="00F66A67" w:rsidP="00F66A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6DBF" w14:textId="5ED1E21F" w:rsidR="00F66A67" w:rsidRPr="00EF7CE2" w:rsidRDefault="00F66A67" w:rsidP="00F66A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411" w:type="dxa"/>
            <w:tcBorders>
              <w:right w:val="single" w:sz="4" w:space="0" w:color="auto"/>
            </w:tcBorders>
          </w:tcPr>
          <w:p w14:paraId="0C201704" w14:textId="3F5C6E90" w:rsidR="00F66A67" w:rsidRPr="00EF7CE2" w:rsidRDefault="00F66A67" w:rsidP="00F66A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34CFBDB8" w14:textId="1629E2C0" w:rsidR="00F66A67" w:rsidRPr="00EF7CE2" w:rsidRDefault="00A773E1" w:rsidP="00E63CA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 Європейське соціальне право.</w:t>
            </w:r>
            <w:r w:rsidR="00EA0753" w:rsidRPr="00EF7CE2">
              <w:rPr>
                <w:rFonts w:ascii="Times New Roman" w:eastAsia="Times New Roman" w:hAnsi="Times New Roman" w:cs="Times New Roman"/>
              </w:rPr>
              <w:t xml:space="preserve"> (3 група)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6E131524" w14:textId="6ECFA2E2" w:rsidR="00F66A67" w:rsidRPr="00EF7CE2" w:rsidRDefault="00931C33" w:rsidP="00F3569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</w:t>
            </w:r>
            <w:r w:rsidR="00F35699" w:rsidRPr="00EF7CE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F35699" w:rsidRPr="00EF7CE2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="00F35699" w:rsidRPr="00EF7CE2">
              <w:rPr>
                <w:rFonts w:ascii="Times New Roman" w:eastAsia="Times New Roman" w:hAnsi="Times New Roman" w:cs="Times New Roman"/>
              </w:rPr>
              <w:t xml:space="preserve"> В.М.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1EFF03" w14:textId="75026A20" w:rsidR="00F66A67" w:rsidRPr="00EF7CE2" w:rsidRDefault="007E2CDB" w:rsidP="00F66A6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21</w:t>
            </w:r>
          </w:p>
        </w:tc>
      </w:tr>
      <w:tr w:rsidR="00EF7CE2" w:rsidRPr="00EF7CE2" w14:paraId="4A98243C" w14:textId="77777777" w:rsidTr="00FD1BE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E343D4" w14:textId="77777777" w:rsidR="008F55B2" w:rsidRPr="00EF7CE2" w:rsidRDefault="008F55B2" w:rsidP="008F55B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EAFD" w14:textId="77777777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D6FB" w14:textId="0ED321A5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4AAD" w14:textId="29ABE989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411" w:type="dxa"/>
          </w:tcPr>
          <w:p w14:paraId="20EDB37B" w14:textId="7E84B093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Муніципальне право</w:t>
            </w:r>
          </w:p>
        </w:tc>
        <w:tc>
          <w:tcPr>
            <w:tcW w:w="2551" w:type="dxa"/>
          </w:tcPr>
          <w:p w14:paraId="5A0B26FC" w14:textId="0313EAF0" w:rsidR="008F55B2" w:rsidRPr="00EF7CE2" w:rsidRDefault="00D5265B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Фенич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Я.В.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7F50" w14:textId="456EE6D6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</w:rPr>
            </w:pPr>
            <w:r w:rsidRPr="00EF7CE2">
              <w:rPr>
                <w:rFonts w:ascii="Times New Roman" w:eastAsia="Roboto" w:hAnsi="Times New Roman" w:cs="Times New Roman"/>
              </w:rPr>
              <w:t>46</w:t>
            </w:r>
          </w:p>
        </w:tc>
      </w:tr>
      <w:tr w:rsidR="00EF7CE2" w:rsidRPr="00EF7CE2" w14:paraId="3870D9FF" w14:textId="77777777" w:rsidTr="00FD1BE4">
        <w:trPr>
          <w:cantSplit/>
          <w:trHeight w:val="3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B2FB85" w14:textId="77777777" w:rsidR="008F55B2" w:rsidRPr="00EF7CE2" w:rsidRDefault="008F55B2" w:rsidP="008F55B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0278" w14:textId="77777777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97AD" w14:textId="600BF57F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98D9" w14:textId="3A3D7950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411" w:type="dxa"/>
          </w:tcPr>
          <w:p w14:paraId="534A7DDE" w14:textId="570184D8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</w:p>
        </w:tc>
        <w:tc>
          <w:tcPr>
            <w:tcW w:w="2551" w:type="dxa"/>
          </w:tcPr>
          <w:p w14:paraId="6BCBA0F6" w14:textId="2A63CCDC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Я.В.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EC1C" w14:textId="7F038E91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EF7CE2" w:rsidRPr="00EF7CE2" w14:paraId="1DED32B7" w14:textId="77777777" w:rsidTr="00FD1BE4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C67CDCC" w14:textId="77777777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F3DD" w14:textId="77777777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1637" w14:textId="71525FD3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06E9" w14:textId="4150E6CA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411" w:type="dxa"/>
          </w:tcPr>
          <w:p w14:paraId="331F7D6E" w14:textId="77777777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0C30E4B3" w14:textId="5A1BBCDA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2. Контрактне право; (2 група)</w:t>
            </w:r>
          </w:p>
        </w:tc>
        <w:tc>
          <w:tcPr>
            <w:tcW w:w="2551" w:type="dxa"/>
          </w:tcPr>
          <w:p w14:paraId="4AC26884" w14:textId="7528D381" w:rsidR="00AA3DC0" w:rsidRPr="00EF7CE2" w:rsidRDefault="00AA3DC0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В.М.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605A" w14:textId="51AA72A9" w:rsidR="00AA3DC0" w:rsidRPr="00EF7CE2" w:rsidRDefault="007E2CDB" w:rsidP="00AA3DC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21</w:t>
            </w:r>
          </w:p>
        </w:tc>
      </w:tr>
      <w:tr w:rsidR="00EF7CE2" w:rsidRPr="00EF7CE2" w14:paraId="380CD7BA" w14:textId="77777777" w:rsidTr="00FD1BE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BF5E0A" w14:textId="77777777" w:rsidR="008C7962" w:rsidRPr="00EF7CE2" w:rsidRDefault="008C7962" w:rsidP="008C796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6B04" w14:textId="77777777" w:rsidR="008C7962" w:rsidRPr="00EF7CE2" w:rsidRDefault="008C7962" w:rsidP="008C796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59EF" w14:textId="7E24D2D2" w:rsidR="008C7962" w:rsidRPr="00EF7CE2" w:rsidRDefault="008C7962" w:rsidP="008C796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40BBB" w14:textId="7AD69B48" w:rsidR="008C7962" w:rsidRPr="00EF7CE2" w:rsidRDefault="008C7962" w:rsidP="008C796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411" w:type="dxa"/>
          </w:tcPr>
          <w:p w14:paraId="11B5A64B" w14:textId="77777777" w:rsidR="008C7962" w:rsidRPr="00EF7CE2" w:rsidRDefault="008C7962" w:rsidP="008C796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00B9386F" w14:textId="77777777" w:rsidR="008C7962" w:rsidRPr="00EF7CE2" w:rsidRDefault="008C7962" w:rsidP="008C796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3. Європейське соціальне право. (3 група)</w:t>
            </w:r>
          </w:p>
          <w:p w14:paraId="1B855CF9" w14:textId="3E07EDF0" w:rsidR="008C7962" w:rsidRPr="00EF7CE2" w:rsidRDefault="008C7962" w:rsidP="008C796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3ECA8CB5" w14:textId="77777777" w:rsidR="008C7962" w:rsidRPr="00EF7CE2" w:rsidRDefault="008C7962" w:rsidP="008C796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Рошканюк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В.М.</w:t>
            </w:r>
          </w:p>
          <w:p w14:paraId="69A33B6B" w14:textId="513FE1C9" w:rsidR="008C7962" w:rsidRPr="00EF7CE2" w:rsidRDefault="008C7962" w:rsidP="008C796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5947" w14:textId="28460BF3" w:rsidR="008C7962" w:rsidRPr="00EF7CE2" w:rsidRDefault="007E2CDB" w:rsidP="008C796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21</w:t>
            </w:r>
          </w:p>
        </w:tc>
      </w:tr>
      <w:tr w:rsidR="00EF7CE2" w:rsidRPr="00EF7CE2" w14:paraId="50D2F68F" w14:textId="77777777" w:rsidTr="00FD1BE4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CD9BA" w14:textId="77777777" w:rsidR="008F55B2" w:rsidRPr="00EF7CE2" w:rsidRDefault="008F55B2" w:rsidP="008F55B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A8A2" w14:textId="77777777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368E" w14:textId="7FAFF283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A80D" w14:textId="01AF6899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B29F" w14:textId="77777777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4492" w14:textId="2CB811C2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76178" w14:textId="6AFC75C3" w:rsidR="008F55B2" w:rsidRPr="00EF7CE2" w:rsidRDefault="007E2CDB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46</w:t>
            </w:r>
          </w:p>
        </w:tc>
      </w:tr>
      <w:tr w:rsidR="008F55B2" w:rsidRPr="00EF7CE2" w14:paraId="503C67A5" w14:textId="77777777" w:rsidTr="00FD1BE4">
        <w:trPr>
          <w:cantSplit/>
          <w:trHeight w:val="4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AE1B" w14:textId="77777777" w:rsidR="008F55B2" w:rsidRPr="00EF7CE2" w:rsidRDefault="008F55B2" w:rsidP="008F55B2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919B3" w14:textId="77777777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C456" w14:textId="2D5E3F7E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0F0D" w14:textId="5EB94CAC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50A5" w14:textId="40DE9D6A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AB80" w14:textId="4AEEA938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1401" w14:textId="2EFEBCBB" w:rsidR="008F55B2" w:rsidRPr="00EF7CE2" w:rsidRDefault="008F55B2" w:rsidP="008F55B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2E4B6D7" w14:textId="010ECAB2" w:rsidR="00440FE6" w:rsidRPr="00EF7CE2" w:rsidRDefault="00440FE6" w:rsidP="00604D4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48921767" w14:textId="136C63B7" w:rsidR="00FC61AF" w:rsidRPr="00EF7CE2" w:rsidRDefault="00FC61AF" w:rsidP="00FC61AF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4 курс, ІІ потік ОС </w:t>
      </w:r>
      <w:r w:rsidRPr="00EF7CE2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="00EE24E7" w:rsidRPr="00EF7CE2">
        <w:rPr>
          <w:rFonts w:ascii="Times New Roman" w:eastAsia="Times New Roman" w:hAnsi="Times New Roman" w:cs="Times New Roman"/>
          <w:b/>
          <w:i/>
          <w:u w:val="single"/>
          <w:lang w:val="ru-RU"/>
        </w:rPr>
        <w:t>081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 «Право», денна форма здобуття освіти</w:t>
      </w:r>
      <w:r w:rsidRPr="00EF7CE2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W w:w="1342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"/>
        <w:gridCol w:w="855"/>
        <w:gridCol w:w="990"/>
        <w:gridCol w:w="5986"/>
        <w:gridCol w:w="2693"/>
        <w:gridCol w:w="1651"/>
      </w:tblGrid>
      <w:tr w:rsidR="00EF7CE2" w:rsidRPr="00EF7CE2" w14:paraId="751A3D9C" w14:textId="77777777" w:rsidTr="00443D23">
        <w:trPr>
          <w:cantSplit/>
          <w:trHeight w:val="383"/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AD36" w14:textId="77777777" w:rsidR="00FC61AF" w:rsidRPr="00EF7CE2" w:rsidRDefault="00FC61AF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CA3C" w14:textId="77777777" w:rsidR="00FC61AF" w:rsidRPr="00EF7CE2" w:rsidRDefault="00FC61AF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1C90" w14:textId="77777777" w:rsidR="00FC61AF" w:rsidRPr="00EF7CE2" w:rsidRDefault="00FC61AF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A610" w14:textId="77777777" w:rsidR="00FC61AF" w:rsidRPr="00EF7CE2" w:rsidRDefault="00FC61AF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A76E" w14:textId="77777777" w:rsidR="00FC61AF" w:rsidRPr="00EF7CE2" w:rsidRDefault="00FC61AF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E4DA" w14:textId="77777777" w:rsidR="00FC61AF" w:rsidRPr="00EF7CE2" w:rsidRDefault="00FC61AF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Викладач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5A61" w14:textId="77777777" w:rsidR="00FC61AF" w:rsidRPr="00EF7CE2" w:rsidRDefault="00FC61AF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Аудиторія</w:t>
            </w:r>
          </w:p>
        </w:tc>
      </w:tr>
      <w:tr w:rsidR="00EF7CE2" w:rsidRPr="00EF7CE2" w14:paraId="4C9546C8" w14:textId="77777777" w:rsidTr="00443D23">
        <w:trPr>
          <w:cantSplit/>
          <w:trHeight w:val="25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BA8BFA" w14:textId="7777777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A480" w14:textId="7777777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A28F" w14:textId="1BC0AF98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1C8B" w14:textId="573BBBFE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tcBorders>
              <w:right w:val="single" w:sz="4" w:space="0" w:color="auto"/>
            </w:tcBorders>
          </w:tcPr>
          <w:p w14:paraId="58FBDD1B" w14:textId="57FC33F9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15E4221" w14:textId="0162BA71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000000"/>
            </w:tcBorders>
          </w:tcPr>
          <w:p w14:paraId="281BC65B" w14:textId="09D003D2" w:rsidR="00005059" w:rsidRPr="00EF7CE2" w:rsidRDefault="004914C1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EF7CE2" w:rsidRPr="00EF7CE2" w14:paraId="4F426485" w14:textId="77777777" w:rsidTr="00443D23">
        <w:trPr>
          <w:cantSplit/>
          <w:trHeight w:val="446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C94991" w14:textId="77777777" w:rsidR="00005059" w:rsidRPr="00EF7CE2" w:rsidRDefault="00005059" w:rsidP="0000505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EA28" w14:textId="7777777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005C" w14:textId="266C48C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9E9E" w14:textId="22EAF22A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</w:tcPr>
          <w:p w14:paraId="3BFADB08" w14:textId="43973281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Кримінальний процес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1B18E43" w14:textId="1A795436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Й.І.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AB5757" w14:textId="1605AD75" w:rsidR="00005059" w:rsidRPr="00EF7CE2" w:rsidRDefault="004914C1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EF7CE2" w:rsidRPr="00EF7CE2" w14:paraId="3AEC3446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11719D5" w14:textId="77777777" w:rsidR="00005059" w:rsidRPr="00EF7CE2" w:rsidRDefault="00005059" w:rsidP="0000505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E037" w14:textId="7777777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5DAB" w14:textId="3257E9C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5218" w14:textId="11ACF37A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</w:tcPr>
          <w:p w14:paraId="1C0C4EFE" w14:textId="28CCF9E5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1F3F2BCF" w14:textId="36DF1F9F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6D41" w14:textId="00D5AA95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044CE525" w14:textId="77777777" w:rsidTr="00443D23">
        <w:trPr>
          <w:cantSplit/>
          <w:trHeight w:val="29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9E3D38" w14:textId="77777777" w:rsidR="00005059" w:rsidRPr="00EF7CE2" w:rsidRDefault="00005059" w:rsidP="0000505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5460" w14:textId="7777777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C836" w14:textId="6F783465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7138" w14:textId="2EFF2A8C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154A0" w14:textId="7777777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4B73" w14:textId="7777777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36600" w14:textId="7777777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3BB4A9EB" w14:textId="77777777" w:rsidTr="00443D23">
        <w:trPr>
          <w:cantSplit/>
          <w:trHeight w:val="30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FF7970" w14:textId="7777777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6B9F" w14:textId="7777777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7380" w14:textId="315D6D38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CCF1" w14:textId="27D8B77D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</w:tcPr>
          <w:p w14:paraId="4F91126A" w14:textId="7777777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0B7C56AF" w14:textId="7777777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39D0" w14:textId="77777777" w:rsidR="00005059" w:rsidRPr="00EF7CE2" w:rsidRDefault="00005059" w:rsidP="0000505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4EF74BA0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E76F8B" w14:textId="77777777" w:rsidR="00664B7F" w:rsidRPr="00EF7CE2" w:rsidRDefault="00664B7F" w:rsidP="00664B7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F2CC" w14:textId="77777777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6B01" w14:textId="75A2C7EC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6D89D" w14:textId="291F3568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</w:tcPr>
          <w:p w14:paraId="7DB0AAF1" w14:textId="08C00014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Адміністративне судочинство </w:t>
            </w:r>
          </w:p>
        </w:tc>
        <w:tc>
          <w:tcPr>
            <w:tcW w:w="2693" w:type="dxa"/>
          </w:tcPr>
          <w:p w14:paraId="7D9ACA52" w14:textId="61654793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Н.В.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0A5D9" w14:textId="300786AD" w:rsidR="00664B7F" w:rsidRPr="00EF7CE2" w:rsidRDefault="00D15749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46</w:t>
            </w:r>
          </w:p>
        </w:tc>
      </w:tr>
      <w:tr w:rsidR="00EF7CE2" w:rsidRPr="00EF7CE2" w14:paraId="1EA20D5D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1D1225" w14:textId="77777777" w:rsidR="00664B7F" w:rsidRPr="00EF7CE2" w:rsidRDefault="00664B7F" w:rsidP="00664B7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C0D2" w14:textId="77777777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3F04" w14:textId="087E2481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2E95" w14:textId="5E083D29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</w:tcPr>
          <w:p w14:paraId="2650D176" w14:textId="5EF46BB5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Муніципальне право</w:t>
            </w:r>
          </w:p>
        </w:tc>
        <w:tc>
          <w:tcPr>
            <w:tcW w:w="2693" w:type="dxa"/>
          </w:tcPr>
          <w:p w14:paraId="058072B7" w14:textId="3DB9CE90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Пирога І.С.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779A" w14:textId="5D54F009" w:rsidR="00664B7F" w:rsidRPr="00EF7CE2" w:rsidRDefault="00D15749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EF7CE2" w:rsidRPr="00EF7CE2" w14:paraId="37CCC908" w14:textId="77777777" w:rsidTr="00443D23">
        <w:trPr>
          <w:cantSplit/>
          <w:trHeight w:val="359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E76806" w14:textId="77777777" w:rsidR="00664B7F" w:rsidRPr="00EF7CE2" w:rsidRDefault="00664B7F" w:rsidP="00664B7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E93B5" w14:textId="77777777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6550" w14:textId="316EF003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90BE" w14:textId="2B533947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</w:tcPr>
          <w:p w14:paraId="0ED9AB68" w14:textId="6931DA37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</w:p>
        </w:tc>
        <w:tc>
          <w:tcPr>
            <w:tcW w:w="2693" w:type="dxa"/>
          </w:tcPr>
          <w:p w14:paraId="4F917B37" w14:textId="24F8CE0B" w:rsidR="00664B7F" w:rsidRPr="00EF7CE2" w:rsidRDefault="00664B7F" w:rsidP="00664B7F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Я.В.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BCEE" w14:textId="1746DF77" w:rsidR="00664B7F" w:rsidRPr="00EF7CE2" w:rsidRDefault="00D15749" w:rsidP="00D1574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34</w:t>
            </w:r>
            <w:r w:rsidR="00664B7F" w:rsidRPr="00EF7CE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F7CE2" w:rsidRPr="00EF7CE2" w14:paraId="50603BEC" w14:textId="77777777" w:rsidTr="00443D23">
        <w:trPr>
          <w:cantSplit/>
          <w:trHeight w:val="392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491830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D2EF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116F" w14:textId="77CAEFE3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BDD7" w14:textId="28A9C0B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</w:tcPr>
          <w:p w14:paraId="218ADE50" w14:textId="22031FDF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Кримінальний процес</w:t>
            </w:r>
          </w:p>
        </w:tc>
        <w:tc>
          <w:tcPr>
            <w:tcW w:w="2693" w:type="dxa"/>
          </w:tcPr>
          <w:p w14:paraId="677F6A9E" w14:textId="6CEA6023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Й.І.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1B26" w14:textId="7CCF4B05" w:rsidR="001024ED" w:rsidRPr="00EF7CE2" w:rsidRDefault="00AA5F28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EF7CE2" w:rsidRPr="00EF7CE2" w14:paraId="40B3F516" w14:textId="77777777" w:rsidTr="00443D23">
        <w:trPr>
          <w:cantSplit/>
          <w:trHeight w:val="39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6E7B2A4" w14:textId="77777777" w:rsidR="00AF7BB0" w:rsidRPr="00EF7CE2" w:rsidRDefault="00AF7BB0" w:rsidP="00AF7BB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F241" w14:textId="77777777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75B0" w14:textId="6DD0E6E3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C51F" w14:textId="02B99B0B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</w:tcPr>
          <w:p w14:paraId="27253F92" w14:textId="77777777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196AD951" w14:textId="77777777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5. Корпоративне право. (5 група)</w:t>
            </w:r>
          </w:p>
          <w:p w14:paraId="331FC41B" w14:textId="77777777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6. Господарське право зарубіжних країн. (6 група)</w:t>
            </w:r>
          </w:p>
          <w:p w14:paraId="166870F0" w14:textId="77777777" w:rsidR="007E7E5E" w:rsidRPr="007E7E5E" w:rsidRDefault="00AF7BB0" w:rsidP="007E7E5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EF7CE2">
              <w:rPr>
                <w:rFonts w:ascii="Times New Roman" w:hAnsi="Times New Roman" w:cs="Times New Roman"/>
              </w:rPr>
              <w:t xml:space="preserve">9. </w:t>
            </w:r>
            <w:r w:rsidRPr="007E7E5E">
              <w:rPr>
                <w:rFonts w:ascii="Times New Roman" w:hAnsi="Times New Roman" w:cs="Times New Roman"/>
                <w:color w:val="FF0000"/>
              </w:rPr>
              <w:t xml:space="preserve">Відкриті дані та доступ до публічної інформації; </w:t>
            </w:r>
            <w:r w:rsidRPr="007E7E5E">
              <w:rPr>
                <w:rFonts w:ascii="Times New Roman" w:eastAsia="Times New Roman" w:hAnsi="Times New Roman" w:cs="Times New Roman"/>
                <w:color w:val="FF0000"/>
              </w:rPr>
              <w:t>(4 група)</w:t>
            </w:r>
            <w:r w:rsidR="007E7E5E">
              <w:rPr>
                <w:rFonts w:ascii="Times New Roman" w:eastAsia="Times New Roman" w:hAnsi="Times New Roman" w:cs="Times New Roman"/>
                <w:color w:val="FF0000"/>
              </w:rPr>
              <w:t xml:space="preserve"> / </w:t>
            </w:r>
            <w:r w:rsidR="007E7E5E" w:rsidRPr="007E7E5E">
              <w:rPr>
                <w:rFonts w:ascii="Times New Roman" w:eastAsia="Times New Roman" w:hAnsi="Times New Roman" w:cs="Times New Roman"/>
                <w:color w:val="FF0000"/>
              </w:rPr>
              <w:t>Вибіркова дисципліна кафедрального каталогу 1:</w:t>
            </w:r>
          </w:p>
          <w:p w14:paraId="167FE41F" w14:textId="01B12AA2" w:rsidR="00AF7BB0" w:rsidRPr="00EF7CE2" w:rsidRDefault="007E7E5E" w:rsidP="008B162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7E7E5E">
              <w:rPr>
                <w:rFonts w:ascii="Times New Roman" w:eastAsia="Times New Roman" w:hAnsi="Times New Roman" w:cs="Times New Roman"/>
                <w:color w:val="FF0000"/>
              </w:rPr>
              <w:t>Цивільно-правова документація. (4 група)</w:t>
            </w:r>
          </w:p>
        </w:tc>
        <w:tc>
          <w:tcPr>
            <w:tcW w:w="2693" w:type="dxa"/>
          </w:tcPr>
          <w:p w14:paraId="0CC41E50" w14:textId="6AF3E4C6" w:rsidR="00AF7BB0" w:rsidRPr="00EF7CE2" w:rsidRDefault="0058029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5.Ступник М.В. </w:t>
            </w:r>
          </w:p>
          <w:p w14:paraId="5ACB8E25" w14:textId="57B11033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6.Калинюк С.С. </w:t>
            </w:r>
          </w:p>
          <w:p w14:paraId="441DE596" w14:textId="0FAD9382" w:rsidR="00AF7BB0" w:rsidRPr="007E7E5E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7E7E5E">
              <w:rPr>
                <w:rFonts w:ascii="Times New Roman" w:eastAsia="Times New Roman" w:hAnsi="Times New Roman" w:cs="Times New Roman"/>
                <w:color w:val="FF0000"/>
              </w:rPr>
              <w:t>9.ЮФ. КППП</w:t>
            </w:r>
            <w:r w:rsidR="007E7E5E">
              <w:rPr>
                <w:rFonts w:ascii="Times New Roman" w:eastAsia="Times New Roman" w:hAnsi="Times New Roman" w:cs="Times New Roman"/>
                <w:color w:val="FF0000"/>
              </w:rPr>
              <w:t xml:space="preserve">/ </w:t>
            </w:r>
            <w:proofErr w:type="spellStart"/>
            <w:r w:rsidR="007E7E5E" w:rsidRPr="007E7E5E">
              <w:rPr>
                <w:rFonts w:ascii="Times New Roman" w:eastAsia="Times New Roman" w:hAnsi="Times New Roman" w:cs="Times New Roman"/>
                <w:color w:val="FF0000"/>
              </w:rPr>
              <w:t>Заборовський</w:t>
            </w:r>
            <w:proofErr w:type="spellEnd"/>
            <w:r w:rsidR="007E7E5E" w:rsidRPr="007E7E5E">
              <w:rPr>
                <w:rFonts w:ascii="Times New Roman" w:eastAsia="Times New Roman" w:hAnsi="Times New Roman" w:cs="Times New Roman"/>
                <w:color w:val="FF0000"/>
              </w:rPr>
              <w:t xml:space="preserve"> В.В.</w:t>
            </w:r>
          </w:p>
          <w:p w14:paraId="435F3308" w14:textId="6DB34EB5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4CB6" w14:textId="77777777" w:rsidR="00E20131" w:rsidRPr="00EF7CE2" w:rsidRDefault="00E20131" w:rsidP="00E201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(21) </w:t>
            </w:r>
          </w:p>
          <w:p w14:paraId="3E65DF43" w14:textId="77777777" w:rsidR="00AF7BB0" w:rsidRDefault="00E20131" w:rsidP="00E201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(31п)</w:t>
            </w:r>
          </w:p>
          <w:p w14:paraId="36359578" w14:textId="6532D3C5" w:rsidR="00A42F85" w:rsidRPr="00EF7CE2" w:rsidRDefault="00A42F85" w:rsidP="00E2013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005CC9" w:rsidRPr="00EF7CE2" w14:paraId="17AC8D06" w14:textId="77777777" w:rsidTr="00443D23">
        <w:trPr>
          <w:cantSplit/>
          <w:trHeight w:val="368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2CE1453" w14:textId="77777777" w:rsidR="00005CC9" w:rsidRPr="00EF7CE2" w:rsidRDefault="00005CC9" w:rsidP="00005CC9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8AFE" w14:textId="77777777" w:rsidR="00005CC9" w:rsidRPr="00EF7CE2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201E" w14:textId="5E67CD23" w:rsidR="00005CC9" w:rsidRPr="00EF7CE2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03AD" w14:textId="586AE03C" w:rsidR="00005CC9" w:rsidRPr="00EF7CE2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</w:tcPr>
          <w:p w14:paraId="0FC511E9" w14:textId="77777777" w:rsidR="00005CC9" w:rsidRPr="00EF7CE2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164CCB7F" w14:textId="77777777" w:rsidR="00005CC9" w:rsidRPr="00EF7CE2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5. Корпоративне право. (5 група)</w:t>
            </w:r>
          </w:p>
          <w:p w14:paraId="1B27954A" w14:textId="77777777" w:rsidR="00005CC9" w:rsidRPr="00EF7CE2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6. Господарське право зарубіжних країн. (6 група)</w:t>
            </w:r>
          </w:p>
          <w:p w14:paraId="5896FCAA" w14:textId="77777777" w:rsidR="00005CC9" w:rsidRPr="007E7E5E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EF7CE2">
              <w:rPr>
                <w:rFonts w:ascii="Times New Roman" w:hAnsi="Times New Roman" w:cs="Times New Roman"/>
              </w:rPr>
              <w:t xml:space="preserve">9. </w:t>
            </w:r>
            <w:r w:rsidRPr="007E7E5E">
              <w:rPr>
                <w:rFonts w:ascii="Times New Roman" w:hAnsi="Times New Roman" w:cs="Times New Roman"/>
                <w:color w:val="FF0000"/>
              </w:rPr>
              <w:t xml:space="preserve">Відкриті дані та доступ до публічної інформації; </w:t>
            </w:r>
            <w:r w:rsidRPr="007E7E5E">
              <w:rPr>
                <w:rFonts w:ascii="Times New Roman" w:eastAsia="Times New Roman" w:hAnsi="Times New Roman" w:cs="Times New Roman"/>
                <w:color w:val="FF0000"/>
              </w:rPr>
              <w:t>(4 група)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/ </w:t>
            </w:r>
            <w:r w:rsidRPr="007E7E5E">
              <w:rPr>
                <w:rFonts w:ascii="Times New Roman" w:eastAsia="Times New Roman" w:hAnsi="Times New Roman" w:cs="Times New Roman"/>
                <w:color w:val="FF0000"/>
              </w:rPr>
              <w:t>Вибіркова дисципліна кафедрального каталогу 1:</w:t>
            </w:r>
          </w:p>
          <w:p w14:paraId="260DB9C6" w14:textId="3367FC38" w:rsidR="00005CC9" w:rsidRPr="00EF7CE2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r w:rsidRPr="007E7E5E">
              <w:rPr>
                <w:rFonts w:ascii="Times New Roman" w:eastAsia="Times New Roman" w:hAnsi="Times New Roman" w:cs="Times New Roman"/>
                <w:color w:val="FF0000"/>
              </w:rPr>
              <w:t>Цивільно-правова документація. (4 група)</w:t>
            </w:r>
          </w:p>
        </w:tc>
        <w:tc>
          <w:tcPr>
            <w:tcW w:w="2693" w:type="dxa"/>
          </w:tcPr>
          <w:p w14:paraId="3743D0DA" w14:textId="77777777" w:rsidR="00005CC9" w:rsidRPr="00EF7CE2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5.Ступник М.В. </w:t>
            </w:r>
          </w:p>
          <w:p w14:paraId="3FB0133D" w14:textId="77777777" w:rsidR="00005CC9" w:rsidRPr="00EF7CE2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6.Калинюк С.С. </w:t>
            </w:r>
          </w:p>
          <w:p w14:paraId="60DECF0B" w14:textId="77777777" w:rsidR="00005CC9" w:rsidRPr="007E7E5E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FF0000"/>
              </w:rPr>
            </w:pPr>
            <w:r w:rsidRPr="007E7E5E">
              <w:rPr>
                <w:rFonts w:ascii="Times New Roman" w:eastAsia="Times New Roman" w:hAnsi="Times New Roman" w:cs="Times New Roman"/>
                <w:color w:val="FF0000"/>
              </w:rPr>
              <w:t>9.ЮФ. КППП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/ </w:t>
            </w:r>
            <w:proofErr w:type="spellStart"/>
            <w:r w:rsidRPr="007E7E5E">
              <w:rPr>
                <w:rFonts w:ascii="Times New Roman" w:eastAsia="Times New Roman" w:hAnsi="Times New Roman" w:cs="Times New Roman"/>
                <w:color w:val="FF0000"/>
              </w:rPr>
              <w:t>Заборовський</w:t>
            </w:r>
            <w:proofErr w:type="spellEnd"/>
            <w:r w:rsidRPr="007E7E5E">
              <w:rPr>
                <w:rFonts w:ascii="Times New Roman" w:eastAsia="Times New Roman" w:hAnsi="Times New Roman" w:cs="Times New Roman"/>
                <w:color w:val="FF0000"/>
              </w:rPr>
              <w:t xml:space="preserve"> В.В.</w:t>
            </w:r>
          </w:p>
          <w:p w14:paraId="71C43C22" w14:textId="5F565BC6" w:rsidR="00005CC9" w:rsidRPr="00EF7CE2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57407" w14:textId="77777777" w:rsidR="00005CC9" w:rsidRPr="00EF7CE2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(35п) </w:t>
            </w:r>
          </w:p>
          <w:p w14:paraId="69F322E0" w14:textId="77777777" w:rsidR="00005CC9" w:rsidRDefault="00005CC9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(31п)</w:t>
            </w:r>
          </w:p>
          <w:p w14:paraId="1043E4C8" w14:textId="2F8DE450" w:rsidR="00A42F85" w:rsidRPr="00EF7CE2" w:rsidRDefault="00A42F85" w:rsidP="00005CC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EF7CE2" w:rsidRPr="00EF7CE2" w14:paraId="6E1BB6DA" w14:textId="77777777" w:rsidTr="00443D23">
        <w:trPr>
          <w:cantSplit/>
          <w:trHeight w:val="32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1AAD3C7" w14:textId="77777777" w:rsidR="001024ED" w:rsidRPr="00EF7CE2" w:rsidRDefault="001024ED" w:rsidP="001024E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66C4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2F23" w14:textId="259E1EFD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4BED" w14:textId="2ACCD3F6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</w:tcPr>
          <w:p w14:paraId="7922258D" w14:textId="75DDE988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711BB50C" w14:textId="16131A20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FD7FC6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72F7115B" w14:textId="77777777" w:rsidTr="00443D23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42C6ED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4424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154F" w14:textId="021E6A28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57D5" w14:textId="6972D8E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tcBorders>
              <w:right w:val="single" w:sz="4" w:space="0" w:color="auto"/>
            </w:tcBorders>
          </w:tcPr>
          <w:p w14:paraId="098561F2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D0B330A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000000"/>
            </w:tcBorders>
          </w:tcPr>
          <w:p w14:paraId="11B1F455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4E6B1A93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61BDE8" w14:textId="77777777" w:rsidR="001024ED" w:rsidRPr="00EF7CE2" w:rsidRDefault="001024ED" w:rsidP="001024E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2BD9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F103" w14:textId="4550C4A8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B702" w14:textId="63DE2741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tcBorders>
              <w:right w:val="single" w:sz="4" w:space="0" w:color="auto"/>
            </w:tcBorders>
          </w:tcPr>
          <w:p w14:paraId="570164A4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6DEBB6FC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5. Юридична психологія. (6 група)</w:t>
            </w:r>
          </w:p>
          <w:p w14:paraId="06D7CDF9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6.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>Цивільно-правова документація. (4 група)</w:t>
            </w:r>
          </w:p>
          <w:p w14:paraId="30CCB9C4" w14:textId="1D28A3C1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7.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>Дотримання прав людини при проведенні негласних слідчих (розшукових) дій</w:t>
            </w:r>
            <w:r w:rsidR="008B162A" w:rsidRPr="00EF7CE2">
              <w:rPr>
                <w:rFonts w:ascii="Times New Roman" w:eastAsia="Times New Roman" w:hAnsi="Times New Roman" w:cs="Times New Roman"/>
              </w:rPr>
              <w:t>. (5 група)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7602571" w14:textId="6928B038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5.Нестерова І.А</w:t>
            </w:r>
          </w:p>
          <w:p w14:paraId="5E893159" w14:textId="36755B70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6.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  <w:p w14:paraId="5037003E" w14:textId="4B8C478C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7. Литвин С.Й. </w:t>
            </w:r>
          </w:p>
          <w:p w14:paraId="794CAA22" w14:textId="3B1EF456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84692C" w14:textId="77777777" w:rsidR="00DC457E" w:rsidRPr="00EF7CE2" w:rsidRDefault="00DC457E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(7)</w:t>
            </w:r>
          </w:p>
          <w:p w14:paraId="245AC1EA" w14:textId="77777777" w:rsidR="00DC457E" w:rsidRPr="00EF7CE2" w:rsidRDefault="00DC457E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 (16)</w:t>
            </w:r>
          </w:p>
          <w:p w14:paraId="0D27E439" w14:textId="2EC3B09A" w:rsidR="001024ED" w:rsidRPr="00EF7CE2" w:rsidRDefault="00DC457E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 (32п)</w:t>
            </w:r>
          </w:p>
        </w:tc>
      </w:tr>
      <w:tr w:rsidR="00EF7CE2" w:rsidRPr="00EF7CE2" w14:paraId="0B2067FE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E75842" w14:textId="77777777" w:rsidR="001024ED" w:rsidRPr="00EF7CE2" w:rsidRDefault="001024ED" w:rsidP="001024E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DA88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654E" w14:textId="543F136E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02944" w14:textId="336B913B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</w:tcPr>
          <w:p w14:paraId="7DCBFDED" w14:textId="371BCB94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</w:p>
        </w:tc>
        <w:tc>
          <w:tcPr>
            <w:tcW w:w="2693" w:type="dxa"/>
          </w:tcPr>
          <w:p w14:paraId="15D96057" w14:textId="6537C0E8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Я.В.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AB2B" w14:textId="1E8F355E" w:rsidR="001024ED" w:rsidRPr="00EF7CE2" w:rsidRDefault="00DC457E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</w:rPr>
            </w:pPr>
            <w:r w:rsidRPr="00EF7CE2">
              <w:rPr>
                <w:rFonts w:ascii="Times New Roman" w:eastAsia="Roboto" w:hAnsi="Times New Roman" w:cs="Times New Roman"/>
              </w:rPr>
              <w:t>1</w:t>
            </w:r>
          </w:p>
        </w:tc>
      </w:tr>
      <w:tr w:rsidR="00EF7CE2" w:rsidRPr="00EF7CE2" w14:paraId="5E96F311" w14:textId="77777777" w:rsidTr="00443D23">
        <w:trPr>
          <w:cantSplit/>
          <w:trHeight w:val="3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4226CE" w14:textId="77777777" w:rsidR="001024ED" w:rsidRPr="00EF7CE2" w:rsidRDefault="001024ED" w:rsidP="001024E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9B22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2937" w14:textId="22367B50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EFDA" w14:textId="78A3B93B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</w:tcPr>
          <w:p w14:paraId="75928C55" w14:textId="7031E798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Муніципальне право</w:t>
            </w:r>
          </w:p>
        </w:tc>
        <w:tc>
          <w:tcPr>
            <w:tcW w:w="2693" w:type="dxa"/>
          </w:tcPr>
          <w:p w14:paraId="121E88C0" w14:textId="0A23FBD1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Пирога І.С.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E892" w14:textId="31A64988" w:rsidR="001024ED" w:rsidRPr="00EF7CE2" w:rsidRDefault="00DC457E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F7CE2" w:rsidRPr="00EF7CE2" w14:paraId="001904AA" w14:textId="77777777" w:rsidTr="00443D23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FF7BEB2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A59B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F736" w14:textId="08A56D69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4AC89" w14:textId="6923C664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</w:tcPr>
          <w:p w14:paraId="3EEBB60C" w14:textId="5023EEFC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73B3BFA0" w14:textId="76770C68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5216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2FE07EB0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D4AC19" w14:textId="77777777" w:rsidR="003A5AA5" w:rsidRPr="00EF7CE2" w:rsidRDefault="003A5AA5" w:rsidP="003A5AA5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19B8" w14:textId="77777777" w:rsidR="003A5AA5" w:rsidRPr="00EF7CE2" w:rsidRDefault="003A5AA5" w:rsidP="003A5AA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78C5" w14:textId="4A5D2792" w:rsidR="003A5AA5" w:rsidRPr="00EF7CE2" w:rsidRDefault="003A5AA5" w:rsidP="003A5AA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D7A3" w14:textId="62594342" w:rsidR="003A5AA5" w:rsidRPr="00EF7CE2" w:rsidRDefault="003A5AA5" w:rsidP="003A5AA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</w:tcPr>
          <w:p w14:paraId="41609CDC" w14:textId="77777777" w:rsidR="003A5AA5" w:rsidRPr="00EF7CE2" w:rsidRDefault="003A5AA5" w:rsidP="003A5AA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326E8089" w14:textId="77777777" w:rsidR="003A5AA5" w:rsidRPr="00EF7CE2" w:rsidRDefault="003A5AA5" w:rsidP="003A5AA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5. Юридична психологія. (6 група)</w:t>
            </w:r>
          </w:p>
          <w:p w14:paraId="5445CEBA" w14:textId="77777777" w:rsidR="003A5AA5" w:rsidRPr="00EF7CE2" w:rsidRDefault="003A5AA5" w:rsidP="003A5AA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6.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>Цивільно-правова документація. (4 група)</w:t>
            </w:r>
          </w:p>
          <w:p w14:paraId="18A6298B" w14:textId="15188FF0" w:rsidR="003A5AA5" w:rsidRPr="00EF7CE2" w:rsidRDefault="003A5AA5" w:rsidP="003A5AA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7.</w:t>
            </w:r>
            <w:r w:rsidRPr="00EF7CE2"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>Дотримання прав людини при проведенні негласних слідчих (розшукових) дій. (5 група)</w:t>
            </w:r>
          </w:p>
        </w:tc>
        <w:tc>
          <w:tcPr>
            <w:tcW w:w="2693" w:type="dxa"/>
          </w:tcPr>
          <w:p w14:paraId="1841908D" w14:textId="15C3D020" w:rsidR="003A5AA5" w:rsidRPr="00EF7CE2" w:rsidRDefault="003A5AA5" w:rsidP="003A5AA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5.Нестерова І.А</w:t>
            </w:r>
          </w:p>
          <w:p w14:paraId="26534212" w14:textId="7CEC714F" w:rsidR="003A5AA5" w:rsidRPr="00EF7CE2" w:rsidRDefault="003A5AA5" w:rsidP="003A5AA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6.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  <w:p w14:paraId="631A8600" w14:textId="7C5FA93D" w:rsidR="003A5AA5" w:rsidRPr="00EF7CE2" w:rsidRDefault="003A5AA5" w:rsidP="003A5AA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7. Литвин С.Й. </w:t>
            </w:r>
          </w:p>
          <w:p w14:paraId="6914F894" w14:textId="6A569FE9" w:rsidR="003A5AA5" w:rsidRPr="00EF7CE2" w:rsidRDefault="003A5AA5" w:rsidP="003A5AA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B93E" w14:textId="77777777" w:rsidR="00D30481" w:rsidRPr="00EF7CE2" w:rsidRDefault="00D30481" w:rsidP="00D3048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(7)</w:t>
            </w:r>
          </w:p>
          <w:p w14:paraId="75BB64D3" w14:textId="77777777" w:rsidR="00D30481" w:rsidRPr="00EF7CE2" w:rsidRDefault="00D30481" w:rsidP="00D3048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 (16)</w:t>
            </w:r>
          </w:p>
          <w:p w14:paraId="6491290B" w14:textId="3117E2AC" w:rsidR="003A5AA5" w:rsidRPr="00EF7CE2" w:rsidRDefault="00D30481" w:rsidP="00D3048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 (32п)</w:t>
            </w:r>
          </w:p>
        </w:tc>
      </w:tr>
      <w:tr w:rsidR="00EF7CE2" w:rsidRPr="00EF7CE2" w14:paraId="2CDC2F14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68EACC" w14:textId="77777777" w:rsidR="001024ED" w:rsidRPr="00EF7CE2" w:rsidRDefault="001024ED" w:rsidP="001024E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6B2E" w14:textId="77777777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79BC" w14:textId="726A7528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F9B7" w14:textId="7C441AD5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A1D7" w14:textId="451AC245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B66E" w14:textId="76FC38C5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8794" w14:textId="1DD45CE3" w:rsidR="001024ED" w:rsidRPr="00EF7CE2" w:rsidRDefault="001024ED" w:rsidP="001024E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30481" w:rsidRPr="00EF7CE2" w14:paraId="3AF03AF3" w14:textId="77777777" w:rsidTr="00443D23">
        <w:trPr>
          <w:cantSplit/>
          <w:trHeight w:val="4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E4D7" w14:textId="77777777" w:rsidR="00D30481" w:rsidRPr="00EF7CE2" w:rsidRDefault="00D30481" w:rsidP="00D3048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C607" w14:textId="77777777" w:rsidR="00D30481" w:rsidRPr="00EF7CE2" w:rsidRDefault="00D30481" w:rsidP="00D3048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BDAE" w14:textId="6417EDD7" w:rsidR="00D30481" w:rsidRPr="00EF7CE2" w:rsidRDefault="00D30481" w:rsidP="00D3048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8C75" w14:textId="40A16306" w:rsidR="00D30481" w:rsidRPr="00EF7CE2" w:rsidRDefault="00D30481" w:rsidP="00D3048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52F2" w14:textId="57731D34" w:rsidR="00D30481" w:rsidRPr="00EF7CE2" w:rsidRDefault="00D30481" w:rsidP="00D3048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0414" w14:textId="76344627" w:rsidR="00D30481" w:rsidRPr="00EF7CE2" w:rsidRDefault="00D30481" w:rsidP="00D3048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37F9" w14:textId="2D0623A9" w:rsidR="00D30481" w:rsidRPr="00EF7CE2" w:rsidRDefault="00D30481" w:rsidP="00D3048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46</w:t>
            </w:r>
          </w:p>
        </w:tc>
      </w:tr>
    </w:tbl>
    <w:p w14:paraId="51F60340" w14:textId="77777777" w:rsidR="00EE24E7" w:rsidRPr="00EF7CE2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50EE3789" w14:textId="4CF5F95E" w:rsidR="00EE24E7" w:rsidRPr="00EF7CE2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4 курс, ІІІ потік ОС </w:t>
      </w:r>
      <w:r w:rsidRPr="00EF7CE2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Pr="00EF7CE2">
        <w:rPr>
          <w:rFonts w:ascii="Times New Roman" w:eastAsia="Times New Roman" w:hAnsi="Times New Roman" w:cs="Times New Roman"/>
          <w:b/>
          <w:i/>
          <w:u w:val="single"/>
          <w:lang w:val="ru-RU"/>
        </w:rPr>
        <w:t>081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 «Право», денна форма здобуття освіти</w:t>
      </w:r>
      <w:r w:rsidRPr="00EF7CE2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W w:w="1342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"/>
        <w:gridCol w:w="855"/>
        <w:gridCol w:w="990"/>
        <w:gridCol w:w="5986"/>
        <w:gridCol w:w="2693"/>
        <w:gridCol w:w="1651"/>
      </w:tblGrid>
      <w:tr w:rsidR="00EF7CE2" w:rsidRPr="00EF7CE2" w14:paraId="033ED199" w14:textId="77777777" w:rsidTr="00443D23">
        <w:trPr>
          <w:cantSplit/>
          <w:trHeight w:val="383"/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6CCB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8268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C7BE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9672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65C3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B539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Викладач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F4D7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Аудиторія</w:t>
            </w:r>
          </w:p>
        </w:tc>
      </w:tr>
      <w:tr w:rsidR="00EF7CE2" w:rsidRPr="00EF7CE2" w14:paraId="533D9363" w14:textId="77777777" w:rsidTr="00443D23">
        <w:trPr>
          <w:cantSplit/>
          <w:trHeight w:val="25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FB86DE" w14:textId="7777777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B38B" w14:textId="7777777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8B26" w14:textId="5EECC80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1EB9" w14:textId="13F8FC6F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tcBorders>
              <w:right w:val="single" w:sz="4" w:space="0" w:color="auto"/>
            </w:tcBorders>
          </w:tcPr>
          <w:p w14:paraId="225B8B08" w14:textId="5DB657F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Кримінальний процес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CF17412" w14:textId="37597FFD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Й.І.</w:t>
            </w: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000000"/>
            </w:tcBorders>
          </w:tcPr>
          <w:p w14:paraId="45FE98ED" w14:textId="27146809" w:rsidR="006858B3" w:rsidRPr="00EF7CE2" w:rsidRDefault="001471FF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EF7CE2" w:rsidRPr="00EF7CE2" w14:paraId="0160EE8D" w14:textId="77777777" w:rsidTr="00443D23">
        <w:trPr>
          <w:cantSplit/>
          <w:trHeight w:val="446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4C2E41" w14:textId="77777777" w:rsidR="006858B3" w:rsidRPr="00EF7CE2" w:rsidRDefault="006858B3" w:rsidP="006858B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6608" w14:textId="7777777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0277" w14:textId="549F1FC6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8CF6" w14:textId="5466A829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</w:tcPr>
          <w:p w14:paraId="514D8B6A" w14:textId="7F8FDDE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Адміністративне судочинство 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6EA3761" w14:textId="4D40F4AF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Н.В.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5B3DDD" w14:textId="5CCBDC1D" w:rsidR="006858B3" w:rsidRPr="00EF7CE2" w:rsidRDefault="001471FF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EF7CE2" w:rsidRPr="00EF7CE2" w14:paraId="16C1AA45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AC5197" w14:textId="77777777" w:rsidR="006858B3" w:rsidRPr="00EF7CE2" w:rsidRDefault="006858B3" w:rsidP="006858B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11CD" w14:textId="7777777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A72F" w14:textId="2BB55154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9B61" w14:textId="5652D28B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</w:tcPr>
          <w:p w14:paraId="4645A1E5" w14:textId="4FF7AA86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Муніципальне право</w:t>
            </w:r>
          </w:p>
        </w:tc>
        <w:tc>
          <w:tcPr>
            <w:tcW w:w="2693" w:type="dxa"/>
          </w:tcPr>
          <w:p w14:paraId="786096DE" w14:textId="6B55C56C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Пирога І.С.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CA32" w14:textId="3593C4EA" w:rsidR="006858B3" w:rsidRPr="00EF7CE2" w:rsidRDefault="001471FF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EF7CE2" w:rsidRPr="00EF7CE2" w14:paraId="7FF8F560" w14:textId="77777777" w:rsidTr="00443D23">
        <w:trPr>
          <w:cantSplit/>
          <w:trHeight w:val="29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ADE532" w14:textId="77777777" w:rsidR="006858B3" w:rsidRPr="00EF7CE2" w:rsidRDefault="006858B3" w:rsidP="006858B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779F" w14:textId="7777777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DB0A" w14:textId="10D32610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2E507" w14:textId="21D2E00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90193" w14:textId="7777777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61E8" w14:textId="7777777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E4B7" w14:textId="7777777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3C99B7D2" w14:textId="77777777" w:rsidTr="00443D23">
        <w:trPr>
          <w:cantSplit/>
          <w:trHeight w:val="30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EA6D39" w14:textId="7777777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D53D" w14:textId="7777777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3B1C" w14:textId="7314FBDD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729F" w14:textId="6D81CFBE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</w:tcPr>
          <w:p w14:paraId="12670240" w14:textId="749F45CD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Кримінальний процес</w:t>
            </w:r>
          </w:p>
        </w:tc>
        <w:tc>
          <w:tcPr>
            <w:tcW w:w="2693" w:type="dxa"/>
          </w:tcPr>
          <w:p w14:paraId="14CE057A" w14:textId="1D45AD0E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Й.І.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E3F3" w14:textId="44EEDE06" w:rsidR="006858B3" w:rsidRPr="00EF7CE2" w:rsidRDefault="00397096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EF7CE2" w:rsidRPr="00EF7CE2" w14:paraId="0877862C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2DC542" w14:textId="77777777" w:rsidR="006858B3" w:rsidRPr="00EF7CE2" w:rsidRDefault="006858B3" w:rsidP="006858B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6A3E" w14:textId="7777777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8A57" w14:textId="61E6A9E2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FFD4" w14:textId="2CF91B48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</w:tcPr>
          <w:p w14:paraId="262F21CA" w14:textId="150CB500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693" w:type="dxa"/>
          </w:tcPr>
          <w:p w14:paraId="792FF794" w14:textId="23887C58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В.Г.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E79F" w14:textId="5F449D40" w:rsidR="006858B3" w:rsidRPr="00EF7CE2" w:rsidRDefault="00397096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EF7CE2" w:rsidRPr="00EF7CE2" w14:paraId="3CAF1DEB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62FD6E" w14:textId="77777777" w:rsidR="006858B3" w:rsidRPr="00EF7CE2" w:rsidRDefault="006858B3" w:rsidP="006858B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4EB0" w14:textId="7777777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74CD" w14:textId="4F5E7664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C586" w14:textId="2E0329E2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</w:tcPr>
          <w:p w14:paraId="36D3727B" w14:textId="71B7A38E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8DBB97D" w14:textId="17BE11A5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E453" w14:textId="73BAC5D6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7704ABC5" w14:textId="77777777" w:rsidTr="00443D23">
        <w:trPr>
          <w:cantSplit/>
          <w:trHeight w:val="359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1B8B14" w14:textId="77777777" w:rsidR="006858B3" w:rsidRPr="00EF7CE2" w:rsidRDefault="006858B3" w:rsidP="006858B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56A" w14:textId="77777777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F15B" w14:textId="7222D420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25B3" w14:textId="1057BB2B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</w:tcPr>
          <w:p w14:paraId="3DBEFE66" w14:textId="0661408D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633255A3" w14:textId="2D0A7CC4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2C1A" w14:textId="6651797D" w:rsidR="006858B3" w:rsidRPr="00EF7CE2" w:rsidRDefault="006858B3" w:rsidP="006858B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04AE658C" w14:textId="77777777" w:rsidTr="00443D23">
        <w:trPr>
          <w:cantSplit/>
          <w:trHeight w:val="392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93EABF7" w14:textId="77777777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DEE6" w14:textId="77777777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F1EC" w14:textId="46C45D53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D8CE" w14:textId="21D77762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</w:tcPr>
          <w:p w14:paraId="53812A3B" w14:textId="728E36C8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</w:p>
        </w:tc>
        <w:tc>
          <w:tcPr>
            <w:tcW w:w="2693" w:type="dxa"/>
          </w:tcPr>
          <w:p w14:paraId="1D3DF9A5" w14:textId="54D89908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Я.В.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EB1B" w14:textId="65306E91" w:rsidR="00CC3247" w:rsidRPr="00EF7CE2" w:rsidRDefault="00580290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F7CE2" w:rsidRPr="00EF7CE2" w14:paraId="2CF9D5CF" w14:textId="77777777" w:rsidTr="00443D23">
        <w:trPr>
          <w:cantSplit/>
          <w:trHeight w:val="39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17A4D5B" w14:textId="77777777" w:rsidR="00AF7BB0" w:rsidRPr="00EF7CE2" w:rsidRDefault="00AF7BB0" w:rsidP="00AF7BB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56F4" w14:textId="77777777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9FA3" w14:textId="77F7BAAB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179D" w14:textId="0F4CF08F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</w:tcPr>
          <w:p w14:paraId="0B2786F1" w14:textId="77777777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308DD55A" w14:textId="47F50B9A" w:rsidR="00AF7BB0" w:rsidRPr="00EF7CE2" w:rsidRDefault="00AF7BB0" w:rsidP="00C520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EF7CE2">
              <w:rPr>
                <w:rFonts w:ascii="Times New Roman" w:hAnsi="Times New Roman" w:cs="Times New Roman"/>
              </w:rPr>
              <w:t xml:space="preserve">8. Гендерне право; </w:t>
            </w:r>
            <w:r w:rsidRPr="00EF7CE2">
              <w:rPr>
                <w:rFonts w:ascii="Times New Roman" w:eastAsia="Times New Roman" w:hAnsi="Times New Roman" w:cs="Times New Roman"/>
              </w:rPr>
              <w:t>(7 група)</w:t>
            </w:r>
          </w:p>
        </w:tc>
        <w:tc>
          <w:tcPr>
            <w:tcW w:w="2693" w:type="dxa"/>
          </w:tcPr>
          <w:p w14:paraId="0662F37F" w14:textId="70A5FE5E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8.Васильчук Л.Б.</w:t>
            </w:r>
            <w:r w:rsidR="00AD69D6" w:rsidRPr="00EF7CE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C3EA627" w14:textId="1ECAE931" w:rsidR="00AF7BB0" w:rsidRPr="00EF7CE2" w:rsidRDefault="00AF7BB0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F273" w14:textId="2B1C6160" w:rsidR="00AF7BB0" w:rsidRPr="00EF7CE2" w:rsidRDefault="00D30481" w:rsidP="00AF7BB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(34)</w:t>
            </w:r>
          </w:p>
        </w:tc>
      </w:tr>
      <w:tr w:rsidR="00EF7CE2" w:rsidRPr="00EF7CE2" w14:paraId="04091D1C" w14:textId="77777777" w:rsidTr="00443D23">
        <w:trPr>
          <w:cantSplit/>
          <w:trHeight w:val="368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78C2A3D" w14:textId="77777777" w:rsidR="00C52003" w:rsidRPr="00EF7CE2" w:rsidRDefault="00C52003" w:rsidP="00C520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16F1" w14:textId="77777777" w:rsidR="00C52003" w:rsidRPr="00EF7CE2" w:rsidRDefault="00C52003" w:rsidP="00C520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D88A" w14:textId="683B11AE" w:rsidR="00C52003" w:rsidRPr="00EF7CE2" w:rsidRDefault="00C52003" w:rsidP="00C520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20CB" w14:textId="65223EC8" w:rsidR="00C52003" w:rsidRPr="00EF7CE2" w:rsidRDefault="00C52003" w:rsidP="00C520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</w:tcPr>
          <w:p w14:paraId="12BA081B" w14:textId="77777777" w:rsidR="00C52003" w:rsidRPr="00EF7CE2" w:rsidRDefault="00C52003" w:rsidP="00C520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05D5AFE8" w14:textId="77777777" w:rsidR="00C52003" w:rsidRPr="00EF7CE2" w:rsidRDefault="00C52003" w:rsidP="00C520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7.</w:t>
            </w:r>
            <w:r w:rsidRPr="00EF7C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EF7CE2">
              <w:rPr>
                <w:rFonts w:ascii="Times New Roman" w:hAnsi="Times New Roman" w:cs="Times New Roman"/>
              </w:rPr>
              <w:t xml:space="preserve">Органи виконавчої влади; </w:t>
            </w:r>
            <w:r w:rsidRPr="00EF7CE2">
              <w:rPr>
                <w:rFonts w:ascii="Times New Roman" w:eastAsia="Times New Roman" w:hAnsi="Times New Roman" w:cs="Times New Roman"/>
              </w:rPr>
              <w:t>(8 група)</w:t>
            </w:r>
          </w:p>
          <w:p w14:paraId="79A7B064" w14:textId="71C9FE51" w:rsidR="00C52003" w:rsidRPr="00EF7CE2" w:rsidRDefault="00C52003" w:rsidP="00C520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r w:rsidRPr="00EF7CE2">
              <w:rPr>
                <w:rFonts w:ascii="Times New Roman" w:hAnsi="Times New Roman" w:cs="Times New Roman"/>
              </w:rPr>
              <w:t xml:space="preserve">8. Гендерне право; </w:t>
            </w:r>
            <w:r w:rsidRPr="00EF7CE2">
              <w:rPr>
                <w:rFonts w:ascii="Times New Roman" w:eastAsia="Times New Roman" w:hAnsi="Times New Roman" w:cs="Times New Roman"/>
              </w:rPr>
              <w:t>(7 група)</w:t>
            </w:r>
          </w:p>
        </w:tc>
        <w:tc>
          <w:tcPr>
            <w:tcW w:w="2693" w:type="dxa"/>
          </w:tcPr>
          <w:p w14:paraId="267D8F59" w14:textId="449B5000" w:rsidR="00C52003" w:rsidRPr="00EF7CE2" w:rsidRDefault="00C52003" w:rsidP="00C520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7.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Фрідманський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Р.М.</w:t>
            </w:r>
          </w:p>
          <w:p w14:paraId="39F0FFCE" w14:textId="46F01F68" w:rsidR="00C52003" w:rsidRPr="00EF7CE2" w:rsidRDefault="00C52003" w:rsidP="00C520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8.Васильчук Л.Б.</w:t>
            </w:r>
            <w:r w:rsidR="00580290" w:rsidRPr="00EF7CE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C30599E" w14:textId="6D2E5B9D" w:rsidR="00C52003" w:rsidRPr="00EF7CE2" w:rsidRDefault="00C52003" w:rsidP="00C520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2FE9" w14:textId="77777777" w:rsidR="00A00C8B" w:rsidRPr="00EF7CE2" w:rsidRDefault="00D30481" w:rsidP="00C520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(35п)</w:t>
            </w:r>
          </w:p>
          <w:p w14:paraId="65EB0419" w14:textId="66D66EDE" w:rsidR="00C52003" w:rsidRPr="00EF7CE2" w:rsidRDefault="00D30481" w:rsidP="00C520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(13)</w:t>
            </w:r>
          </w:p>
        </w:tc>
      </w:tr>
      <w:tr w:rsidR="00EF7CE2" w:rsidRPr="00EF7CE2" w14:paraId="6D34B225" w14:textId="77777777" w:rsidTr="00443D23">
        <w:trPr>
          <w:cantSplit/>
          <w:trHeight w:val="32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CAE6F78" w14:textId="77777777" w:rsidR="00CC3247" w:rsidRPr="00EF7CE2" w:rsidRDefault="00CC3247" w:rsidP="00CC324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468D" w14:textId="77777777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8814" w14:textId="4B179D0B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6704" w14:textId="1EAFC08E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</w:tcPr>
          <w:p w14:paraId="5ED73866" w14:textId="742BC498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6860213" w14:textId="28342993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A5390" w14:textId="77777777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7327F7B6" w14:textId="77777777" w:rsidTr="00443D23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A338F1" w14:textId="77777777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4700" w14:textId="77777777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C8F7C" w14:textId="190A2E81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62A3" w14:textId="37A14D1A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tcBorders>
              <w:right w:val="single" w:sz="4" w:space="0" w:color="auto"/>
            </w:tcBorders>
          </w:tcPr>
          <w:p w14:paraId="5F39D1D8" w14:textId="61CCC7E2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8342203" w14:textId="081D1441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В.Г.</w:t>
            </w: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000000"/>
            </w:tcBorders>
          </w:tcPr>
          <w:p w14:paraId="13099F11" w14:textId="0B74EBF4" w:rsidR="00CC3247" w:rsidRPr="00EF7CE2" w:rsidRDefault="00325589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EF7CE2" w:rsidRPr="00EF7CE2" w14:paraId="2648BB33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F56E538" w14:textId="77777777" w:rsidR="00CC3247" w:rsidRPr="00EF7CE2" w:rsidRDefault="00CC3247" w:rsidP="00CC324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88F6" w14:textId="77777777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0341" w14:textId="2458CAEF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D62A" w14:textId="7DF4D4F3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tcBorders>
              <w:right w:val="single" w:sz="4" w:space="0" w:color="auto"/>
            </w:tcBorders>
          </w:tcPr>
          <w:p w14:paraId="0CFBFE53" w14:textId="77777777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619D0FD2" w14:textId="3FC9956E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</w:t>
            </w:r>
            <w:r w:rsidR="00D8484C" w:rsidRPr="00EF7CE2">
              <w:rPr>
                <w:rFonts w:ascii="Times New Roman" w:eastAsia="Times New Roman" w:hAnsi="Times New Roman" w:cs="Times New Roman"/>
              </w:rPr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>Криміналістика. (7 група)</w:t>
            </w:r>
          </w:p>
          <w:p w14:paraId="03210A53" w14:textId="16175663" w:rsidR="00CC3247" w:rsidRPr="00EF7CE2" w:rsidRDefault="00CC3247" w:rsidP="00C520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9. Окреме провадження</w:t>
            </w:r>
            <w:r w:rsidR="00D8484C" w:rsidRPr="00EF7CE2">
              <w:rPr>
                <w:rFonts w:ascii="Times New Roman" w:eastAsia="Times New Roman" w:hAnsi="Times New Roman" w:cs="Times New Roman"/>
              </w:rPr>
              <w:t>; (8 група)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324D587" w14:textId="71A9AAA4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</w:t>
            </w:r>
          </w:p>
          <w:p w14:paraId="09BE5D4C" w14:textId="65270D72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9.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В.П. </w:t>
            </w:r>
          </w:p>
          <w:p w14:paraId="6244E0D0" w14:textId="28393A66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8AD9E2" w14:textId="77777777" w:rsidR="00325589" w:rsidRPr="00EF7CE2" w:rsidRDefault="00325589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(35п)</w:t>
            </w:r>
          </w:p>
          <w:p w14:paraId="077172AB" w14:textId="547278A3" w:rsidR="00CC3247" w:rsidRPr="00EF7CE2" w:rsidRDefault="00325589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 (33п)</w:t>
            </w:r>
          </w:p>
        </w:tc>
      </w:tr>
      <w:tr w:rsidR="00EF7CE2" w:rsidRPr="00EF7CE2" w14:paraId="4AA3B052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426C64" w14:textId="77777777" w:rsidR="00CC3247" w:rsidRPr="00EF7CE2" w:rsidRDefault="00CC3247" w:rsidP="00CC324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2280" w14:textId="77777777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7119" w14:textId="226DC35D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BBCD" w14:textId="7B59919D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</w:tcPr>
          <w:p w14:paraId="0212686E" w14:textId="77777777" w:rsidR="00820FE6" w:rsidRPr="00EF7CE2" w:rsidRDefault="00820FE6" w:rsidP="00820F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64257AB7" w14:textId="1B619888" w:rsidR="00CC3247" w:rsidRPr="00EF7CE2" w:rsidRDefault="00820FE6" w:rsidP="00820F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7.</w:t>
            </w:r>
            <w:r w:rsidRPr="00EF7C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EF7CE2">
              <w:rPr>
                <w:rFonts w:ascii="Times New Roman" w:hAnsi="Times New Roman" w:cs="Times New Roman"/>
              </w:rPr>
              <w:t xml:space="preserve">Органи виконавчої влади; </w:t>
            </w:r>
            <w:r w:rsidRPr="00EF7CE2">
              <w:rPr>
                <w:rFonts w:ascii="Times New Roman" w:eastAsia="Times New Roman" w:hAnsi="Times New Roman" w:cs="Times New Roman"/>
              </w:rPr>
              <w:t>(8 група)</w:t>
            </w:r>
          </w:p>
        </w:tc>
        <w:tc>
          <w:tcPr>
            <w:tcW w:w="2693" w:type="dxa"/>
          </w:tcPr>
          <w:p w14:paraId="23AACB27" w14:textId="762E0F7B" w:rsidR="00820FE6" w:rsidRPr="00EF7CE2" w:rsidRDefault="00820FE6" w:rsidP="00820FE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7.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Фрідманський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Р.М.</w:t>
            </w:r>
          </w:p>
          <w:p w14:paraId="0CE1B71E" w14:textId="5E9EAB59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BE4F" w14:textId="388E6858" w:rsidR="00CC3247" w:rsidRPr="00EF7CE2" w:rsidRDefault="00325589" w:rsidP="0032558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(31п)</w:t>
            </w:r>
          </w:p>
        </w:tc>
      </w:tr>
      <w:tr w:rsidR="00EF7CE2" w:rsidRPr="00EF7CE2" w14:paraId="4D81575D" w14:textId="77777777" w:rsidTr="00443D23">
        <w:trPr>
          <w:cantSplit/>
          <w:trHeight w:val="3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B0088B" w14:textId="77777777" w:rsidR="00CC3247" w:rsidRPr="00EF7CE2" w:rsidRDefault="00CC3247" w:rsidP="00CC324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6C4C" w14:textId="77777777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9B78" w14:textId="0ABF459B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07CF" w14:textId="6C286656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</w:tcPr>
          <w:p w14:paraId="53A07966" w14:textId="55F502B0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14:paraId="4E5E18CB" w14:textId="5B89F125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FC51" w14:textId="6FAC309D" w:rsidR="00CC3247" w:rsidRPr="00EF7CE2" w:rsidRDefault="00CC3247" w:rsidP="00CC32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41F64FA2" w14:textId="77777777" w:rsidTr="00443D23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6015D81" w14:textId="77777777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0C16" w14:textId="77777777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562F6" w14:textId="66DD5F32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24F55" w14:textId="0F4D4F2B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</w:tcPr>
          <w:p w14:paraId="638A5328" w14:textId="719C80C2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Муніципальне право</w:t>
            </w:r>
          </w:p>
        </w:tc>
        <w:tc>
          <w:tcPr>
            <w:tcW w:w="2693" w:type="dxa"/>
          </w:tcPr>
          <w:p w14:paraId="4CA5194C" w14:textId="1C04923B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Пирога І.С.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446F" w14:textId="2BA3931A" w:rsidR="00347403" w:rsidRPr="00EF7CE2" w:rsidRDefault="00F47948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EF7CE2" w:rsidRPr="00EF7CE2" w14:paraId="49F2DB3F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59D6B1" w14:textId="77777777" w:rsidR="00D8484C" w:rsidRPr="00EF7CE2" w:rsidRDefault="00D8484C" w:rsidP="00D8484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F9CE" w14:textId="77777777" w:rsidR="00D8484C" w:rsidRPr="00EF7CE2" w:rsidRDefault="00D8484C" w:rsidP="00D848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FB78" w14:textId="53E1A237" w:rsidR="00D8484C" w:rsidRPr="00EF7CE2" w:rsidRDefault="00D8484C" w:rsidP="00D848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2E2A" w14:textId="61DF5883" w:rsidR="00D8484C" w:rsidRPr="00EF7CE2" w:rsidRDefault="00D8484C" w:rsidP="00D848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</w:tcPr>
          <w:p w14:paraId="1C0A4C64" w14:textId="77777777" w:rsidR="00D8484C" w:rsidRPr="00EF7CE2" w:rsidRDefault="00D8484C" w:rsidP="00D848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522158D7" w14:textId="77777777" w:rsidR="00D8484C" w:rsidRPr="00EF7CE2" w:rsidRDefault="00D8484C" w:rsidP="00D848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 Криміналістика. (7 група)</w:t>
            </w:r>
          </w:p>
          <w:p w14:paraId="759123F4" w14:textId="645A1901" w:rsidR="00D8484C" w:rsidRPr="00EF7CE2" w:rsidRDefault="00D8484C" w:rsidP="00D848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9. Окреме провадження; (8 група)</w:t>
            </w:r>
          </w:p>
        </w:tc>
        <w:tc>
          <w:tcPr>
            <w:tcW w:w="2693" w:type="dxa"/>
          </w:tcPr>
          <w:p w14:paraId="54B529E7" w14:textId="22CCDCA9" w:rsidR="00D8484C" w:rsidRPr="00EF7CE2" w:rsidRDefault="00D8484C" w:rsidP="00D848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Копча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</w:t>
            </w:r>
          </w:p>
          <w:p w14:paraId="4515763C" w14:textId="44E86739" w:rsidR="00D8484C" w:rsidRPr="00EF7CE2" w:rsidRDefault="00D8484C" w:rsidP="00D848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9.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Феннич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В.П. </w:t>
            </w:r>
          </w:p>
          <w:p w14:paraId="1BD4CD02" w14:textId="6F7E2097" w:rsidR="00D8484C" w:rsidRPr="00EF7CE2" w:rsidRDefault="00D8484C" w:rsidP="00D8484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4D91" w14:textId="77777777" w:rsidR="00BD23D4" w:rsidRPr="00EF7CE2" w:rsidRDefault="00BD23D4" w:rsidP="00BD23D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(35п)</w:t>
            </w:r>
          </w:p>
          <w:p w14:paraId="4DC998AC" w14:textId="1872A63E" w:rsidR="00D8484C" w:rsidRPr="00EF7CE2" w:rsidRDefault="00BD23D4" w:rsidP="00BD23D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 (33п)</w:t>
            </w:r>
          </w:p>
        </w:tc>
      </w:tr>
      <w:tr w:rsidR="00EF7CE2" w:rsidRPr="00EF7CE2" w14:paraId="088D81EF" w14:textId="77777777" w:rsidTr="00443D23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D1D4C9" w14:textId="77777777" w:rsidR="00347403" w:rsidRPr="00EF7CE2" w:rsidRDefault="00347403" w:rsidP="003474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CEC8" w14:textId="77777777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8521" w14:textId="2E184245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1EDA" w14:textId="39FAE98B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6AB2" w14:textId="49E52CC4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1A85" w14:textId="77F346F2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Я.В.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5F65" w14:textId="68671660" w:rsidR="00347403" w:rsidRPr="00EF7CE2" w:rsidRDefault="00BD23D4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347403" w:rsidRPr="00EF7CE2" w14:paraId="0FD98282" w14:textId="77777777" w:rsidTr="00443D23">
        <w:trPr>
          <w:cantSplit/>
          <w:trHeight w:val="4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51F1" w14:textId="77777777" w:rsidR="00347403" w:rsidRPr="00EF7CE2" w:rsidRDefault="00347403" w:rsidP="003474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5329" w14:textId="77777777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FFBE" w14:textId="0EE5764D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1089" w14:textId="2FB222EB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42FD" w14:textId="2F5B54D1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E156" w14:textId="5CC291AC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A325" w14:textId="016067F4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6707451" w14:textId="77777777" w:rsidR="00EE24E7" w:rsidRPr="00EF7CE2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65E7A04A" w14:textId="74F2CF6C" w:rsidR="00EE24E7" w:rsidRPr="00EF7CE2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</w:rPr>
      </w:pPr>
      <w:r w:rsidRPr="00EF7CE2">
        <w:rPr>
          <w:rFonts w:ascii="Times New Roman" w:eastAsia="Times New Roman" w:hAnsi="Times New Roman" w:cs="Times New Roman"/>
          <w:b/>
          <w:i/>
          <w:u w:val="single"/>
        </w:rPr>
        <w:t>4 курс, І</w:t>
      </w:r>
      <w:r w:rsidRPr="00EF7CE2">
        <w:rPr>
          <w:rFonts w:ascii="Times New Roman" w:eastAsia="Times New Roman" w:hAnsi="Times New Roman" w:cs="Times New Roman"/>
          <w:b/>
          <w:i/>
          <w:u w:val="single"/>
          <w:lang w:val="en-US"/>
        </w:rPr>
        <w:t>V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потік ОС </w:t>
      </w:r>
      <w:r w:rsidRPr="00EF7CE2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, спеціальність </w:t>
      </w:r>
      <w:r w:rsidRPr="00EF7CE2">
        <w:rPr>
          <w:rFonts w:ascii="Times New Roman" w:eastAsia="Times New Roman" w:hAnsi="Times New Roman" w:cs="Times New Roman"/>
          <w:b/>
          <w:i/>
          <w:u w:val="single"/>
          <w:lang w:val="ru-RU"/>
        </w:rPr>
        <w:t>081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  «Право», денна форма здобуття освіти</w:t>
      </w:r>
      <w:r w:rsidRPr="00EF7CE2"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W w:w="1342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"/>
        <w:gridCol w:w="855"/>
        <w:gridCol w:w="990"/>
        <w:gridCol w:w="6411"/>
        <w:gridCol w:w="2551"/>
        <w:gridCol w:w="1368"/>
      </w:tblGrid>
      <w:tr w:rsidR="00EF7CE2" w:rsidRPr="00EF7CE2" w14:paraId="2894D9BE" w14:textId="77777777" w:rsidTr="009B7356">
        <w:trPr>
          <w:cantSplit/>
          <w:trHeight w:val="383"/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2242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FC9D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0D8C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B7DAB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B95F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70D0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Викладач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CCC8" w14:textId="77777777" w:rsidR="00EE24E7" w:rsidRPr="00EF7CE2" w:rsidRDefault="00EE24E7" w:rsidP="00443D2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Аудиторія</w:t>
            </w:r>
          </w:p>
        </w:tc>
      </w:tr>
      <w:tr w:rsidR="00EF7CE2" w:rsidRPr="00EF7CE2" w14:paraId="00714E99" w14:textId="77777777" w:rsidTr="009B7356">
        <w:trPr>
          <w:cantSplit/>
          <w:trHeight w:val="25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7213A1" w14:textId="77777777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FDE0" w14:textId="77777777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53E9" w14:textId="66FA560B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142B" w14:textId="6E0E58A0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411" w:type="dxa"/>
            <w:tcBorders>
              <w:right w:val="single" w:sz="4" w:space="0" w:color="auto"/>
            </w:tcBorders>
          </w:tcPr>
          <w:p w14:paraId="510D9FA5" w14:textId="7976C85E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12B257AF" w14:textId="5CF1CA1D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Я.В.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000000"/>
            </w:tcBorders>
          </w:tcPr>
          <w:p w14:paraId="5EDA86C6" w14:textId="26012F8E" w:rsidR="00347403" w:rsidRPr="00EF7CE2" w:rsidRDefault="005022C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EF7CE2" w:rsidRPr="00EF7CE2" w14:paraId="11F550A3" w14:textId="77777777" w:rsidTr="009B7356">
        <w:trPr>
          <w:cantSplit/>
          <w:trHeight w:val="446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E0EFF1" w14:textId="77777777" w:rsidR="00347403" w:rsidRPr="00EF7CE2" w:rsidRDefault="00347403" w:rsidP="003474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B868" w14:textId="77777777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C5A8A" w14:textId="1A4D0FF5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3FD2" w14:textId="0D1AAC98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411" w:type="dxa"/>
          </w:tcPr>
          <w:p w14:paraId="7B4F0D0A" w14:textId="42E3A010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Муніципальне право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22B429DA" w14:textId="31806460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Пирога І.С.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B6555A" w14:textId="52D2F137" w:rsidR="00347403" w:rsidRPr="00EF7CE2" w:rsidRDefault="005022C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35</w:t>
            </w:r>
          </w:p>
        </w:tc>
      </w:tr>
      <w:tr w:rsidR="00EF7CE2" w:rsidRPr="00EF7CE2" w14:paraId="7D6F59B3" w14:textId="77777777" w:rsidTr="009B7356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234945" w14:textId="77777777" w:rsidR="00347403" w:rsidRPr="00EF7CE2" w:rsidRDefault="00347403" w:rsidP="003474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9D8D" w14:textId="77777777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20FC" w14:textId="0833D1F0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3991" w14:textId="55A1CB37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411" w:type="dxa"/>
          </w:tcPr>
          <w:p w14:paraId="655A373B" w14:textId="25977332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Адміністративне судочинство </w:t>
            </w:r>
          </w:p>
        </w:tc>
        <w:tc>
          <w:tcPr>
            <w:tcW w:w="2551" w:type="dxa"/>
          </w:tcPr>
          <w:p w14:paraId="5105BE2E" w14:textId="3E2B011B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Н.В.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CC31" w14:textId="41F89DF4" w:rsidR="00347403" w:rsidRPr="00EF7CE2" w:rsidRDefault="005022C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F7CE2" w:rsidRPr="00EF7CE2" w14:paraId="72A03D1C" w14:textId="77777777" w:rsidTr="009B7356">
        <w:trPr>
          <w:cantSplit/>
          <w:trHeight w:val="29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D1296E" w14:textId="77777777" w:rsidR="00347403" w:rsidRPr="00EF7CE2" w:rsidRDefault="00347403" w:rsidP="0034740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2F1C" w14:textId="77777777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3051" w14:textId="36F06A6B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8A09" w14:textId="756289D9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69CA" w14:textId="77777777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4127" w14:textId="77777777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35AF" w14:textId="77777777" w:rsidR="00347403" w:rsidRPr="00EF7CE2" w:rsidRDefault="00347403" w:rsidP="0034740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5D2CE044" w14:textId="77777777" w:rsidTr="009B7356">
        <w:trPr>
          <w:cantSplit/>
          <w:trHeight w:val="30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8554067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4722E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227B" w14:textId="24D59C21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A55F" w14:textId="16D45DC6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411" w:type="dxa"/>
          </w:tcPr>
          <w:p w14:paraId="12E4FB71" w14:textId="13E84860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551" w:type="dxa"/>
          </w:tcPr>
          <w:p w14:paraId="758ECDED" w14:textId="512D397B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В.Г.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FFED" w14:textId="454EE2FC" w:rsidR="001F5EF1" w:rsidRPr="00EF7CE2" w:rsidRDefault="00397096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EF7CE2" w:rsidRPr="00EF7CE2" w14:paraId="7F3DEAEC" w14:textId="77777777" w:rsidTr="009B7356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A48140" w14:textId="77777777" w:rsidR="001F5EF1" w:rsidRPr="00EF7CE2" w:rsidRDefault="001F5EF1" w:rsidP="001F5EF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37FC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A02E" w14:textId="5D821E1F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D230" w14:textId="69FF40CD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411" w:type="dxa"/>
          </w:tcPr>
          <w:p w14:paraId="66304E3B" w14:textId="4F02FCC6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Кримінальний процес</w:t>
            </w:r>
          </w:p>
        </w:tc>
        <w:tc>
          <w:tcPr>
            <w:tcW w:w="2551" w:type="dxa"/>
          </w:tcPr>
          <w:p w14:paraId="6636229F" w14:textId="40A810A5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Й.І.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0AE6" w14:textId="43099FFE" w:rsidR="001F5EF1" w:rsidRPr="00EF7CE2" w:rsidRDefault="00397096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EF7CE2" w:rsidRPr="00EF7CE2" w14:paraId="4C8E5FF1" w14:textId="77777777" w:rsidTr="009B7356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56A69FB" w14:textId="77777777" w:rsidR="001F5EF1" w:rsidRPr="00EF7CE2" w:rsidRDefault="001F5EF1" w:rsidP="001F5EF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7A9A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5D89" w14:textId="5F2AC2BF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005A" w14:textId="2D162805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411" w:type="dxa"/>
          </w:tcPr>
          <w:p w14:paraId="4A433D48" w14:textId="56E0F2B8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1092E307" w14:textId="6E1C832B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3E49" w14:textId="6AE614CE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51DF5128" w14:textId="77777777" w:rsidTr="009B7356">
        <w:trPr>
          <w:cantSplit/>
          <w:trHeight w:val="359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039046" w14:textId="77777777" w:rsidR="001F5EF1" w:rsidRPr="00EF7CE2" w:rsidRDefault="001F5EF1" w:rsidP="001F5EF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7A3C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4177" w14:textId="0D2A422C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3AC3" w14:textId="173B79BF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411" w:type="dxa"/>
          </w:tcPr>
          <w:p w14:paraId="145F1E17" w14:textId="51513BCC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20120444" w14:textId="0ECC5E7B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691C" w14:textId="17B9146E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0847BC65" w14:textId="77777777" w:rsidTr="009B7356">
        <w:trPr>
          <w:cantSplit/>
          <w:trHeight w:val="392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F393A47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 xml:space="preserve">  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B253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EFCB" w14:textId="7C5693EF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3030" w14:textId="70E046D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411" w:type="dxa"/>
          </w:tcPr>
          <w:p w14:paraId="53EF7B6D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255EE435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9667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2AA29C40" w14:textId="77777777" w:rsidTr="009B7356">
        <w:trPr>
          <w:cantSplit/>
          <w:trHeight w:val="39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3133367" w14:textId="77777777" w:rsidR="006C3B7B" w:rsidRPr="00EF7CE2" w:rsidRDefault="006C3B7B" w:rsidP="006C3B7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BF8C" w14:textId="77777777" w:rsidR="006C3B7B" w:rsidRPr="00EF7CE2" w:rsidRDefault="006C3B7B" w:rsidP="006C3B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427E" w14:textId="1E251BD3" w:rsidR="006C3B7B" w:rsidRPr="00EF7CE2" w:rsidRDefault="006C3B7B" w:rsidP="006C3B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8D14" w14:textId="47C12E9C" w:rsidR="006C3B7B" w:rsidRPr="00EF7CE2" w:rsidRDefault="006C3B7B" w:rsidP="006C3B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411" w:type="dxa"/>
          </w:tcPr>
          <w:p w14:paraId="4306C34F" w14:textId="77777777" w:rsidR="006C3B7B" w:rsidRPr="00EF7CE2" w:rsidRDefault="006C3B7B" w:rsidP="006C3B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553E1761" w14:textId="77777777" w:rsidR="006C3B7B" w:rsidRPr="00EF7CE2" w:rsidRDefault="006C3B7B" w:rsidP="006C3B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</w:t>
            </w:r>
            <w:r w:rsidRPr="00EF7CE2">
              <w:rPr>
                <w:rFonts w:ascii="Times New Roman" w:hAnsi="Times New Roman" w:cs="Times New Roman"/>
              </w:rPr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>Теорія медіації та управління конфліктами для правників. (10 група)</w:t>
            </w:r>
          </w:p>
          <w:p w14:paraId="6D13FFAB" w14:textId="2D2338E6" w:rsidR="006C3B7B" w:rsidRPr="00EF7CE2" w:rsidRDefault="006C3B7B" w:rsidP="00217F92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hAnsi="Times New Roman" w:cs="Times New Roman"/>
              </w:rPr>
              <w:t xml:space="preserve">10. Медіація в публічно-правових спорах (КППП) </w:t>
            </w:r>
            <w:r w:rsidRPr="00EF7CE2">
              <w:rPr>
                <w:rFonts w:ascii="Times New Roman" w:eastAsia="Times New Roman" w:hAnsi="Times New Roman" w:cs="Times New Roman"/>
              </w:rPr>
              <w:t>(9 група)</w:t>
            </w:r>
          </w:p>
        </w:tc>
        <w:tc>
          <w:tcPr>
            <w:tcW w:w="2551" w:type="dxa"/>
          </w:tcPr>
          <w:p w14:paraId="3A24CDC0" w14:textId="0FEF5EA7" w:rsidR="006C3B7B" w:rsidRPr="00EF7CE2" w:rsidRDefault="006C3B7B" w:rsidP="006C3B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4. </w:t>
            </w:r>
            <w:r w:rsidR="00846A98" w:rsidRPr="00EF7CE2">
              <w:rPr>
                <w:rFonts w:ascii="Times New Roman" w:eastAsia="Times New Roman" w:hAnsi="Times New Roman" w:cs="Times New Roman"/>
              </w:rPr>
              <w:t>ЮФ. ТІДП</w:t>
            </w:r>
            <w:r w:rsidR="00E91130" w:rsidRPr="00EF7CE2">
              <w:rPr>
                <w:rFonts w:ascii="Times New Roman" w:eastAsia="Times New Roman" w:hAnsi="Times New Roman" w:cs="Times New Roman"/>
              </w:rPr>
              <w:t>. (30</w:t>
            </w:r>
            <w:r w:rsidRPr="00EF7CE2">
              <w:rPr>
                <w:rFonts w:ascii="Times New Roman" w:eastAsia="Times New Roman" w:hAnsi="Times New Roman" w:cs="Times New Roman"/>
              </w:rPr>
              <w:t>)</w:t>
            </w:r>
          </w:p>
          <w:p w14:paraId="3344474C" w14:textId="56AF9458" w:rsidR="006C3B7B" w:rsidRPr="00EF7CE2" w:rsidRDefault="006C3B7B" w:rsidP="006C3B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10. ЮФ. КППП</w:t>
            </w:r>
            <w:r w:rsidR="00E91130" w:rsidRPr="00EF7CE2">
              <w:rPr>
                <w:rFonts w:ascii="Times New Roman" w:eastAsia="Times New Roman" w:hAnsi="Times New Roman" w:cs="Times New Roman"/>
              </w:rPr>
              <w:t xml:space="preserve"> (36п)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F1F8" w14:textId="77777777" w:rsidR="006C3B7B" w:rsidRPr="00EF7CE2" w:rsidRDefault="006C3B7B" w:rsidP="006C3B7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41E9F2FC" w14:textId="77777777" w:rsidTr="009B7356">
        <w:trPr>
          <w:cantSplit/>
          <w:trHeight w:val="368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B50FEF8" w14:textId="77777777" w:rsidR="009B7356" w:rsidRPr="00EF7CE2" w:rsidRDefault="009B7356" w:rsidP="009B735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4105" w14:textId="77777777" w:rsidR="009B7356" w:rsidRPr="00EF7CE2" w:rsidRDefault="009B7356" w:rsidP="009B73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16E3" w14:textId="21ECE7B8" w:rsidR="009B7356" w:rsidRPr="00EF7CE2" w:rsidRDefault="009B7356" w:rsidP="009B73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D38A" w14:textId="56490159" w:rsidR="009B7356" w:rsidRPr="00EF7CE2" w:rsidRDefault="009B7356" w:rsidP="009B73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411" w:type="dxa"/>
          </w:tcPr>
          <w:p w14:paraId="567DAA51" w14:textId="77777777" w:rsidR="009B7356" w:rsidRPr="00EF7CE2" w:rsidRDefault="009B7356" w:rsidP="009B73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2DFBC2A3" w14:textId="77777777" w:rsidR="009B7356" w:rsidRPr="00EF7CE2" w:rsidRDefault="009B7356" w:rsidP="009B73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</w:t>
            </w:r>
            <w:r w:rsidRPr="00EF7CE2">
              <w:rPr>
                <w:rFonts w:ascii="Times New Roman" w:hAnsi="Times New Roman" w:cs="Times New Roman"/>
              </w:rPr>
              <w:t xml:space="preserve"> </w:t>
            </w:r>
            <w:r w:rsidRPr="00EF7CE2">
              <w:rPr>
                <w:rFonts w:ascii="Times New Roman" w:eastAsia="Times New Roman" w:hAnsi="Times New Roman" w:cs="Times New Roman"/>
              </w:rPr>
              <w:t>Теорія медіації та управління конфліктами для правників. (10 група)</w:t>
            </w:r>
          </w:p>
          <w:p w14:paraId="159B1B23" w14:textId="2E66BF8F" w:rsidR="009B7356" w:rsidRPr="00EF7CE2" w:rsidRDefault="009B7356" w:rsidP="009B73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r w:rsidRPr="00EF7CE2">
              <w:rPr>
                <w:rFonts w:ascii="Times New Roman" w:hAnsi="Times New Roman" w:cs="Times New Roman"/>
              </w:rPr>
              <w:t xml:space="preserve">10. Медіація в публічно-правових спорах (КППП) </w:t>
            </w:r>
            <w:r w:rsidRPr="00EF7CE2">
              <w:rPr>
                <w:rFonts w:ascii="Times New Roman" w:eastAsia="Times New Roman" w:hAnsi="Times New Roman" w:cs="Times New Roman"/>
              </w:rPr>
              <w:t>(9 група)</w:t>
            </w:r>
          </w:p>
        </w:tc>
        <w:tc>
          <w:tcPr>
            <w:tcW w:w="2551" w:type="dxa"/>
          </w:tcPr>
          <w:p w14:paraId="52FB310D" w14:textId="7D621F90" w:rsidR="009B7356" w:rsidRPr="00EF7CE2" w:rsidRDefault="00E91130" w:rsidP="009B73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4. ЮФ. ТІДП. (30</w:t>
            </w:r>
            <w:r w:rsidR="009B7356" w:rsidRPr="00EF7CE2">
              <w:rPr>
                <w:rFonts w:ascii="Times New Roman" w:eastAsia="Times New Roman" w:hAnsi="Times New Roman" w:cs="Times New Roman"/>
              </w:rPr>
              <w:t>п)</w:t>
            </w:r>
          </w:p>
          <w:p w14:paraId="67FA3A0B" w14:textId="6CA0752C" w:rsidR="009B7356" w:rsidRPr="00EF7CE2" w:rsidRDefault="009B7356" w:rsidP="009B73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10. ЮФ. КППП</w:t>
            </w:r>
            <w:r w:rsidR="00E91130" w:rsidRPr="00EF7CE2">
              <w:rPr>
                <w:rFonts w:ascii="Times New Roman" w:eastAsia="Times New Roman" w:hAnsi="Times New Roman" w:cs="Times New Roman"/>
              </w:rPr>
              <w:t xml:space="preserve"> (36п)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B56E" w14:textId="77777777" w:rsidR="009B7356" w:rsidRPr="00EF7CE2" w:rsidRDefault="009B7356" w:rsidP="009B735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1627FA29" w14:textId="77777777" w:rsidTr="009B7356">
        <w:trPr>
          <w:cantSplit/>
          <w:trHeight w:val="32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71B85F6" w14:textId="77777777" w:rsidR="001F5EF1" w:rsidRPr="00EF7CE2" w:rsidRDefault="001F5EF1" w:rsidP="001F5EF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1519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14AF" w14:textId="3B3B7D5B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B44AF" w14:textId="0FD035C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411" w:type="dxa"/>
          </w:tcPr>
          <w:p w14:paraId="496FC4C8" w14:textId="3E06328F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4051162B" w14:textId="57C8663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CC500F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4E7EFCB2" w14:textId="77777777" w:rsidTr="009B7356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B4BEE8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83C1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42CE" w14:textId="322DAF52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9B73" w14:textId="5EC0D936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411" w:type="dxa"/>
            <w:tcBorders>
              <w:right w:val="single" w:sz="4" w:space="0" w:color="auto"/>
            </w:tcBorders>
          </w:tcPr>
          <w:p w14:paraId="4A6A509C" w14:textId="66CB3AE2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Податкове право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6BA35599" w14:textId="1D9EDAC4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Я.В.</w:t>
            </w:r>
          </w:p>
        </w:tc>
        <w:tc>
          <w:tcPr>
            <w:tcW w:w="1368" w:type="dxa"/>
            <w:tcBorders>
              <w:left w:val="single" w:sz="4" w:space="0" w:color="auto"/>
              <w:right w:val="single" w:sz="4" w:space="0" w:color="000000"/>
            </w:tcBorders>
          </w:tcPr>
          <w:p w14:paraId="7417C21E" w14:textId="220D1D80" w:rsidR="001F5EF1" w:rsidRPr="00EF7CE2" w:rsidRDefault="00891740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EF7CE2" w:rsidRPr="00EF7CE2" w14:paraId="61B5EF02" w14:textId="77777777" w:rsidTr="009B7356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B125FB" w14:textId="77777777" w:rsidR="001F5EF1" w:rsidRPr="00EF7CE2" w:rsidRDefault="001F5EF1" w:rsidP="001F5EF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0EE9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7DCE2" w14:textId="3D0AA68D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9495" w14:textId="25E9F89B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411" w:type="dxa"/>
            <w:tcBorders>
              <w:right w:val="single" w:sz="4" w:space="0" w:color="auto"/>
            </w:tcBorders>
          </w:tcPr>
          <w:p w14:paraId="1BFB13AD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6AB3F16B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8. Міжнародний комерційний арбітраж; (10 група)</w:t>
            </w:r>
          </w:p>
          <w:p w14:paraId="264C85F1" w14:textId="327210B9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10. Правові засади запобігання корупції. (9 група)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7E43D19C" w14:textId="77777777" w:rsidR="001F5EF1" w:rsidRPr="00EF7CE2" w:rsidRDefault="001F5EF1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8.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Вашкович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  <w:p w14:paraId="2ED4D5FF" w14:textId="51A8EFD9" w:rsidR="001F5EF1" w:rsidRPr="00EF7CE2" w:rsidRDefault="001F5EF1" w:rsidP="008917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10.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Герич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А.Й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B7B921" w14:textId="5F61ADD8" w:rsidR="001F5EF1" w:rsidRPr="00EF7CE2" w:rsidRDefault="00891740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(9)</w:t>
            </w:r>
          </w:p>
          <w:p w14:paraId="36226CD5" w14:textId="0FDCB1E5" w:rsidR="00891740" w:rsidRPr="00EF7CE2" w:rsidRDefault="00A44643" w:rsidP="001F5EF1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(31</w:t>
            </w:r>
            <w:r w:rsidR="00891740" w:rsidRPr="00EF7CE2">
              <w:rPr>
                <w:rFonts w:ascii="Times New Roman" w:eastAsia="Times New Roman" w:hAnsi="Times New Roman" w:cs="Times New Roman"/>
              </w:rPr>
              <w:t>п)</w:t>
            </w:r>
          </w:p>
        </w:tc>
      </w:tr>
      <w:tr w:rsidR="00EF7CE2" w:rsidRPr="00EF7CE2" w14:paraId="06D2A7C6" w14:textId="77777777" w:rsidTr="009B7356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9F1272" w14:textId="77777777" w:rsidR="00A0799B" w:rsidRPr="00EF7CE2" w:rsidRDefault="00A0799B" w:rsidP="00A0799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5669" w14:textId="77777777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E06B" w14:textId="59988EFF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66C0" w14:textId="7BF73002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411" w:type="dxa"/>
          </w:tcPr>
          <w:p w14:paraId="4EBEB395" w14:textId="73F96820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551" w:type="dxa"/>
          </w:tcPr>
          <w:p w14:paraId="04FC412F" w14:textId="421C8930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В.Г.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6AAF" w14:textId="34474F51" w:rsidR="00A0799B" w:rsidRPr="00EF7CE2" w:rsidRDefault="005E4C48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</w:rPr>
            </w:pPr>
            <w:r w:rsidRPr="00EF7CE2">
              <w:rPr>
                <w:rFonts w:ascii="Times New Roman" w:eastAsia="Roboto" w:hAnsi="Times New Roman" w:cs="Times New Roman"/>
              </w:rPr>
              <w:t>45</w:t>
            </w:r>
          </w:p>
        </w:tc>
      </w:tr>
      <w:tr w:rsidR="00EF7CE2" w:rsidRPr="00EF7CE2" w14:paraId="7F4E188E" w14:textId="77777777" w:rsidTr="009B7356">
        <w:trPr>
          <w:cantSplit/>
          <w:trHeight w:val="3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A7B157E" w14:textId="77777777" w:rsidR="00A0799B" w:rsidRPr="00EF7CE2" w:rsidRDefault="00A0799B" w:rsidP="00A0799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7650" w14:textId="77777777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B859" w14:textId="09CC5F7D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0DA5" w14:textId="176FE1A5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411" w:type="dxa"/>
          </w:tcPr>
          <w:p w14:paraId="15F42838" w14:textId="03C7C7AF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52B7A570" w14:textId="61689277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A342" w14:textId="41571FEB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5F76E4E5" w14:textId="77777777" w:rsidTr="009B7356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210E9E8" w14:textId="77777777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5FE5" w14:textId="77777777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9C58" w14:textId="5FE23039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D919" w14:textId="361FC103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6411" w:type="dxa"/>
          </w:tcPr>
          <w:p w14:paraId="477C7B1C" w14:textId="0F65DD7C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Кримінальний процес</w:t>
            </w:r>
          </w:p>
        </w:tc>
        <w:tc>
          <w:tcPr>
            <w:tcW w:w="2551" w:type="dxa"/>
          </w:tcPr>
          <w:p w14:paraId="0D8BB1A6" w14:textId="51EE9678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Горінецький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Й.І.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E3ED" w14:textId="7F8A982F" w:rsidR="00A0799B" w:rsidRPr="00EF7CE2" w:rsidRDefault="00020A49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34</w:t>
            </w:r>
          </w:p>
        </w:tc>
      </w:tr>
      <w:tr w:rsidR="00EF7CE2" w:rsidRPr="00EF7CE2" w14:paraId="437D3BD6" w14:textId="77777777" w:rsidTr="009B7356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38114F" w14:textId="77777777" w:rsidR="00FA5A46" w:rsidRPr="00EF7CE2" w:rsidRDefault="00FA5A46" w:rsidP="00FA5A4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0806" w14:textId="77777777" w:rsidR="00FA5A46" w:rsidRPr="00EF7CE2" w:rsidRDefault="00FA5A46" w:rsidP="00FA5A4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9FA1" w14:textId="58485AAA" w:rsidR="00FA5A46" w:rsidRPr="00EF7CE2" w:rsidRDefault="00FA5A46" w:rsidP="00FA5A4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A7F8" w14:textId="0D2EE764" w:rsidR="00FA5A46" w:rsidRPr="00EF7CE2" w:rsidRDefault="00FA5A46" w:rsidP="00FA5A4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6411" w:type="dxa"/>
          </w:tcPr>
          <w:p w14:paraId="0D8D002E" w14:textId="77777777" w:rsidR="00FA5A46" w:rsidRPr="00EF7CE2" w:rsidRDefault="00FA5A46" w:rsidP="00FA5A4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754C95C9" w14:textId="77777777" w:rsidR="00FA5A46" w:rsidRPr="00EF7CE2" w:rsidRDefault="00FA5A46" w:rsidP="00FA5A4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8. Міжнародний комерційний арбітраж; (10 група)</w:t>
            </w:r>
          </w:p>
          <w:p w14:paraId="1C806132" w14:textId="161B3F40" w:rsidR="00FA5A46" w:rsidRPr="00EF7CE2" w:rsidRDefault="00FA5A46" w:rsidP="00FA5A4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10. Правові засади запобігання корупції. (9 група)</w:t>
            </w:r>
          </w:p>
        </w:tc>
        <w:tc>
          <w:tcPr>
            <w:tcW w:w="2551" w:type="dxa"/>
          </w:tcPr>
          <w:p w14:paraId="3D9D6DCA" w14:textId="77777777" w:rsidR="00FA5A46" w:rsidRPr="00EF7CE2" w:rsidRDefault="00FA5A46" w:rsidP="00FA5A4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8.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Вашкович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  <w:p w14:paraId="2C89D192" w14:textId="394441D7" w:rsidR="00FA5A46" w:rsidRPr="00EF7CE2" w:rsidRDefault="00A44643" w:rsidP="00A4464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10.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Герич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А.Й.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9922" w14:textId="04EEA211" w:rsidR="00A44643" w:rsidRPr="00EF7CE2" w:rsidRDefault="00A44643" w:rsidP="00A4464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(34)</w:t>
            </w:r>
          </w:p>
          <w:p w14:paraId="3E399E5D" w14:textId="710B7220" w:rsidR="00FA5A46" w:rsidRPr="00EF7CE2" w:rsidRDefault="00A44643" w:rsidP="00A44643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(31п)</w:t>
            </w:r>
          </w:p>
        </w:tc>
      </w:tr>
      <w:tr w:rsidR="00EF7CE2" w:rsidRPr="00EF7CE2" w14:paraId="71BB0918" w14:textId="77777777" w:rsidTr="009B7356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6D69B8" w14:textId="77777777" w:rsidR="00A0799B" w:rsidRPr="00EF7CE2" w:rsidRDefault="00A0799B" w:rsidP="00A0799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7DAE" w14:textId="77777777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3AC7" w14:textId="63D79F67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B179" w14:textId="5F3DB67D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25E1" w14:textId="6AB609DE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5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080D" w14:textId="490F4AD1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8FFF" w14:textId="77777777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A0799B" w:rsidRPr="00EF7CE2" w14:paraId="594CF724" w14:textId="77777777" w:rsidTr="009B7356">
        <w:trPr>
          <w:cantSplit/>
          <w:trHeight w:val="4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C74B" w14:textId="77777777" w:rsidR="00A0799B" w:rsidRPr="00EF7CE2" w:rsidRDefault="00A0799B" w:rsidP="00A0799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5F89" w14:textId="77777777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FC10" w14:textId="48F7D378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BDDE" w14:textId="3955A876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AF24" w14:textId="39DD8D73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A21D" w14:textId="64A57099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088D" w14:textId="77777777" w:rsidR="00A0799B" w:rsidRPr="00EF7CE2" w:rsidRDefault="00A0799B" w:rsidP="00A0799B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4</w:t>
            </w:r>
          </w:p>
        </w:tc>
      </w:tr>
    </w:tbl>
    <w:p w14:paraId="78B20BE6" w14:textId="77777777" w:rsidR="00EE24E7" w:rsidRPr="00EF7CE2" w:rsidRDefault="00EE24E7" w:rsidP="00EE24E7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524234BE" w14:textId="77777777" w:rsidR="00EE24E7" w:rsidRPr="00EF7CE2" w:rsidRDefault="00EE24E7" w:rsidP="00604D4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460CA697" w14:textId="77777777" w:rsidR="00440FE6" w:rsidRPr="00EF7CE2" w:rsidRDefault="00440FE6" w:rsidP="00604D4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i/>
          <w:u w:val="single"/>
        </w:rPr>
      </w:pPr>
    </w:p>
    <w:p w14:paraId="12E89561" w14:textId="77777777" w:rsidR="00FC61AF" w:rsidRPr="00EF7CE2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ЗАТВЕРДЖУЮ                                                                               </w:t>
      </w:r>
    </w:p>
    <w:p w14:paraId="7FB7753D" w14:textId="77777777" w:rsidR="00FC61AF" w:rsidRPr="00EF7CE2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                             Проректор ДВНЗ «УжНУ»</w:t>
      </w:r>
    </w:p>
    <w:p w14:paraId="296C377C" w14:textId="77777777" w:rsidR="004C0F30" w:rsidRPr="00EF7CE2" w:rsidRDefault="00FC61AF" w:rsidP="004C0F30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EF7CE2">
        <w:rPr>
          <w:rFonts w:ascii="Times New Roman" w:eastAsia="Times New Roman" w:hAnsi="Times New Roman" w:cs="Times New Roman"/>
          <w:b/>
        </w:rPr>
        <w:t xml:space="preserve"> </w:t>
      </w:r>
      <w:r w:rsidR="004C0F30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___________</w:t>
      </w:r>
      <w:r w:rsidR="004C0F30">
        <w:rPr>
          <w:rFonts w:ascii="Times New Roman" w:eastAsia="Times New Roman" w:hAnsi="Times New Roman" w:cs="Times New Roman"/>
          <w:b/>
          <w:sz w:val="22"/>
          <w:szCs w:val="22"/>
        </w:rPr>
        <w:t>_____________</w:t>
      </w:r>
      <w:r w:rsidR="004C0F30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</w:p>
    <w:p w14:paraId="3DE41E3A" w14:textId="77777777" w:rsidR="00FC61AF" w:rsidRPr="00EF7CE2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«___»__________  2026  р.  </w:t>
      </w:r>
    </w:p>
    <w:p w14:paraId="736867D7" w14:textId="77777777" w:rsidR="00FC61AF" w:rsidRPr="00EF7CE2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</w:rPr>
        <w:t>ДВНЗ  «</w:t>
      </w:r>
      <w:r w:rsidRPr="00EF7CE2">
        <w:rPr>
          <w:rFonts w:ascii="Times New Roman" w:eastAsia="Times New Roman" w:hAnsi="Times New Roman" w:cs="Times New Roman"/>
          <w:b/>
        </w:rPr>
        <w:t>Ужгородський національний університет</w:t>
      </w:r>
      <w:r w:rsidRPr="00EF7CE2">
        <w:rPr>
          <w:rFonts w:ascii="Times New Roman" w:eastAsia="Times New Roman" w:hAnsi="Times New Roman" w:cs="Times New Roman"/>
        </w:rPr>
        <w:t xml:space="preserve">» </w:t>
      </w:r>
    </w:p>
    <w:p w14:paraId="07649BF8" w14:textId="77777777" w:rsidR="00FC61AF" w:rsidRPr="00EF7CE2" w:rsidRDefault="00FC61AF" w:rsidP="00443D2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EF7CE2">
        <w:rPr>
          <w:rFonts w:ascii="Times New Roman" w:eastAsia="Times New Roman" w:hAnsi="Times New Roman" w:cs="Times New Roman"/>
          <w:b/>
        </w:rPr>
        <w:t xml:space="preserve">Розклад Лекційних занять юридичного факультету на І семестр 2026-2027 </w:t>
      </w:r>
      <w:proofErr w:type="spellStart"/>
      <w:r w:rsidRPr="00EF7CE2">
        <w:rPr>
          <w:rFonts w:ascii="Times New Roman" w:eastAsia="Times New Roman" w:hAnsi="Times New Roman" w:cs="Times New Roman"/>
          <w:b/>
        </w:rPr>
        <w:t>н.р</w:t>
      </w:r>
      <w:proofErr w:type="spellEnd"/>
      <w:r w:rsidRPr="00EF7CE2">
        <w:rPr>
          <w:rFonts w:ascii="Times New Roman" w:eastAsia="Times New Roman" w:hAnsi="Times New Roman" w:cs="Times New Roman"/>
          <w:b/>
        </w:rPr>
        <w:t xml:space="preserve">.                                                 </w:t>
      </w:r>
    </w:p>
    <w:p w14:paraId="39C02C1F" w14:textId="6269B823" w:rsidR="00FC61AF" w:rsidRPr="00EF7CE2" w:rsidRDefault="00FC61AF" w:rsidP="00FC61AF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  <w:r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4 курс (І потік), ОС </w:t>
      </w:r>
      <w:r w:rsidRPr="00EF7CE2">
        <w:rPr>
          <w:rFonts w:ascii="Times New Roman" w:eastAsia="Times New Roman" w:hAnsi="Times New Roman" w:cs="Times New Roman"/>
          <w:b/>
          <w:u w:val="single"/>
        </w:rPr>
        <w:t>Бакалавр</w:t>
      </w:r>
      <w:r w:rsidRPr="00EF7CE2">
        <w:rPr>
          <w:rFonts w:ascii="Times New Roman" w:eastAsia="Times New Roman" w:hAnsi="Times New Roman" w:cs="Times New Roman"/>
          <w:b/>
          <w:i/>
          <w:u w:val="single"/>
        </w:rPr>
        <w:t>, спеціальність  081  «Право»,  дистанційна форма здобуття освіти</w:t>
      </w:r>
      <w:r w:rsidR="0039346C" w:rsidRPr="00EF7CE2">
        <w:rPr>
          <w:rFonts w:ascii="Times New Roman" w:eastAsia="Times New Roman" w:hAnsi="Times New Roman" w:cs="Times New Roman"/>
          <w:b/>
          <w:i/>
          <w:u w:val="single"/>
        </w:rPr>
        <w:t xml:space="preserve">. </w:t>
      </w:r>
      <w:r w:rsidR="0039346C" w:rsidRPr="00EF7CE2">
        <w:rPr>
          <w:rFonts w:ascii="Times New Roman" w:eastAsia="Times New Roman" w:hAnsi="Times New Roman" w:cs="Times New Roman"/>
          <w:b/>
        </w:rPr>
        <w:t xml:space="preserve">НАЧИТКА ЛЕКЦІЙ З 01.09.2026 ПО 11.09.2026                    </w:t>
      </w:r>
      <w:r w:rsidR="0039346C" w:rsidRPr="00EF7CE2">
        <w:rPr>
          <w:rFonts w:ascii="Times New Roman" w:eastAsia="Times New Roman" w:hAnsi="Times New Roman" w:cs="Times New Roman"/>
          <w:b/>
          <w:sz w:val="22"/>
          <w:szCs w:val="22"/>
        </w:rPr>
        <w:t xml:space="preserve">                   </w:t>
      </w:r>
      <w:r w:rsidRPr="00EF7CE2">
        <w:rPr>
          <w:rFonts w:ascii="Times New Roman" w:eastAsia="Times New Roman" w:hAnsi="Times New Roman" w:cs="Times New Roman"/>
          <w:b/>
        </w:rPr>
        <w:t xml:space="preserve">                             </w:t>
      </w:r>
    </w:p>
    <w:tbl>
      <w:tblPr>
        <w:tblW w:w="1342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70"/>
        <w:gridCol w:w="855"/>
        <w:gridCol w:w="990"/>
        <w:gridCol w:w="5986"/>
        <w:gridCol w:w="2835"/>
        <w:gridCol w:w="1509"/>
      </w:tblGrid>
      <w:tr w:rsidR="00EF7CE2" w:rsidRPr="00EF7CE2" w14:paraId="56C991D7" w14:textId="77777777" w:rsidTr="001003C9">
        <w:trPr>
          <w:cantSplit/>
          <w:trHeight w:val="383"/>
          <w:tblHeader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23FB" w14:textId="77777777" w:rsidR="00604D43" w:rsidRPr="00EF7CE2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День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6086" w14:textId="77777777" w:rsidR="00604D43" w:rsidRPr="00EF7CE2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D6C3" w14:textId="77777777" w:rsidR="00604D43" w:rsidRPr="00EF7CE2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Поч</w:t>
            </w:r>
            <w:proofErr w:type="spellEnd"/>
            <w:r w:rsidRPr="00EF7CE2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C7C3" w14:textId="77777777" w:rsidR="00604D43" w:rsidRPr="00EF7CE2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К-</w:t>
            </w:r>
            <w:proofErr w:type="spellStart"/>
            <w:r w:rsidRPr="00EF7CE2">
              <w:rPr>
                <w:rFonts w:ascii="Times New Roman" w:eastAsia="Times New Roman" w:hAnsi="Times New Roman" w:cs="Times New Roman"/>
                <w:b/>
              </w:rPr>
              <w:t>ць</w:t>
            </w:r>
            <w:proofErr w:type="spellEnd"/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6446" w14:textId="77777777" w:rsidR="00604D43" w:rsidRPr="00EF7CE2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Навчальна дисципліна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A281" w14:textId="77777777" w:rsidR="00604D43" w:rsidRPr="00EF7CE2" w:rsidRDefault="00604D43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Викладач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F6DE" w14:textId="28655865" w:rsidR="00604D43" w:rsidRPr="00EF7CE2" w:rsidRDefault="003F5BD1" w:rsidP="00CF49D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Посилання</w:t>
            </w:r>
          </w:p>
        </w:tc>
      </w:tr>
      <w:tr w:rsidR="00EF7CE2" w:rsidRPr="00EF7CE2" w14:paraId="7BF2C54E" w14:textId="77777777" w:rsidTr="001003C9">
        <w:trPr>
          <w:cantSplit/>
          <w:trHeight w:val="174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DECD43A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Понеділок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76DB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9BD5" w14:textId="4BDD939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FFE9" w14:textId="1063C74B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tcBorders>
              <w:right w:val="single" w:sz="4" w:space="0" w:color="auto"/>
            </w:tcBorders>
          </w:tcPr>
          <w:p w14:paraId="211E7D11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9B0AC8D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  <w:tcBorders>
              <w:left w:val="single" w:sz="4" w:space="0" w:color="auto"/>
              <w:right w:val="single" w:sz="4" w:space="0" w:color="000000"/>
            </w:tcBorders>
          </w:tcPr>
          <w:p w14:paraId="79D8599D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43765183" w14:textId="77777777" w:rsidTr="004C27C0">
        <w:trPr>
          <w:cantSplit/>
          <w:trHeight w:val="446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88497B" w14:textId="77777777" w:rsidR="00634566" w:rsidRPr="00EF7CE2" w:rsidRDefault="00634566" w:rsidP="0063456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CF2C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9C81" w14:textId="03AE4382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F2AD" w14:textId="4749214B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shd w:val="clear" w:color="auto" w:fill="auto"/>
          </w:tcPr>
          <w:p w14:paraId="2515D3AE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Кримінальний процес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14:paraId="5166855D" w14:textId="4B97A6B8" w:rsidR="00634566" w:rsidRPr="00EF7CE2" w:rsidRDefault="00BB1D12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Сийплокі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1721BE" w14:textId="622CFC18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5118AE43" w14:textId="77777777" w:rsidTr="004C27C0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21E01D" w14:textId="77777777" w:rsidR="00634566" w:rsidRPr="00EF7CE2" w:rsidRDefault="00634566" w:rsidP="0063456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83FE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5761" w14:textId="1995521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EF3F" w14:textId="5AF0064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shd w:val="clear" w:color="auto" w:fill="auto"/>
          </w:tcPr>
          <w:p w14:paraId="5289F08B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835" w:type="dxa"/>
            <w:shd w:val="clear" w:color="auto" w:fill="auto"/>
          </w:tcPr>
          <w:p w14:paraId="10DDE83B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В.Г.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E0D9" w14:textId="72D019E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15D4F89E" w14:textId="77777777" w:rsidTr="004C27C0">
        <w:trPr>
          <w:cantSplit/>
          <w:trHeight w:val="36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E21A7B" w14:textId="77777777" w:rsidR="00634566" w:rsidRPr="00EF7CE2" w:rsidRDefault="00634566" w:rsidP="0063456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A7DE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AB88E" w14:textId="05CA8442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EF4F" w14:textId="5818D3FA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78DBA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50538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F781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49EC4065" w14:textId="77777777" w:rsidTr="004C27C0">
        <w:trPr>
          <w:cantSplit/>
          <w:trHeight w:val="301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527654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Вівторок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3F72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C478" w14:textId="1DBA357D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F115" w14:textId="7AFD6C3D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shd w:val="clear" w:color="auto" w:fill="auto"/>
          </w:tcPr>
          <w:p w14:paraId="42EE8307" w14:textId="2B259F51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Муніципальне право</w:t>
            </w:r>
          </w:p>
        </w:tc>
        <w:tc>
          <w:tcPr>
            <w:tcW w:w="2835" w:type="dxa"/>
            <w:shd w:val="clear" w:color="auto" w:fill="auto"/>
          </w:tcPr>
          <w:p w14:paraId="5325798F" w14:textId="6EABD922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Пирога І.С.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50DE" w14:textId="347EB66B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2C436C9C" w14:textId="77777777" w:rsidTr="004C27C0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6F442D" w14:textId="77777777" w:rsidR="00634566" w:rsidRPr="00EF7CE2" w:rsidRDefault="00634566" w:rsidP="0063456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731E3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AC82" w14:textId="76B57E3D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9EEF" w14:textId="701DA24A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shd w:val="clear" w:color="auto" w:fill="auto"/>
          </w:tcPr>
          <w:p w14:paraId="2C95415E" w14:textId="453F0229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Податкове право / Соціологія права </w:t>
            </w:r>
          </w:p>
        </w:tc>
        <w:tc>
          <w:tcPr>
            <w:tcW w:w="2835" w:type="dxa"/>
            <w:shd w:val="clear" w:color="auto" w:fill="auto"/>
          </w:tcPr>
          <w:p w14:paraId="74F98771" w14:textId="4F3FE714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Греца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Я.В. / </w:t>
            </w: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Болдижар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С.М.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E127" w14:textId="7C28F851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74328B26" w14:textId="77777777" w:rsidTr="004C27C0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AA758A" w14:textId="77777777" w:rsidR="00634566" w:rsidRPr="00EF7CE2" w:rsidRDefault="00634566" w:rsidP="0063456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F2F1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F027" w14:textId="4C384964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D186" w14:textId="7404670A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shd w:val="clear" w:color="auto" w:fill="auto"/>
          </w:tcPr>
          <w:p w14:paraId="45E2D4DA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Адміністративне судочинство </w:t>
            </w:r>
            <w:hyperlink r:id="rId6" w:tgtFrame="_blank" w:history="1">
              <w:r w:rsidRPr="00EF7CE2">
                <w:rPr>
                  <w:rStyle w:val="ae"/>
                  <w:rFonts w:ascii="Times New Roman" w:hAnsi="Times New Roman" w:cs="Times New Roman"/>
                  <w:color w:val="auto"/>
                  <w:sz w:val="16"/>
                  <w:szCs w:val="16"/>
                  <w:shd w:val="clear" w:color="auto" w:fill="FFFFFF"/>
                </w:rPr>
                <w:t>https://meet.google.com/cth-fpax-nms</w:t>
              </w:r>
            </w:hyperlink>
          </w:p>
        </w:tc>
        <w:tc>
          <w:tcPr>
            <w:tcW w:w="2835" w:type="dxa"/>
            <w:shd w:val="clear" w:color="auto" w:fill="auto"/>
          </w:tcPr>
          <w:p w14:paraId="2A0C7A80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Шелевер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Н.В.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4908" w14:textId="4ACB2646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F7CE2" w:rsidRPr="00EF7CE2" w14:paraId="79419A29" w14:textId="77777777" w:rsidTr="004C27C0">
        <w:trPr>
          <w:cantSplit/>
          <w:trHeight w:val="359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112970" w14:textId="77777777" w:rsidR="00634566" w:rsidRPr="00EF7CE2" w:rsidRDefault="00634566" w:rsidP="0063456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989B" w14:textId="77777777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7A3B" w14:textId="44BCDD15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F017" w14:textId="1832ACAD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shd w:val="clear" w:color="auto" w:fill="auto"/>
          </w:tcPr>
          <w:p w14:paraId="457E8735" w14:textId="12010BA3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57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2215E8FA" w14:textId="0C46C505" w:rsidR="00634566" w:rsidRPr="00EF7CE2" w:rsidRDefault="00634566" w:rsidP="0063456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87CD" w14:textId="71C0CB5E" w:rsidR="00634566" w:rsidRPr="00EF7CE2" w:rsidRDefault="00634566" w:rsidP="00634566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6E58" w:rsidRPr="00EF7CE2" w14:paraId="6E9C803A" w14:textId="77777777" w:rsidTr="004C27C0">
        <w:trPr>
          <w:cantSplit/>
          <w:trHeight w:val="202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4C41D2A" w14:textId="77777777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Середа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C147" w14:textId="77777777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A5A5" w14:textId="3FD57E22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9783" w14:textId="57F48F70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shd w:val="clear" w:color="auto" w:fill="auto"/>
          </w:tcPr>
          <w:p w14:paraId="619DEE11" w14:textId="77777777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2A3A5E00" w14:textId="02C2E1CA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 Цивільно-правова документація</w:t>
            </w:r>
          </w:p>
        </w:tc>
        <w:tc>
          <w:tcPr>
            <w:tcW w:w="2835" w:type="dxa"/>
            <w:shd w:val="clear" w:color="auto" w:fill="auto"/>
          </w:tcPr>
          <w:p w14:paraId="1C34DE93" w14:textId="095CAD2C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6633" w14:textId="77777777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6E58" w:rsidRPr="00EF7CE2" w14:paraId="58D2F04B" w14:textId="77777777" w:rsidTr="004C27C0">
        <w:trPr>
          <w:cantSplit/>
          <w:trHeight w:val="392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4F018C6" w14:textId="77777777" w:rsidR="00176E58" w:rsidRPr="00EF7CE2" w:rsidRDefault="00176E58" w:rsidP="00176E5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2665" w14:textId="77777777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A896" w14:textId="2BF20667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6FAA" w14:textId="4CD0DCE1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shd w:val="clear" w:color="auto" w:fill="auto"/>
          </w:tcPr>
          <w:p w14:paraId="308C9930" w14:textId="62CFE3E3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Муніципальне право</w:t>
            </w:r>
          </w:p>
        </w:tc>
        <w:tc>
          <w:tcPr>
            <w:tcW w:w="2835" w:type="dxa"/>
            <w:shd w:val="clear" w:color="auto" w:fill="auto"/>
          </w:tcPr>
          <w:p w14:paraId="1CDD8468" w14:textId="5CF4A23B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Пирога І.С.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4592" w14:textId="6E88262A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6E58" w:rsidRPr="00EF7CE2" w14:paraId="342D3BAF" w14:textId="77777777" w:rsidTr="004C27C0">
        <w:trPr>
          <w:cantSplit/>
          <w:trHeight w:val="368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F5949A2" w14:textId="77777777" w:rsidR="00176E58" w:rsidRPr="00EF7CE2" w:rsidRDefault="00176E58" w:rsidP="00176E5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A445" w14:textId="77777777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AB6F" w14:textId="0969FA8C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75ED" w14:textId="1E19731B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shd w:val="clear" w:color="auto" w:fill="auto"/>
          </w:tcPr>
          <w:p w14:paraId="69F0A851" w14:textId="19418B48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14:paraId="1D7A41B1" w14:textId="5798BAC2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ECF4" w14:textId="77777777" w:rsidR="00176E58" w:rsidRPr="00EF7CE2" w:rsidRDefault="00176E58" w:rsidP="00176E5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46140" w:rsidRPr="00EF7CE2" w14:paraId="2217A88E" w14:textId="77777777" w:rsidTr="004C27C0">
        <w:trPr>
          <w:cantSplit/>
          <w:trHeight w:val="325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5789E8" w14:textId="77777777" w:rsidR="00846140" w:rsidRPr="00EF7CE2" w:rsidRDefault="00846140" w:rsidP="00846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26140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912B" w14:textId="2832501F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EBF2" w14:textId="6A16954F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shd w:val="clear" w:color="auto" w:fill="auto"/>
          </w:tcPr>
          <w:p w14:paraId="345D111B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60E8AE66" w14:textId="7166054F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Органи</w:t>
            </w:r>
            <w:proofErr w:type="spellEnd"/>
            <w:r w:rsidRPr="00EF7CE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виконавчої</w:t>
            </w:r>
            <w:proofErr w:type="spellEnd"/>
            <w:r w:rsidRPr="00EF7CE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влади</w:t>
            </w:r>
            <w:proofErr w:type="spellEnd"/>
            <w:r w:rsidRPr="00EF7CE2">
              <w:rPr>
                <w:lang w:val="ru-RU"/>
              </w:rPr>
              <w:t> 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</w:tcPr>
          <w:p w14:paraId="2F1429AC" w14:textId="71E692FE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Фрідманський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Р.М.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8F78BD" w14:textId="77777777" w:rsidR="00846140" w:rsidRPr="00EF7CE2" w:rsidRDefault="00846140" w:rsidP="00846140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46140" w:rsidRPr="00EF7CE2" w14:paraId="75BC613E" w14:textId="77777777" w:rsidTr="004C27C0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AA046A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Четвер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0C29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73678" w14:textId="52E1F4A0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7A11" w14:textId="63596365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tcBorders>
              <w:right w:val="single" w:sz="4" w:space="0" w:color="auto"/>
            </w:tcBorders>
            <w:shd w:val="clear" w:color="auto" w:fill="auto"/>
          </w:tcPr>
          <w:p w14:paraId="133199F6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2:</w:t>
            </w:r>
          </w:p>
          <w:p w14:paraId="75649F83" w14:textId="70EC2398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Органи</w:t>
            </w:r>
            <w:proofErr w:type="spellEnd"/>
            <w:r w:rsidRPr="00EF7CE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виконавчої</w:t>
            </w:r>
            <w:proofErr w:type="spellEnd"/>
            <w:r w:rsidRPr="00EF7CE2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EF7CE2">
              <w:rPr>
                <w:rFonts w:ascii="Times New Roman" w:hAnsi="Times New Roman" w:cs="Times New Roman"/>
                <w:lang w:val="ru-RU"/>
              </w:rPr>
              <w:t>влади</w:t>
            </w:r>
            <w:proofErr w:type="spellEnd"/>
            <w:r w:rsidRPr="00EF7CE2">
              <w:rPr>
                <w:lang w:val="ru-RU"/>
              </w:rPr>
              <w:t> 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84D6A" w14:textId="2E1E6506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Фрідманський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Р.М.</w:t>
            </w:r>
          </w:p>
        </w:tc>
        <w:tc>
          <w:tcPr>
            <w:tcW w:w="1509" w:type="dxa"/>
            <w:tcBorders>
              <w:left w:val="single" w:sz="4" w:space="0" w:color="auto"/>
              <w:right w:val="single" w:sz="4" w:space="0" w:color="000000"/>
            </w:tcBorders>
          </w:tcPr>
          <w:p w14:paraId="60CEB9D7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46140" w:rsidRPr="00EF7CE2" w14:paraId="1C780904" w14:textId="77777777" w:rsidTr="004C27C0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EB7631" w14:textId="77777777" w:rsidR="00846140" w:rsidRPr="00EF7CE2" w:rsidRDefault="00846140" w:rsidP="00846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1A95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855F" w14:textId="7B7491FC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4CAE" w14:textId="30535C31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tcBorders>
              <w:right w:val="single" w:sz="4" w:space="0" w:color="auto"/>
            </w:tcBorders>
            <w:shd w:val="clear" w:color="auto" w:fill="auto"/>
          </w:tcPr>
          <w:p w14:paraId="706FF529" w14:textId="44072654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4946F" w14:textId="71DCF09A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2F4BB3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46140" w:rsidRPr="00EF7CE2" w14:paraId="5A19E428" w14:textId="77777777" w:rsidTr="004C27C0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FEA303" w14:textId="77777777" w:rsidR="00846140" w:rsidRPr="00EF7CE2" w:rsidRDefault="00846140" w:rsidP="00846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08BA6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25CF" w14:textId="0D6EB8CD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9737A" w14:textId="7F855D1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shd w:val="clear" w:color="auto" w:fill="auto"/>
          </w:tcPr>
          <w:p w14:paraId="6101816F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Вибіркова дисципліна кафедрального каталогу 1:</w:t>
            </w:r>
          </w:p>
          <w:p w14:paraId="7BE00421" w14:textId="11CF5891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 xml:space="preserve"> Цивільно-правова документація</w:t>
            </w:r>
          </w:p>
        </w:tc>
        <w:tc>
          <w:tcPr>
            <w:tcW w:w="2835" w:type="dxa"/>
            <w:shd w:val="clear" w:color="auto" w:fill="auto"/>
          </w:tcPr>
          <w:p w14:paraId="5C0B6D15" w14:textId="5A8572F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Заборовський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В.В.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ABA6" w14:textId="782D182F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46140" w:rsidRPr="00EF7CE2" w14:paraId="5DB8810C" w14:textId="77777777" w:rsidTr="004C27C0">
        <w:trPr>
          <w:cantSplit/>
          <w:trHeight w:val="3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52BF1B" w14:textId="77777777" w:rsidR="00846140" w:rsidRPr="00EF7CE2" w:rsidRDefault="00846140" w:rsidP="00846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A29DA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6F21" w14:textId="5875398F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2426" w14:textId="14643641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shd w:val="clear" w:color="auto" w:fill="auto"/>
          </w:tcPr>
          <w:p w14:paraId="519F9381" w14:textId="2026F8C9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14:paraId="71EAA390" w14:textId="25C8B726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B423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46140" w:rsidRPr="00EF7CE2" w14:paraId="3D4CC599" w14:textId="77777777" w:rsidTr="004C27C0">
        <w:trPr>
          <w:cantSplit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A3B9D80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П’ятниця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FFCF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668A" w14:textId="48C81F5D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13.00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19AC5" w14:textId="72DBA63E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14.20</w:t>
            </w:r>
          </w:p>
        </w:tc>
        <w:tc>
          <w:tcPr>
            <w:tcW w:w="5986" w:type="dxa"/>
            <w:shd w:val="clear" w:color="auto" w:fill="auto"/>
          </w:tcPr>
          <w:p w14:paraId="4B1B3ADA" w14:textId="15E3FC23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Кримінальний процес</w:t>
            </w:r>
          </w:p>
        </w:tc>
        <w:tc>
          <w:tcPr>
            <w:tcW w:w="2835" w:type="dxa"/>
            <w:shd w:val="clear" w:color="auto" w:fill="auto"/>
          </w:tcPr>
          <w:p w14:paraId="6EAD9B61" w14:textId="79D7C621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Сийплокі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М.В.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BE72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46140" w:rsidRPr="00EF7CE2" w14:paraId="7B6E7ADA" w14:textId="77777777" w:rsidTr="004C27C0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456289" w14:textId="77777777" w:rsidR="00846140" w:rsidRPr="00EF7CE2" w:rsidRDefault="00846140" w:rsidP="00846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0773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8CE9" w14:textId="71863D3B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14.40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A116" w14:textId="6EC991D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16.00</w:t>
            </w:r>
          </w:p>
        </w:tc>
        <w:tc>
          <w:tcPr>
            <w:tcW w:w="5986" w:type="dxa"/>
            <w:shd w:val="clear" w:color="auto" w:fill="auto"/>
          </w:tcPr>
          <w:p w14:paraId="7FD7DA54" w14:textId="6278A7F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</w:rPr>
              <w:t>Цивільний процес</w:t>
            </w:r>
          </w:p>
        </w:tc>
        <w:tc>
          <w:tcPr>
            <w:tcW w:w="2835" w:type="dxa"/>
            <w:shd w:val="clear" w:color="auto" w:fill="auto"/>
          </w:tcPr>
          <w:p w14:paraId="143F447E" w14:textId="49D094EF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EF7CE2">
              <w:rPr>
                <w:rFonts w:ascii="Times New Roman" w:eastAsia="Times New Roman" w:hAnsi="Times New Roman" w:cs="Times New Roman"/>
              </w:rPr>
              <w:t>Фазикош</w:t>
            </w:r>
            <w:proofErr w:type="spellEnd"/>
            <w:r w:rsidRPr="00EF7CE2">
              <w:rPr>
                <w:rFonts w:ascii="Times New Roman" w:eastAsia="Times New Roman" w:hAnsi="Times New Roman" w:cs="Times New Roman"/>
              </w:rPr>
              <w:t xml:space="preserve"> В.Г.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41C1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46140" w:rsidRPr="00EF7CE2" w14:paraId="7B9FF989" w14:textId="77777777" w:rsidTr="00B52125">
        <w:trPr>
          <w:cantSplit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6BF30E" w14:textId="77777777" w:rsidR="00846140" w:rsidRPr="00EF7CE2" w:rsidRDefault="00846140" w:rsidP="00846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55A6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9AEC" w14:textId="2B4E4312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16.20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0C81" w14:textId="03B4EEF1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17.40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A7041" w14:textId="1B699ED0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13AB7" w14:textId="7CD53BF2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54CC" w14:textId="7505B7E2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Roboto" w:hAnsi="Times New Roman" w:cs="Times New Roman"/>
              </w:rPr>
            </w:pPr>
          </w:p>
        </w:tc>
      </w:tr>
      <w:tr w:rsidR="00846140" w:rsidRPr="00EF7CE2" w14:paraId="5B9E171D" w14:textId="77777777" w:rsidTr="00B52125">
        <w:trPr>
          <w:cantSplit/>
          <w:trHeight w:val="454"/>
          <w:tblHeader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FE65" w14:textId="77777777" w:rsidR="00846140" w:rsidRPr="00EF7CE2" w:rsidRDefault="00846140" w:rsidP="0084614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4BD2" w14:textId="7777777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9D0C" w14:textId="46D18907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18.00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7C19" w14:textId="055704DC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EF7CE2">
              <w:rPr>
                <w:rFonts w:ascii="Times New Roman" w:eastAsia="Times New Roman" w:hAnsi="Times New Roman" w:cs="Times New Roman"/>
                <w:b/>
              </w:rPr>
              <w:t>19.20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7A167" w14:textId="04ABDFAF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7C07E" w14:textId="08B78D14" w:rsidR="00846140" w:rsidRPr="00EF7CE2" w:rsidRDefault="00846140" w:rsidP="0084614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4D9B" w14:textId="776C6032" w:rsidR="00846140" w:rsidRPr="00EF7CE2" w:rsidRDefault="00846140" w:rsidP="00846140">
            <w:pPr>
              <w:pStyle w:val="1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AE98B46" w14:textId="77777777" w:rsidR="00D97934" w:rsidRPr="00EF7CE2" w:rsidRDefault="00D97934" w:rsidP="00800DBB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u w:val="single"/>
        </w:rPr>
      </w:pPr>
    </w:p>
    <w:p w14:paraId="0F4ABA30" w14:textId="101E64BE" w:rsidR="00D16B24" w:rsidRPr="00EF7CE2" w:rsidRDefault="004C0F30" w:rsidP="00475C33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16" w:firstLine="707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В.о. д</w:t>
      </w:r>
      <w:r w:rsidR="00800DBB" w:rsidRPr="00EF7CE2">
        <w:rPr>
          <w:rFonts w:ascii="Times New Roman" w:eastAsia="Times New Roman" w:hAnsi="Times New Roman" w:cs="Times New Roman"/>
          <w:b/>
          <w:sz w:val="24"/>
          <w:szCs w:val="24"/>
        </w:rPr>
        <w:t>екан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800DBB" w:rsidRPr="00EF7CE2">
        <w:rPr>
          <w:rFonts w:ascii="Times New Roman" w:eastAsia="Times New Roman" w:hAnsi="Times New Roman" w:cs="Times New Roman"/>
          <w:b/>
          <w:sz w:val="24"/>
          <w:szCs w:val="24"/>
        </w:rPr>
        <w:t xml:space="preserve">   факультету </w:t>
      </w:r>
      <w:r w:rsidR="00800DBB"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0DBB"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0DBB"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</w:t>
      </w:r>
      <w:r w:rsidR="00800DBB"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0DBB"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0DBB"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0DBB"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0DBB" w:rsidRPr="00EF7CE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Ярослав ЛАЗУР</w:t>
      </w:r>
    </w:p>
    <w:sectPr w:rsidR="00D16B24" w:rsidRPr="00EF7CE2" w:rsidSect="00EE053A">
      <w:pgSz w:w="16838" w:h="11906" w:orient="landscape"/>
      <w:pgMar w:top="284" w:right="720" w:bottom="142" w:left="720" w:header="680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97934"/>
    <w:rsid w:val="000005C8"/>
    <w:rsid w:val="000020F7"/>
    <w:rsid w:val="00002481"/>
    <w:rsid w:val="00003F35"/>
    <w:rsid w:val="00005059"/>
    <w:rsid w:val="000059BC"/>
    <w:rsid w:val="00005CC9"/>
    <w:rsid w:val="00010F0A"/>
    <w:rsid w:val="00011599"/>
    <w:rsid w:val="00012BD7"/>
    <w:rsid w:val="0001314E"/>
    <w:rsid w:val="00014ED7"/>
    <w:rsid w:val="00016793"/>
    <w:rsid w:val="00017108"/>
    <w:rsid w:val="0001728B"/>
    <w:rsid w:val="000178CB"/>
    <w:rsid w:val="00020A49"/>
    <w:rsid w:val="0002192A"/>
    <w:rsid w:val="00023196"/>
    <w:rsid w:val="00023410"/>
    <w:rsid w:val="00024442"/>
    <w:rsid w:val="00025242"/>
    <w:rsid w:val="0002735B"/>
    <w:rsid w:val="00027BB7"/>
    <w:rsid w:val="000309BD"/>
    <w:rsid w:val="0003156F"/>
    <w:rsid w:val="00031C10"/>
    <w:rsid w:val="00034699"/>
    <w:rsid w:val="00034DA1"/>
    <w:rsid w:val="00037541"/>
    <w:rsid w:val="000427AB"/>
    <w:rsid w:val="000441CF"/>
    <w:rsid w:val="000450EB"/>
    <w:rsid w:val="000463A0"/>
    <w:rsid w:val="000469E1"/>
    <w:rsid w:val="00046BC3"/>
    <w:rsid w:val="000478E8"/>
    <w:rsid w:val="000514B4"/>
    <w:rsid w:val="00052BD7"/>
    <w:rsid w:val="00052D28"/>
    <w:rsid w:val="00053559"/>
    <w:rsid w:val="00055941"/>
    <w:rsid w:val="000611E7"/>
    <w:rsid w:val="00062223"/>
    <w:rsid w:val="000625CF"/>
    <w:rsid w:val="0006346F"/>
    <w:rsid w:val="00064CC1"/>
    <w:rsid w:val="00066AC1"/>
    <w:rsid w:val="0006728D"/>
    <w:rsid w:val="00067CC4"/>
    <w:rsid w:val="00072CF0"/>
    <w:rsid w:val="00072E38"/>
    <w:rsid w:val="000747E4"/>
    <w:rsid w:val="0007581D"/>
    <w:rsid w:val="00075DE0"/>
    <w:rsid w:val="00081839"/>
    <w:rsid w:val="00082A78"/>
    <w:rsid w:val="00082C4A"/>
    <w:rsid w:val="000900A4"/>
    <w:rsid w:val="00092D06"/>
    <w:rsid w:val="000944F8"/>
    <w:rsid w:val="00094CA4"/>
    <w:rsid w:val="00095391"/>
    <w:rsid w:val="0009571E"/>
    <w:rsid w:val="0009620B"/>
    <w:rsid w:val="0009708C"/>
    <w:rsid w:val="00097388"/>
    <w:rsid w:val="000A03A2"/>
    <w:rsid w:val="000A2808"/>
    <w:rsid w:val="000A2E43"/>
    <w:rsid w:val="000A3718"/>
    <w:rsid w:val="000A385E"/>
    <w:rsid w:val="000A4185"/>
    <w:rsid w:val="000A5779"/>
    <w:rsid w:val="000A72A4"/>
    <w:rsid w:val="000A732C"/>
    <w:rsid w:val="000A7EB7"/>
    <w:rsid w:val="000B0AE4"/>
    <w:rsid w:val="000B15EB"/>
    <w:rsid w:val="000B1649"/>
    <w:rsid w:val="000B1693"/>
    <w:rsid w:val="000B1BC4"/>
    <w:rsid w:val="000B208C"/>
    <w:rsid w:val="000B2E57"/>
    <w:rsid w:val="000B2EF0"/>
    <w:rsid w:val="000B334B"/>
    <w:rsid w:val="000B79CF"/>
    <w:rsid w:val="000B7BE1"/>
    <w:rsid w:val="000C11EE"/>
    <w:rsid w:val="000C263A"/>
    <w:rsid w:val="000C4DF5"/>
    <w:rsid w:val="000C543B"/>
    <w:rsid w:val="000C5452"/>
    <w:rsid w:val="000C5ABF"/>
    <w:rsid w:val="000C7267"/>
    <w:rsid w:val="000D158B"/>
    <w:rsid w:val="000D1BEC"/>
    <w:rsid w:val="000D2390"/>
    <w:rsid w:val="000D38A2"/>
    <w:rsid w:val="000D47BB"/>
    <w:rsid w:val="000D518E"/>
    <w:rsid w:val="000D5470"/>
    <w:rsid w:val="000D5C54"/>
    <w:rsid w:val="000D63F4"/>
    <w:rsid w:val="000D7492"/>
    <w:rsid w:val="000E0780"/>
    <w:rsid w:val="000E09AC"/>
    <w:rsid w:val="000E0CCC"/>
    <w:rsid w:val="000E0EA3"/>
    <w:rsid w:val="000E1E44"/>
    <w:rsid w:val="000E2493"/>
    <w:rsid w:val="000E24A7"/>
    <w:rsid w:val="000E2C15"/>
    <w:rsid w:val="000E3D90"/>
    <w:rsid w:val="000E6540"/>
    <w:rsid w:val="000E7452"/>
    <w:rsid w:val="000E7CD5"/>
    <w:rsid w:val="000F0C0E"/>
    <w:rsid w:val="000F1773"/>
    <w:rsid w:val="000F19C2"/>
    <w:rsid w:val="000F2CA0"/>
    <w:rsid w:val="000F592B"/>
    <w:rsid w:val="000F5E67"/>
    <w:rsid w:val="000F73FB"/>
    <w:rsid w:val="001003C9"/>
    <w:rsid w:val="00100E4B"/>
    <w:rsid w:val="001024ED"/>
    <w:rsid w:val="00102BC5"/>
    <w:rsid w:val="00104CDA"/>
    <w:rsid w:val="0010569A"/>
    <w:rsid w:val="00106FE1"/>
    <w:rsid w:val="00110D9C"/>
    <w:rsid w:val="00112658"/>
    <w:rsid w:val="00112DFA"/>
    <w:rsid w:val="00113B5A"/>
    <w:rsid w:val="0011555A"/>
    <w:rsid w:val="0011715A"/>
    <w:rsid w:val="001207AD"/>
    <w:rsid w:val="00121F67"/>
    <w:rsid w:val="00123840"/>
    <w:rsid w:val="0012600E"/>
    <w:rsid w:val="001301B5"/>
    <w:rsid w:val="001307C3"/>
    <w:rsid w:val="00132A39"/>
    <w:rsid w:val="00132CB6"/>
    <w:rsid w:val="00135EC5"/>
    <w:rsid w:val="00137300"/>
    <w:rsid w:val="00140645"/>
    <w:rsid w:val="0014065C"/>
    <w:rsid w:val="001408F5"/>
    <w:rsid w:val="001413DF"/>
    <w:rsid w:val="00145A62"/>
    <w:rsid w:val="001471FF"/>
    <w:rsid w:val="0015593B"/>
    <w:rsid w:val="0015647C"/>
    <w:rsid w:val="00162F38"/>
    <w:rsid w:val="001630ED"/>
    <w:rsid w:val="00163284"/>
    <w:rsid w:val="00163544"/>
    <w:rsid w:val="00174320"/>
    <w:rsid w:val="00175096"/>
    <w:rsid w:val="001750E6"/>
    <w:rsid w:val="00176C68"/>
    <w:rsid w:val="00176E58"/>
    <w:rsid w:val="0018054D"/>
    <w:rsid w:val="001805B8"/>
    <w:rsid w:val="00180D68"/>
    <w:rsid w:val="00181D3C"/>
    <w:rsid w:val="00181FDE"/>
    <w:rsid w:val="0018235B"/>
    <w:rsid w:val="00183336"/>
    <w:rsid w:val="00184DAE"/>
    <w:rsid w:val="00186344"/>
    <w:rsid w:val="001869EB"/>
    <w:rsid w:val="00187BA3"/>
    <w:rsid w:val="00187DDC"/>
    <w:rsid w:val="00193ABC"/>
    <w:rsid w:val="0019462B"/>
    <w:rsid w:val="001946EA"/>
    <w:rsid w:val="0019567F"/>
    <w:rsid w:val="00196FED"/>
    <w:rsid w:val="001973F7"/>
    <w:rsid w:val="00197636"/>
    <w:rsid w:val="001A2E84"/>
    <w:rsid w:val="001A3C15"/>
    <w:rsid w:val="001A4DFA"/>
    <w:rsid w:val="001A68CC"/>
    <w:rsid w:val="001A6C38"/>
    <w:rsid w:val="001B1602"/>
    <w:rsid w:val="001B2060"/>
    <w:rsid w:val="001B23BA"/>
    <w:rsid w:val="001B4BDD"/>
    <w:rsid w:val="001B6EC7"/>
    <w:rsid w:val="001B7CBA"/>
    <w:rsid w:val="001C3CD1"/>
    <w:rsid w:val="001C5803"/>
    <w:rsid w:val="001C60EC"/>
    <w:rsid w:val="001D04DD"/>
    <w:rsid w:val="001D0613"/>
    <w:rsid w:val="001D0FA2"/>
    <w:rsid w:val="001D2D71"/>
    <w:rsid w:val="001D32A3"/>
    <w:rsid w:val="001E0B87"/>
    <w:rsid w:val="001E1880"/>
    <w:rsid w:val="001E276D"/>
    <w:rsid w:val="001E2979"/>
    <w:rsid w:val="001E440B"/>
    <w:rsid w:val="001F0918"/>
    <w:rsid w:val="001F361D"/>
    <w:rsid w:val="001F3ECE"/>
    <w:rsid w:val="001F5EF1"/>
    <w:rsid w:val="001F6C46"/>
    <w:rsid w:val="001F79F2"/>
    <w:rsid w:val="0020043F"/>
    <w:rsid w:val="00200EA4"/>
    <w:rsid w:val="00201739"/>
    <w:rsid w:val="00202644"/>
    <w:rsid w:val="00202DA4"/>
    <w:rsid w:val="00203201"/>
    <w:rsid w:val="002050E4"/>
    <w:rsid w:val="00205431"/>
    <w:rsid w:val="00206B51"/>
    <w:rsid w:val="00212C23"/>
    <w:rsid w:val="00213EA2"/>
    <w:rsid w:val="002151BF"/>
    <w:rsid w:val="0021693E"/>
    <w:rsid w:val="00216EDD"/>
    <w:rsid w:val="00217F92"/>
    <w:rsid w:val="002201A3"/>
    <w:rsid w:val="00220A39"/>
    <w:rsid w:val="00220CF8"/>
    <w:rsid w:val="00221612"/>
    <w:rsid w:val="00221B75"/>
    <w:rsid w:val="002225DF"/>
    <w:rsid w:val="00222888"/>
    <w:rsid w:val="00222ABE"/>
    <w:rsid w:val="002242D8"/>
    <w:rsid w:val="0022446D"/>
    <w:rsid w:val="002314A8"/>
    <w:rsid w:val="002326A3"/>
    <w:rsid w:val="0023366C"/>
    <w:rsid w:val="002337F2"/>
    <w:rsid w:val="00235AEB"/>
    <w:rsid w:val="00235C96"/>
    <w:rsid w:val="002364DD"/>
    <w:rsid w:val="00237737"/>
    <w:rsid w:val="00237E33"/>
    <w:rsid w:val="00240806"/>
    <w:rsid w:val="00241182"/>
    <w:rsid w:val="002419DC"/>
    <w:rsid w:val="0024261F"/>
    <w:rsid w:val="002442C8"/>
    <w:rsid w:val="002458EE"/>
    <w:rsid w:val="00246607"/>
    <w:rsid w:val="00246890"/>
    <w:rsid w:val="002507BE"/>
    <w:rsid w:val="0025168A"/>
    <w:rsid w:val="0025177B"/>
    <w:rsid w:val="00252730"/>
    <w:rsid w:val="00253EEA"/>
    <w:rsid w:val="00260CD0"/>
    <w:rsid w:val="00261763"/>
    <w:rsid w:val="00261D30"/>
    <w:rsid w:val="002624DD"/>
    <w:rsid w:val="00262FBE"/>
    <w:rsid w:val="00265CBD"/>
    <w:rsid w:val="00266FA5"/>
    <w:rsid w:val="00271282"/>
    <w:rsid w:val="002721D5"/>
    <w:rsid w:val="00273820"/>
    <w:rsid w:val="00273E5A"/>
    <w:rsid w:val="00275B5F"/>
    <w:rsid w:val="002766C3"/>
    <w:rsid w:val="00276FFB"/>
    <w:rsid w:val="0028328F"/>
    <w:rsid w:val="002837FC"/>
    <w:rsid w:val="00283BCB"/>
    <w:rsid w:val="00284E59"/>
    <w:rsid w:val="00286C68"/>
    <w:rsid w:val="0028728A"/>
    <w:rsid w:val="002901ED"/>
    <w:rsid w:val="00290741"/>
    <w:rsid w:val="00291005"/>
    <w:rsid w:val="00291255"/>
    <w:rsid w:val="0029144C"/>
    <w:rsid w:val="00292999"/>
    <w:rsid w:val="00295611"/>
    <w:rsid w:val="0029765F"/>
    <w:rsid w:val="00297D55"/>
    <w:rsid w:val="002A087E"/>
    <w:rsid w:val="002A3DF8"/>
    <w:rsid w:val="002A582C"/>
    <w:rsid w:val="002A79B7"/>
    <w:rsid w:val="002B1800"/>
    <w:rsid w:val="002B2FDE"/>
    <w:rsid w:val="002B4461"/>
    <w:rsid w:val="002B58C3"/>
    <w:rsid w:val="002B6195"/>
    <w:rsid w:val="002B6703"/>
    <w:rsid w:val="002B6FD3"/>
    <w:rsid w:val="002B73A9"/>
    <w:rsid w:val="002B7C3A"/>
    <w:rsid w:val="002C1BF2"/>
    <w:rsid w:val="002C1CB5"/>
    <w:rsid w:val="002C29E3"/>
    <w:rsid w:val="002C3046"/>
    <w:rsid w:val="002C4EC2"/>
    <w:rsid w:val="002C518F"/>
    <w:rsid w:val="002C61F0"/>
    <w:rsid w:val="002D035A"/>
    <w:rsid w:val="002D0730"/>
    <w:rsid w:val="002D0B09"/>
    <w:rsid w:val="002D1869"/>
    <w:rsid w:val="002D2EAA"/>
    <w:rsid w:val="002D35AD"/>
    <w:rsid w:val="002D4AC0"/>
    <w:rsid w:val="002D53A1"/>
    <w:rsid w:val="002D771A"/>
    <w:rsid w:val="002E2D66"/>
    <w:rsid w:val="002E47EC"/>
    <w:rsid w:val="002E65C1"/>
    <w:rsid w:val="002E6720"/>
    <w:rsid w:val="002E67F6"/>
    <w:rsid w:val="002E797F"/>
    <w:rsid w:val="002F08A1"/>
    <w:rsid w:val="002F2685"/>
    <w:rsid w:val="002F4A00"/>
    <w:rsid w:val="002F5944"/>
    <w:rsid w:val="003008A5"/>
    <w:rsid w:val="00300AF8"/>
    <w:rsid w:val="003040F9"/>
    <w:rsid w:val="00305715"/>
    <w:rsid w:val="00306329"/>
    <w:rsid w:val="00307585"/>
    <w:rsid w:val="00310D4A"/>
    <w:rsid w:val="0031103D"/>
    <w:rsid w:val="00312FBC"/>
    <w:rsid w:val="00313A9E"/>
    <w:rsid w:val="003157F8"/>
    <w:rsid w:val="003179A5"/>
    <w:rsid w:val="003219EB"/>
    <w:rsid w:val="00321AD5"/>
    <w:rsid w:val="00325589"/>
    <w:rsid w:val="00325AE0"/>
    <w:rsid w:val="00334F7A"/>
    <w:rsid w:val="003358CF"/>
    <w:rsid w:val="003368E6"/>
    <w:rsid w:val="003377A0"/>
    <w:rsid w:val="00342588"/>
    <w:rsid w:val="00345FCF"/>
    <w:rsid w:val="00347403"/>
    <w:rsid w:val="003478D8"/>
    <w:rsid w:val="003522EF"/>
    <w:rsid w:val="00352D9C"/>
    <w:rsid w:val="00354210"/>
    <w:rsid w:val="0035514D"/>
    <w:rsid w:val="00355A90"/>
    <w:rsid w:val="0035626D"/>
    <w:rsid w:val="0036021B"/>
    <w:rsid w:val="00360C9D"/>
    <w:rsid w:val="00364010"/>
    <w:rsid w:val="00364419"/>
    <w:rsid w:val="0036617D"/>
    <w:rsid w:val="0036695B"/>
    <w:rsid w:val="00366A23"/>
    <w:rsid w:val="0037009D"/>
    <w:rsid w:val="00370CC4"/>
    <w:rsid w:val="0037214D"/>
    <w:rsid w:val="00372172"/>
    <w:rsid w:val="00373C33"/>
    <w:rsid w:val="00375401"/>
    <w:rsid w:val="0037575A"/>
    <w:rsid w:val="003761A4"/>
    <w:rsid w:val="00376D9F"/>
    <w:rsid w:val="00384A56"/>
    <w:rsid w:val="00385F67"/>
    <w:rsid w:val="003864DE"/>
    <w:rsid w:val="00387538"/>
    <w:rsid w:val="00390874"/>
    <w:rsid w:val="00390DB3"/>
    <w:rsid w:val="003910EF"/>
    <w:rsid w:val="0039346C"/>
    <w:rsid w:val="003946F3"/>
    <w:rsid w:val="00397096"/>
    <w:rsid w:val="00397410"/>
    <w:rsid w:val="003A11E5"/>
    <w:rsid w:val="003A1CDD"/>
    <w:rsid w:val="003A41C0"/>
    <w:rsid w:val="003A43E0"/>
    <w:rsid w:val="003A5AA5"/>
    <w:rsid w:val="003A5EA2"/>
    <w:rsid w:val="003A7350"/>
    <w:rsid w:val="003B0A7B"/>
    <w:rsid w:val="003B13FE"/>
    <w:rsid w:val="003B20CB"/>
    <w:rsid w:val="003B4435"/>
    <w:rsid w:val="003B6708"/>
    <w:rsid w:val="003B6F34"/>
    <w:rsid w:val="003C0F42"/>
    <w:rsid w:val="003C19FA"/>
    <w:rsid w:val="003C473E"/>
    <w:rsid w:val="003C608A"/>
    <w:rsid w:val="003C609C"/>
    <w:rsid w:val="003C76CC"/>
    <w:rsid w:val="003D05CF"/>
    <w:rsid w:val="003D090D"/>
    <w:rsid w:val="003D0A23"/>
    <w:rsid w:val="003D171B"/>
    <w:rsid w:val="003D4E05"/>
    <w:rsid w:val="003D5028"/>
    <w:rsid w:val="003D5A98"/>
    <w:rsid w:val="003D63FC"/>
    <w:rsid w:val="003D7509"/>
    <w:rsid w:val="003D7ADA"/>
    <w:rsid w:val="003E24BA"/>
    <w:rsid w:val="003E5A44"/>
    <w:rsid w:val="003E5DC1"/>
    <w:rsid w:val="003E6EAD"/>
    <w:rsid w:val="003E71A4"/>
    <w:rsid w:val="003F127A"/>
    <w:rsid w:val="003F2A13"/>
    <w:rsid w:val="003F58EC"/>
    <w:rsid w:val="003F5BD1"/>
    <w:rsid w:val="003F6815"/>
    <w:rsid w:val="003F6B9C"/>
    <w:rsid w:val="00400533"/>
    <w:rsid w:val="00400B47"/>
    <w:rsid w:val="00402CC6"/>
    <w:rsid w:val="00403884"/>
    <w:rsid w:val="00404017"/>
    <w:rsid w:val="004046FE"/>
    <w:rsid w:val="00407544"/>
    <w:rsid w:val="00410AF2"/>
    <w:rsid w:val="004121C8"/>
    <w:rsid w:val="004125DD"/>
    <w:rsid w:val="00416A8B"/>
    <w:rsid w:val="00417E9D"/>
    <w:rsid w:val="004202FC"/>
    <w:rsid w:val="00420B46"/>
    <w:rsid w:val="00421B90"/>
    <w:rsid w:val="004220A8"/>
    <w:rsid w:val="00423F39"/>
    <w:rsid w:val="00423FFD"/>
    <w:rsid w:val="00425C3F"/>
    <w:rsid w:val="00426E1D"/>
    <w:rsid w:val="00427825"/>
    <w:rsid w:val="00427A57"/>
    <w:rsid w:val="00431881"/>
    <w:rsid w:val="004340A7"/>
    <w:rsid w:val="00434DB8"/>
    <w:rsid w:val="00437850"/>
    <w:rsid w:val="00440FE6"/>
    <w:rsid w:val="00441437"/>
    <w:rsid w:val="00441E11"/>
    <w:rsid w:val="00443D23"/>
    <w:rsid w:val="00445DAF"/>
    <w:rsid w:val="00446C0F"/>
    <w:rsid w:val="004471ED"/>
    <w:rsid w:val="00451A20"/>
    <w:rsid w:val="0045320E"/>
    <w:rsid w:val="00454553"/>
    <w:rsid w:val="00454E52"/>
    <w:rsid w:val="0045650F"/>
    <w:rsid w:val="004629E3"/>
    <w:rsid w:val="00466AD9"/>
    <w:rsid w:val="00466F2E"/>
    <w:rsid w:val="00467330"/>
    <w:rsid w:val="0047057D"/>
    <w:rsid w:val="004711A5"/>
    <w:rsid w:val="00475C33"/>
    <w:rsid w:val="00476EBB"/>
    <w:rsid w:val="004779F4"/>
    <w:rsid w:val="004870E3"/>
    <w:rsid w:val="004900C7"/>
    <w:rsid w:val="004907ED"/>
    <w:rsid w:val="004908CE"/>
    <w:rsid w:val="0049147C"/>
    <w:rsid w:val="004914C1"/>
    <w:rsid w:val="00492144"/>
    <w:rsid w:val="00493ADA"/>
    <w:rsid w:val="00494233"/>
    <w:rsid w:val="00494CE3"/>
    <w:rsid w:val="00496F49"/>
    <w:rsid w:val="00497460"/>
    <w:rsid w:val="004A12E0"/>
    <w:rsid w:val="004A1351"/>
    <w:rsid w:val="004A29DA"/>
    <w:rsid w:val="004A335B"/>
    <w:rsid w:val="004A48FD"/>
    <w:rsid w:val="004A49E9"/>
    <w:rsid w:val="004A4E52"/>
    <w:rsid w:val="004A5CC8"/>
    <w:rsid w:val="004A60E5"/>
    <w:rsid w:val="004A6D24"/>
    <w:rsid w:val="004A7047"/>
    <w:rsid w:val="004A737D"/>
    <w:rsid w:val="004A7C5F"/>
    <w:rsid w:val="004B035B"/>
    <w:rsid w:val="004B039B"/>
    <w:rsid w:val="004B05ED"/>
    <w:rsid w:val="004B1C89"/>
    <w:rsid w:val="004B2486"/>
    <w:rsid w:val="004B32A0"/>
    <w:rsid w:val="004B693D"/>
    <w:rsid w:val="004B77B8"/>
    <w:rsid w:val="004B7A0D"/>
    <w:rsid w:val="004C0F30"/>
    <w:rsid w:val="004C1CE2"/>
    <w:rsid w:val="004C27C0"/>
    <w:rsid w:val="004C799A"/>
    <w:rsid w:val="004C7A92"/>
    <w:rsid w:val="004D0D43"/>
    <w:rsid w:val="004D12DF"/>
    <w:rsid w:val="004D1723"/>
    <w:rsid w:val="004D2185"/>
    <w:rsid w:val="004D23AF"/>
    <w:rsid w:val="004D52E0"/>
    <w:rsid w:val="004D5458"/>
    <w:rsid w:val="004D54EB"/>
    <w:rsid w:val="004E1397"/>
    <w:rsid w:val="004E1A15"/>
    <w:rsid w:val="004E3940"/>
    <w:rsid w:val="004E410B"/>
    <w:rsid w:val="004E727A"/>
    <w:rsid w:val="004E7C28"/>
    <w:rsid w:val="004F020D"/>
    <w:rsid w:val="004F071B"/>
    <w:rsid w:val="004F10C5"/>
    <w:rsid w:val="004F15F4"/>
    <w:rsid w:val="004F1B0B"/>
    <w:rsid w:val="004F228E"/>
    <w:rsid w:val="004F3511"/>
    <w:rsid w:val="004F56A3"/>
    <w:rsid w:val="004F60E1"/>
    <w:rsid w:val="004F6FB2"/>
    <w:rsid w:val="004F7542"/>
    <w:rsid w:val="004F7619"/>
    <w:rsid w:val="005015D3"/>
    <w:rsid w:val="005022C3"/>
    <w:rsid w:val="00502BEB"/>
    <w:rsid w:val="00502D4E"/>
    <w:rsid w:val="005030FE"/>
    <w:rsid w:val="00505494"/>
    <w:rsid w:val="00505CC4"/>
    <w:rsid w:val="00505EA9"/>
    <w:rsid w:val="005060C9"/>
    <w:rsid w:val="0050655A"/>
    <w:rsid w:val="00512612"/>
    <w:rsid w:val="00512949"/>
    <w:rsid w:val="00513761"/>
    <w:rsid w:val="00514BAC"/>
    <w:rsid w:val="005170E4"/>
    <w:rsid w:val="00521D3E"/>
    <w:rsid w:val="00524761"/>
    <w:rsid w:val="00526E3A"/>
    <w:rsid w:val="005272DD"/>
    <w:rsid w:val="00531861"/>
    <w:rsid w:val="00532013"/>
    <w:rsid w:val="005328AB"/>
    <w:rsid w:val="005329F4"/>
    <w:rsid w:val="00532AD6"/>
    <w:rsid w:val="00534B1B"/>
    <w:rsid w:val="00536748"/>
    <w:rsid w:val="00536B03"/>
    <w:rsid w:val="00537F79"/>
    <w:rsid w:val="00540CF9"/>
    <w:rsid w:val="00544F42"/>
    <w:rsid w:val="00546680"/>
    <w:rsid w:val="0054711E"/>
    <w:rsid w:val="00551A22"/>
    <w:rsid w:val="00555AF1"/>
    <w:rsid w:val="005576BC"/>
    <w:rsid w:val="00562DAE"/>
    <w:rsid w:val="005632C8"/>
    <w:rsid w:val="00564EFB"/>
    <w:rsid w:val="00570BEF"/>
    <w:rsid w:val="0057111A"/>
    <w:rsid w:val="005737F3"/>
    <w:rsid w:val="00574036"/>
    <w:rsid w:val="00574ACD"/>
    <w:rsid w:val="00574BFB"/>
    <w:rsid w:val="005763A8"/>
    <w:rsid w:val="00580290"/>
    <w:rsid w:val="00580DC8"/>
    <w:rsid w:val="005822FF"/>
    <w:rsid w:val="005832B9"/>
    <w:rsid w:val="005847B8"/>
    <w:rsid w:val="00584CB4"/>
    <w:rsid w:val="005858D1"/>
    <w:rsid w:val="00586563"/>
    <w:rsid w:val="00590D0A"/>
    <w:rsid w:val="00593623"/>
    <w:rsid w:val="005944B7"/>
    <w:rsid w:val="00594A19"/>
    <w:rsid w:val="00596DEE"/>
    <w:rsid w:val="00597676"/>
    <w:rsid w:val="00597691"/>
    <w:rsid w:val="005976CB"/>
    <w:rsid w:val="00597990"/>
    <w:rsid w:val="005A10DF"/>
    <w:rsid w:val="005A39A4"/>
    <w:rsid w:val="005A3EC4"/>
    <w:rsid w:val="005A479B"/>
    <w:rsid w:val="005A5B9F"/>
    <w:rsid w:val="005A5C8E"/>
    <w:rsid w:val="005A70E4"/>
    <w:rsid w:val="005A73CD"/>
    <w:rsid w:val="005A752B"/>
    <w:rsid w:val="005A7DBE"/>
    <w:rsid w:val="005B2ABF"/>
    <w:rsid w:val="005B3FE1"/>
    <w:rsid w:val="005B406C"/>
    <w:rsid w:val="005B6E89"/>
    <w:rsid w:val="005B7BBC"/>
    <w:rsid w:val="005C0457"/>
    <w:rsid w:val="005C2EF7"/>
    <w:rsid w:val="005C4F2F"/>
    <w:rsid w:val="005C7179"/>
    <w:rsid w:val="005C7505"/>
    <w:rsid w:val="005D0842"/>
    <w:rsid w:val="005D08EA"/>
    <w:rsid w:val="005D40CE"/>
    <w:rsid w:val="005D4F09"/>
    <w:rsid w:val="005D50AB"/>
    <w:rsid w:val="005D5E87"/>
    <w:rsid w:val="005D682F"/>
    <w:rsid w:val="005E1986"/>
    <w:rsid w:val="005E20E0"/>
    <w:rsid w:val="005E32DE"/>
    <w:rsid w:val="005E47D6"/>
    <w:rsid w:val="005E4C48"/>
    <w:rsid w:val="005E613F"/>
    <w:rsid w:val="005E6F11"/>
    <w:rsid w:val="005E73AE"/>
    <w:rsid w:val="005F0491"/>
    <w:rsid w:val="005F12C4"/>
    <w:rsid w:val="005F151E"/>
    <w:rsid w:val="005F1EFB"/>
    <w:rsid w:val="005F2B34"/>
    <w:rsid w:val="005F2D4E"/>
    <w:rsid w:val="005F3BD0"/>
    <w:rsid w:val="005F44B7"/>
    <w:rsid w:val="005F6697"/>
    <w:rsid w:val="0060007B"/>
    <w:rsid w:val="00600BBE"/>
    <w:rsid w:val="0060296E"/>
    <w:rsid w:val="00604C94"/>
    <w:rsid w:val="00604D43"/>
    <w:rsid w:val="00606249"/>
    <w:rsid w:val="006114F1"/>
    <w:rsid w:val="006125E3"/>
    <w:rsid w:val="0061338B"/>
    <w:rsid w:val="0061384D"/>
    <w:rsid w:val="00614544"/>
    <w:rsid w:val="00615072"/>
    <w:rsid w:val="00615405"/>
    <w:rsid w:val="0061547E"/>
    <w:rsid w:val="00615F12"/>
    <w:rsid w:val="00621ED6"/>
    <w:rsid w:val="00622001"/>
    <w:rsid w:val="00630D3A"/>
    <w:rsid w:val="00633DDD"/>
    <w:rsid w:val="0063416E"/>
    <w:rsid w:val="00634390"/>
    <w:rsid w:val="00634566"/>
    <w:rsid w:val="00635B8E"/>
    <w:rsid w:val="0063672C"/>
    <w:rsid w:val="0063779E"/>
    <w:rsid w:val="006405AA"/>
    <w:rsid w:val="00640605"/>
    <w:rsid w:val="00640B0C"/>
    <w:rsid w:val="00641173"/>
    <w:rsid w:val="00641576"/>
    <w:rsid w:val="00641ABC"/>
    <w:rsid w:val="00642C43"/>
    <w:rsid w:val="00644AFE"/>
    <w:rsid w:val="006456C8"/>
    <w:rsid w:val="00646869"/>
    <w:rsid w:val="00647461"/>
    <w:rsid w:val="006518E1"/>
    <w:rsid w:val="006527D9"/>
    <w:rsid w:val="00654311"/>
    <w:rsid w:val="0065463B"/>
    <w:rsid w:val="00654821"/>
    <w:rsid w:val="006556B7"/>
    <w:rsid w:val="00655A51"/>
    <w:rsid w:val="00655D87"/>
    <w:rsid w:val="006562A8"/>
    <w:rsid w:val="00660261"/>
    <w:rsid w:val="0066176F"/>
    <w:rsid w:val="00662534"/>
    <w:rsid w:val="00663F2E"/>
    <w:rsid w:val="006640DE"/>
    <w:rsid w:val="00664B7F"/>
    <w:rsid w:val="006653E2"/>
    <w:rsid w:val="00667919"/>
    <w:rsid w:val="00667EA2"/>
    <w:rsid w:val="006712CD"/>
    <w:rsid w:val="00673BF6"/>
    <w:rsid w:val="006767DE"/>
    <w:rsid w:val="006802CE"/>
    <w:rsid w:val="00682E9A"/>
    <w:rsid w:val="006858B3"/>
    <w:rsid w:val="00687005"/>
    <w:rsid w:val="00690211"/>
    <w:rsid w:val="006923A7"/>
    <w:rsid w:val="00692FC8"/>
    <w:rsid w:val="0069493B"/>
    <w:rsid w:val="006A0806"/>
    <w:rsid w:val="006A134B"/>
    <w:rsid w:val="006A145F"/>
    <w:rsid w:val="006A1723"/>
    <w:rsid w:val="006A19E3"/>
    <w:rsid w:val="006A4562"/>
    <w:rsid w:val="006A4C2B"/>
    <w:rsid w:val="006B0271"/>
    <w:rsid w:val="006B6B9A"/>
    <w:rsid w:val="006C0242"/>
    <w:rsid w:val="006C0F8D"/>
    <w:rsid w:val="006C3B7B"/>
    <w:rsid w:val="006C58D5"/>
    <w:rsid w:val="006D0777"/>
    <w:rsid w:val="006D1D40"/>
    <w:rsid w:val="006D389B"/>
    <w:rsid w:val="006D3993"/>
    <w:rsid w:val="006D459D"/>
    <w:rsid w:val="006D541A"/>
    <w:rsid w:val="006D5B94"/>
    <w:rsid w:val="006D5C8E"/>
    <w:rsid w:val="006D60C3"/>
    <w:rsid w:val="006D6406"/>
    <w:rsid w:val="006E1FCA"/>
    <w:rsid w:val="006E512B"/>
    <w:rsid w:val="006E6D19"/>
    <w:rsid w:val="006F012F"/>
    <w:rsid w:val="006F08BD"/>
    <w:rsid w:val="006F40B8"/>
    <w:rsid w:val="00701717"/>
    <w:rsid w:val="00701FF5"/>
    <w:rsid w:val="00703EB4"/>
    <w:rsid w:val="00704E6B"/>
    <w:rsid w:val="007068AB"/>
    <w:rsid w:val="00706B89"/>
    <w:rsid w:val="00706C37"/>
    <w:rsid w:val="0070795A"/>
    <w:rsid w:val="00707D7E"/>
    <w:rsid w:val="007122E4"/>
    <w:rsid w:val="0071560D"/>
    <w:rsid w:val="00715716"/>
    <w:rsid w:val="00716FC1"/>
    <w:rsid w:val="00717624"/>
    <w:rsid w:val="00717C99"/>
    <w:rsid w:val="00720766"/>
    <w:rsid w:val="007210DA"/>
    <w:rsid w:val="00722CB2"/>
    <w:rsid w:val="00722DB3"/>
    <w:rsid w:val="0072459F"/>
    <w:rsid w:val="00725116"/>
    <w:rsid w:val="0072613A"/>
    <w:rsid w:val="00734DBF"/>
    <w:rsid w:val="007371F3"/>
    <w:rsid w:val="00740018"/>
    <w:rsid w:val="00740E96"/>
    <w:rsid w:val="00745965"/>
    <w:rsid w:val="007476F5"/>
    <w:rsid w:val="00747B69"/>
    <w:rsid w:val="0075064E"/>
    <w:rsid w:val="00751F0B"/>
    <w:rsid w:val="0075363F"/>
    <w:rsid w:val="00754A7A"/>
    <w:rsid w:val="00755155"/>
    <w:rsid w:val="0075648D"/>
    <w:rsid w:val="00757EBC"/>
    <w:rsid w:val="0076186A"/>
    <w:rsid w:val="00761C80"/>
    <w:rsid w:val="0076263A"/>
    <w:rsid w:val="00762937"/>
    <w:rsid w:val="00762E01"/>
    <w:rsid w:val="007646A7"/>
    <w:rsid w:val="00765B8D"/>
    <w:rsid w:val="00767AEE"/>
    <w:rsid w:val="00767EA2"/>
    <w:rsid w:val="0077057B"/>
    <w:rsid w:val="00773776"/>
    <w:rsid w:val="007759B3"/>
    <w:rsid w:val="00777E54"/>
    <w:rsid w:val="00781B4F"/>
    <w:rsid w:val="00781C6C"/>
    <w:rsid w:val="00785180"/>
    <w:rsid w:val="007864CF"/>
    <w:rsid w:val="007877C2"/>
    <w:rsid w:val="00787B95"/>
    <w:rsid w:val="007904AA"/>
    <w:rsid w:val="00790B7E"/>
    <w:rsid w:val="00792FE6"/>
    <w:rsid w:val="0079325B"/>
    <w:rsid w:val="007A0592"/>
    <w:rsid w:val="007A15DB"/>
    <w:rsid w:val="007A5D32"/>
    <w:rsid w:val="007A6979"/>
    <w:rsid w:val="007A7E2F"/>
    <w:rsid w:val="007B2060"/>
    <w:rsid w:val="007B47C3"/>
    <w:rsid w:val="007B5280"/>
    <w:rsid w:val="007B5A59"/>
    <w:rsid w:val="007B5CD6"/>
    <w:rsid w:val="007B6EF2"/>
    <w:rsid w:val="007B7BD8"/>
    <w:rsid w:val="007C195C"/>
    <w:rsid w:val="007C328B"/>
    <w:rsid w:val="007C4C1B"/>
    <w:rsid w:val="007C4F0F"/>
    <w:rsid w:val="007C5B56"/>
    <w:rsid w:val="007C5CA4"/>
    <w:rsid w:val="007C619B"/>
    <w:rsid w:val="007C6B62"/>
    <w:rsid w:val="007C70C8"/>
    <w:rsid w:val="007D07C2"/>
    <w:rsid w:val="007D1B87"/>
    <w:rsid w:val="007D2D91"/>
    <w:rsid w:val="007D4DF3"/>
    <w:rsid w:val="007D5A8C"/>
    <w:rsid w:val="007D5CFE"/>
    <w:rsid w:val="007D7039"/>
    <w:rsid w:val="007D7F8F"/>
    <w:rsid w:val="007D7FC6"/>
    <w:rsid w:val="007E2010"/>
    <w:rsid w:val="007E2CDB"/>
    <w:rsid w:val="007E3337"/>
    <w:rsid w:val="007E4674"/>
    <w:rsid w:val="007E4FAF"/>
    <w:rsid w:val="007E7E5E"/>
    <w:rsid w:val="007F00AC"/>
    <w:rsid w:val="007F02BE"/>
    <w:rsid w:val="007F0902"/>
    <w:rsid w:val="007F0D55"/>
    <w:rsid w:val="007F27A8"/>
    <w:rsid w:val="007F37D1"/>
    <w:rsid w:val="007F3A4E"/>
    <w:rsid w:val="00800DBB"/>
    <w:rsid w:val="008037F7"/>
    <w:rsid w:val="008065F8"/>
    <w:rsid w:val="0080680E"/>
    <w:rsid w:val="008077E1"/>
    <w:rsid w:val="008165BB"/>
    <w:rsid w:val="00816955"/>
    <w:rsid w:val="00820F12"/>
    <w:rsid w:val="00820FE6"/>
    <w:rsid w:val="00822EA6"/>
    <w:rsid w:val="0082304C"/>
    <w:rsid w:val="00823C89"/>
    <w:rsid w:val="00830625"/>
    <w:rsid w:val="00835877"/>
    <w:rsid w:val="00835A43"/>
    <w:rsid w:val="00837234"/>
    <w:rsid w:val="00837CA8"/>
    <w:rsid w:val="008408B2"/>
    <w:rsid w:val="00841584"/>
    <w:rsid w:val="00842CD7"/>
    <w:rsid w:val="00842D49"/>
    <w:rsid w:val="00842EF3"/>
    <w:rsid w:val="00846140"/>
    <w:rsid w:val="00846769"/>
    <w:rsid w:val="00846A98"/>
    <w:rsid w:val="00847BA2"/>
    <w:rsid w:val="00850ED0"/>
    <w:rsid w:val="00854958"/>
    <w:rsid w:val="00854B9A"/>
    <w:rsid w:val="0085551D"/>
    <w:rsid w:val="008571A0"/>
    <w:rsid w:val="0085732A"/>
    <w:rsid w:val="00860619"/>
    <w:rsid w:val="00860E45"/>
    <w:rsid w:val="0086740B"/>
    <w:rsid w:val="008676FF"/>
    <w:rsid w:val="00867FE6"/>
    <w:rsid w:val="00870A49"/>
    <w:rsid w:val="00871ADF"/>
    <w:rsid w:val="0087262F"/>
    <w:rsid w:val="00872B6D"/>
    <w:rsid w:val="00872CEC"/>
    <w:rsid w:val="00873316"/>
    <w:rsid w:val="0087713C"/>
    <w:rsid w:val="00877327"/>
    <w:rsid w:val="00877858"/>
    <w:rsid w:val="00880FF1"/>
    <w:rsid w:val="008818D9"/>
    <w:rsid w:val="008819B1"/>
    <w:rsid w:val="00883D5D"/>
    <w:rsid w:val="0088504F"/>
    <w:rsid w:val="00885B06"/>
    <w:rsid w:val="00886A05"/>
    <w:rsid w:val="008902DF"/>
    <w:rsid w:val="00891150"/>
    <w:rsid w:val="00891740"/>
    <w:rsid w:val="00891C46"/>
    <w:rsid w:val="00891DEC"/>
    <w:rsid w:val="00891F72"/>
    <w:rsid w:val="008926AC"/>
    <w:rsid w:val="00893FA3"/>
    <w:rsid w:val="00895A89"/>
    <w:rsid w:val="008979A2"/>
    <w:rsid w:val="008A0A75"/>
    <w:rsid w:val="008A5F03"/>
    <w:rsid w:val="008A65BB"/>
    <w:rsid w:val="008A72B0"/>
    <w:rsid w:val="008B0146"/>
    <w:rsid w:val="008B07FC"/>
    <w:rsid w:val="008B0E96"/>
    <w:rsid w:val="008B162A"/>
    <w:rsid w:val="008B163B"/>
    <w:rsid w:val="008B18D0"/>
    <w:rsid w:val="008B193B"/>
    <w:rsid w:val="008B26B7"/>
    <w:rsid w:val="008B2B51"/>
    <w:rsid w:val="008B4A9C"/>
    <w:rsid w:val="008B5999"/>
    <w:rsid w:val="008B6ECD"/>
    <w:rsid w:val="008B797D"/>
    <w:rsid w:val="008C26D0"/>
    <w:rsid w:val="008C2C11"/>
    <w:rsid w:val="008C67C5"/>
    <w:rsid w:val="008C7962"/>
    <w:rsid w:val="008D09E6"/>
    <w:rsid w:val="008D15C5"/>
    <w:rsid w:val="008D1C0A"/>
    <w:rsid w:val="008D438C"/>
    <w:rsid w:val="008D44BD"/>
    <w:rsid w:val="008D7D1B"/>
    <w:rsid w:val="008D7F15"/>
    <w:rsid w:val="008D7F66"/>
    <w:rsid w:val="008E2D4E"/>
    <w:rsid w:val="008E3621"/>
    <w:rsid w:val="008E62EB"/>
    <w:rsid w:val="008E6DFD"/>
    <w:rsid w:val="008F046C"/>
    <w:rsid w:val="008F0A92"/>
    <w:rsid w:val="008F0CB7"/>
    <w:rsid w:val="008F3B18"/>
    <w:rsid w:val="008F4773"/>
    <w:rsid w:val="008F5257"/>
    <w:rsid w:val="008F55B2"/>
    <w:rsid w:val="008F574B"/>
    <w:rsid w:val="008F7579"/>
    <w:rsid w:val="008F7721"/>
    <w:rsid w:val="00900054"/>
    <w:rsid w:val="00900256"/>
    <w:rsid w:val="009005A5"/>
    <w:rsid w:val="00901FFA"/>
    <w:rsid w:val="009048F0"/>
    <w:rsid w:val="00904C74"/>
    <w:rsid w:val="00910795"/>
    <w:rsid w:val="009117F8"/>
    <w:rsid w:val="00915695"/>
    <w:rsid w:val="00915DAA"/>
    <w:rsid w:val="009160CF"/>
    <w:rsid w:val="009168D6"/>
    <w:rsid w:val="009226B0"/>
    <w:rsid w:val="009244C0"/>
    <w:rsid w:val="00926589"/>
    <w:rsid w:val="00927580"/>
    <w:rsid w:val="00927C14"/>
    <w:rsid w:val="00931ABC"/>
    <w:rsid w:val="00931C33"/>
    <w:rsid w:val="0093386D"/>
    <w:rsid w:val="0093528C"/>
    <w:rsid w:val="00937952"/>
    <w:rsid w:val="00941A24"/>
    <w:rsid w:val="00944FF0"/>
    <w:rsid w:val="00945256"/>
    <w:rsid w:val="00945990"/>
    <w:rsid w:val="009463C9"/>
    <w:rsid w:val="009502AE"/>
    <w:rsid w:val="00951960"/>
    <w:rsid w:val="00953B94"/>
    <w:rsid w:val="00961CEF"/>
    <w:rsid w:val="00963B75"/>
    <w:rsid w:val="00971EBC"/>
    <w:rsid w:val="00973951"/>
    <w:rsid w:val="00973C02"/>
    <w:rsid w:val="00981D7A"/>
    <w:rsid w:val="0098240B"/>
    <w:rsid w:val="00986D77"/>
    <w:rsid w:val="009872C9"/>
    <w:rsid w:val="00987545"/>
    <w:rsid w:val="00992341"/>
    <w:rsid w:val="00992C63"/>
    <w:rsid w:val="009975F5"/>
    <w:rsid w:val="00997675"/>
    <w:rsid w:val="00997ABB"/>
    <w:rsid w:val="009A205A"/>
    <w:rsid w:val="009A2968"/>
    <w:rsid w:val="009A5D7B"/>
    <w:rsid w:val="009B3033"/>
    <w:rsid w:val="009B39E6"/>
    <w:rsid w:val="009B7356"/>
    <w:rsid w:val="009B79D7"/>
    <w:rsid w:val="009B7CC2"/>
    <w:rsid w:val="009C0E45"/>
    <w:rsid w:val="009C1B5D"/>
    <w:rsid w:val="009C1E74"/>
    <w:rsid w:val="009C2F54"/>
    <w:rsid w:val="009C4ABB"/>
    <w:rsid w:val="009C7002"/>
    <w:rsid w:val="009D1393"/>
    <w:rsid w:val="009D2249"/>
    <w:rsid w:val="009D3297"/>
    <w:rsid w:val="009D5A2C"/>
    <w:rsid w:val="009D7F2E"/>
    <w:rsid w:val="009E13E7"/>
    <w:rsid w:val="009E1FCD"/>
    <w:rsid w:val="009E471D"/>
    <w:rsid w:val="009E517E"/>
    <w:rsid w:val="009E68A7"/>
    <w:rsid w:val="009E6B6A"/>
    <w:rsid w:val="009E7E3B"/>
    <w:rsid w:val="009F0386"/>
    <w:rsid w:val="009F3243"/>
    <w:rsid w:val="009F48C7"/>
    <w:rsid w:val="009F500C"/>
    <w:rsid w:val="009F6922"/>
    <w:rsid w:val="00A00983"/>
    <w:rsid w:val="00A00C8B"/>
    <w:rsid w:val="00A032E7"/>
    <w:rsid w:val="00A04F4C"/>
    <w:rsid w:val="00A06A56"/>
    <w:rsid w:val="00A0799B"/>
    <w:rsid w:val="00A106B8"/>
    <w:rsid w:val="00A111A2"/>
    <w:rsid w:val="00A1205D"/>
    <w:rsid w:val="00A13ED5"/>
    <w:rsid w:val="00A146BD"/>
    <w:rsid w:val="00A17CB6"/>
    <w:rsid w:val="00A223D3"/>
    <w:rsid w:val="00A23BD9"/>
    <w:rsid w:val="00A2466F"/>
    <w:rsid w:val="00A255BE"/>
    <w:rsid w:val="00A25B8C"/>
    <w:rsid w:val="00A25E7A"/>
    <w:rsid w:val="00A33471"/>
    <w:rsid w:val="00A36690"/>
    <w:rsid w:val="00A37CDE"/>
    <w:rsid w:val="00A410FB"/>
    <w:rsid w:val="00A411B6"/>
    <w:rsid w:val="00A42F85"/>
    <w:rsid w:val="00A43BAB"/>
    <w:rsid w:val="00A44643"/>
    <w:rsid w:val="00A46A5F"/>
    <w:rsid w:val="00A46E9C"/>
    <w:rsid w:val="00A53FDB"/>
    <w:rsid w:val="00A566CD"/>
    <w:rsid w:val="00A56BCD"/>
    <w:rsid w:val="00A60B76"/>
    <w:rsid w:val="00A63156"/>
    <w:rsid w:val="00A7559A"/>
    <w:rsid w:val="00A75F4D"/>
    <w:rsid w:val="00A773E1"/>
    <w:rsid w:val="00A82111"/>
    <w:rsid w:val="00A82A7F"/>
    <w:rsid w:val="00A83B1D"/>
    <w:rsid w:val="00A8663B"/>
    <w:rsid w:val="00A874FD"/>
    <w:rsid w:val="00A87722"/>
    <w:rsid w:val="00A9055F"/>
    <w:rsid w:val="00A9075A"/>
    <w:rsid w:val="00A917C1"/>
    <w:rsid w:val="00A92048"/>
    <w:rsid w:val="00A9229A"/>
    <w:rsid w:val="00A92407"/>
    <w:rsid w:val="00A92474"/>
    <w:rsid w:val="00A93481"/>
    <w:rsid w:val="00A93D68"/>
    <w:rsid w:val="00A951FD"/>
    <w:rsid w:val="00A953B6"/>
    <w:rsid w:val="00AA15CA"/>
    <w:rsid w:val="00AA35DF"/>
    <w:rsid w:val="00AA3DC0"/>
    <w:rsid w:val="00AA403B"/>
    <w:rsid w:val="00AA476D"/>
    <w:rsid w:val="00AA5F28"/>
    <w:rsid w:val="00AA5F61"/>
    <w:rsid w:val="00AA7875"/>
    <w:rsid w:val="00AB13C4"/>
    <w:rsid w:val="00AB3627"/>
    <w:rsid w:val="00AB68BC"/>
    <w:rsid w:val="00AC1AFA"/>
    <w:rsid w:val="00AC2D5E"/>
    <w:rsid w:val="00AC2DDA"/>
    <w:rsid w:val="00AC5F84"/>
    <w:rsid w:val="00AC6311"/>
    <w:rsid w:val="00AC6E0B"/>
    <w:rsid w:val="00AC7D6D"/>
    <w:rsid w:val="00AD07E3"/>
    <w:rsid w:val="00AD0B59"/>
    <w:rsid w:val="00AD1A58"/>
    <w:rsid w:val="00AD3078"/>
    <w:rsid w:val="00AD5139"/>
    <w:rsid w:val="00AD5DEC"/>
    <w:rsid w:val="00AD62F9"/>
    <w:rsid w:val="00AD69D6"/>
    <w:rsid w:val="00AD71F7"/>
    <w:rsid w:val="00AE02C3"/>
    <w:rsid w:val="00AE221D"/>
    <w:rsid w:val="00AE4370"/>
    <w:rsid w:val="00AE4E33"/>
    <w:rsid w:val="00AE7FD4"/>
    <w:rsid w:val="00AF09DB"/>
    <w:rsid w:val="00AF1DE8"/>
    <w:rsid w:val="00AF2146"/>
    <w:rsid w:val="00AF2A5A"/>
    <w:rsid w:val="00AF4470"/>
    <w:rsid w:val="00AF4828"/>
    <w:rsid w:val="00AF53D4"/>
    <w:rsid w:val="00AF7BB0"/>
    <w:rsid w:val="00B00A28"/>
    <w:rsid w:val="00B00D30"/>
    <w:rsid w:val="00B0174E"/>
    <w:rsid w:val="00B02629"/>
    <w:rsid w:val="00B04F5D"/>
    <w:rsid w:val="00B051EF"/>
    <w:rsid w:val="00B117A5"/>
    <w:rsid w:val="00B12E21"/>
    <w:rsid w:val="00B14862"/>
    <w:rsid w:val="00B15CBE"/>
    <w:rsid w:val="00B170F4"/>
    <w:rsid w:val="00B20FD8"/>
    <w:rsid w:val="00B22F46"/>
    <w:rsid w:val="00B23928"/>
    <w:rsid w:val="00B317BA"/>
    <w:rsid w:val="00B32707"/>
    <w:rsid w:val="00B32DEF"/>
    <w:rsid w:val="00B33D62"/>
    <w:rsid w:val="00B34732"/>
    <w:rsid w:val="00B34B20"/>
    <w:rsid w:val="00B35525"/>
    <w:rsid w:val="00B37B39"/>
    <w:rsid w:val="00B418C6"/>
    <w:rsid w:val="00B4254D"/>
    <w:rsid w:val="00B44246"/>
    <w:rsid w:val="00B448A3"/>
    <w:rsid w:val="00B50E55"/>
    <w:rsid w:val="00B52125"/>
    <w:rsid w:val="00B529F5"/>
    <w:rsid w:val="00B534DD"/>
    <w:rsid w:val="00B5400E"/>
    <w:rsid w:val="00B558C2"/>
    <w:rsid w:val="00B56709"/>
    <w:rsid w:val="00B570D2"/>
    <w:rsid w:val="00B571F3"/>
    <w:rsid w:val="00B6084B"/>
    <w:rsid w:val="00B63D2E"/>
    <w:rsid w:val="00B648B4"/>
    <w:rsid w:val="00B649C9"/>
    <w:rsid w:val="00B64D9F"/>
    <w:rsid w:val="00B706ED"/>
    <w:rsid w:val="00B70A27"/>
    <w:rsid w:val="00B723CE"/>
    <w:rsid w:val="00B7416E"/>
    <w:rsid w:val="00B7489C"/>
    <w:rsid w:val="00B755DB"/>
    <w:rsid w:val="00B75E92"/>
    <w:rsid w:val="00B761FD"/>
    <w:rsid w:val="00B769AF"/>
    <w:rsid w:val="00B77695"/>
    <w:rsid w:val="00B82A52"/>
    <w:rsid w:val="00B857AE"/>
    <w:rsid w:val="00B86D2F"/>
    <w:rsid w:val="00B90AB6"/>
    <w:rsid w:val="00B92B41"/>
    <w:rsid w:val="00B94C67"/>
    <w:rsid w:val="00B94FAB"/>
    <w:rsid w:val="00B95F90"/>
    <w:rsid w:val="00BA1883"/>
    <w:rsid w:val="00BA18D4"/>
    <w:rsid w:val="00BA46EC"/>
    <w:rsid w:val="00BA5046"/>
    <w:rsid w:val="00BA732E"/>
    <w:rsid w:val="00BB04FF"/>
    <w:rsid w:val="00BB1246"/>
    <w:rsid w:val="00BB1D12"/>
    <w:rsid w:val="00BB3DC1"/>
    <w:rsid w:val="00BB3DDA"/>
    <w:rsid w:val="00BB3F9B"/>
    <w:rsid w:val="00BB55C3"/>
    <w:rsid w:val="00BB5C37"/>
    <w:rsid w:val="00BB647E"/>
    <w:rsid w:val="00BB7E00"/>
    <w:rsid w:val="00BC00EF"/>
    <w:rsid w:val="00BC11D7"/>
    <w:rsid w:val="00BC1656"/>
    <w:rsid w:val="00BC2436"/>
    <w:rsid w:val="00BC27B7"/>
    <w:rsid w:val="00BC34E3"/>
    <w:rsid w:val="00BC3F83"/>
    <w:rsid w:val="00BC4DA4"/>
    <w:rsid w:val="00BC7571"/>
    <w:rsid w:val="00BD1944"/>
    <w:rsid w:val="00BD1CDD"/>
    <w:rsid w:val="00BD1DAC"/>
    <w:rsid w:val="00BD1FFF"/>
    <w:rsid w:val="00BD23D4"/>
    <w:rsid w:val="00BD380A"/>
    <w:rsid w:val="00BD6BE9"/>
    <w:rsid w:val="00BD7749"/>
    <w:rsid w:val="00BE024D"/>
    <w:rsid w:val="00BE12ED"/>
    <w:rsid w:val="00BE18B3"/>
    <w:rsid w:val="00BE1D60"/>
    <w:rsid w:val="00BE4172"/>
    <w:rsid w:val="00BE4E39"/>
    <w:rsid w:val="00BE55FF"/>
    <w:rsid w:val="00BF290E"/>
    <w:rsid w:val="00BF31D5"/>
    <w:rsid w:val="00BF3838"/>
    <w:rsid w:val="00BF4080"/>
    <w:rsid w:val="00BF6538"/>
    <w:rsid w:val="00C012C1"/>
    <w:rsid w:val="00C018C7"/>
    <w:rsid w:val="00C03A32"/>
    <w:rsid w:val="00C0442B"/>
    <w:rsid w:val="00C0493B"/>
    <w:rsid w:val="00C051BF"/>
    <w:rsid w:val="00C05DC0"/>
    <w:rsid w:val="00C06750"/>
    <w:rsid w:val="00C07886"/>
    <w:rsid w:val="00C131B0"/>
    <w:rsid w:val="00C134B3"/>
    <w:rsid w:val="00C139FE"/>
    <w:rsid w:val="00C14A34"/>
    <w:rsid w:val="00C166B2"/>
    <w:rsid w:val="00C16F4A"/>
    <w:rsid w:val="00C17B68"/>
    <w:rsid w:val="00C217F8"/>
    <w:rsid w:val="00C22EE2"/>
    <w:rsid w:val="00C23FAA"/>
    <w:rsid w:val="00C25CA0"/>
    <w:rsid w:val="00C2615B"/>
    <w:rsid w:val="00C2686F"/>
    <w:rsid w:val="00C27903"/>
    <w:rsid w:val="00C30959"/>
    <w:rsid w:val="00C328F2"/>
    <w:rsid w:val="00C35052"/>
    <w:rsid w:val="00C3551C"/>
    <w:rsid w:val="00C400A8"/>
    <w:rsid w:val="00C47DBA"/>
    <w:rsid w:val="00C50636"/>
    <w:rsid w:val="00C50CAC"/>
    <w:rsid w:val="00C5187F"/>
    <w:rsid w:val="00C52003"/>
    <w:rsid w:val="00C53417"/>
    <w:rsid w:val="00C54C34"/>
    <w:rsid w:val="00C5546F"/>
    <w:rsid w:val="00C55600"/>
    <w:rsid w:val="00C55680"/>
    <w:rsid w:val="00C5751A"/>
    <w:rsid w:val="00C6182C"/>
    <w:rsid w:val="00C61E8C"/>
    <w:rsid w:val="00C6305C"/>
    <w:rsid w:val="00C64C77"/>
    <w:rsid w:val="00C665DC"/>
    <w:rsid w:val="00C66854"/>
    <w:rsid w:val="00C72B80"/>
    <w:rsid w:val="00C730DA"/>
    <w:rsid w:val="00C73807"/>
    <w:rsid w:val="00C73C4E"/>
    <w:rsid w:val="00C73C59"/>
    <w:rsid w:val="00C765B5"/>
    <w:rsid w:val="00C81176"/>
    <w:rsid w:val="00C8218A"/>
    <w:rsid w:val="00C83507"/>
    <w:rsid w:val="00C8377C"/>
    <w:rsid w:val="00C8379C"/>
    <w:rsid w:val="00C8473A"/>
    <w:rsid w:val="00C854EF"/>
    <w:rsid w:val="00C86B98"/>
    <w:rsid w:val="00C87174"/>
    <w:rsid w:val="00C87745"/>
    <w:rsid w:val="00C94864"/>
    <w:rsid w:val="00C96B98"/>
    <w:rsid w:val="00C96D34"/>
    <w:rsid w:val="00CA180C"/>
    <w:rsid w:val="00CA1E34"/>
    <w:rsid w:val="00CA56B4"/>
    <w:rsid w:val="00CA5A79"/>
    <w:rsid w:val="00CA74AA"/>
    <w:rsid w:val="00CB1175"/>
    <w:rsid w:val="00CB1363"/>
    <w:rsid w:val="00CB2576"/>
    <w:rsid w:val="00CB30B2"/>
    <w:rsid w:val="00CB37EF"/>
    <w:rsid w:val="00CB4473"/>
    <w:rsid w:val="00CB770B"/>
    <w:rsid w:val="00CC11E8"/>
    <w:rsid w:val="00CC3247"/>
    <w:rsid w:val="00CC38B2"/>
    <w:rsid w:val="00CC538F"/>
    <w:rsid w:val="00CC54BC"/>
    <w:rsid w:val="00CC7A25"/>
    <w:rsid w:val="00CC7DAB"/>
    <w:rsid w:val="00CC7EDB"/>
    <w:rsid w:val="00CD18C5"/>
    <w:rsid w:val="00CD4383"/>
    <w:rsid w:val="00CD5068"/>
    <w:rsid w:val="00CD5D8B"/>
    <w:rsid w:val="00CD6D25"/>
    <w:rsid w:val="00CE0B3D"/>
    <w:rsid w:val="00CE0C7A"/>
    <w:rsid w:val="00CE0D83"/>
    <w:rsid w:val="00CE232C"/>
    <w:rsid w:val="00CE46A5"/>
    <w:rsid w:val="00CE7EBD"/>
    <w:rsid w:val="00CF0001"/>
    <w:rsid w:val="00CF302A"/>
    <w:rsid w:val="00CF3248"/>
    <w:rsid w:val="00CF35E9"/>
    <w:rsid w:val="00CF49D6"/>
    <w:rsid w:val="00CF49EE"/>
    <w:rsid w:val="00CF6104"/>
    <w:rsid w:val="00CF67F5"/>
    <w:rsid w:val="00CF7CAA"/>
    <w:rsid w:val="00D0042A"/>
    <w:rsid w:val="00D00CA7"/>
    <w:rsid w:val="00D01252"/>
    <w:rsid w:val="00D01E88"/>
    <w:rsid w:val="00D03568"/>
    <w:rsid w:val="00D03C6D"/>
    <w:rsid w:val="00D0447D"/>
    <w:rsid w:val="00D048CA"/>
    <w:rsid w:val="00D05918"/>
    <w:rsid w:val="00D05A83"/>
    <w:rsid w:val="00D05BF1"/>
    <w:rsid w:val="00D06FB3"/>
    <w:rsid w:val="00D07227"/>
    <w:rsid w:val="00D10733"/>
    <w:rsid w:val="00D10D96"/>
    <w:rsid w:val="00D1159A"/>
    <w:rsid w:val="00D138FF"/>
    <w:rsid w:val="00D14D2E"/>
    <w:rsid w:val="00D15749"/>
    <w:rsid w:val="00D162D3"/>
    <w:rsid w:val="00D167CD"/>
    <w:rsid w:val="00D16B24"/>
    <w:rsid w:val="00D208BA"/>
    <w:rsid w:val="00D21787"/>
    <w:rsid w:val="00D23458"/>
    <w:rsid w:val="00D2514A"/>
    <w:rsid w:val="00D251DF"/>
    <w:rsid w:val="00D25AD0"/>
    <w:rsid w:val="00D27A82"/>
    <w:rsid w:val="00D30481"/>
    <w:rsid w:val="00D30543"/>
    <w:rsid w:val="00D30D10"/>
    <w:rsid w:val="00D31302"/>
    <w:rsid w:val="00D3266F"/>
    <w:rsid w:val="00D33128"/>
    <w:rsid w:val="00D35003"/>
    <w:rsid w:val="00D35112"/>
    <w:rsid w:val="00D35776"/>
    <w:rsid w:val="00D367A6"/>
    <w:rsid w:val="00D37926"/>
    <w:rsid w:val="00D40380"/>
    <w:rsid w:val="00D41CB1"/>
    <w:rsid w:val="00D41EFF"/>
    <w:rsid w:val="00D42455"/>
    <w:rsid w:val="00D433E8"/>
    <w:rsid w:val="00D4463D"/>
    <w:rsid w:val="00D45242"/>
    <w:rsid w:val="00D454AB"/>
    <w:rsid w:val="00D50920"/>
    <w:rsid w:val="00D518DE"/>
    <w:rsid w:val="00D524F6"/>
    <w:rsid w:val="00D5265B"/>
    <w:rsid w:val="00D54B5C"/>
    <w:rsid w:val="00D54EC3"/>
    <w:rsid w:val="00D55293"/>
    <w:rsid w:val="00D564DB"/>
    <w:rsid w:val="00D576F1"/>
    <w:rsid w:val="00D57A3F"/>
    <w:rsid w:val="00D6117D"/>
    <w:rsid w:val="00D62AA6"/>
    <w:rsid w:val="00D63CEB"/>
    <w:rsid w:val="00D6596E"/>
    <w:rsid w:val="00D73434"/>
    <w:rsid w:val="00D73E06"/>
    <w:rsid w:val="00D74391"/>
    <w:rsid w:val="00D77685"/>
    <w:rsid w:val="00D8096A"/>
    <w:rsid w:val="00D83394"/>
    <w:rsid w:val="00D83F48"/>
    <w:rsid w:val="00D8484C"/>
    <w:rsid w:val="00D84F83"/>
    <w:rsid w:val="00D90294"/>
    <w:rsid w:val="00D94A7D"/>
    <w:rsid w:val="00D96A31"/>
    <w:rsid w:val="00D97934"/>
    <w:rsid w:val="00DA09DF"/>
    <w:rsid w:val="00DA59D7"/>
    <w:rsid w:val="00DA5D3B"/>
    <w:rsid w:val="00DA62DF"/>
    <w:rsid w:val="00DA64E3"/>
    <w:rsid w:val="00DA6870"/>
    <w:rsid w:val="00DA7A50"/>
    <w:rsid w:val="00DB01F6"/>
    <w:rsid w:val="00DB0B71"/>
    <w:rsid w:val="00DB21B8"/>
    <w:rsid w:val="00DB3D9B"/>
    <w:rsid w:val="00DB3F0D"/>
    <w:rsid w:val="00DB5CFF"/>
    <w:rsid w:val="00DB65F7"/>
    <w:rsid w:val="00DB6663"/>
    <w:rsid w:val="00DB7545"/>
    <w:rsid w:val="00DC1B87"/>
    <w:rsid w:val="00DC2999"/>
    <w:rsid w:val="00DC371D"/>
    <w:rsid w:val="00DC457E"/>
    <w:rsid w:val="00DC48E1"/>
    <w:rsid w:val="00DC4922"/>
    <w:rsid w:val="00DC56BF"/>
    <w:rsid w:val="00DC5A36"/>
    <w:rsid w:val="00DC5B02"/>
    <w:rsid w:val="00DD04BC"/>
    <w:rsid w:val="00DD06C4"/>
    <w:rsid w:val="00DD0CF0"/>
    <w:rsid w:val="00DD2B4F"/>
    <w:rsid w:val="00DD3C8A"/>
    <w:rsid w:val="00DD54EF"/>
    <w:rsid w:val="00DD5C2C"/>
    <w:rsid w:val="00DD7E55"/>
    <w:rsid w:val="00DE070B"/>
    <w:rsid w:val="00DE22B5"/>
    <w:rsid w:val="00DE3A7F"/>
    <w:rsid w:val="00DE598F"/>
    <w:rsid w:val="00DE6AAA"/>
    <w:rsid w:val="00DE758C"/>
    <w:rsid w:val="00DE7E7D"/>
    <w:rsid w:val="00DF06E8"/>
    <w:rsid w:val="00DF1B1A"/>
    <w:rsid w:val="00DF1CAC"/>
    <w:rsid w:val="00DF2365"/>
    <w:rsid w:val="00DF2C55"/>
    <w:rsid w:val="00DF4029"/>
    <w:rsid w:val="00E002BC"/>
    <w:rsid w:val="00E014A9"/>
    <w:rsid w:val="00E0267E"/>
    <w:rsid w:val="00E03534"/>
    <w:rsid w:val="00E042D2"/>
    <w:rsid w:val="00E045F8"/>
    <w:rsid w:val="00E057F9"/>
    <w:rsid w:val="00E0719F"/>
    <w:rsid w:val="00E07801"/>
    <w:rsid w:val="00E103EB"/>
    <w:rsid w:val="00E110FE"/>
    <w:rsid w:val="00E11F1D"/>
    <w:rsid w:val="00E1215A"/>
    <w:rsid w:val="00E12AD9"/>
    <w:rsid w:val="00E138AC"/>
    <w:rsid w:val="00E148EA"/>
    <w:rsid w:val="00E14EAA"/>
    <w:rsid w:val="00E20131"/>
    <w:rsid w:val="00E204C8"/>
    <w:rsid w:val="00E21E8F"/>
    <w:rsid w:val="00E22F7A"/>
    <w:rsid w:val="00E237E7"/>
    <w:rsid w:val="00E23B79"/>
    <w:rsid w:val="00E24790"/>
    <w:rsid w:val="00E26605"/>
    <w:rsid w:val="00E26B52"/>
    <w:rsid w:val="00E30C99"/>
    <w:rsid w:val="00E30D72"/>
    <w:rsid w:val="00E30ED2"/>
    <w:rsid w:val="00E330C3"/>
    <w:rsid w:val="00E342EF"/>
    <w:rsid w:val="00E35C72"/>
    <w:rsid w:val="00E3764B"/>
    <w:rsid w:val="00E40514"/>
    <w:rsid w:val="00E41DD2"/>
    <w:rsid w:val="00E42C3A"/>
    <w:rsid w:val="00E430B1"/>
    <w:rsid w:val="00E47116"/>
    <w:rsid w:val="00E47903"/>
    <w:rsid w:val="00E50178"/>
    <w:rsid w:val="00E50AC7"/>
    <w:rsid w:val="00E512FC"/>
    <w:rsid w:val="00E52687"/>
    <w:rsid w:val="00E533E9"/>
    <w:rsid w:val="00E5409C"/>
    <w:rsid w:val="00E55FF6"/>
    <w:rsid w:val="00E565C2"/>
    <w:rsid w:val="00E5746C"/>
    <w:rsid w:val="00E60C9C"/>
    <w:rsid w:val="00E60DE8"/>
    <w:rsid w:val="00E62E7D"/>
    <w:rsid w:val="00E634A2"/>
    <w:rsid w:val="00E6392D"/>
    <w:rsid w:val="00E63CAB"/>
    <w:rsid w:val="00E63F9B"/>
    <w:rsid w:val="00E647EE"/>
    <w:rsid w:val="00E64F7B"/>
    <w:rsid w:val="00E66352"/>
    <w:rsid w:val="00E70CEC"/>
    <w:rsid w:val="00E73B68"/>
    <w:rsid w:val="00E75409"/>
    <w:rsid w:val="00E75EA4"/>
    <w:rsid w:val="00E80758"/>
    <w:rsid w:val="00E808D7"/>
    <w:rsid w:val="00E80AA9"/>
    <w:rsid w:val="00E81A13"/>
    <w:rsid w:val="00E822DA"/>
    <w:rsid w:val="00E82841"/>
    <w:rsid w:val="00E83E6C"/>
    <w:rsid w:val="00E84D96"/>
    <w:rsid w:val="00E853CE"/>
    <w:rsid w:val="00E879AF"/>
    <w:rsid w:val="00E87B0E"/>
    <w:rsid w:val="00E907DC"/>
    <w:rsid w:val="00E91130"/>
    <w:rsid w:val="00E93F39"/>
    <w:rsid w:val="00E9487B"/>
    <w:rsid w:val="00E94F46"/>
    <w:rsid w:val="00E94F7B"/>
    <w:rsid w:val="00E972B6"/>
    <w:rsid w:val="00EA0753"/>
    <w:rsid w:val="00EA13DC"/>
    <w:rsid w:val="00EA174C"/>
    <w:rsid w:val="00EA19EA"/>
    <w:rsid w:val="00EA2E55"/>
    <w:rsid w:val="00EA2EF4"/>
    <w:rsid w:val="00EA36E2"/>
    <w:rsid w:val="00EA612B"/>
    <w:rsid w:val="00EA69F4"/>
    <w:rsid w:val="00EB2766"/>
    <w:rsid w:val="00EB38E3"/>
    <w:rsid w:val="00EB43D5"/>
    <w:rsid w:val="00EB6A33"/>
    <w:rsid w:val="00EB6E04"/>
    <w:rsid w:val="00EB72F7"/>
    <w:rsid w:val="00EC14B8"/>
    <w:rsid w:val="00EC2FAB"/>
    <w:rsid w:val="00EC337A"/>
    <w:rsid w:val="00EC3638"/>
    <w:rsid w:val="00EC48FD"/>
    <w:rsid w:val="00EC4A6E"/>
    <w:rsid w:val="00EC570A"/>
    <w:rsid w:val="00EC589A"/>
    <w:rsid w:val="00EC6718"/>
    <w:rsid w:val="00EC73DA"/>
    <w:rsid w:val="00ED087D"/>
    <w:rsid w:val="00ED46E7"/>
    <w:rsid w:val="00ED49FE"/>
    <w:rsid w:val="00ED63FD"/>
    <w:rsid w:val="00EE053A"/>
    <w:rsid w:val="00EE1193"/>
    <w:rsid w:val="00EE24E7"/>
    <w:rsid w:val="00EE3820"/>
    <w:rsid w:val="00EE4107"/>
    <w:rsid w:val="00EE554C"/>
    <w:rsid w:val="00EE603F"/>
    <w:rsid w:val="00EE6195"/>
    <w:rsid w:val="00EE7E9B"/>
    <w:rsid w:val="00EF1BD0"/>
    <w:rsid w:val="00EF366A"/>
    <w:rsid w:val="00EF386B"/>
    <w:rsid w:val="00EF5878"/>
    <w:rsid w:val="00EF5D95"/>
    <w:rsid w:val="00EF62B6"/>
    <w:rsid w:val="00EF70A2"/>
    <w:rsid w:val="00EF7C33"/>
    <w:rsid w:val="00EF7CE2"/>
    <w:rsid w:val="00F00B7F"/>
    <w:rsid w:val="00F00DBA"/>
    <w:rsid w:val="00F03AE5"/>
    <w:rsid w:val="00F04067"/>
    <w:rsid w:val="00F045A8"/>
    <w:rsid w:val="00F067FD"/>
    <w:rsid w:val="00F075EC"/>
    <w:rsid w:val="00F10713"/>
    <w:rsid w:val="00F114B8"/>
    <w:rsid w:val="00F13B5C"/>
    <w:rsid w:val="00F1558E"/>
    <w:rsid w:val="00F16E77"/>
    <w:rsid w:val="00F20052"/>
    <w:rsid w:val="00F23948"/>
    <w:rsid w:val="00F23BBF"/>
    <w:rsid w:val="00F24579"/>
    <w:rsid w:val="00F248FE"/>
    <w:rsid w:val="00F25081"/>
    <w:rsid w:val="00F25A54"/>
    <w:rsid w:val="00F30DE9"/>
    <w:rsid w:val="00F31515"/>
    <w:rsid w:val="00F319AD"/>
    <w:rsid w:val="00F32C52"/>
    <w:rsid w:val="00F34979"/>
    <w:rsid w:val="00F35699"/>
    <w:rsid w:val="00F36716"/>
    <w:rsid w:val="00F40FF4"/>
    <w:rsid w:val="00F42532"/>
    <w:rsid w:val="00F428DE"/>
    <w:rsid w:val="00F42939"/>
    <w:rsid w:val="00F43197"/>
    <w:rsid w:val="00F43AAC"/>
    <w:rsid w:val="00F4663C"/>
    <w:rsid w:val="00F46E5B"/>
    <w:rsid w:val="00F471D7"/>
    <w:rsid w:val="00F47929"/>
    <w:rsid w:val="00F47948"/>
    <w:rsid w:val="00F5003A"/>
    <w:rsid w:val="00F50C8F"/>
    <w:rsid w:val="00F51136"/>
    <w:rsid w:val="00F51550"/>
    <w:rsid w:val="00F54251"/>
    <w:rsid w:val="00F5439F"/>
    <w:rsid w:val="00F553AA"/>
    <w:rsid w:val="00F56524"/>
    <w:rsid w:val="00F56919"/>
    <w:rsid w:val="00F56D7B"/>
    <w:rsid w:val="00F57732"/>
    <w:rsid w:val="00F614B6"/>
    <w:rsid w:val="00F618CC"/>
    <w:rsid w:val="00F61D00"/>
    <w:rsid w:val="00F6422A"/>
    <w:rsid w:val="00F65520"/>
    <w:rsid w:val="00F6686F"/>
    <w:rsid w:val="00F66A67"/>
    <w:rsid w:val="00F71628"/>
    <w:rsid w:val="00F71E8C"/>
    <w:rsid w:val="00F71F4C"/>
    <w:rsid w:val="00F743E7"/>
    <w:rsid w:val="00F76413"/>
    <w:rsid w:val="00F80A4A"/>
    <w:rsid w:val="00F810B1"/>
    <w:rsid w:val="00F85013"/>
    <w:rsid w:val="00F86078"/>
    <w:rsid w:val="00F86171"/>
    <w:rsid w:val="00F93E20"/>
    <w:rsid w:val="00F94555"/>
    <w:rsid w:val="00F95F45"/>
    <w:rsid w:val="00F96197"/>
    <w:rsid w:val="00F967B6"/>
    <w:rsid w:val="00F97500"/>
    <w:rsid w:val="00FA5A46"/>
    <w:rsid w:val="00FA6437"/>
    <w:rsid w:val="00FA7C8C"/>
    <w:rsid w:val="00FB0629"/>
    <w:rsid w:val="00FB148C"/>
    <w:rsid w:val="00FB1567"/>
    <w:rsid w:val="00FB2BDD"/>
    <w:rsid w:val="00FB30F2"/>
    <w:rsid w:val="00FB38D1"/>
    <w:rsid w:val="00FB3F8A"/>
    <w:rsid w:val="00FB4BC5"/>
    <w:rsid w:val="00FB4C81"/>
    <w:rsid w:val="00FB69FB"/>
    <w:rsid w:val="00FB7093"/>
    <w:rsid w:val="00FB712B"/>
    <w:rsid w:val="00FB760E"/>
    <w:rsid w:val="00FC0318"/>
    <w:rsid w:val="00FC126B"/>
    <w:rsid w:val="00FC27A8"/>
    <w:rsid w:val="00FC2F37"/>
    <w:rsid w:val="00FC31A6"/>
    <w:rsid w:val="00FC392E"/>
    <w:rsid w:val="00FC4800"/>
    <w:rsid w:val="00FC5149"/>
    <w:rsid w:val="00FC5C6C"/>
    <w:rsid w:val="00FC5E31"/>
    <w:rsid w:val="00FC61AF"/>
    <w:rsid w:val="00FC6EAA"/>
    <w:rsid w:val="00FD0DBB"/>
    <w:rsid w:val="00FD1BE4"/>
    <w:rsid w:val="00FD4993"/>
    <w:rsid w:val="00FD600F"/>
    <w:rsid w:val="00FE228D"/>
    <w:rsid w:val="00FE4A5B"/>
    <w:rsid w:val="00FE4F8C"/>
    <w:rsid w:val="00FE5128"/>
    <w:rsid w:val="00FE5278"/>
    <w:rsid w:val="00FE595B"/>
    <w:rsid w:val="00FF04A6"/>
    <w:rsid w:val="00FF27FF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7E61"/>
  <w15:docId w15:val="{E6916D64-F067-4457-BE33-434958938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hidden/>
    <w:qFormat/>
    <w:rsid w:val="00E30D72"/>
    <w:pPr>
      <w:jc w:val="center"/>
    </w:pPr>
    <w:rPr>
      <w:rFonts w:ascii="Times New Roman" w:eastAsia="Times New Roman" w:hAnsi="Times New Roman" w:cs="Times New Roman"/>
      <w:b/>
      <w:position w:val="-1"/>
      <w:sz w:val="24"/>
      <w:szCs w:val="24"/>
      <w:lang w:eastAsia="en-US"/>
    </w:rPr>
  </w:style>
  <w:style w:type="paragraph" w:styleId="1">
    <w:name w:val="heading 1"/>
    <w:basedOn w:val="10"/>
    <w:next w:val="10"/>
    <w:link w:val="11"/>
    <w:rsid w:val="00D9793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D9793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D9793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D9793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D9793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D97934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97934"/>
  </w:style>
  <w:style w:type="table" w:customStyle="1" w:styleId="TableNormal">
    <w:name w:val="Table Normal"/>
    <w:rsid w:val="00D9793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D97934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autoRedefine/>
    <w:hidden/>
    <w:qFormat/>
    <w:rsid w:val="00D97934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autoRedefine/>
    <w:hidden/>
    <w:qFormat/>
    <w:rsid w:val="00D97934"/>
    <w:rPr>
      <w:rFonts w:ascii="Segoe UI" w:hAnsi="Segoe UI"/>
      <w:sz w:val="18"/>
      <w:szCs w:val="18"/>
    </w:rPr>
  </w:style>
  <w:style w:type="character" w:customStyle="1" w:styleId="a6">
    <w:name w:val="Текст выноски Знак"/>
    <w:autoRedefine/>
    <w:hidden/>
    <w:qFormat/>
    <w:rsid w:val="00D97934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uk-UA" w:eastAsia="en-US"/>
    </w:rPr>
  </w:style>
  <w:style w:type="paragraph" w:styleId="a7">
    <w:name w:val="No Spacing"/>
    <w:autoRedefine/>
    <w:hidden/>
    <w:qFormat/>
    <w:rsid w:val="00D9793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styleId="a8">
    <w:name w:val="Intense Reference"/>
    <w:autoRedefine/>
    <w:hidden/>
    <w:qFormat/>
    <w:rsid w:val="00D97934"/>
    <w:rPr>
      <w:b/>
      <w:bCs/>
      <w:smallCaps/>
      <w:color w:val="5B9BD5"/>
      <w:spacing w:val="5"/>
      <w:w w:val="100"/>
      <w:position w:val="-1"/>
      <w:effect w:val="none"/>
      <w:vertAlign w:val="baseline"/>
      <w:cs w:val="0"/>
      <w:em w:val="none"/>
    </w:rPr>
  </w:style>
  <w:style w:type="character" w:styleId="a9">
    <w:name w:val="Subtle Reference"/>
    <w:autoRedefine/>
    <w:hidden/>
    <w:qFormat/>
    <w:rsid w:val="00D97934"/>
    <w:rPr>
      <w:smallCaps/>
      <w:color w:val="5A5A5A"/>
      <w:w w:val="100"/>
      <w:position w:val="-1"/>
      <w:effect w:val="none"/>
      <w:vertAlign w:val="baseline"/>
      <w:cs w:val="0"/>
      <w:em w:val="none"/>
    </w:rPr>
  </w:style>
  <w:style w:type="paragraph" w:styleId="aa">
    <w:name w:val="header"/>
    <w:basedOn w:val="a"/>
    <w:autoRedefine/>
    <w:hidden/>
    <w:qFormat/>
    <w:rsid w:val="00D97934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autoRedefine/>
    <w:hidden/>
    <w:qFormat/>
    <w:rsid w:val="00D97934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ac">
    <w:name w:val="footer"/>
    <w:basedOn w:val="a"/>
    <w:autoRedefine/>
    <w:hidden/>
    <w:qFormat/>
    <w:rsid w:val="00D97934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autoRedefine/>
    <w:hidden/>
    <w:qFormat/>
    <w:rsid w:val="00D97934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ae">
    <w:name w:val="Hyperlink"/>
    <w:autoRedefine/>
    <w:hidden/>
    <w:qFormat/>
    <w:rsid w:val="00D9793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f">
    <w:name w:val="Subtitle"/>
    <w:basedOn w:val="10"/>
    <w:next w:val="10"/>
    <w:rsid w:val="00D9793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rsid w:val="00D97934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11">
    <w:name w:val="Заголовок 1 Знак"/>
    <w:basedOn w:val="a0"/>
    <w:link w:val="1"/>
    <w:rsid w:val="005C2EF7"/>
    <w:rPr>
      <w:b/>
      <w:sz w:val="48"/>
      <w:szCs w:val="48"/>
    </w:rPr>
  </w:style>
  <w:style w:type="character" w:styleId="afb">
    <w:name w:val="FollowedHyperlink"/>
    <w:basedOn w:val="a0"/>
    <w:uiPriority w:val="99"/>
    <w:semiHidden/>
    <w:unhideWhenUsed/>
    <w:rsid w:val="00F32C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cth-fpax-nm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7KeeBk+8+ZG8ng5lKjdAjBcYZQ==">CgMxLjA4AHIhMXRNbzBHV3ZGc1VXWmJHd1NNN25rMmhUbVc4dmduMVdp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73EB9EC-8C7D-4A71-B37D-038816A84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2701</TotalTime>
  <Pages>16</Pages>
  <Words>3971</Words>
  <Characters>22639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220</cp:revision>
  <cp:lastPrinted>2026-09-04T13:32:00Z</cp:lastPrinted>
  <dcterms:created xsi:type="dcterms:W3CDTF">2025-09-01T14:05:00Z</dcterms:created>
  <dcterms:modified xsi:type="dcterms:W3CDTF">2026-09-10T09:43:00Z</dcterms:modified>
</cp:coreProperties>
</file>