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14137" w14:textId="77777777" w:rsidR="003B0A51" w:rsidRDefault="00334E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ДЕРЖАВНИЙ ВИЩИЙ НАВЧАЛЬНИЙ ЗАКЛАД</w:t>
      </w:r>
    </w:p>
    <w:p w14:paraId="3C7F7C19" w14:textId="77777777" w:rsidR="003B0A51" w:rsidRDefault="00334E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«УЖГОРОДСЬКИЙ НАЦІОНАЛЬНИЙ УНІВЕРСИТЕТ»</w:t>
      </w:r>
    </w:p>
    <w:p w14:paraId="01C8AFDE" w14:textId="77777777" w:rsidR="003B0A51" w:rsidRDefault="00334E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Факультет історії та міжнародних відносин</w:t>
      </w:r>
    </w:p>
    <w:p w14:paraId="1821D675" w14:textId="7ECE8AB7" w:rsidR="003B0A51" w:rsidRDefault="00334E0F" w:rsidP="00F35C8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(денна форма навчання)</w:t>
      </w:r>
    </w:p>
    <w:p w14:paraId="1C25B637" w14:textId="60BE5C6C" w:rsidR="00DF5E73" w:rsidRPr="00881C9F" w:rsidRDefault="00F35C89" w:rsidP="00DF5E73">
      <w:pPr>
        <w:jc w:val="center"/>
        <w:rPr>
          <w:b/>
          <w:bCs/>
        </w:rPr>
      </w:pPr>
      <w:r>
        <w:rPr>
          <w:b/>
          <w:bCs/>
        </w:rPr>
        <w:t>3</w:t>
      </w:r>
      <w:r w:rsidR="005F412A" w:rsidRPr="00881C9F">
        <w:rPr>
          <w:b/>
          <w:bCs/>
        </w:rPr>
        <w:t xml:space="preserve"> перескладання </w:t>
      </w:r>
      <w:proofErr w:type="spellStart"/>
      <w:r w:rsidR="005F412A" w:rsidRPr="00881C9F">
        <w:rPr>
          <w:b/>
          <w:bCs/>
        </w:rPr>
        <w:t>з</w:t>
      </w:r>
      <w:r w:rsidR="00DF5E73" w:rsidRPr="00881C9F">
        <w:rPr>
          <w:b/>
          <w:bCs/>
        </w:rPr>
        <w:t>аліково</w:t>
      </w:r>
      <w:proofErr w:type="spellEnd"/>
      <w:r w:rsidR="00DF5E73" w:rsidRPr="00881C9F">
        <w:rPr>
          <w:b/>
          <w:bCs/>
        </w:rPr>
        <w:t xml:space="preserve"> – екзаменаційн</w:t>
      </w:r>
      <w:r w:rsidR="005F412A" w:rsidRPr="00881C9F">
        <w:rPr>
          <w:b/>
          <w:bCs/>
        </w:rPr>
        <w:t>ої</w:t>
      </w:r>
      <w:r w:rsidR="00DF5E73" w:rsidRPr="00881C9F">
        <w:rPr>
          <w:b/>
          <w:bCs/>
        </w:rPr>
        <w:t xml:space="preserve"> сесі</w:t>
      </w:r>
      <w:r w:rsidR="005F412A" w:rsidRPr="00881C9F">
        <w:rPr>
          <w:b/>
          <w:bCs/>
        </w:rPr>
        <w:t>ї</w:t>
      </w:r>
      <w:r w:rsidR="00DF5E73" w:rsidRPr="00881C9F">
        <w:rPr>
          <w:b/>
          <w:bCs/>
        </w:rPr>
        <w:t xml:space="preserve"> </w:t>
      </w:r>
    </w:p>
    <w:p w14:paraId="08AD0D4D" w14:textId="045368D1" w:rsidR="003B0A51" w:rsidRPr="00881C9F" w:rsidRDefault="00DF5E73" w:rsidP="00DF5E73">
      <w:pPr>
        <w:jc w:val="center"/>
        <w:rPr>
          <w:b/>
          <w:bCs/>
        </w:rPr>
      </w:pPr>
      <w:r w:rsidRPr="00881C9F">
        <w:rPr>
          <w:b/>
          <w:bCs/>
        </w:rPr>
        <w:t>за ІІ семестр 20</w:t>
      </w:r>
      <w:r w:rsidRPr="00881C9F">
        <w:rPr>
          <w:b/>
          <w:bCs/>
          <w:lang w:val="en-US"/>
        </w:rPr>
        <w:t>2</w:t>
      </w:r>
      <w:r w:rsidRPr="00881C9F">
        <w:rPr>
          <w:b/>
          <w:bCs/>
        </w:rPr>
        <w:t xml:space="preserve">5-2026 </w:t>
      </w:r>
      <w:proofErr w:type="spellStart"/>
      <w:r w:rsidRPr="00881C9F">
        <w:rPr>
          <w:b/>
          <w:bCs/>
        </w:rPr>
        <w:t>н.р</w:t>
      </w:r>
      <w:proofErr w:type="spellEnd"/>
      <w:r w:rsidRPr="00881C9F">
        <w:rPr>
          <w:b/>
          <w:bCs/>
        </w:rPr>
        <w:t>.</w:t>
      </w:r>
    </w:p>
    <w:p w14:paraId="507856B3" w14:textId="0028ADFA" w:rsidR="003B0A51" w:rsidRDefault="00334E0F">
      <w:pPr>
        <w:jc w:val="center"/>
        <w:rPr>
          <w:b/>
          <w:bCs/>
          <w:sz w:val="28"/>
          <w:szCs w:val="28"/>
        </w:rPr>
      </w:pPr>
      <w:r w:rsidRPr="00881C9F">
        <w:rPr>
          <w:b/>
          <w:bCs/>
        </w:rPr>
        <w:t xml:space="preserve">1 курс, спеціальність  </w:t>
      </w:r>
      <w:r w:rsidR="004C19FD" w:rsidRPr="00881C9F">
        <w:rPr>
          <w:b/>
          <w:bCs/>
          <w:lang w:val="en-US"/>
        </w:rPr>
        <w:t xml:space="preserve">D </w:t>
      </w:r>
      <w:r w:rsidR="0098247B" w:rsidRPr="00881C9F">
        <w:rPr>
          <w:b/>
          <w:bCs/>
        </w:rPr>
        <w:t>3</w:t>
      </w:r>
      <w:r w:rsidRPr="00881C9F">
        <w:rPr>
          <w:b/>
          <w:bCs/>
        </w:rPr>
        <w:t xml:space="preserve"> "М</w:t>
      </w:r>
      <w:r w:rsidR="0098247B" w:rsidRPr="00881C9F">
        <w:rPr>
          <w:b/>
          <w:bCs/>
        </w:rPr>
        <w:t>енеджмент</w:t>
      </w:r>
      <w:r>
        <w:rPr>
          <w:b/>
          <w:bCs/>
        </w:rPr>
        <w:t>"</w:t>
      </w:r>
    </w:p>
    <w:p w14:paraId="33A2F7C1" w14:textId="77777777" w:rsidR="003B0A51" w:rsidRDefault="003B0A51">
      <w:pPr>
        <w:rPr>
          <w:b/>
          <w:bCs/>
        </w:rPr>
      </w:pPr>
    </w:p>
    <w:tbl>
      <w:tblPr>
        <w:tblStyle w:val="a5"/>
        <w:tblW w:w="10676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1757"/>
        <w:gridCol w:w="2835"/>
        <w:gridCol w:w="2977"/>
        <w:gridCol w:w="1629"/>
        <w:gridCol w:w="938"/>
      </w:tblGrid>
      <w:tr w:rsidR="003B0A51" w14:paraId="45470F24" w14:textId="77777777">
        <w:trPr>
          <w:trHeight w:val="6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8214" w14:textId="77777777" w:rsidR="003B0A51" w:rsidRDefault="00334E0F">
            <w:pPr>
              <w:spacing w:line="254" w:lineRule="auto"/>
              <w:jc w:val="center"/>
            </w:pPr>
            <w:r>
              <w:t>№</w:t>
            </w:r>
          </w:p>
          <w:p w14:paraId="5116005F" w14:textId="77777777" w:rsidR="003B0A51" w:rsidRDefault="00334E0F">
            <w:pPr>
              <w:spacing w:line="254" w:lineRule="auto"/>
              <w:jc w:val="center"/>
            </w:pPr>
            <w:r>
              <w:t>п/п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924D0" w14:textId="77777777" w:rsidR="003B0A51" w:rsidRDefault="00334E0F">
            <w:pPr>
              <w:spacing w:line="254" w:lineRule="auto"/>
              <w:jc w:val="center"/>
            </w:pPr>
            <w:r>
              <w:t>Дата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61368" w14:textId="77777777" w:rsidR="003B0A51" w:rsidRDefault="00334E0F">
            <w:pPr>
              <w:spacing w:line="254" w:lineRule="auto"/>
              <w:jc w:val="center"/>
            </w:pPr>
            <w:r>
              <w:t>Назва дисципліни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3606F" w14:textId="77777777" w:rsidR="003B0A51" w:rsidRDefault="00334E0F">
            <w:pPr>
              <w:spacing w:line="254" w:lineRule="auto"/>
              <w:jc w:val="center"/>
            </w:pPr>
            <w:r>
              <w:t>Викладач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7727E" w14:textId="77777777" w:rsidR="003B0A51" w:rsidRDefault="00334E0F">
            <w:pPr>
              <w:spacing w:line="254" w:lineRule="auto"/>
              <w:jc w:val="center"/>
            </w:pPr>
            <w:r>
              <w:t>Аудиторія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02277" w14:textId="77777777" w:rsidR="003B0A51" w:rsidRDefault="00334E0F">
            <w:pPr>
              <w:spacing w:line="254" w:lineRule="auto"/>
              <w:jc w:val="center"/>
            </w:pPr>
            <w:r>
              <w:t>Час</w:t>
            </w:r>
          </w:p>
        </w:tc>
      </w:tr>
      <w:tr w:rsidR="00AF5A01" w14:paraId="3EA4FFD3" w14:textId="77777777">
        <w:trPr>
          <w:trHeight w:val="15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6C65B" w14:textId="61951D60" w:rsidR="00AF5A01" w:rsidRDefault="00AF5A01" w:rsidP="00AF5A01">
            <w:pPr>
              <w:spacing w:line="256" w:lineRule="auto"/>
              <w:jc w:val="center"/>
            </w:pPr>
            <w:r>
              <w:t>1.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463C8" w14:textId="53EE49CE" w:rsidR="00AF5A01" w:rsidRDefault="00AF5A01" w:rsidP="00AF5A01">
            <w:pPr>
              <w:jc w:val="center"/>
            </w:pPr>
            <w:r>
              <w:t>09.09.2026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4B784" w14:textId="5EE612C9" w:rsidR="00AF5A01" w:rsidRPr="00DA4FA6" w:rsidRDefault="00AF5A01" w:rsidP="00AF5A01">
            <w:r w:rsidRPr="00DA4FA6">
              <w:t xml:space="preserve">Іноземна мова     </w:t>
            </w:r>
            <w:r w:rsidRPr="00DA4FA6">
              <w:rPr>
                <w:b/>
                <w:bCs/>
              </w:rPr>
              <w:t>екзамен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B875B" w14:textId="77777777" w:rsidR="00AF5A01" w:rsidRDefault="00AF5A01" w:rsidP="00AF5A01">
            <w:pPr>
              <w:jc w:val="center"/>
            </w:pPr>
            <w:r>
              <w:t>доц. Мишко С.А.</w:t>
            </w:r>
          </w:p>
          <w:p w14:paraId="27347BD6" w14:textId="77777777" w:rsidR="00AF5A01" w:rsidRDefault="00AF5A01" w:rsidP="00AF5A01">
            <w:pPr>
              <w:jc w:val="center"/>
              <w:rPr>
                <w:smallCaps/>
              </w:rPr>
            </w:pPr>
            <w:proofErr w:type="spellStart"/>
            <w:r>
              <w:t>ст.викл</w:t>
            </w:r>
            <w:proofErr w:type="spellEnd"/>
            <w:r>
              <w:t xml:space="preserve">. </w:t>
            </w:r>
            <w:proofErr w:type="spellStart"/>
            <w:r>
              <w:t>Ляшина</w:t>
            </w:r>
            <w:proofErr w:type="spellEnd"/>
            <w:r>
              <w:t xml:space="preserve"> А.Г.</w:t>
            </w:r>
          </w:p>
          <w:p w14:paraId="237F890D" w14:textId="77777777" w:rsidR="00AF5A01" w:rsidRDefault="00AF5A01" w:rsidP="00AF5A01">
            <w:pPr>
              <w:jc w:val="center"/>
            </w:pPr>
            <w:proofErr w:type="spellStart"/>
            <w:r>
              <w:t>ст.викл</w:t>
            </w:r>
            <w:proofErr w:type="spellEnd"/>
            <w:r>
              <w:t>. Мишко А.В.</w:t>
            </w:r>
          </w:p>
          <w:p w14:paraId="05C0FDDA" w14:textId="6EB9760F" w:rsidR="00AF5A01" w:rsidRPr="00BA0A6C" w:rsidRDefault="00AF5A01" w:rsidP="00AF5A01">
            <w:pPr>
              <w:jc w:val="center"/>
            </w:pPr>
            <w:proofErr w:type="spellStart"/>
            <w:r>
              <w:t>викл</w:t>
            </w:r>
            <w:proofErr w:type="spellEnd"/>
            <w:r>
              <w:t>. Руснак В.І.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32272" w14:textId="77777777" w:rsidR="00AF5A01" w:rsidRPr="009928B3" w:rsidRDefault="00871E45" w:rsidP="00AF5A01">
            <w:pPr>
              <w:jc w:val="center"/>
            </w:pPr>
            <w:hyperlink r:id="rId5" w:history="1">
              <w:r w:rsidR="00AF5A01" w:rsidRPr="009928B3">
                <w:rPr>
                  <w:rStyle w:val="a6"/>
                  <w:color w:val="auto"/>
                  <w:u w:val="none"/>
                </w:rPr>
                <w:t>56                                            12                                            25</w:t>
              </w:r>
            </w:hyperlink>
          </w:p>
          <w:p w14:paraId="57D73ED4" w14:textId="197D5924" w:rsidR="00AF5A01" w:rsidRDefault="00AF5A01" w:rsidP="00AF5A01">
            <w:pPr>
              <w:jc w:val="center"/>
            </w:pPr>
            <w:r w:rsidRPr="009928B3">
              <w:t>56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2326A" w14:textId="5E9FDCEE" w:rsidR="00AF5A01" w:rsidRDefault="00AF5A01" w:rsidP="00AF5A01">
            <w:pPr>
              <w:jc w:val="center"/>
            </w:pPr>
            <w:r>
              <w:t>11:00</w:t>
            </w:r>
          </w:p>
        </w:tc>
      </w:tr>
      <w:tr w:rsidR="00AF5A01" w14:paraId="77748E16" w14:textId="77777777">
        <w:trPr>
          <w:trHeight w:val="15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C40EC" w14:textId="3094D873" w:rsidR="00AF5A01" w:rsidRDefault="00AF5A01" w:rsidP="00AF5A01">
            <w:pPr>
              <w:spacing w:line="256" w:lineRule="auto"/>
              <w:jc w:val="center"/>
            </w:pPr>
            <w:r>
              <w:t>2.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3685D" w14:textId="0FF565A9" w:rsidR="00AF5A01" w:rsidRDefault="00AF5A01" w:rsidP="00AF5A01">
            <w:pPr>
              <w:jc w:val="center"/>
            </w:pPr>
            <w:r>
              <w:t>10.09.2026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78E54" w14:textId="1C14EE91" w:rsidR="00AF5A01" w:rsidRPr="00DA4FA6" w:rsidRDefault="00AF5A01" w:rsidP="00AF5A01">
            <w:r w:rsidRPr="00DA4FA6">
              <w:t xml:space="preserve">Історія та культура України  </w:t>
            </w:r>
            <w:r w:rsidRPr="00DA4FA6">
              <w:rPr>
                <w:b/>
                <w:bCs/>
              </w:rPr>
              <w:t>залік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BFE7D" w14:textId="3219D1A1" w:rsidR="00AF5A01" w:rsidRDefault="00AF5A01" w:rsidP="00AF5A01">
            <w:pPr>
              <w:jc w:val="center"/>
            </w:pPr>
            <w:r w:rsidRPr="00BA0A6C">
              <w:t xml:space="preserve">доц. </w:t>
            </w:r>
            <w:proofErr w:type="spellStart"/>
            <w:r w:rsidRPr="00BA0A6C">
              <w:t>Росул</w:t>
            </w:r>
            <w:proofErr w:type="spellEnd"/>
            <w:r w:rsidRPr="00BA0A6C">
              <w:t xml:space="preserve"> Т.І.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ED050" w14:textId="31851433" w:rsidR="00AF5A01" w:rsidRDefault="00871E45" w:rsidP="00AF5A01">
            <w:pPr>
              <w:jc w:val="center"/>
            </w:pPr>
            <w:hyperlink r:id="rId6" w:tgtFrame="_blank" w:history="1">
              <w:r w:rsidR="00F241B0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https://meet.google.com/szz-gcte-syt</w:t>
              </w:r>
            </w:hyperlink>
            <w:hyperlink r:id="rId7" w:history="1">
              <w:r w:rsidR="00AF5A01" w:rsidRPr="00BA0A6C">
                <w:rPr>
                  <w:rStyle w:val="a6"/>
                  <w:color w:val="auto"/>
                  <w:sz w:val="22"/>
                  <w:szCs w:val="22"/>
                  <w:u w:val="none"/>
                </w:rPr>
                <w:t> </w:t>
              </w:r>
            </w:hyperlink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A4ACD" w14:textId="15B4653E" w:rsidR="00AF5A01" w:rsidRDefault="00AF5A01" w:rsidP="00AF5A01">
            <w:pPr>
              <w:jc w:val="center"/>
            </w:pPr>
            <w:r>
              <w:t>14:00</w:t>
            </w:r>
          </w:p>
        </w:tc>
      </w:tr>
      <w:tr w:rsidR="00AF5A01" w14:paraId="3D6824B8" w14:textId="77777777">
        <w:trPr>
          <w:trHeight w:val="15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DBABD" w14:textId="59406ED2" w:rsidR="00AF5A01" w:rsidRDefault="00AF5A01" w:rsidP="00AF5A01">
            <w:pPr>
              <w:spacing w:line="256" w:lineRule="auto"/>
              <w:jc w:val="center"/>
            </w:pPr>
            <w:r>
              <w:t>3.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1CADC" w14:textId="5449ADAE" w:rsidR="00AF5A01" w:rsidRDefault="00AF5A01" w:rsidP="00AF5A01">
            <w:pPr>
              <w:jc w:val="center"/>
            </w:pPr>
            <w:r>
              <w:t>10.09.2026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AD99B" w14:textId="77777777" w:rsidR="00AF5A01" w:rsidRPr="00DA4FA6" w:rsidRDefault="00AF5A01" w:rsidP="00AF5A01">
            <w:pPr>
              <w:rPr>
                <w:color w:val="000000"/>
              </w:rPr>
            </w:pPr>
            <w:r w:rsidRPr="00DA4FA6">
              <w:rPr>
                <w:color w:val="000000"/>
              </w:rPr>
              <w:t xml:space="preserve">Основи маркетингу </w:t>
            </w:r>
          </w:p>
          <w:p w14:paraId="77E050D4" w14:textId="678AC28F" w:rsidR="00AF5A01" w:rsidRPr="00DA4FA6" w:rsidRDefault="00AF5A01" w:rsidP="00AF5A01">
            <w:pPr>
              <w:rPr>
                <w:color w:val="000000"/>
              </w:rPr>
            </w:pPr>
            <w:r w:rsidRPr="00DA4FA6">
              <w:rPr>
                <w:b/>
                <w:bCs/>
                <w:color w:val="000000"/>
              </w:rPr>
              <w:t>залік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9DF55" w14:textId="5156CB14" w:rsidR="00AF5A01" w:rsidRDefault="00AF5A01" w:rsidP="00AF5A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проф. </w:t>
            </w:r>
            <w:proofErr w:type="spellStart"/>
            <w:r>
              <w:rPr>
                <w:color w:val="000000"/>
              </w:rPr>
              <w:t>Маслиган</w:t>
            </w:r>
            <w:proofErr w:type="spellEnd"/>
            <w:r>
              <w:rPr>
                <w:color w:val="000000"/>
              </w:rPr>
              <w:t xml:space="preserve"> О.О.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9A406" w14:textId="03BE4CD3" w:rsidR="00AF5A01" w:rsidRPr="002F0858" w:rsidRDefault="009F02E9" w:rsidP="00AF5A01">
            <w:r>
              <w:rPr>
                <w:rFonts w:ascii="Arial" w:hAnsi="Arial" w:cs="Arial"/>
                <w:color w:val="222222"/>
                <w:shd w:val="clear" w:color="auto" w:fill="FFFFFF"/>
              </w:rPr>
              <w:t> </w:t>
            </w:r>
            <w:hyperlink r:id="rId8" w:tgtFrame="_blank" w:history="1">
              <w:r w:rsidRPr="002F0858">
                <w:rPr>
                  <w:rStyle w:val="a6"/>
                  <w:color w:val="1155CC"/>
                  <w:shd w:val="clear" w:color="auto" w:fill="FFFFFF"/>
                </w:rPr>
                <w:t>https://meet.google.com/pqw-bqch-kns</w:t>
              </w:r>
            </w:hyperlink>
          </w:p>
          <w:p w14:paraId="0B49A5B6" w14:textId="7903AFA0" w:rsidR="00AF5A01" w:rsidRDefault="00AF5A01" w:rsidP="00AF5A01">
            <w:pPr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6E4E7" w14:textId="542A4E80" w:rsidR="00AF5A01" w:rsidRDefault="00AF5A01" w:rsidP="00AF5A01">
            <w:pPr>
              <w:jc w:val="center"/>
            </w:pPr>
            <w:r>
              <w:t>14:00</w:t>
            </w:r>
          </w:p>
        </w:tc>
      </w:tr>
      <w:tr w:rsidR="00871E45" w14:paraId="7FE3BAE8" w14:textId="77777777" w:rsidTr="00CF04FC">
        <w:trPr>
          <w:trHeight w:val="15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D21F9" w14:textId="17E84D3A" w:rsidR="00871E45" w:rsidRDefault="00871E45" w:rsidP="00871E45">
            <w:pPr>
              <w:spacing w:line="256" w:lineRule="auto"/>
              <w:jc w:val="center"/>
            </w:pPr>
            <w:r>
              <w:t>4.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D2D96" w14:textId="2998C946" w:rsidR="00871E45" w:rsidRDefault="00871E45" w:rsidP="00871E45">
            <w:pPr>
              <w:jc w:val="center"/>
            </w:pPr>
            <w:r>
              <w:t>10.09.2026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AD56C" w14:textId="0555B32A" w:rsidR="00871E45" w:rsidRPr="00DA4FA6" w:rsidRDefault="00871E45" w:rsidP="00871E45">
            <w:r w:rsidRPr="00DA4FA6">
              <w:rPr>
                <w:color w:val="000000"/>
              </w:rPr>
              <w:t xml:space="preserve">Українська мова за </w:t>
            </w:r>
            <w:proofErr w:type="spellStart"/>
            <w:r w:rsidRPr="00DA4FA6">
              <w:rPr>
                <w:color w:val="000000"/>
              </w:rPr>
              <w:t>професіним</w:t>
            </w:r>
            <w:proofErr w:type="spellEnd"/>
            <w:r w:rsidRPr="00DA4FA6">
              <w:rPr>
                <w:color w:val="000000"/>
              </w:rPr>
              <w:t xml:space="preserve"> спрямуванням </w:t>
            </w:r>
            <w:r w:rsidRPr="00DA4FA6">
              <w:rPr>
                <w:b/>
                <w:bCs/>
                <w:color w:val="000000"/>
              </w:rPr>
              <w:t>залік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A4282" w14:textId="529F3950" w:rsidR="00871E45" w:rsidRDefault="00871E45" w:rsidP="00871E45">
            <w:pPr>
              <w:jc w:val="center"/>
            </w:pPr>
            <w:r>
              <w:rPr>
                <w:color w:val="000000"/>
              </w:rPr>
              <w:t xml:space="preserve">доц. </w:t>
            </w:r>
            <w:proofErr w:type="spellStart"/>
            <w:r>
              <w:rPr>
                <w:color w:val="000000"/>
              </w:rPr>
              <w:t>Миголинець</w:t>
            </w:r>
            <w:proofErr w:type="spellEnd"/>
            <w:r>
              <w:rPr>
                <w:color w:val="000000"/>
              </w:rPr>
              <w:t xml:space="preserve"> О.Ф.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9162A7" w14:textId="77777777" w:rsidR="00871E45" w:rsidRDefault="00871E45" w:rsidP="00871E45">
            <w:pPr>
              <w:shd w:val="clear" w:color="auto" w:fill="FFFFFF"/>
              <w:rPr>
                <w:rFonts w:ascii="Helvetica" w:hAnsi="Helvetica" w:cs="Helvetica"/>
                <w:color w:val="222222"/>
              </w:rPr>
            </w:pPr>
          </w:p>
          <w:tbl>
            <w:tblPr>
              <w:tblW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72"/>
              <w:gridCol w:w="20"/>
              <w:gridCol w:w="20"/>
              <w:gridCol w:w="20"/>
            </w:tblGrid>
            <w:tr w:rsidR="00871E45" w14:paraId="79144D22" w14:textId="77777777" w:rsidTr="00C9558C">
              <w:tc>
                <w:tcPr>
                  <w:tcW w:w="3172" w:type="dxa"/>
                  <w:noWrap/>
                </w:tcPr>
                <w:p w14:paraId="09829868" w14:textId="77777777" w:rsidR="00871E45" w:rsidRDefault="00871E45" w:rsidP="00871E45">
                  <w:pPr>
                    <w:spacing w:line="300" w:lineRule="atLeast"/>
                    <w:ind w:left="376"/>
                    <w:rPr>
                      <w:rFonts w:ascii="Helvetica" w:hAnsi="Helvetica" w:cs="Helvetica"/>
                    </w:rPr>
                  </w:pPr>
                </w:p>
              </w:tc>
              <w:tc>
                <w:tcPr>
                  <w:tcW w:w="6" w:type="dxa"/>
                  <w:noWrap/>
                </w:tcPr>
                <w:p w14:paraId="721D8B4B" w14:textId="77777777" w:rsidR="00871E45" w:rsidRDefault="00871E45" w:rsidP="00871E45">
                  <w:pPr>
                    <w:jc w:val="right"/>
                    <w:rPr>
                      <w:rFonts w:ascii="Helvetica" w:hAnsi="Helvetica" w:cs="Helvetica"/>
                      <w:color w:val="222222"/>
                    </w:rPr>
                  </w:pPr>
                </w:p>
              </w:tc>
              <w:tc>
                <w:tcPr>
                  <w:tcW w:w="6" w:type="dxa"/>
                  <w:noWrap/>
                </w:tcPr>
                <w:p w14:paraId="7275C151" w14:textId="77777777" w:rsidR="00871E45" w:rsidRDefault="00871E45" w:rsidP="00871E45">
                  <w:pPr>
                    <w:jc w:val="right"/>
                    <w:rPr>
                      <w:rFonts w:ascii="Helvetica" w:hAnsi="Helvetica" w:cs="Helvetica"/>
                      <w:color w:val="222222"/>
                    </w:rPr>
                  </w:pPr>
                </w:p>
              </w:tc>
              <w:tc>
                <w:tcPr>
                  <w:tcW w:w="6" w:type="dxa"/>
                  <w:vMerge w:val="restart"/>
                  <w:noWrap/>
                  <w:hideMark/>
                </w:tcPr>
                <w:p w14:paraId="2A86310B" w14:textId="77777777" w:rsidR="00871E45" w:rsidRDefault="00871E45" w:rsidP="00871E45">
                  <w:pPr>
                    <w:jc w:val="right"/>
                    <w:rPr>
                      <w:sz w:val="20"/>
                      <w:szCs w:val="20"/>
                    </w:rPr>
                  </w:pPr>
                </w:p>
              </w:tc>
            </w:tr>
            <w:tr w:rsidR="00871E45" w14:paraId="7932EC54" w14:textId="77777777" w:rsidTr="00C9558C">
              <w:tc>
                <w:tcPr>
                  <w:tcW w:w="3184" w:type="dxa"/>
                  <w:gridSpan w:val="3"/>
                  <w:vAlign w:val="center"/>
                </w:tcPr>
                <w:p w14:paraId="1ADFFEE6" w14:textId="77777777" w:rsidR="00871E45" w:rsidRDefault="00871E45" w:rsidP="00871E45">
                  <w:pPr>
                    <w:rPr>
                      <w:rFonts w:ascii="Helvetica" w:hAnsi="Helvetica" w:cs="Helvetica"/>
                    </w:rPr>
                  </w:pPr>
                </w:p>
              </w:tc>
              <w:tc>
                <w:tcPr>
                  <w:tcW w:w="6" w:type="dxa"/>
                  <w:vMerge/>
                  <w:vAlign w:val="center"/>
                  <w:hideMark/>
                </w:tcPr>
                <w:p w14:paraId="1E42869D" w14:textId="77777777" w:rsidR="00871E45" w:rsidRDefault="00871E45" w:rsidP="00871E45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1A154AB" w14:textId="77777777" w:rsidR="00871E45" w:rsidRDefault="00871E45" w:rsidP="00871E45">
            <w:pPr>
              <w:shd w:val="clear" w:color="auto" w:fill="FFFFFF"/>
              <w:rPr>
                <w:rFonts w:ascii="Arial" w:hAnsi="Arial" w:cs="Arial"/>
                <w:color w:val="222222"/>
              </w:rPr>
            </w:pPr>
            <w:hyperlink r:id="rId9" w:tgtFrame="_blank" w:history="1">
              <w:r>
                <w:rPr>
                  <w:rStyle w:val="a6"/>
                  <w:rFonts w:ascii="Arial" w:hAnsi="Arial" w:cs="Arial"/>
                  <w:color w:val="1155CC"/>
                  <w:spacing w:val="2"/>
                  <w:sz w:val="18"/>
                  <w:szCs w:val="18"/>
                  <w:shd w:val="clear" w:color="auto" w:fill="F0F4F9"/>
                </w:rPr>
                <w:t>meet.google.com/</w:t>
              </w:r>
              <w:proofErr w:type="spellStart"/>
              <w:r>
                <w:rPr>
                  <w:rStyle w:val="a6"/>
                  <w:rFonts w:ascii="Arial" w:hAnsi="Arial" w:cs="Arial"/>
                  <w:color w:val="1155CC"/>
                  <w:spacing w:val="2"/>
                  <w:sz w:val="18"/>
                  <w:szCs w:val="18"/>
                  <w:shd w:val="clear" w:color="auto" w:fill="F0F4F9"/>
                </w:rPr>
                <w:t>xyc-jfzb-mvq</w:t>
              </w:r>
              <w:proofErr w:type="spellEnd"/>
            </w:hyperlink>
          </w:p>
          <w:p w14:paraId="440670DC" w14:textId="7B9BD7F0" w:rsidR="00871E45" w:rsidRDefault="00871E45" w:rsidP="00871E45">
            <w:pPr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47686" w14:textId="7612677A" w:rsidR="00871E45" w:rsidRDefault="00871E45" w:rsidP="00871E45">
            <w:pPr>
              <w:jc w:val="center"/>
            </w:pPr>
            <w:r>
              <w:t>15:00</w:t>
            </w:r>
          </w:p>
        </w:tc>
      </w:tr>
      <w:tr w:rsidR="00871E45" w14:paraId="6DFA6B45" w14:textId="77777777">
        <w:trPr>
          <w:trHeight w:val="15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5456D" w14:textId="45E762DE" w:rsidR="00871E45" w:rsidRDefault="00871E45" w:rsidP="00871E45">
            <w:pPr>
              <w:spacing w:line="256" w:lineRule="auto"/>
              <w:jc w:val="center"/>
            </w:pPr>
            <w:r>
              <w:t>5.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51C18" w14:textId="41F1311E" w:rsidR="00871E45" w:rsidRDefault="00871E45" w:rsidP="00871E45">
            <w:pPr>
              <w:jc w:val="center"/>
            </w:pPr>
            <w:r>
              <w:t>14.09.2026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3B915" w14:textId="550E8CC8" w:rsidR="00871E45" w:rsidRPr="00DA4FA6" w:rsidRDefault="00871E45" w:rsidP="00871E45">
            <w:r w:rsidRPr="00DA4FA6">
              <w:t xml:space="preserve">Теорія ймовірності та математична статистика </w:t>
            </w:r>
            <w:r w:rsidRPr="00DA4FA6">
              <w:rPr>
                <w:b/>
                <w:bCs/>
              </w:rPr>
              <w:t>екзамен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037E9" w14:textId="2A3BC62D" w:rsidR="00871E45" w:rsidRDefault="00871E45" w:rsidP="00871E45">
            <w:pPr>
              <w:jc w:val="center"/>
            </w:pPr>
            <w:r>
              <w:t xml:space="preserve">доц. </w:t>
            </w:r>
            <w:proofErr w:type="spellStart"/>
            <w:r>
              <w:t>Морохович</w:t>
            </w:r>
            <w:proofErr w:type="spellEnd"/>
            <w:r>
              <w:t xml:space="preserve"> В.С.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DEB51" w14:textId="100FAE0B" w:rsidR="00871E45" w:rsidRDefault="00871E45" w:rsidP="00871E45">
            <w:pPr>
              <w:jc w:val="center"/>
            </w:pPr>
            <w:r>
              <w:t>103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8B180" w14:textId="68F8E201" w:rsidR="00871E45" w:rsidRDefault="00871E45" w:rsidP="00871E45">
            <w:pPr>
              <w:jc w:val="center"/>
            </w:pPr>
            <w:r>
              <w:t>12:00</w:t>
            </w:r>
          </w:p>
          <w:p w14:paraId="40D95E10" w14:textId="77777777" w:rsidR="00871E45" w:rsidRDefault="00871E45" w:rsidP="00871E45">
            <w:pPr>
              <w:jc w:val="center"/>
            </w:pPr>
          </w:p>
        </w:tc>
      </w:tr>
      <w:tr w:rsidR="00871E45" w14:paraId="6794A755" w14:textId="77777777">
        <w:trPr>
          <w:trHeight w:val="15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31E1F" w14:textId="58C8AC59" w:rsidR="00871E45" w:rsidRDefault="00871E45" w:rsidP="00871E45">
            <w:pPr>
              <w:spacing w:line="256" w:lineRule="auto"/>
              <w:jc w:val="center"/>
            </w:pPr>
            <w:r>
              <w:t>6.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76268" w14:textId="53866F61" w:rsidR="00871E45" w:rsidRDefault="00871E45" w:rsidP="00871E45">
            <w:pPr>
              <w:jc w:val="center"/>
              <w:rPr>
                <w:bCs/>
              </w:rPr>
            </w:pPr>
            <w:r>
              <w:t>11.09.2026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6ECC5" w14:textId="18A05622" w:rsidR="00871E45" w:rsidRPr="00DA4FA6" w:rsidRDefault="00871E45" w:rsidP="00871E45">
            <w:r w:rsidRPr="00DA4FA6">
              <w:rPr>
                <w:color w:val="000000"/>
              </w:rPr>
              <w:t xml:space="preserve">Основи підприємницької діяльності </w:t>
            </w:r>
            <w:r w:rsidRPr="00DA4FA6">
              <w:rPr>
                <w:b/>
                <w:bCs/>
                <w:color w:val="000000"/>
              </w:rPr>
              <w:t>екзамен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63C39" w14:textId="5A15052E" w:rsidR="00871E45" w:rsidRDefault="00871E45" w:rsidP="00871E45">
            <w:pPr>
              <w:jc w:val="center"/>
            </w:pPr>
            <w:r>
              <w:rPr>
                <w:color w:val="000000"/>
              </w:rPr>
              <w:t xml:space="preserve">доц. </w:t>
            </w:r>
            <w:proofErr w:type="spellStart"/>
            <w:r>
              <w:rPr>
                <w:color w:val="000000"/>
              </w:rPr>
              <w:t>Сойма</w:t>
            </w:r>
            <w:proofErr w:type="spellEnd"/>
            <w:r>
              <w:rPr>
                <w:color w:val="000000"/>
              </w:rPr>
              <w:t xml:space="preserve"> С.Ю.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36C9D" w14:textId="77777777" w:rsidR="00871E45" w:rsidRDefault="00871E45" w:rsidP="00871E45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10" w:history="1">
              <w:r>
                <w:rPr>
                  <w:rStyle w:val="a6"/>
                  <w:rFonts w:ascii="Calibri" w:hAnsi="Calibri" w:cs="Calibri"/>
                  <w:sz w:val="22"/>
                  <w:szCs w:val="22"/>
                </w:rPr>
                <w:t>https://meet.google.com/xho-tpju-rkw</w:t>
              </w:r>
            </w:hyperlink>
          </w:p>
          <w:p w14:paraId="22113DE3" w14:textId="57C5B891" w:rsidR="00871E45" w:rsidRDefault="00871E45" w:rsidP="00871E45">
            <w:pPr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FE584" w14:textId="3D5E50D8" w:rsidR="00871E45" w:rsidRDefault="00871E45" w:rsidP="00871E45">
            <w:pPr>
              <w:jc w:val="center"/>
            </w:pPr>
            <w:r>
              <w:t>14:00</w:t>
            </w:r>
          </w:p>
        </w:tc>
      </w:tr>
      <w:tr w:rsidR="00871E45" w14:paraId="15A72B30" w14:textId="77777777">
        <w:trPr>
          <w:trHeight w:val="15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B8FF8" w14:textId="2588BA09" w:rsidR="00871E45" w:rsidRDefault="00871E45" w:rsidP="00871E45">
            <w:pPr>
              <w:spacing w:line="256" w:lineRule="auto"/>
              <w:jc w:val="center"/>
            </w:pPr>
            <w:r>
              <w:t>7.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EFD4E" w14:textId="676BBA92" w:rsidR="00871E45" w:rsidRDefault="00871E45" w:rsidP="00871E45">
            <w:pPr>
              <w:jc w:val="center"/>
            </w:pPr>
            <w:r>
              <w:t>14.09.2026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F7338" w14:textId="77777777" w:rsidR="00871E45" w:rsidRPr="00DA4FA6" w:rsidRDefault="00871E45" w:rsidP="00871E45">
            <w:r w:rsidRPr="00DA4FA6">
              <w:t xml:space="preserve">Регіональна економіка </w:t>
            </w:r>
          </w:p>
          <w:p w14:paraId="38C85581" w14:textId="4643E377" w:rsidR="00871E45" w:rsidRPr="00DA4FA6" w:rsidRDefault="00871E45" w:rsidP="00871E45">
            <w:r w:rsidRPr="00DA4FA6">
              <w:rPr>
                <w:b/>
                <w:bCs/>
              </w:rPr>
              <w:t>екзамен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50A3B" w14:textId="357A27F2" w:rsidR="00871E45" w:rsidRDefault="00871E45" w:rsidP="00871E45">
            <w:pPr>
              <w:jc w:val="center"/>
            </w:pPr>
            <w:r>
              <w:t>проф. Зарічна О.В.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76FC3" w14:textId="77777777" w:rsidR="00871E45" w:rsidRDefault="00871E45" w:rsidP="00871E45">
            <w:pPr>
              <w:jc w:val="center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11" w:history="1">
              <w:r>
                <w:rPr>
                  <w:rStyle w:val="a6"/>
                  <w:rFonts w:ascii="Arial" w:hAnsi="Arial" w:cs="Arial"/>
                  <w:sz w:val="20"/>
                  <w:szCs w:val="20"/>
                </w:rPr>
                <w:t>https://meet.google.com/omt-tgko-mag</w:t>
              </w:r>
            </w:hyperlink>
          </w:p>
          <w:p w14:paraId="22E66781" w14:textId="57466672" w:rsidR="00871E45" w:rsidRDefault="00871E45" w:rsidP="00871E45">
            <w:pPr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D9341" w14:textId="66504409" w:rsidR="00871E45" w:rsidRDefault="00871E45" w:rsidP="00871E45">
            <w:pPr>
              <w:jc w:val="center"/>
            </w:pPr>
            <w:r>
              <w:t>14:00</w:t>
            </w:r>
          </w:p>
        </w:tc>
      </w:tr>
    </w:tbl>
    <w:p w14:paraId="2039173B" w14:textId="77777777" w:rsidR="003B0A51" w:rsidRDefault="003B0A51"/>
    <w:p w14:paraId="493D03F5" w14:textId="77777777" w:rsidR="003B0A51" w:rsidRDefault="00334E0F">
      <w:pPr>
        <w:ind w:left="-539"/>
        <w:rPr>
          <w:b/>
          <w:bCs/>
        </w:rPr>
      </w:pPr>
      <w:r>
        <w:rPr>
          <w:b/>
          <w:bCs/>
        </w:rPr>
        <w:t xml:space="preserve">                Декан факультету</w:t>
      </w:r>
    </w:p>
    <w:p w14:paraId="44CD9975" w14:textId="77777777" w:rsidR="003B0A51" w:rsidRDefault="00334E0F">
      <w:r>
        <w:rPr>
          <w:b/>
          <w:bCs/>
        </w:rPr>
        <w:t xml:space="preserve">        історії та міжнародних відносин     _______________   Віталій АНДРЕЙКО</w:t>
      </w:r>
    </w:p>
    <w:p w14:paraId="1E84F3F9" w14:textId="77777777" w:rsidR="003B0A51" w:rsidRDefault="00334E0F">
      <w:pPr>
        <w:ind w:left="-539"/>
        <w:rPr>
          <w:b/>
          <w:bCs/>
        </w:rPr>
      </w:pPr>
      <w:r>
        <w:rPr>
          <w:b/>
          <w:bCs/>
        </w:rPr>
        <w:t xml:space="preserve">       </w:t>
      </w:r>
    </w:p>
    <w:p w14:paraId="571E1BE3" w14:textId="77777777" w:rsidR="003B0A51" w:rsidRDefault="00334E0F">
      <w:pPr>
        <w:ind w:left="-539"/>
        <w:rPr>
          <w:b/>
          <w:bCs/>
        </w:rPr>
      </w:pPr>
      <w:r>
        <w:rPr>
          <w:b/>
          <w:bCs/>
        </w:rPr>
        <w:t xml:space="preserve">        Виконавець: ______________ Світлана ІВАН</w:t>
      </w:r>
    </w:p>
    <w:p w14:paraId="3920B732" w14:textId="77777777" w:rsidR="003B0A51" w:rsidRDefault="003B0A51">
      <w:pPr>
        <w:ind w:left="-539"/>
        <w:jc w:val="right"/>
        <w:rPr>
          <w:b/>
          <w:bCs/>
        </w:rPr>
      </w:pPr>
    </w:p>
    <w:p w14:paraId="3720C9F0" w14:textId="77777777" w:rsidR="003B0A51" w:rsidRDefault="003B0A51">
      <w:pPr>
        <w:ind w:left="-539"/>
        <w:jc w:val="right"/>
        <w:rPr>
          <w:b/>
          <w:bCs/>
        </w:rPr>
      </w:pPr>
    </w:p>
    <w:p w14:paraId="39839774" w14:textId="77777777" w:rsidR="00944F0D" w:rsidRDefault="00944F0D" w:rsidP="00944F0D"/>
    <w:sectPr w:rsidR="00944F0D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CF56A2EB-B124-4623-AC6A-EBFBE65E6C65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2" w:fontKey="{222DEBFF-A857-4BBE-B71B-931B90BE8578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74DD6A52-806C-4DDA-96BF-DA947C974C51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5AE6A46F-169A-4F78-8F7A-0C3D6C88196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A51"/>
    <w:rsid w:val="00051D43"/>
    <w:rsid w:val="0005753A"/>
    <w:rsid w:val="000A6280"/>
    <w:rsid w:val="000B7CEE"/>
    <w:rsid w:val="000C57A6"/>
    <w:rsid w:val="000C7A2D"/>
    <w:rsid w:val="00102914"/>
    <w:rsid w:val="0012440E"/>
    <w:rsid w:val="00165A5C"/>
    <w:rsid w:val="001730C0"/>
    <w:rsid w:val="001B02FA"/>
    <w:rsid w:val="001C2A5F"/>
    <w:rsid w:val="001D60BC"/>
    <w:rsid w:val="002156E9"/>
    <w:rsid w:val="00277F0B"/>
    <w:rsid w:val="002C656F"/>
    <w:rsid w:val="002F0858"/>
    <w:rsid w:val="00315CCC"/>
    <w:rsid w:val="00325113"/>
    <w:rsid w:val="00334E0F"/>
    <w:rsid w:val="003B0A51"/>
    <w:rsid w:val="003C158D"/>
    <w:rsid w:val="00444E20"/>
    <w:rsid w:val="00493620"/>
    <w:rsid w:val="004C19FD"/>
    <w:rsid w:val="004C2413"/>
    <w:rsid w:val="004C747D"/>
    <w:rsid w:val="005073F1"/>
    <w:rsid w:val="00525143"/>
    <w:rsid w:val="00571303"/>
    <w:rsid w:val="00586195"/>
    <w:rsid w:val="005D0BE1"/>
    <w:rsid w:val="005E2ED7"/>
    <w:rsid w:val="005F412A"/>
    <w:rsid w:val="005F7AD9"/>
    <w:rsid w:val="00691ADB"/>
    <w:rsid w:val="006C0977"/>
    <w:rsid w:val="006C6E06"/>
    <w:rsid w:val="006F4F93"/>
    <w:rsid w:val="00703CE5"/>
    <w:rsid w:val="00746B24"/>
    <w:rsid w:val="007A6BAF"/>
    <w:rsid w:val="00805663"/>
    <w:rsid w:val="00830B48"/>
    <w:rsid w:val="008521EA"/>
    <w:rsid w:val="00871E45"/>
    <w:rsid w:val="00881C9F"/>
    <w:rsid w:val="008A3A99"/>
    <w:rsid w:val="008A4043"/>
    <w:rsid w:val="008D21A3"/>
    <w:rsid w:val="008F510E"/>
    <w:rsid w:val="00944F0D"/>
    <w:rsid w:val="0098247B"/>
    <w:rsid w:val="009928B3"/>
    <w:rsid w:val="009F02E9"/>
    <w:rsid w:val="00A22113"/>
    <w:rsid w:val="00A7688E"/>
    <w:rsid w:val="00AB20B0"/>
    <w:rsid w:val="00AF4E71"/>
    <w:rsid w:val="00AF5A01"/>
    <w:rsid w:val="00BA0A6C"/>
    <w:rsid w:val="00BD77F2"/>
    <w:rsid w:val="00D61CD8"/>
    <w:rsid w:val="00DA4FA6"/>
    <w:rsid w:val="00DF5E73"/>
    <w:rsid w:val="00EA2135"/>
    <w:rsid w:val="00EF775D"/>
    <w:rsid w:val="00F241B0"/>
    <w:rsid w:val="00F35C89"/>
    <w:rsid w:val="00F653C4"/>
    <w:rsid w:val="00F7311C"/>
    <w:rsid w:val="00F94AC4"/>
    <w:rsid w:val="00FD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02DDE"/>
  <w15:docId w15:val="{AE4C4DB8-9FA7-4C86-9258-7495CDA20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A99"/>
    <w:rPr>
      <w:lang w:val="uk-U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  <w:lang w:val="uk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  <w:lang w:val="uk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  <w:lang w:val="uk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  <w:lang w:val="uk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6">
    <w:name w:val="Hyperlink"/>
    <w:basedOn w:val="a0"/>
    <w:uiPriority w:val="99"/>
    <w:semiHidden/>
    <w:unhideWhenUsed/>
    <w:rsid w:val="008A3A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pqw-bqch-kn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meet.google.com/msp-fvvu-rs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szz-gcte-syt" TargetMode="External"/><Relationship Id="rId11" Type="http://schemas.openxmlformats.org/officeDocument/2006/relationships/hyperlink" Target="https://meet.google.com/omt-tgko-mag" TargetMode="External"/><Relationship Id="rId5" Type="http://schemas.openxmlformats.org/officeDocument/2006/relationships/hyperlink" Target="https://meet.google.com/nbn-zxnr-ptg" TargetMode="External"/><Relationship Id="rId10" Type="http://schemas.openxmlformats.org/officeDocument/2006/relationships/hyperlink" Target="https://meet.google.com/xho-tpju-rkw%C2%A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eet.google.com/xyc-jfzb-mvq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L1fFkwC6Scz4Tiermz7ZxFGkfQ==">CgMxLjA4AHIhMV9NSE5teGtZdzFsX3hVZDZIQVhBUGF3RWFfTUtlWjdh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1136</Words>
  <Characters>648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70</cp:revision>
  <cp:lastPrinted>2026-05-07T06:48:00Z</cp:lastPrinted>
  <dcterms:created xsi:type="dcterms:W3CDTF">2025-05-05T07:18:00Z</dcterms:created>
  <dcterms:modified xsi:type="dcterms:W3CDTF">2026-09-09T06:38:00Z</dcterms:modified>
</cp:coreProperties>
</file>