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14137" w14:textId="77777777" w:rsidR="003B0A51" w:rsidRDefault="00334E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ДЕРЖАВНИЙ ВИЩИЙ НАВЧАЛЬНИЙ ЗАКЛАД</w:t>
      </w:r>
    </w:p>
    <w:p w14:paraId="3C7F7C19" w14:textId="77777777" w:rsidR="003B0A51" w:rsidRDefault="00334E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«УЖГОРОДСЬКИЙ НАЦІОНАЛЬНИЙ УНІВЕРСИТЕТ»</w:t>
      </w:r>
    </w:p>
    <w:p w14:paraId="01C8AFDE" w14:textId="77777777" w:rsidR="003B0A51" w:rsidRDefault="00334E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Факультет історії та міжнародних відносин</w:t>
      </w:r>
    </w:p>
    <w:p w14:paraId="0B0F7BFE" w14:textId="77777777" w:rsidR="003B0A51" w:rsidRDefault="00334E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(денна форма навчання)</w:t>
      </w:r>
    </w:p>
    <w:p w14:paraId="320C2CDD" w14:textId="77777777" w:rsidR="003B0A51" w:rsidRPr="002F0DBA" w:rsidRDefault="003B0A51">
      <w:pPr>
        <w:rPr>
          <w:b/>
          <w:bCs/>
        </w:rPr>
      </w:pPr>
    </w:p>
    <w:p w14:paraId="06335F09" w14:textId="182B8A1B" w:rsidR="00142151" w:rsidRDefault="00610FE7" w:rsidP="00142151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E31CBB">
        <w:rPr>
          <w:b/>
          <w:bCs/>
          <w:sz w:val="28"/>
          <w:szCs w:val="28"/>
          <w:lang w:val="uk-UA"/>
        </w:rPr>
        <w:t xml:space="preserve"> перескладання з</w:t>
      </w:r>
      <w:r w:rsidR="00142151">
        <w:rPr>
          <w:b/>
          <w:bCs/>
          <w:sz w:val="28"/>
          <w:szCs w:val="28"/>
          <w:lang w:val="uk-UA"/>
        </w:rPr>
        <w:t>аліково – екзаменаційн</w:t>
      </w:r>
      <w:r w:rsidR="00E31CBB">
        <w:rPr>
          <w:b/>
          <w:bCs/>
          <w:sz w:val="28"/>
          <w:szCs w:val="28"/>
          <w:lang w:val="uk-UA"/>
        </w:rPr>
        <w:t>ої</w:t>
      </w:r>
      <w:r w:rsidR="00142151">
        <w:rPr>
          <w:b/>
          <w:bCs/>
          <w:sz w:val="28"/>
          <w:szCs w:val="28"/>
          <w:lang w:val="uk-UA"/>
        </w:rPr>
        <w:t xml:space="preserve"> сесі</w:t>
      </w:r>
      <w:r w:rsidR="00E31CBB">
        <w:rPr>
          <w:b/>
          <w:bCs/>
          <w:sz w:val="28"/>
          <w:szCs w:val="28"/>
          <w:lang w:val="uk-UA"/>
        </w:rPr>
        <w:t>ї</w:t>
      </w:r>
      <w:r w:rsidR="00142151">
        <w:rPr>
          <w:b/>
          <w:bCs/>
          <w:sz w:val="28"/>
          <w:szCs w:val="28"/>
          <w:lang w:val="uk-UA"/>
        </w:rPr>
        <w:t xml:space="preserve"> </w:t>
      </w:r>
    </w:p>
    <w:p w14:paraId="7BD1A073" w14:textId="77777777" w:rsidR="00142151" w:rsidRDefault="00142151" w:rsidP="00142151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за ІІ семестр 20</w:t>
      </w:r>
      <w:r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  <w:lang w:val="uk-UA"/>
        </w:rPr>
        <w:t>5-2026 н.р.</w:t>
      </w:r>
    </w:p>
    <w:p w14:paraId="34056738" w14:textId="3ECAAA15" w:rsidR="00142151" w:rsidRDefault="00142151" w:rsidP="00142151">
      <w:pPr>
        <w:spacing w:line="240" w:lineRule="atLeast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1 курс </w:t>
      </w:r>
      <w:r>
        <w:rPr>
          <w:b/>
          <w:lang w:val="en-US"/>
        </w:rPr>
        <w:t>D</w:t>
      </w:r>
      <w:r>
        <w:rPr>
          <w:b/>
          <w:lang w:val="uk-UA"/>
        </w:rPr>
        <w:t>5 «Маркетинг»</w:t>
      </w:r>
    </w:p>
    <w:p w14:paraId="652CF482" w14:textId="77777777" w:rsidR="003B0A51" w:rsidRDefault="003B0A51">
      <w:pPr>
        <w:jc w:val="right"/>
        <w:rPr>
          <w:b/>
          <w:bCs/>
          <w:sz w:val="28"/>
          <w:szCs w:val="28"/>
        </w:rPr>
      </w:pPr>
    </w:p>
    <w:tbl>
      <w:tblPr>
        <w:tblStyle w:val="a5"/>
        <w:tblW w:w="10676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1757"/>
        <w:gridCol w:w="2835"/>
        <w:gridCol w:w="2693"/>
        <w:gridCol w:w="1913"/>
        <w:gridCol w:w="938"/>
      </w:tblGrid>
      <w:tr w:rsidR="003B0A51" w14:paraId="45470F24" w14:textId="77777777" w:rsidTr="00D77B8B">
        <w:trPr>
          <w:trHeight w:val="6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8214" w14:textId="77777777" w:rsidR="003B0A51" w:rsidRDefault="00334E0F">
            <w:pPr>
              <w:spacing w:line="254" w:lineRule="auto"/>
              <w:jc w:val="center"/>
            </w:pPr>
            <w:r>
              <w:t>№</w:t>
            </w:r>
          </w:p>
          <w:p w14:paraId="5116005F" w14:textId="77777777" w:rsidR="003B0A51" w:rsidRDefault="00334E0F">
            <w:pPr>
              <w:spacing w:line="254" w:lineRule="auto"/>
              <w:jc w:val="center"/>
            </w:pPr>
            <w:r>
              <w:t>п/п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924D0" w14:textId="77777777" w:rsidR="003B0A51" w:rsidRDefault="00334E0F">
            <w:pPr>
              <w:spacing w:line="254" w:lineRule="auto"/>
              <w:jc w:val="center"/>
            </w:pPr>
            <w:r>
              <w:t>Дата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1368" w14:textId="77777777" w:rsidR="003B0A51" w:rsidRDefault="00334E0F">
            <w:pPr>
              <w:spacing w:line="254" w:lineRule="auto"/>
              <w:jc w:val="center"/>
            </w:pPr>
            <w:r>
              <w:t>Назва дисципліни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606F" w14:textId="77777777" w:rsidR="003B0A51" w:rsidRDefault="00334E0F">
            <w:pPr>
              <w:spacing w:line="254" w:lineRule="auto"/>
              <w:jc w:val="center"/>
            </w:pPr>
            <w:r>
              <w:t>Викладач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727E" w14:textId="77CBBC03" w:rsidR="003B0A51" w:rsidRPr="003F36F5" w:rsidRDefault="00334E0F" w:rsidP="00487650">
            <w:pPr>
              <w:spacing w:line="254" w:lineRule="auto"/>
              <w:ind w:left="-679"/>
              <w:jc w:val="center"/>
              <w:rPr>
                <w:lang w:val="uk-UA"/>
              </w:rPr>
            </w:pPr>
            <w:r>
              <w:t>Ауд</w:t>
            </w:r>
            <w:r w:rsidR="003F36F5">
              <w:rPr>
                <w:lang w:val="uk-UA"/>
              </w:rPr>
              <w:t>иторія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02277" w14:textId="77777777" w:rsidR="003B0A51" w:rsidRDefault="00334E0F">
            <w:pPr>
              <w:spacing w:line="254" w:lineRule="auto"/>
              <w:jc w:val="center"/>
            </w:pPr>
            <w:r>
              <w:t>Час</w:t>
            </w:r>
          </w:p>
        </w:tc>
      </w:tr>
      <w:tr w:rsidR="00206DCB" w14:paraId="40168F7D" w14:textId="77777777" w:rsidTr="00D77B8B">
        <w:trPr>
          <w:trHeight w:val="96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ADA373" w14:textId="2877822B" w:rsidR="00206DCB" w:rsidRDefault="00AD3493" w:rsidP="00206DCB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645036" w14:textId="28BB8690" w:rsidR="00206DCB" w:rsidRDefault="00206DCB" w:rsidP="00206D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09.09.2026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614DE" w14:textId="17D0CCAA" w:rsidR="00206DCB" w:rsidRPr="00993D96" w:rsidRDefault="00206DCB" w:rsidP="00206DCB">
            <w:r w:rsidRPr="00993D96">
              <w:t>Іноземна мова</w:t>
            </w:r>
            <w:r w:rsidRPr="00993D96">
              <w:rPr>
                <w:lang w:val="uk-UA"/>
              </w:rPr>
              <w:t xml:space="preserve"> </w:t>
            </w:r>
            <w:r w:rsidRPr="00993D96">
              <w:rPr>
                <w:b/>
                <w:bCs/>
                <w:lang w:val="uk-UA"/>
              </w:rPr>
              <w:t>екзамен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48530D" w14:textId="77777777" w:rsidR="00206DCB" w:rsidRDefault="00206DCB" w:rsidP="00206DCB">
            <w:pPr>
              <w:jc w:val="center"/>
            </w:pPr>
            <w:r>
              <w:t>доц. Мишко С.А.</w:t>
            </w:r>
          </w:p>
          <w:p w14:paraId="31A6E387" w14:textId="77777777" w:rsidR="00206DCB" w:rsidRDefault="00206DCB" w:rsidP="00206DCB">
            <w:pPr>
              <w:jc w:val="center"/>
              <w:rPr>
                <w:smallCaps/>
              </w:rPr>
            </w:pPr>
            <w:r>
              <w:t>ст.викл. Ляшина А.Г.</w:t>
            </w:r>
          </w:p>
          <w:p w14:paraId="213B35D5" w14:textId="77777777" w:rsidR="00206DCB" w:rsidRPr="00BA0A6C" w:rsidRDefault="00206DCB" w:rsidP="00206DCB">
            <w:pPr>
              <w:jc w:val="center"/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8CF429" w14:textId="13218470" w:rsidR="00206DCB" w:rsidRDefault="00022A28" w:rsidP="00206DCB">
            <w:pPr>
              <w:jc w:val="center"/>
            </w:pPr>
            <w:r>
              <w:rPr>
                <w:lang w:val="uk-UA"/>
              </w:rPr>
              <w:t>124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7FBA2F" w14:textId="6E0CE3E7" w:rsidR="00206DCB" w:rsidRDefault="00206DCB" w:rsidP="00206D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444AC5" w14:paraId="0A94C00F" w14:textId="77777777" w:rsidTr="00D77B8B">
        <w:trPr>
          <w:trHeight w:val="96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F8F9CD" w14:textId="7874E876" w:rsidR="00444AC5" w:rsidRDefault="00206DCB" w:rsidP="00444AC5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444AC5">
              <w:rPr>
                <w:lang w:val="uk-UA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940284" w14:textId="3ADC9ED5" w:rsidR="00444AC5" w:rsidRDefault="00610FE7" w:rsidP="00444AC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316204" w14:textId="2A3A369B" w:rsidR="00444AC5" w:rsidRPr="00993D96" w:rsidRDefault="00444AC5" w:rsidP="00444AC5">
            <w:pPr>
              <w:rPr>
                <w:lang w:val="uk-UA"/>
              </w:rPr>
            </w:pPr>
            <w:r w:rsidRPr="00993D96">
              <w:t>Історія та культура України</w:t>
            </w:r>
            <w:r w:rsidRPr="00993D96">
              <w:rPr>
                <w:lang w:val="uk-UA"/>
              </w:rPr>
              <w:t xml:space="preserve"> </w:t>
            </w:r>
            <w:r w:rsidRPr="00993D96">
              <w:t xml:space="preserve"> </w:t>
            </w:r>
            <w:r w:rsidRPr="00993D96">
              <w:rPr>
                <w:b/>
                <w:bCs/>
                <w:lang w:val="uk-UA"/>
              </w:rPr>
              <w:t>залік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89E1AF" w14:textId="1B667E20" w:rsidR="00444AC5" w:rsidRDefault="00444AC5" w:rsidP="00444AC5">
            <w:pPr>
              <w:jc w:val="center"/>
            </w:pPr>
            <w:r w:rsidRPr="00BA0A6C">
              <w:t>доц. Росул Т.І.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A3D330" w14:textId="2110D8DF" w:rsidR="00444AC5" w:rsidRDefault="00E85097" w:rsidP="00444AC5">
            <w:pPr>
              <w:jc w:val="center"/>
            </w:pPr>
            <w:hyperlink r:id="rId5" w:tgtFrame="_blank" w:history="1">
              <w:r w:rsidR="00EC5CDE"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https://meet.google.com/szz-gcte-syt</w:t>
              </w:r>
            </w:hyperlink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E99F65" w14:textId="71DAD68C" w:rsidR="00444AC5" w:rsidRDefault="00444AC5" w:rsidP="00444AC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206DCB">
              <w:rPr>
                <w:lang w:val="uk-UA"/>
              </w:rPr>
              <w:t>4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2B081E" w14:paraId="56113A4D" w14:textId="77777777" w:rsidTr="00D77B8B">
        <w:trPr>
          <w:trHeight w:val="82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AB55EC" w14:textId="570AAA06" w:rsidR="002B081E" w:rsidRDefault="002B081E" w:rsidP="00EF11D3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0C1F9E" w14:textId="776AF9DA" w:rsidR="002B081E" w:rsidRDefault="00206DCB" w:rsidP="007B435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25C4EB" w14:textId="7940CA8E" w:rsidR="002B081E" w:rsidRPr="00993D96" w:rsidRDefault="002B081E" w:rsidP="00EF11D3">
            <w:pPr>
              <w:rPr>
                <w:lang w:val="uk-UA"/>
              </w:rPr>
            </w:pPr>
            <w:r w:rsidRPr="00993D96">
              <w:rPr>
                <w:color w:val="000000"/>
              </w:rPr>
              <w:t>Українська мова за професі</w:t>
            </w:r>
            <w:r w:rsidRPr="00993D96">
              <w:rPr>
                <w:color w:val="000000"/>
                <w:lang w:val="uk-UA"/>
              </w:rPr>
              <w:t>й</w:t>
            </w:r>
            <w:r w:rsidRPr="00993D96">
              <w:rPr>
                <w:color w:val="000000"/>
              </w:rPr>
              <w:t xml:space="preserve">ним спрямуванням </w:t>
            </w:r>
            <w:r w:rsidRPr="00993D96">
              <w:rPr>
                <w:b/>
                <w:bCs/>
                <w:color w:val="000000"/>
                <w:lang w:val="uk-UA"/>
              </w:rPr>
              <w:t>залік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6D8865" w14:textId="77777777" w:rsidR="002B081E" w:rsidRDefault="002B081E" w:rsidP="00EF11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доц. Шкурко Г.В.</w:t>
            </w:r>
          </w:p>
          <w:p w14:paraId="63004103" w14:textId="53B74E7E" w:rsidR="00610FE7" w:rsidRPr="00610FE7" w:rsidRDefault="00610FE7" w:rsidP="00EF11D3">
            <w:pPr>
              <w:jc w:val="center"/>
              <w:rPr>
                <w:lang w:val="uk-UA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CB0189" w14:textId="220C4DB7" w:rsidR="002B081E" w:rsidRDefault="00053AB8" w:rsidP="00EF11D3">
            <w:pPr>
              <w:jc w:val="center"/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  <w:hyperlink r:id="rId6" w:tgtFrame="_blank" w:history="1">
              <w:r>
                <w:rPr>
                  <w:rStyle w:val="a6"/>
                  <w:rFonts w:ascii="Arial" w:hAnsi="Arial" w:cs="Arial"/>
                  <w:color w:val="1155CC"/>
                  <w:shd w:val="clear" w:color="auto" w:fill="FFFFFF"/>
                </w:rPr>
                <w:t>https://meet.google.com/dme-rpwe-drh</w:t>
              </w:r>
            </w:hyperlink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069865" w14:textId="44720B9D" w:rsidR="002B081E" w:rsidRDefault="002B081E" w:rsidP="00EF11D3">
            <w:pPr>
              <w:jc w:val="center"/>
              <w:rPr>
                <w:lang w:val="uk-UA"/>
              </w:rPr>
            </w:pPr>
            <w:r>
              <w:t>1</w:t>
            </w:r>
            <w:r w:rsidR="00206DCB">
              <w:rPr>
                <w:lang w:val="uk-UA"/>
              </w:rPr>
              <w:t>5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167A12" w14:paraId="46780F9D" w14:textId="77777777" w:rsidTr="00D77B8B">
        <w:trPr>
          <w:trHeight w:val="1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5C52F" w14:textId="6E14BF5F" w:rsidR="00167A12" w:rsidRDefault="00167A12" w:rsidP="00167A12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66A0" w14:textId="0B0FEE0B" w:rsidR="00167A12" w:rsidRDefault="00167A12" w:rsidP="00167A1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FE0F" w14:textId="2B8E2D23" w:rsidR="00167A12" w:rsidRPr="00993D96" w:rsidRDefault="00167A12" w:rsidP="00167A12">
            <w:pPr>
              <w:rPr>
                <w:color w:val="000000"/>
                <w:sz w:val="22"/>
                <w:szCs w:val="22"/>
              </w:rPr>
            </w:pPr>
            <w:r w:rsidRPr="00993D96">
              <w:rPr>
                <w:color w:val="000000"/>
                <w:sz w:val="22"/>
                <w:szCs w:val="22"/>
              </w:rPr>
              <w:t xml:space="preserve">Основи економіки та підприємництва </w:t>
            </w:r>
            <w:r w:rsidRPr="00993D96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993D96">
              <w:rPr>
                <w:b/>
                <w:bCs/>
                <w:color w:val="000000"/>
                <w:sz w:val="22"/>
                <w:szCs w:val="22"/>
                <w:lang w:val="uk-UA"/>
              </w:rPr>
              <w:t>екзамен</w:t>
            </w:r>
            <w:r w:rsidRPr="00993D96">
              <w:rPr>
                <w:color w:val="000000"/>
                <w:sz w:val="22"/>
                <w:szCs w:val="22"/>
              </w:rPr>
              <w:t xml:space="preserve">                                           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81E8" w14:textId="08667228" w:rsidR="00167A12" w:rsidRDefault="00167A12" w:rsidP="00167A12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</w:rPr>
              <w:t xml:space="preserve">доц. Сойма С.Ю.               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CE35A" w14:textId="77777777" w:rsidR="00487650" w:rsidRDefault="00E85097" w:rsidP="00487650">
            <w:pPr>
              <w:jc w:val="center"/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  <w:hyperlink r:id="rId7" w:history="1">
              <w:r w:rsidR="00487650">
                <w:rPr>
                  <w:rStyle w:val="a6"/>
                  <w:rFonts w:ascii="Calibri" w:hAnsi="Calibri" w:cs="Calibri"/>
                  <w:sz w:val="22"/>
                  <w:szCs w:val="22"/>
                </w:rPr>
                <w:t>https://meet.google.com/xho-tpju-rkw</w:t>
              </w:r>
            </w:hyperlink>
          </w:p>
          <w:p w14:paraId="468E6FE2" w14:textId="6D8D6C05" w:rsidR="00167A12" w:rsidRDefault="00167A12" w:rsidP="00167A12">
            <w:pPr>
              <w:jc w:val="center"/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EDA7F" w14:textId="77777777" w:rsidR="00167A12" w:rsidRDefault="00167A12" w:rsidP="00167A12">
            <w:pPr>
              <w:jc w:val="center"/>
            </w:pPr>
            <w:r>
              <w:rPr>
                <w:lang w:val="uk-UA"/>
              </w:rPr>
              <w:t>15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  <w:p w14:paraId="6166F955" w14:textId="037886D3" w:rsidR="00167A12" w:rsidRDefault="00167A12" w:rsidP="00167A12">
            <w:pPr>
              <w:jc w:val="center"/>
            </w:pPr>
          </w:p>
        </w:tc>
      </w:tr>
      <w:tr w:rsidR="00EF11D3" w14:paraId="1BBBE78B" w14:textId="77777777" w:rsidTr="00D77B8B">
        <w:trPr>
          <w:trHeight w:val="1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E267" w14:textId="3C5982A6" w:rsidR="00EF11D3" w:rsidRDefault="00EF11D3" w:rsidP="00EF11D3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D7AF0" w14:textId="0176488C" w:rsidR="00EF11D3" w:rsidRDefault="00206DCB" w:rsidP="00A5539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E43BB" w14:textId="77777777" w:rsidR="00EF11D3" w:rsidRPr="00993D96" w:rsidRDefault="00EF11D3" w:rsidP="00EF11D3">
            <w:pPr>
              <w:rPr>
                <w:color w:val="000000"/>
                <w:sz w:val="22"/>
                <w:szCs w:val="22"/>
              </w:rPr>
            </w:pPr>
            <w:r w:rsidRPr="00993D96">
              <w:rPr>
                <w:color w:val="000000"/>
                <w:sz w:val="22"/>
                <w:szCs w:val="22"/>
              </w:rPr>
              <w:t xml:space="preserve">Регіональна економіка </w:t>
            </w:r>
          </w:p>
          <w:p w14:paraId="063203C9" w14:textId="5A591595" w:rsidR="00EF11D3" w:rsidRPr="00993D96" w:rsidRDefault="00EF11D3" w:rsidP="00EF11D3">
            <w:pPr>
              <w:rPr>
                <w:color w:val="000000"/>
                <w:sz w:val="22"/>
                <w:szCs w:val="22"/>
              </w:rPr>
            </w:pPr>
            <w:r w:rsidRPr="00993D96">
              <w:rPr>
                <w:b/>
                <w:bCs/>
                <w:color w:val="000000"/>
                <w:sz w:val="22"/>
                <w:szCs w:val="22"/>
                <w:lang w:val="uk-UA"/>
              </w:rPr>
              <w:t>екзамен</w:t>
            </w:r>
            <w:r w:rsidRPr="00993D96">
              <w:rPr>
                <w:b/>
                <w:bCs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7EB25" w14:textId="269DCBE6" w:rsidR="00EF11D3" w:rsidRDefault="00EF11D3" w:rsidP="00EF11D3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</w:rPr>
              <w:t>проф. Зарічна О.В.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53C1" w14:textId="379365CF" w:rsidR="00FB2F4F" w:rsidRPr="00FB2F4F" w:rsidRDefault="00EF11D3" w:rsidP="00EF11D3">
            <w:pPr>
              <w:jc w:val="center"/>
              <w:rPr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br/>
            </w:r>
          </w:p>
          <w:p w14:paraId="14E7E782" w14:textId="77777777" w:rsidR="00FB2F4F" w:rsidRDefault="00E85097" w:rsidP="00FB2F4F">
            <w:pPr>
              <w:jc w:val="center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8" w:history="1">
              <w:r w:rsidR="00FB2F4F" w:rsidRPr="00FB2F4F">
                <w:rPr>
                  <w:rFonts w:ascii="Arial" w:hAnsi="Arial" w:cs="Arial"/>
                  <w:sz w:val="20"/>
                  <w:szCs w:val="20"/>
                </w:rPr>
                <w:t>https://meet.google.com/omt-tgko-mag</w:t>
              </w:r>
            </w:hyperlink>
          </w:p>
          <w:p w14:paraId="5B94BBF6" w14:textId="1FA928EA" w:rsidR="00EF11D3" w:rsidRDefault="00EF11D3" w:rsidP="00EF11D3">
            <w:pPr>
              <w:jc w:val="center"/>
            </w:pPr>
            <w:r w:rsidRPr="00FB2F4F"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BBE2E" w14:textId="1DFE83ED" w:rsidR="00EF11D3" w:rsidRDefault="00206DCB" w:rsidP="00EF11D3">
            <w:pPr>
              <w:jc w:val="center"/>
            </w:pPr>
            <w:r>
              <w:rPr>
                <w:lang w:val="uk-UA"/>
              </w:rPr>
              <w:t>14</w:t>
            </w:r>
            <w:r w:rsidR="00EF11D3">
              <w:t>:</w:t>
            </w:r>
            <w:r w:rsidR="00EF11D3">
              <w:rPr>
                <w:lang w:val="uk-UA"/>
              </w:rPr>
              <w:t>0</w:t>
            </w:r>
            <w:r w:rsidR="00EF11D3">
              <w:t>0</w:t>
            </w:r>
          </w:p>
        </w:tc>
      </w:tr>
      <w:tr w:rsidR="00AD3493" w14:paraId="70651038" w14:textId="77777777" w:rsidTr="00D77B8B">
        <w:trPr>
          <w:trHeight w:val="1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FB94" w14:textId="058D2DA9" w:rsidR="00AD3493" w:rsidRDefault="00AD3493" w:rsidP="00AD3493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B4658" w14:textId="3B7CA722" w:rsidR="00AD3493" w:rsidRDefault="00AD3493" w:rsidP="00AD349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64EE6" w14:textId="31A59E2D" w:rsidR="00AD3493" w:rsidRPr="00993D96" w:rsidRDefault="00AD3493" w:rsidP="00AD3493">
            <w:pPr>
              <w:rPr>
                <w:lang w:val="uk-UA"/>
              </w:rPr>
            </w:pPr>
            <w:r w:rsidRPr="00993D96">
              <w:rPr>
                <w:color w:val="000000"/>
                <w:sz w:val="22"/>
                <w:szCs w:val="22"/>
              </w:rPr>
              <w:t xml:space="preserve"> Міжнародна економіка        </w:t>
            </w:r>
            <w:r w:rsidRPr="00993D96">
              <w:rPr>
                <w:color w:val="000000"/>
                <w:sz w:val="22"/>
                <w:szCs w:val="22"/>
                <w:lang w:val="uk-UA"/>
              </w:rPr>
              <w:t xml:space="preserve">   </w:t>
            </w:r>
            <w:r w:rsidRPr="00993D96">
              <w:rPr>
                <w:b/>
                <w:bCs/>
                <w:color w:val="000000"/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987C" w14:textId="7EE403A2" w:rsidR="00AD3493" w:rsidRDefault="00AD3493" w:rsidP="00AD3493">
            <w:r>
              <w:rPr>
                <w:color w:val="000000"/>
                <w:sz w:val="22"/>
                <w:szCs w:val="22"/>
                <w:lang w:val="uk-UA"/>
              </w:rPr>
              <w:t xml:space="preserve">  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AF6BD1">
              <w:rPr>
                <w:color w:val="000000"/>
                <w:sz w:val="22"/>
                <w:szCs w:val="22"/>
                <w:lang w:val="uk-UA"/>
              </w:rPr>
              <w:t>ст</w:t>
            </w:r>
            <w:r>
              <w:rPr>
                <w:color w:val="000000"/>
                <w:sz w:val="22"/>
                <w:szCs w:val="22"/>
              </w:rPr>
              <w:t>.</w:t>
            </w:r>
            <w:r w:rsidR="00AF6BD1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="00E85097">
              <w:rPr>
                <w:color w:val="000000"/>
                <w:sz w:val="22"/>
                <w:szCs w:val="22"/>
                <w:lang w:val="uk-UA"/>
              </w:rPr>
              <w:t>в</w:t>
            </w:r>
            <w:r w:rsidR="00AF6BD1">
              <w:rPr>
                <w:color w:val="000000"/>
                <w:sz w:val="22"/>
                <w:szCs w:val="22"/>
                <w:lang w:val="uk-UA"/>
              </w:rPr>
              <w:t>икл.</w:t>
            </w:r>
            <w:r>
              <w:rPr>
                <w:color w:val="000000"/>
                <w:sz w:val="22"/>
                <w:szCs w:val="22"/>
              </w:rPr>
              <w:t xml:space="preserve"> Хайнас Р.М.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8D4D" w14:textId="77777777" w:rsidR="00FB2F4F" w:rsidRPr="0092419D" w:rsidRDefault="00FB2F4F" w:rsidP="00AD3493">
            <w:pPr>
              <w:jc w:val="center"/>
              <w:rPr>
                <w:rStyle w:val="a6"/>
                <w:color w:val="auto"/>
                <w:sz w:val="22"/>
                <w:szCs w:val="22"/>
                <w:u w:val="none"/>
              </w:rPr>
            </w:pPr>
            <w:r>
              <w:fldChar w:fldCharType="begin"/>
            </w:r>
            <w:r>
              <w:instrText xml:space="preserve"> HYPERLINK "https://meet.google.com/omt-tgko-mag" </w:instrText>
            </w:r>
            <w:r>
              <w:fldChar w:fldCharType="separate"/>
            </w:r>
            <w:r w:rsidR="00AD3493">
              <w:rPr>
                <w:color w:val="0000FF"/>
                <w:sz w:val="22"/>
                <w:szCs w:val="22"/>
              </w:rPr>
              <w:br/>
            </w:r>
          </w:p>
          <w:p w14:paraId="7D1EB41C" w14:textId="77777777" w:rsidR="00FB2F4F" w:rsidRDefault="00E85097" w:rsidP="00FB2F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hyperlink r:id="rId9" w:history="1">
              <w:r w:rsidR="00FB2F4F">
                <w:rPr>
                  <w:rStyle w:val="a6"/>
                  <w:rFonts w:ascii="Arial" w:hAnsi="Arial" w:cs="Arial"/>
                  <w:sz w:val="20"/>
                  <w:szCs w:val="20"/>
                </w:rPr>
                <w:t>https://meet.google.com/cci-mxge-pqm</w:t>
              </w:r>
            </w:hyperlink>
          </w:p>
          <w:p w14:paraId="35DF991A" w14:textId="746C3282" w:rsidR="00AD3493" w:rsidRDefault="00AD3493" w:rsidP="00AD3493">
            <w:pPr>
              <w:jc w:val="center"/>
            </w:pPr>
            <w:r w:rsidRPr="0092419D">
              <w:rPr>
                <w:rStyle w:val="a6"/>
                <w:color w:val="auto"/>
                <w:sz w:val="22"/>
                <w:szCs w:val="22"/>
                <w:u w:val="none"/>
              </w:rPr>
              <w:t xml:space="preserve"> </w:t>
            </w:r>
            <w:r w:rsidRPr="0092419D">
              <w:rPr>
                <w:rStyle w:val="a6"/>
                <w:sz w:val="22"/>
                <w:szCs w:val="22"/>
                <w:u w:val="none"/>
              </w:rPr>
              <w:t xml:space="preserve">      </w:t>
            </w:r>
            <w:r w:rsidR="00FB2F4F">
              <w:rPr>
                <w:rStyle w:val="a6"/>
                <w:sz w:val="22"/>
                <w:szCs w:val="22"/>
                <w:u w:val="none"/>
              </w:rPr>
              <w:fldChar w:fldCharType="end"/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13BEE" w14:textId="4AECCA3D" w:rsidR="00AD3493" w:rsidRDefault="00AD3493" w:rsidP="00AD3493">
            <w:pPr>
              <w:jc w:val="center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4</w:t>
            </w:r>
            <w:r>
              <w:t>:</w:t>
            </w:r>
            <w:r>
              <w:rPr>
                <w:lang w:val="uk-UA"/>
              </w:rPr>
              <w:t>0</w:t>
            </w:r>
            <w:r>
              <w:t>0</w:t>
            </w:r>
          </w:p>
        </w:tc>
      </w:tr>
      <w:tr w:rsidR="000F1916" w14:paraId="7B300C90" w14:textId="77777777" w:rsidTr="00D77B8B">
        <w:trPr>
          <w:trHeight w:val="1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793E1" w14:textId="513F00BE" w:rsidR="000F1916" w:rsidRDefault="00BB032E" w:rsidP="000F1916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0F1916">
              <w:rPr>
                <w:lang w:val="uk-UA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04DF" w14:textId="4551B5CC" w:rsidR="000F1916" w:rsidRDefault="000F1916" w:rsidP="000F19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14.09.2026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4823A" w14:textId="36FE8B5C" w:rsidR="000F1916" w:rsidRPr="00993D96" w:rsidRDefault="000F1916" w:rsidP="000F1916">
            <w:pPr>
              <w:rPr>
                <w:color w:val="000000"/>
                <w:sz w:val="22"/>
                <w:szCs w:val="22"/>
              </w:rPr>
            </w:pPr>
            <w:r w:rsidRPr="00993D96">
              <w:t xml:space="preserve">Теорія ймовірності та математична статистика </w:t>
            </w:r>
            <w:r w:rsidRPr="00993D96">
              <w:rPr>
                <w:b/>
                <w:bCs/>
                <w:lang w:val="uk-UA"/>
              </w:rPr>
              <w:t>екзамен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D325" w14:textId="5E351898" w:rsidR="000F1916" w:rsidRDefault="000F1916" w:rsidP="000F1916">
            <w:pPr>
              <w:jc w:val="center"/>
              <w:rPr>
                <w:color w:val="000000"/>
                <w:sz w:val="22"/>
                <w:szCs w:val="22"/>
              </w:rPr>
            </w:pPr>
            <w:r>
              <w:t>доц. Морохович В.С.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517D2" w14:textId="35FD66B2" w:rsidR="000F1916" w:rsidRPr="008410CE" w:rsidRDefault="000F1916" w:rsidP="000F1916">
            <w:pPr>
              <w:jc w:val="center"/>
              <w:rPr>
                <w:sz w:val="22"/>
                <w:szCs w:val="22"/>
              </w:rPr>
            </w:pPr>
            <w:r>
              <w:rPr>
                <w:lang w:val="uk-UA"/>
              </w:rPr>
              <w:t>103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FA3E9" w14:textId="55598E95" w:rsidR="000F1916" w:rsidRDefault="000F1916" w:rsidP="000F19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  <w:r>
              <w:t>:00</w:t>
            </w:r>
          </w:p>
        </w:tc>
      </w:tr>
    </w:tbl>
    <w:p w14:paraId="2039173B" w14:textId="77777777" w:rsidR="003B0A51" w:rsidRDefault="003B0A51"/>
    <w:p w14:paraId="493D03F5" w14:textId="52067821" w:rsidR="003B0A51" w:rsidRDefault="00334E0F">
      <w:pPr>
        <w:ind w:left="-539"/>
        <w:rPr>
          <w:b/>
          <w:bCs/>
        </w:rPr>
      </w:pPr>
      <w:r>
        <w:rPr>
          <w:b/>
          <w:bCs/>
        </w:rPr>
        <w:t xml:space="preserve">               </w:t>
      </w:r>
      <w:r w:rsidR="0027149A">
        <w:rPr>
          <w:b/>
          <w:bCs/>
          <w:lang w:val="uk-UA"/>
        </w:rPr>
        <w:t xml:space="preserve"> </w:t>
      </w:r>
      <w:r>
        <w:rPr>
          <w:b/>
          <w:bCs/>
        </w:rPr>
        <w:t xml:space="preserve"> Декан факультету</w:t>
      </w:r>
    </w:p>
    <w:p w14:paraId="44CD9975" w14:textId="77777777" w:rsidR="003B0A51" w:rsidRDefault="00334E0F">
      <w:r>
        <w:rPr>
          <w:b/>
          <w:bCs/>
        </w:rPr>
        <w:t xml:space="preserve">        історії та міжнародних відносин     _______________   Віталій АНДРЕЙКО</w:t>
      </w:r>
    </w:p>
    <w:p w14:paraId="6D906275" w14:textId="342B5D63" w:rsidR="003B0A51" w:rsidRDefault="00334E0F" w:rsidP="002F0DBA">
      <w:pPr>
        <w:ind w:left="-539"/>
        <w:rPr>
          <w:b/>
          <w:bCs/>
        </w:rPr>
      </w:pPr>
      <w:r>
        <w:rPr>
          <w:b/>
          <w:bCs/>
        </w:rPr>
        <w:t xml:space="preserve">     </w:t>
      </w:r>
    </w:p>
    <w:p w14:paraId="571E1BE3" w14:textId="77777777" w:rsidR="003B0A51" w:rsidRDefault="00334E0F">
      <w:pPr>
        <w:ind w:left="-539"/>
        <w:rPr>
          <w:b/>
          <w:bCs/>
        </w:rPr>
      </w:pPr>
      <w:r>
        <w:rPr>
          <w:b/>
          <w:bCs/>
        </w:rPr>
        <w:t xml:space="preserve">        Виконавець: ______________ Світлана ІВАН</w:t>
      </w:r>
    </w:p>
    <w:p w14:paraId="3920B732" w14:textId="77777777" w:rsidR="003B0A51" w:rsidRDefault="003B0A51">
      <w:pPr>
        <w:ind w:left="-539"/>
        <w:jc w:val="right"/>
        <w:rPr>
          <w:b/>
          <w:bCs/>
        </w:rPr>
      </w:pPr>
    </w:p>
    <w:p w14:paraId="3720C9F0" w14:textId="77777777" w:rsidR="003B0A51" w:rsidRDefault="003B0A51">
      <w:pPr>
        <w:ind w:left="-539"/>
        <w:jc w:val="right"/>
        <w:rPr>
          <w:b/>
          <w:bCs/>
        </w:rPr>
      </w:pPr>
    </w:p>
    <w:sectPr w:rsidR="003B0A51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23BB8713-A25D-420D-A948-5C3BA46BCDC2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AE7D28B9-88BA-4DB1-92CD-7C9EE0E04585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327ED6E9-90E5-4463-9F83-72B81CBB9A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A51"/>
    <w:rsid w:val="0001285D"/>
    <w:rsid w:val="00022A28"/>
    <w:rsid w:val="00026A68"/>
    <w:rsid w:val="00053AB8"/>
    <w:rsid w:val="000878DC"/>
    <w:rsid w:val="000F1916"/>
    <w:rsid w:val="001226C6"/>
    <w:rsid w:val="00142151"/>
    <w:rsid w:val="00167A12"/>
    <w:rsid w:val="00186CB7"/>
    <w:rsid w:val="001B4A0E"/>
    <w:rsid w:val="001B62D9"/>
    <w:rsid w:val="001F743E"/>
    <w:rsid w:val="00206DCB"/>
    <w:rsid w:val="00233373"/>
    <w:rsid w:val="0027149A"/>
    <w:rsid w:val="002B081E"/>
    <w:rsid w:val="002B7F3C"/>
    <w:rsid w:val="002F0DBA"/>
    <w:rsid w:val="002F34C5"/>
    <w:rsid w:val="00312980"/>
    <w:rsid w:val="00322064"/>
    <w:rsid w:val="00334E0F"/>
    <w:rsid w:val="00341935"/>
    <w:rsid w:val="00351B24"/>
    <w:rsid w:val="00382E01"/>
    <w:rsid w:val="003849E5"/>
    <w:rsid w:val="003B0A51"/>
    <w:rsid w:val="003D7341"/>
    <w:rsid w:val="003E1337"/>
    <w:rsid w:val="003F36F5"/>
    <w:rsid w:val="00444AC5"/>
    <w:rsid w:val="00487650"/>
    <w:rsid w:val="004C19FD"/>
    <w:rsid w:val="005849C1"/>
    <w:rsid w:val="005C41D9"/>
    <w:rsid w:val="005F3AA3"/>
    <w:rsid w:val="00610FE7"/>
    <w:rsid w:val="00634632"/>
    <w:rsid w:val="0067105E"/>
    <w:rsid w:val="006776BC"/>
    <w:rsid w:val="007B435A"/>
    <w:rsid w:val="007E53A5"/>
    <w:rsid w:val="007F709E"/>
    <w:rsid w:val="00825D73"/>
    <w:rsid w:val="008410CE"/>
    <w:rsid w:val="0092419D"/>
    <w:rsid w:val="009511FC"/>
    <w:rsid w:val="00966B5D"/>
    <w:rsid w:val="00993D96"/>
    <w:rsid w:val="00A14232"/>
    <w:rsid w:val="00A55393"/>
    <w:rsid w:val="00AB0994"/>
    <w:rsid w:val="00AB107F"/>
    <w:rsid w:val="00AD3493"/>
    <w:rsid w:val="00AE3746"/>
    <w:rsid w:val="00AF6BD1"/>
    <w:rsid w:val="00B349E1"/>
    <w:rsid w:val="00B361B1"/>
    <w:rsid w:val="00B82B24"/>
    <w:rsid w:val="00BB032E"/>
    <w:rsid w:val="00BC2703"/>
    <w:rsid w:val="00C24749"/>
    <w:rsid w:val="00C66904"/>
    <w:rsid w:val="00CB706E"/>
    <w:rsid w:val="00CF1F7E"/>
    <w:rsid w:val="00D77B8B"/>
    <w:rsid w:val="00D86BD2"/>
    <w:rsid w:val="00DF40A7"/>
    <w:rsid w:val="00E204AB"/>
    <w:rsid w:val="00E31CBB"/>
    <w:rsid w:val="00E83E2A"/>
    <w:rsid w:val="00E85097"/>
    <w:rsid w:val="00EC5CDE"/>
    <w:rsid w:val="00EF11D3"/>
    <w:rsid w:val="00F1095F"/>
    <w:rsid w:val="00F51167"/>
    <w:rsid w:val="00F90578"/>
    <w:rsid w:val="00FB2F4F"/>
    <w:rsid w:val="00FE40AF"/>
    <w:rsid w:val="00FF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02DDE"/>
  <w15:docId w15:val="{AE4C4DB8-9FA7-4C86-9258-7495CDA2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semiHidden/>
    <w:unhideWhenUsed/>
    <w:rsid w:val="00B349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mt-tgko-ma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xho-tpju-rkw%C2%A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dme-rpwe-dr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eet.google.com/szz-gcte-sy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cci-mxge-pq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L1fFkwC6Scz4Tiermz7ZxFGkfQ==">CgMxLjA4AHIhMV9NSE5teGtZdzFsX3hVZDZIQVhBUGF3RWFfTUtlWjdh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1098</Words>
  <Characters>627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90</cp:revision>
  <cp:lastPrinted>2026-05-11T06:39:00Z</cp:lastPrinted>
  <dcterms:created xsi:type="dcterms:W3CDTF">2025-05-05T07:18:00Z</dcterms:created>
  <dcterms:modified xsi:type="dcterms:W3CDTF">2026-09-09T09:49:00Z</dcterms:modified>
</cp:coreProperties>
</file>