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219FE" w14:textId="045BD72E" w:rsidR="00402DAB" w:rsidRDefault="00402DAB"/>
    <w:p w14:paraId="7C70CBEB" w14:textId="77777777" w:rsidR="00402DAB" w:rsidRPr="00DB6F0F" w:rsidRDefault="00402DAB" w:rsidP="00402DAB">
      <w:pPr>
        <w:jc w:val="center"/>
        <w:rPr>
          <w:b/>
          <w:bCs/>
          <w:sz w:val="28"/>
          <w:szCs w:val="28"/>
          <w:lang w:val="uk-UA"/>
        </w:rPr>
      </w:pPr>
      <w:r w:rsidRPr="00DB6F0F">
        <w:rPr>
          <w:b/>
          <w:bCs/>
          <w:sz w:val="28"/>
          <w:szCs w:val="28"/>
          <w:lang w:val="uk-UA"/>
        </w:rPr>
        <w:t>ДЕРЖАВНИЙ ВИЩИЙ НАВЧАЛЬНИЙ ЗАКЛАД</w:t>
      </w:r>
    </w:p>
    <w:p w14:paraId="0E4BE318" w14:textId="77777777" w:rsidR="00402DAB" w:rsidRPr="00DB6F0F" w:rsidRDefault="00402DAB" w:rsidP="00402DAB">
      <w:pPr>
        <w:jc w:val="center"/>
        <w:rPr>
          <w:b/>
          <w:bCs/>
          <w:sz w:val="28"/>
          <w:szCs w:val="28"/>
          <w:lang w:val="uk-UA"/>
        </w:rPr>
      </w:pPr>
      <w:r w:rsidRPr="00DB6F0F">
        <w:rPr>
          <w:b/>
          <w:bCs/>
          <w:sz w:val="28"/>
          <w:szCs w:val="28"/>
          <w:lang w:val="uk-UA"/>
        </w:rPr>
        <w:t>«УЖГОРОДСЬКИЙ НАЦІОНАЛЬНИЙ УНІВЕРСИТЕТ»</w:t>
      </w:r>
    </w:p>
    <w:p w14:paraId="1053D8C7" w14:textId="77777777" w:rsidR="00402DAB" w:rsidRPr="00DB6F0F" w:rsidRDefault="00402DAB" w:rsidP="00402DAB">
      <w:pPr>
        <w:jc w:val="center"/>
        <w:rPr>
          <w:b/>
          <w:bCs/>
          <w:sz w:val="28"/>
          <w:szCs w:val="28"/>
          <w:lang w:val="uk-UA"/>
        </w:rPr>
      </w:pPr>
      <w:r w:rsidRPr="00DB6F0F">
        <w:rPr>
          <w:b/>
          <w:bCs/>
          <w:sz w:val="28"/>
          <w:szCs w:val="28"/>
          <w:lang w:val="uk-UA"/>
        </w:rPr>
        <w:t>Факультет історії та міжнародних відносин</w:t>
      </w:r>
    </w:p>
    <w:p w14:paraId="7BB00196" w14:textId="77777777" w:rsidR="00402DAB" w:rsidRPr="00DB6F0F" w:rsidRDefault="00402DAB" w:rsidP="00402DAB">
      <w:pPr>
        <w:jc w:val="center"/>
        <w:rPr>
          <w:b/>
          <w:bCs/>
          <w:sz w:val="28"/>
          <w:szCs w:val="28"/>
          <w:lang w:val="uk-UA"/>
        </w:rPr>
      </w:pPr>
      <w:r w:rsidRPr="00DB6F0F">
        <w:rPr>
          <w:b/>
          <w:bCs/>
          <w:sz w:val="28"/>
          <w:szCs w:val="28"/>
          <w:lang w:val="uk-UA"/>
        </w:rPr>
        <w:t>(денна форма навчання)</w:t>
      </w:r>
    </w:p>
    <w:p w14:paraId="1F65CFD7" w14:textId="77777777" w:rsidR="006E6DBE" w:rsidRPr="00CF1AAC" w:rsidRDefault="006E6DBE" w:rsidP="006E6DBE">
      <w:pPr>
        <w:rPr>
          <w:b/>
          <w:bCs/>
          <w:lang w:val="uk-UA"/>
        </w:rPr>
      </w:pPr>
    </w:p>
    <w:p w14:paraId="1FE3233B" w14:textId="6844289D" w:rsidR="006E6DBE" w:rsidRPr="00CF1AAC" w:rsidRDefault="00D24EF7" w:rsidP="006E6DBE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3</w:t>
      </w:r>
      <w:r w:rsidR="00CF1AAC" w:rsidRPr="00CF1AAC">
        <w:rPr>
          <w:b/>
          <w:bCs/>
          <w:lang w:val="uk-UA"/>
        </w:rPr>
        <w:t xml:space="preserve"> перескладання </w:t>
      </w:r>
      <w:proofErr w:type="spellStart"/>
      <w:r w:rsidR="00CF1AAC" w:rsidRPr="00CF1AAC">
        <w:rPr>
          <w:b/>
          <w:bCs/>
          <w:lang w:val="uk-UA"/>
        </w:rPr>
        <w:t>з</w:t>
      </w:r>
      <w:r w:rsidR="006E6DBE" w:rsidRPr="00CF1AAC">
        <w:rPr>
          <w:b/>
          <w:bCs/>
          <w:lang w:val="uk-UA"/>
        </w:rPr>
        <w:t>аліково</w:t>
      </w:r>
      <w:proofErr w:type="spellEnd"/>
      <w:r w:rsidR="006E6DBE" w:rsidRPr="00CF1AAC">
        <w:rPr>
          <w:b/>
          <w:bCs/>
          <w:lang w:val="uk-UA"/>
        </w:rPr>
        <w:t xml:space="preserve"> – екзаменаційн</w:t>
      </w:r>
      <w:r w:rsidR="00CF1AAC" w:rsidRPr="00CF1AAC">
        <w:rPr>
          <w:b/>
          <w:bCs/>
          <w:lang w:val="uk-UA"/>
        </w:rPr>
        <w:t>ої</w:t>
      </w:r>
      <w:r w:rsidR="006E6DBE" w:rsidRPr="00CF1AAC">
        <w:rPr>
          <w:b/>
          <w:bCs/>
          <w:lang w:val="uk-UA"/>
        </w:rPr>
        <w:t xml:space="preserve"> сесі</w:t>
      </w:r>
      <w:r w:rsidR="00CF1AAC" w:rsidRPr="00CF1AAC">
        <w:rPr>
          <w:b/>
          <w:bCs/>
          <w:lang w:val="uk-UA"/>
        </w:rPr>
        <w:t>ї</w:t>
      </w:r>
      <w:r w:rsidR="006E6DBE" w:rsidRPr="00CF1AAC">
        <w:rPr>
          <w:b/>
          <w:bCs/>
          <w:lang w:val="uk-UA"/>
        </w:rPr>
        <w:t xml:space="preserve"> </w:t>
      </w:r>
    </w:p>
    <w:p w14:paraId="67CB43C8" w14:textId="77777777" w:rsidR="006E6DBE" w:rsidRPr="00CF1AAC" w:rsidRDefault="006E6DBE" w:rsidP="006E6DBE">
      <w:pPr>
        <w:jc w:val="center"/>
        <w:rPr>
          <w:b/>
          <w:bCs/>
          <w:lang w:val="uk-UA"/>
        </w:rPr>
      </w:pPr>
      <w:r w:rsidRPr="00CF1AAC">
        <w:rPr>
          <w:b/>
          <w:bCs/>
          <w:lang w:val="uk-UA"/>
        </w:rPr>
        <w:t>за ІІ семестр 20</w:t>
      </w:r>
      <w:r w:rsidRPr="00CF1AAC">
        <w:rPr>
          <w:b/>
          <w:bCs/>
          <w:lang w:val="en-US"/>
        </w:rPr>
        <w:t>2</w:t>
      </w:r>
      <w:r w:rsidRPr="00CF1AAC">
        <w:rPr>
          <w:b/>
          <w:bCs/>
          <w:lang w:val="uk-UA"/>
        </w:rPr>
        <w:t xml:space="preserve">5-2026 </w:t>
      </w:r>
      <w:proofErr w:type="spellStart"/>
      <w:r w:rsidRPr="00CF1AAC">
        <w:rPr>
          <w:b/>
          <w:bCs/>
          <w:lang w:val="uk-UA"/>
        </w:rPr>
        <w:t>н.р</w:t>
      </w:r>
      <w:proofErr w:type="spellEnd"/>
      <w:r w:rsidRPr="00CF1AAC">
        <w:rPr>
          <w:b/>
          <w:bCs/>
          <w:lang w:val="uk-UA"/>
        </w:rPr>
        <w:t>.</w:t>
      </w:r>
    </w:p>
    <w:p w14:paraId="19CA9F1D" w14:textId="2B1971CB" w:rsidR="00402DAB" w:rsidRPr="00CF1AAC" w:rsidRDefault="00402DAB" w:rsidP="00402DAB">
      <w:pPr>
        <w:jc w:val="center"/>
        <w:rPr>
          <w:b/>
          <w:lang w:val="uk-UA" w:eastAsia="uk-UA"/>
        </w:rPr>
      </w:pPr>
      <w:r w:rsidRPr="00CF1AAC">
        <w:rPr>
          <w:b/>
          <w:lang w:val="uk-UA"/>
        </w:rPr>
        <w:t xml:space="preserve"> </w:t>
      </w:r>
      <w:r w:rsidRPr="00CF1AAC">
        <w:rPr>
          <w:b/>
          <w:lang w:val="uk-UA" w:eastAsia="uk-UA"/>
        </w:rPr>
        <w:t xml:space="preserve">1 курс, магістр, спеціальність  </w:t>
      </w:r>
      <w:r w:rsidR="00FE52D3" w:rsidRPr="00CF1AAC">
        <w:rPr>
          <w:b/>
          <w:lang w:val="en-US" w:eastAsia="uk-UA"/>
        </w:rPr>
        <w:t xml:space="preserve">D </w:t>
      </w:r>
      <w:r w:rsidRPr="00CF1AAC">
        <w:rPr>
          <w:b/>
          <w:lang w:val="uk-UA" w:eastAsia="uk-UA"/>
        </w:rPr>
        <w:t xml:space="preserve">5 "Маркетинг" </w:t>
      </w:r>
    </w:p>
    <w:tbl>
      <w:tblPr>
        <w:tblpPr w:leftFromText="180" w:rightFromText="180" w:vertAnchor="text" w:horzAnchor="margin" w:tblpXSpec="center" w:tblpY="83"/>
        <w:tblW w:w="11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1296"/>
        <w:gridCol w:w="2603"/>
        <w:gridCol w:w="3201"/>
        <w:gridCol w:w="2706"/>
        <w:gridCol w:w="763"/>
      </w:tblGrid>
      <w:tr w:rsidR="00402DAB" w:rsidRPr="00E80694" w14:paraId="2E84D295" w14:textId="77777777" w:rsidTr="007E6283">
        <w:trPr>
          <w:trHeight w:val="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6E09F" w14:textId="77777777" w:rsidR="00402DAB" w:rsidRPr="0031773D" w:rsidRDefault="00402DAB" w:rsidP="0031773D">
            <w:pPr>
              <w:rPr>
                <w:lang w:val="uk-UA" w:eastAsia="en-US"/>
              </w:rPr>
            </w:pPr>
            <w:r w:rsidRPr="0031773D">
              <w:rPr>
                <w:lang w:val="uk-UA" w:eastAsia="en-US"/>
              </w:rPr>
              <w:t>№</w:t>
            </w:r>
          </w:p>
          <w:p w14:paraId="7323F95E" w14:textId="77777777" w:rsidR="00402DAB" w:rsidRPr="0031773D" w:rsidRDefault="00402DAB" w:rsidP="0031773D">
            <w:pPr>
              <w:rPr>
                <w:lang w:val="uk-UA" w:eastAsia="en-US"/>
              </w:rPr>
            </w:pPr>
            <w:r w:rsidRPr="0031773D">
              <w:rPr>
                <w:lang w:val="uk-UA" w:eastAsia="en-US"/>
              </w:rPr>
              <w:t>п/п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28189" w14:textId="77777777" w:rsidR="00402DAB" w:rsidRPr="0031773D" w:rsidRDefault="00402DAB" w:rsidP="0031773D">
            <w:pPr>
              <w:rPr>
                <w:lang w:val="uk-UA" w:eastAsia="en-US"/>
              </w:rPr>
            </w:pPr>
            <w:r w:rsidRPr="0031773D">
              <w:rPr>
                <w:lang w:val="uk-UA" w:eastAsia="en-US"/>
              </w:rPr>
              <w:t>Дата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03E4F" w14:textId="77777777" w:rsidR="00402DAB" w:rsidRPr="0031773D" w:rsidRDefault="00402DAB" w:rsidP="0031773D">
            <w:pPr>
              <w:rPr>
                <w:lang w:val="uk-UA" w:eastAsia="en-US"/>
              </w:rPr>
            </w:pPr>
            <w:r w:rsidRPr="0031773D">
              <w:rPr>
                <w:lang w:val="uk-UA" w:eastAsia="en-US"/>
              </w:rPr>
              <w:t>Назва дисципліни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38DD" w14:textId="77777777" w:rsidR="00402DAB" w:rsidRPr="0031773D" w:rsidRDefault="00402DAB" w:rsidP="0031773D">
            <w:pPr>
              <w:rPr>
                <w:lang w:val="uk-UA" w:eastAsia="en-US"/>
              </w:rPr>
            </w:pPr>
            <w:r w:rsidRPr="0031773D">
              <w:rPr>
                <w:lang w:val="uk-UA" w:eastAsia="en-US"/>
              </w:rPr>
              <w:t xml:space="preserve">Ідентифікатор заняття </w:t>
            </w:r>
            <w:r w:rsidRPr="0031773D">
              <w:rPr>
                <w:lang w:val="en-US" w:eastAsia="en-US"/>
              </w:rPr>
              <w:t>Google Meet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939CC" w14:textId="77777777" w:rsidR="00402DAB" w:rsidRPr="0031773D" w:rsidRDefault="00402DAB" w:rsidP="0031773D">
            <w:pPr>
              <w:rPr>
                <w:lang w:val="uk-UA" w:eastAsia="en-US"/>
              </w:rPr>
            </w:pPr>
            <w:r w:rsidRPr="0031773D">
              <w:rPr>
                <w:lang w:val="uk-UA" w:eastAsia="en-US"/>
              </w:rPr>
              <w:t>Викладач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B13D5" w14:textId="77777777" w:rsidR="00402DAB" w:rsidRPr="00E80694" w:rsidRDefault="00402DAB" w:rsidP="000B4DA5">
            <w:pPr>
              <w:spacing w:line="254" w:lineRule="auto"/>
              <w:jc w:val="center"/>
              <w:rPr>
                <w:bCs/>
                <w:lang w:val="uk-UA" w:eastAsia="en-US"/>
              </w:rPr>
            </w:pPr>
            <w:r w:rsidRPr="00E80694">
              <w:rPr>
                <w:bCs/>
                <w:lang w:val="uk-UA" w:eastAsia="en-US"/>
              </w:rPr>
              <w:t>Час</w:t>
            </w:r>
          </w:p>
        </w:tc>
      </w:tr>
      <w:tr w:rsidR="000E7A44" w:rsidRPr="00DB6F0F" w14:paraId="7F44FCA6" w14:textId="77777777" w:rsidTr="007E6283">
        <w:trPr>
          <w:trHeight w:val="1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394D7" w14:textId="16AC9E64" w:rsidR="000E7A44" w:rsidRPr="00BD78CC" w:rsidRDefault="000E7A44" w:rsidP="000E7A44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>1.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1AB02" w14:textId="1B2F10A8" w:rsidR="000E7A44" w:rsidRPr="00BD78CC" w:rsidRDefault="000E7A44" w:rsidP="000E7A44">
            <w:pPr>
              <w:rPr>
                <w:lang w:val="uk-UA"/>
              </w:rPr>
            </w:pPr>
            <w:r>
              <w:rPr>
                <w:lang w:val="uk-UA"/>
              </w:rPr>
              <w:t>10.09.2026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5F80C" w14:textId="77777777" w:rsidR="000E7A44" w:rsidRPr="00BD78CC" w:rsidRDefault="000E7A44" w:rsidP="000E7A44">
            <w:pPr>
              <w:rPr>
                <w:color w:val="000000"/>
                <w:sz w:val="22"/>
                <w:szCs w:val="22"/>
                <w:lang w:val="uk-UA" w:eastAsia="uk-UA"/>
              </w:rPr>
            </w:pPr>
            <w:proofErr w:type="spellStart"/>
            <w:r w:rsidRPr="00BD78CC">
              <w:rPr>
                <w:color w:val="000000"/>
                <w:sz w:val="22"/>
                <w:szCs w:val="22"/>
              </w:rPr>
              <w:t>Цифрові</w:t>
            </w:r>
            <w:proofErr w:type="spellEnd"/>
            <w:r w:rsidRPr="00BD78C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D78CC">
              <w:rPr>
                <w:color w:val="000000"/>
                <w:sz w:val="22"/>
                <w:szCs w:val="22"/>
              </w:rPr>
              <w:t>технології</w:t>
            </w:r>
            <w:proofErr w:type="spellEnd"/>
            <w:r w:rsidRPr="00BD78CC">
              <w:rPr>
                <w:color w:val="000000"/>
                <w:sz w:val="22"/>
                <w:szCs w:val="22"/>
              </w:rPr>
              <w:t xml:space="preserve"> та </w:t>
            </w:r>
            <w:proofErr w:type="spellStart"/>
            <w:r w:rsidRPr="00BD78CC">
              <w:rPr>
                <w:color w:val="000000"/>
                <w:sz w:val="22"/>
                <w:szCs w:val="22"/>
              </w:rPr>
              <w:t>аналітика</w:t>
            </w:r>
            <w:proofErr w:type="spellEnd"/>
            <w:r w:rsidRPr="00BD78CC">
              <w:rPr>
                <w:color w:val="000000"/>
                <w:sz w:val="22"/>
                <w:szCs w:val="22"/>
              </w:rPr>
              <w:t xml:space="preserve"> маркетингу </w:t>
            </w:r>
          </w:p>
          <w:p w14:paraId="3A8A60B1" w14:textId="5A383916" w:rsidR="000E7A44" w:rsidRPr="003C475B" w:rsidRDefault="000E7A44" w:rsidP="000E7A44">
            <w:pPr>
              <w:rPr>
                <w:b/>
                <w:bCs/>
                <w:color w:val="000000"/>
                <w:lang w:val="uk-UA"/>
              </w:rPr>
            </w:pPr>
            <w:r w:rsidRPr="003C475B">
              <w:rPr>
                <w:b/>
                <w:bCs/>
                <w:color w:val="000000"/>
                <w:lang w:val="uk-UA"/>
              </w:rPr>
              <w:t>залік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ADE0" w14:textId="77777777" w:rsidR="005F70AF" w:rsidRDefault="005F70AF" w:rsidP="005F70AF">
            <w:pPr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uk-UA"/>
              </w:rPr>
            </w:pPr>
            <w:hyperlink r:id="rId4" w:history="1">
              <w:r>
                <w:rPr>
                  <w:rStyle w:val="a3"/>
                  <w:rFonts w:ascii="Arial" w:hAnsi="Arial" w:cs="Arial"/>
                  <w:color w:val="0000FF"/>
                  <w:sz w:val="20"/>
                  <w:szCs w:val="20"/>
                </w:rPr>
                <w:t>meet.google.com/</w:t>
              </w:r>
              <w:proofErr w:type="spellStart"/>
              <w:r>
                <w:rPr>
                  <w:rStyle w:val="a3"/>
                  <w:rFonts w:ascii="Arial" w:hAnsi="Arial" w:cs="Arial"/>
                  <w:color w:val="0000FF"/>
                  <w:sz w:val="20"/>
                  <w:szCs w:val="20"/>
                </w:rPr>
                <w:t>zjk-xzyw-wdc</w:t>
              </w:r>
              <w:proofErr w:type="spellEnd"/>
            </w:hyperlink>
          </w:p>
          <w:p w14:paraId="69AC2E88" w14:textId="77777777" w:rsidR="000E7A44" w:rsidRDefault="000E7A44" w:rsidP="000E7A44"/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FFDC0" w14:textId="77777777" w:rsidR="000E7A44" w:rsidRPr="00BD78CC" w:rsidRDefault="000E7A44" w:rsidP="000E7A44">
            <w:pPr>
              <w:rPr>
                <w:color w:val="000000"/>
                <w:sz w:val="22"/>
                <w:szCs w:val="22"/>
                <w:lang w:val="uk-UA" w:eastAsia="uk-UA"/>
              </w:rPr>
            </w:pPr>
            <w:r w:rsidRPr="00BD78CC">
              <w:rPr>
                <w:color w:val="000000"/>
                <w:sz w:val="22"/>
                <w:szCs w:val="22"/>
              </w:rPr>
              <w:t>доц. Бондар Г.Л.</w:t>
            </w:r>
          </w:p>
          <w:p w14:paraId="0D81F525" w14:textId="77777777" w:rsidR="000E7A44" w:rsidRPr="00BD78CC" w:rsidRDefault="000E7A44" w:rsidP="000E7A44">
            <w:pPr>
              <w:rPr>
                <w:lang w:val="uk-UA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648D5" w14:textId="1F8FA9C3" w:rsidR="000E7A44" w:rsidRPr="00BD78CC" w:rsidRDefault="000E7A44" w:rsidP="000E7A44">
            <w:pPr>
              <w:jc w:val="center"/>
              <w:rPr>
                <w:bCs/>
                <w:lang w:val="uk-UA"/>
              </w:rPr>
            </w:pPr>
            <w:r>
              <w:rPr>
                <w:lang w:val="uk-UA"/>
              </w:rPr>
              <w:t>15</w:t>
            </w:r>
            <w:r>
              <w:t>:</w:t>
            </w:r>
            <w:r>
              <w:rPr>
                <w:lang w:val="uk-UA"/>
              </w:rPr>
              <w:t>0</w:t>
            </w:r>
            <w:r>
              <w:t>0</w:t>
            </w:r>
          </w:p>
        </w:tc>
      </w:tr>
      <w:tr w:rsidR="000E7A44" w:rsidRPr="00DB6F0F" w14:paraId="7EB45E9A" w14:textId="77777777" w:rsidTr="007E6283">
        <w:trPr>
          <w:trHeight w:val="1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ED852" w14:textId="2FBB9903" w:rsidR="000E7A44" w:rsidRPr="00BD78CC" w:rsidRDefault="000E7A44" w:rsidP="000E7A44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>2</w:t>
            </w:r>
            <w:r w:rsidRPr="00BD78CC">
              <w:rPr>
                <w:lang w:val="uk-UA" w:eastAsia="en-US"/>
              </w:rPr>
              <w:t>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DB1BC" w14:textId="1FBED69D" w:rsidR="000E7A44" w:rsidRPr="00BD78CC" w:rsidRDefault="000E7A44" w:rsidP="000E7A44">
            <w:pPr>
              <w:rPr>
                <w:lang w:val="uk-UA"/>
              </w:rPr>
            </w:pPr>
            <w:r>
              <w:rPr>
                <w:lang w:val="uk-UA"/>
              </w:rPr>
              <w:t>10.09.2026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D0D0E" w14:textId="17245B79" w:rsidR="000E7A44" w:rsidRDefault="000E7A44" w:rsidP="000E7A44">
            <w:pPr>
              <w:rPr>
                <w:color w:val="000000"/>
              </w:rPr>
            </w:pPr>
            <w:proofErr w:type="spellStart"/>
            <w:r w:rsidRPr="00BD78CC">
              <w:rPr>
                <w:color w:val="000000"/>
              </w:rPr>
              <w:t>Ризики</w:t>
            </w:r>
            <w:proofErr w:type="spellEnd"/>
            <w:r w:rsidRPr="00BD78CC">
              <w:rPr>
                <w:color w:val="000000"/>
              </w:rPr>
              <w:t xml:space="preserve"> </w:t>
            </w:r>
            <w:proofErr w:type="gramStart"/>
            <w:r w:rsidRPr="00BD78CC">
              <w:rPr>
                <w:color w:val="000000"/>
              </w:rPr>
              <w:t>в маркетингу</w:t>
            </w:r>
            <w:proofErr w:type="gramEnd"/>
            <w:r w:rsidRPr="00BD78CC">
              <w:rPr>
                <w:color w:val="000000"/>
              </w:rPr>
              <w:t xml:space="preserve"> </w:t>
            </w:r>
          </w:p>
          <w:p w14:paraId="68D5EDF2" w14:textId="5C4F24E2" w:rsidR="000E7A44" w:rsidRPr="007C5253" w:rsidRDefault="000E7A44" w:rsidP="000E7A44">
            <w:pPr>
              <w:rPr>
                <w:b/>
                <w:bCs/>
                <w:color w:val="000000"/>
                <w:lang w:val="uk-UA" w:eastAsia="uk-UA"/>
              </w:rPr>
            </w:pPr>
            <w:r w:rsidRPr="007C5253">
              <w:rPr>
                <w:b/>
                <w:bCs/>
                <w:color w:val="000000"/>
                <w:lang w:val="uk-UA"/>
              </w:rPr>
              <w:t>залік</w:t>
            </w:r>
          </w:p>
          <w:p w14:paraId="61983B02" w14:textId="77777777" w:rsidR="000E7A44" w:rsidRPr="00BD78CC" w:rsidRDefault="000E7A44" w:rsidP="000E7A44">
            <w:pPr>
              <w:rPr>
                <w:color w:val="000000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4B8B" w14:textId="77777777" w:rsidR="000E7A44" w:rsidRPr="00BD78CC" w:rsidRDefault="00E26662" w:rsidP="000E7A44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  <w:lang w:val="uk-UA" w:eastAsia="uk-UA"/>
              </w:rPr>
            </w:pPr>
            <w:hyperlink r:id="rId5" w:history="1">
              <w:r w:rsidR="000E7A44" w:rsidRPr="00BD78CC">
                <w:rPr>
                  <w:rStyle w:val="a3"/>
                  <w:rFonts w:ascii="Calibri" w:hAnsi="Calibri" w:cs="Calibri"/>
                  <w:sz w:val="22"/>
                  <w:szCs w:val="22"/>
                </w:rPr>
                <w:t xml:space="preserve">https://meet.google.com/cgm-ctsx-yma </w:t>
              </w:r>
            </w:hyperlink>
          </w:p>
          <w:p w14:paraId="281CA108" w14:textId="77777777" w:rsidR="000E7A44" w:rsidRPr="00BD78CC" w:rsidRDefault="000E7A44" w:rsidP="000E7A44"/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A798F" w14:textId="11A4D844" w:rsidR="000E7A44" w:rsidRPr="00BD78CC" w:rsidRDefault="000E7A44" w:rsidP="000E7A44">
            <w:pPr>
              <w:rPr>
                <w:lang w:val="uk-UA"/>
              </w:rPr>
            </w:pPr>
            <w:r w:rsidRPr="00BD78CC">
              <w:rPr>
                <w:lang w:val="uk-UA"/>
              </w:rPr>
              <w:t>доц. Курей О.А.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651FE" w14:textId="5FB4F7E7" w:rsidR="000E7A44" w:rsidRPr="00BD78CC" w:rsidRDefault="000E7A44" w:rsidP="000E7A44">
            <w:pPr>
              <w:jc w:val="center"/>
              <w:rPr>
                <w:bCs/>
                <w:lang w:val="uk-UA"/>
              </w:rPr>
            </w:pPr>
            <w:r>
              <w:rPr>
                <w:lang w:val="uk-UA"/>
              </w:rPr>
              <w:t>14</w:t>
            </w:r>
            <w:r>
              <w:t>:</w:t>
            </w:r>
            <w:r>
              <w:rPr>
                <w:lang w:val="uk-UA"/>
              </w:rPr>
              <w:t>0</w:t>
            </w:r>
            <w:r>
              <w:t>0</w:t>
            </w:r>
          </w:p>
        </w:tc>
      </w:tr>
      <w:tr w:rsidR="000E7A44" w:rsidRPr="00DB6F0F" w14:paraId="2C6FD380" w14:textId="77777777" w:rsidTr="007E6283">
        <w:trPr>
          <w:trHeight w:val="1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DB837" w14:textId="050F6CDE" w:rsidR="000E7A44" w:rsidRPr="00BD78CC" w:rsidRDefault="000E7A44" w:rsidP="000E7A44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>3.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0D153" w14:textId="773BF8CF" w:rsidR="000E7A44" w:rsidRPr="00BD78CC" w:rsidRDefault="000E7A44" w:rsidP="000E7A44">
            <w:pPr>
              <w:rPr>
                <w:lang w:val="uk-UA"/>
              </w:rPr>
            </w:pPr>
            <w:r>
              <w:rPr>
                <w:lang w:val="uk-UA"/>
              </w:rPr>
              <w:t>10.09.2026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E84D0" w14:textId="77777777" w:rsidR="000E7A44" w:rsidRPr="00BD78CC" w:rsidRDefault="000E7A44" w:rsidP="000E7A44">
            <w:pPr>
              <w:rPr>
                <w:color w:val="000000"/>
                <w:sz w:val="22"/>
                <w:szCs w:val="22"/>
                <w:lang w:val="uk-UA" w:eastAsia="uk-UA"/>
              </w:rPr>
            </w:pPr>
            <w:proofErr w:type="spellStart"/>
            <w:r w:rsidRPr="00BD78CC">
              <w:rPr>
                <w:color w:val="000000"/>
                <w:sz w:val="22"/>
                <w:szCs w:val="22"/>
              </w:rPr>
              <w:t>Управління</w:t>
            </w:r>
            <w:proofErr w:type="spellEnd"/>
            <w:r w:rsidRPr="00BD78C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D78CC">
              <w:rPr>
                <w:color w:val="000000"/>
                <w:sz w:val="22"/>
                <w:szCs w:val="22"/>
              </w:rPr>
              <w:t>людськими</w:t>
            </w:r>
            <w:proofErr w:type="spellEnd"/>
            <w:r w:rsidRPr="00BD78CC">
              <w:rPr>
                <w:color w:val="000000"/>
                <w:sz w:val="22"/>
                <w:szCs w:val="22"/>
              </w:rPr>
              <w:t xml:space="preserve"> ресурсами </w:t>
            </w:r>
          </w:p>
          <w:p w14:paraId="2D5B3199" w14:textId="7D177D34" w:rsidR="000E7A44" w:rsidRPr="007C5253" w:rsidRDefault="000E7A44" w:rsidP="000E7A44">
            <w:pPr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7C5253">
              <w:rPr>
                <w:b/>
                <w:bCs/>
                <w:color w:val="000000"/>
                <w:sz w:val="22"/>
                <w:szCs w:val="22"/>
                <w:lang w:val="uk-UA"/>
              </w:rPr>
              <w:t>залік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EEC3" w14:textId="77777777" w:rsidR="000E7A44" w:rsidRPr="00BD78CC" w:rsidRDefault="00E26662" w:rsidP="000E7A44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  <w:lang w:val="uk-UA" w:eastAsia="uk-UA"/>
              </w:rPr>
            </w:pPr>
            <w:hyperlink r:id="rId6" w:history="1">
              <w:r w:rsidR="000E7A44" w:rsidRPr="00BD78CC">
                <w:rPr>
                  <w:rStyle w:val="a3"/>
                  <w:rFonts w:ascii="Calibri" w:hAnsi="Calibri" w:cs="Calibri"/>
                  <w:sz w:val="22"/>
                  <w:szCs w:val="22"/>
                </w:rPr>
                <w:t>https://meet.google.com/xho-tpju-rkw</w:t>
              </w:r>
            </w:hyperlink>
          </w:p>
          <w:p w14:paraId="1E8A8942" w14:textId="77777777" w:rsidR="000E7A44" w:rsidRDefault="000E7A44" w:rsidP="000E7A44"/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98874" w14:textId="77777777" w:rsidR="000E7A44" w:rsidRPr="00BD78CC" w:rsidRDefault="000E7A44" w:rsidP="000E7A44">
            <w:pPr>
              <w:rPr>
                <w:color w:val="000000"/>
                <w:sz w:val="22"/>
                <w:szCs w:val="22"/>
                <w:lang w:val="uk-UA" w:eastAsia="uk-UA"/>
              </w:rPr>
            </w:pPr>
            <w:r w:rsidRPr="00BD78CC">
              <w:rPr>
                <w:color w:val="000000"/>
                <w:sz w:val="22"/>
                <w:szCs w:val="22"/>
              </w:rPr>
              <w:t>доц. Сойма С.Ю.</w:t>
            </w:r>
          </w:p>
          <w:p w14:paraId="43C0782D" w14:textId="77777777" w:rsidR="000E7A44" w:rsidRPr="00BD78CC" w:rsidRDefault="000E7A44" w:rsidP="000E7A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F2FF6" w14:textId="11D053A4" w:rsidR="000E7A44" w:rsidRPr="00BD78CC" w:rsidRDefault="000E7A44" w:rsidP="000E7A44">
            <w:pPr>
              <w:jc w:val="center"/>
              <w:rPr>
                <w:bCs/>
                <w:lang w:val="uk-UA"/>
              </w:rPr>
            </w:pPr>
            <w:r>
              <w:t>1</w:t>
            </w:r>
            <w:r>
              <w:rPr>
                <w:lang w:val="uk-UA"/>
              </w:rPr>
              <w:t>5</w:t>
            </w:r>
            <w:r>
              <w:t>:</w:t>
            </w:r>
            <w:r>
              <w:rPr>
                <w:lang w:val="uk-UA"/>
              </w:rPr>
              <w:t>0</w:t>
            </w:r>
            <w:r>
              <w:t>0</w:t>
            </w:r>
          </w:p>
        </w:tc>
      </w:tr>
      <w:tr w:rsidR="000E7A44" w:rsidRPr="00DB6F0F" w14:paraId="6AE3689B" w14:textId="77777777" w:rsidTr="007E6283">
        <w:trPr>
          <w:trHeight w:val="1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459CB" w14:textId="3D2D4424" w:rsidR="000E7A44" w:rsidRPr="00BD78CC" w:rsidRDefault="000E7A44" w:rsidP="000E7A44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>4.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59531" w14:textId="52C50ABE" w:rsidR="000E7A44" w:rsidRPr="00BD78CC" w:rsidRDefault="000E7A44" w:rsidP="000E7A44">
            <w:pPr>
              <w:rPr>
                <w:lang w:val="uk-UA"/>
              </w:rPr>
            </w:pPr>
            <w:r>
              <w:rPr>
                <w:lang w:val="uk-UA"/>
              </w:rPr>
              <w:t>11.09.2026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803AAB" w14:textId="353A68BD" w:rsidR="000E7A44" w:rsidRPr="00656391" w:rsidRDefault="000E7A44" w:rsidP="000E7A44">
            <w:pPr>
              <w:rPr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BD78CC">
              <w:rPr>
                <w:color w:val="000000"/>
                <w:sz w:val="22"/>
                <w:szCs w:val="22"/>
              </w:rPr>
              <w:t>В2</w:t>
            </w:r>
            <w:proofErr w:type="gramStart"/>
            <w:r w:rsidRPr="00BD78CC">
              <w:rPr>
                <w:color w:val="000000"/>
                <w:sz w:val="22"/>
                <w:szCs w:val="22"/>
              </w:rPr>
              <w:t>В  маркетинг</w:t>
            </w:r>
            <w:proofErr w:type="gramEnd"/>
            <w:r w:rsidRPr="00BD78CC">
              <w:rPr>
                <w:color w:val="000000"/>
                <w:sz w:val="22"/>
                <w:szCs w:val="22"/>
              </w:rPr>
              <w:t xml:space="preserve"> </w:t>
            </w:r>
            <w:r w:rsidRPr="00656391">
              <w:rPr>
                <w:b/>
                <w:bCs/>
                <w:color w:val="000000"/>
                <w:sz w:val="22"/>
                <w:szCs w:val="22"/>
                <w:lang w:val="uk-UA"/>
              </w:rPr>
              <w:t>залік</w:t>
            </w:r>
          </w:p>
          <w:p w14:paraId="1ED9477A" w14:textId="77777777" w:rsidR="000E7A44" w:rsidRPr="00BD78CC" w:rsidRDefault="000E7A44" w:rsidP="000E7A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49D47" w14:textId="77777777" w:rsidR="00AE3899" w:rsidRDefault="00AE3899" w:rsidP="00AE3899">
            <w:pPr>
              <w:rPr>
                <w:rFonts w:ascii="Arial" w:hAnsi="Arial" w:cs="Arial"/>
                <w:color w:val="1155CC"/>
                <w:sz w:val="20"/>
                <w:szCs w:val="20"/>
                <w:u w:val="single"/>
                <w:lang w:val="uk-UA" w:eastAsia="uk-UA"/>
              </w:rPr>
            </w:pPr>
            <w:hyperlink r:id="rId7" w:history="1">
              <w:r>
                <w:rPr>
                  <w:rStyle w:val="a3"/>
                  <w:rFonts w:ascii="Arial" w:hAnsi="Arial" w:cs="Arial"/>
                  <w:sz w:val="20"/>
                  <w:szCs w:val="20"/>
                </w:rPr>
                <w:t>https://meet.google.com/ais-ryvh-qij</w:t>
              </w:r>
            </w:hyperlink>
          </w:p>
          <w:p w14:paraId="1097E286" w14:textId="77777777" w:rsidR="000E7A44" w:rsidRDefault="000E7A44" w:rsidP="00AE3899"/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5BF1C" w14:textId="77777777" w:rsidR="000E7A44" w:rsidRPr="00BD78CC" w:rsidRDefault="000E7A44" w:rsidP="000E7A44">
            <w:pPr>
              <w:rPr>
                <w:color w:val="000000"/>
                <w:sz w:val="22"/>
                <w:szCs w:val="22"/>
                <w:lang w:val="uk-UA" w:eastAsia="uk-UA"/>
              </w:rPr>
            </w:pPr>
            <w:r w:rsidRPr="00BD78CC">
              <w:rPr>
                <w:color w:val="000000"/>
                <w:sz w:val="22"/>
                <w:szCs w:val="22"/>
              </w:rPr>
              <w:t xml:space="preserve">проф. Жуков С.А. </w:t>
            </w:r>
          </w:p>
          <w:p w14:paraId="2DD9E1EF" w14:textId="77777777" w:rsidR="000E7A44" w:rsidRPr="00BD78CC" w:rsidRDefault="000E7A44" w:rsidP="000E7A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B02F5" w14:textId="77777777" w:rsidR="000E7A44" w:rsidRDefault="000E7A44" w:rsidP="000E7A44">
            <w:pPr>
              <w:jc w:val="center"/>
            </w:pPr>
            <w:r>
              <w:rPr>
                <w:lang w:val="uk-UA"/>
              </w:rPr>
              <w:t>15</w:t>
            </w:r>
            <w:r>
              <w:t>:</w:t>
            </w:r>
            <w:r>
              <w:rPr>
                <w:lang w:val="uk-UA"/>
              </w:rPr>
              <w:t>0</w:t>
            </w:r>
            <w:r>
              <w:t>0</w:t>
            </w:r>
          </w:p>
          <w:p w14:paraId="1ABD4A98" w14:textId="00256CC9" w:rsidR="000E7A44" w:rsidRPr="00BD78CC" w:rsidRDefault="000E7A44" w:rsidP="000E7A44">
            <w:pPr>
              <w:jc w:val="center"/>
              <w:rPr>
                <w:bCs/>
                <w:lang w:val="uk-UA"/>
              </w:rPr>
            </w:pPr>
          </w:p>
        </w:tc>
      </w:tr>
      <w:tr w:rsidR="000E7A44" w:rsidRPr="00DB6F0F" w14:paraId="2F28CD5E" w14:textId="77777777" w:rsidTr="007E6283">
        <w:trPr>
          <w:trHeight w:val="1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82338" w14:textId="7859F6AF" w:rsidR="000E7A44" w:rsidRPr="00BD78CC" w:rsidRDefault="000E7A44" w:rsidP="000E7A44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>5</w:t>
            </w:r>
            <w:r w:rsidRPr="00BD78CC">
              <w:rPr>
                <w:lang w:val="uk-UA" w:eastAsia="en-US"/>
              </w:rPr>
              <w:t>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BE00D" w14:textId="6C3A0A70" w:rsidR="000E7A44" w:rsidRPr="00BD78CC" w:rsidRDefault="000E7A44" w:rsidP="000E7A44">
            <w:pPr>
              <w:rPr>
                <w:lang w:val="uk-UA"/>
              </w:rPr>
            </w:pPr>
            <w:r>
              <w:rPr>
                <w:lang w:val="uk-UA"/>
              </w:rPr>
              <w:t>11.09.2026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E9110" w14:textId="1C7003C5" w:rsidR="000E7A44" w:rsidRPr="007873A5" w:rsidRDefault="000E7A44" w:rsidP="000E7A44">
            <w:pPr>
              <w:rPr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BD78CC">
              <w:rPr>
                <w:color w:val="000000"/>
                <w:sz w:val="22"/>
                <w:szCs w:val="22"/>
              </w:rPr>
              <w:t>Маркетинг стартап-</w:t>
            </w:r>
            <w:proofErr w:type="spellStart"/>
            <w:proofErr w:type="gramStart"/>
            <w:r w:rsidRPr="00BD78CC">
              <w:rPr>
                <w:color w:val="000000"/>
                <w:sz w:val="22"/>
                <w:szCs w:val="22"/>
              </w:rPr>
              <w:t>проєктів</w:t>
            </w:r>
            <w:proofErr w:type="spellEnd"/>
            <w:r w:rsidRPr="00BD78C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7873A5">
              <w:rPr>
                <w:b/>
                <w:bCs/>
                <w:color w:val="000000"/>
                <w:sz w:val="22"/>
                <w:szCs w:val="22"/>
                <w:lang w:val="uk-UA"/>
              </w:rPr>
              <w:t>залік</w:t>
            </w:r>
            <w:proofErr w:type="gramEnd"/>
          </w:p>
          <w:p w14:paraId="5EFF4237" w14:textId="77777777" w:rsidR="000E7A44" w:rsidRPr="00BD78CC" w:rsidRDefault="000E7A44" w:rsidP="000E7A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B996" w14:textId="77777777" w:rsidR="00E26662" w:rsidRDefault="00E26662" w:rsidP="00E26662">
            <w:pPr>
              <w:rPr>
                <w:rFonts w:ascii="Arial" w:hAnsi="Arial" w:cs="Arial"/>
                <w:color w:val="1155CC"/>
                <w:sz w:val="20"/>
                <w:szCs w:val="20"/>
                <w:u w:val="single"/>
                <w:lang w:val="uk-UA" w:eastAsia="uk-UA"/>
              </w:rPr>
            </w:pPr>
            <w:hyperlink r:id="rId8" w:history="1">
              <w:r>
                <w:rPr>
                  <w:rStyle w:val="a3"/>
                  <w:rFonts w:ascii="Arial" w:hAnsi="Arial" w:cs="Arial"/>
                  <w:sz w:val="20"/>
                  <w:szCs w:val="20"/>
                </w:rPr>
                <w:t>https://meet.google.com/wwq-napv-neg</w:t>
              </w:r>
            </w:hyperlink>
          </w:p>
          <w:p w14:paraId="019C1C9D" w14:textId="77777777" w:rsidR="000E7A44" w:rsidRPr="00BD78CC" w:rsidRDefault="000E7A44" w:rsidP="00E26662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E3B84" w14:textId="77777777" w:rsidR="000E7A44" w:rsidRPr="00BD78CC" w:rsidRDefault="000E7A44" w:rsidP="000E7A44">
            <w:pPr>
              <w:rPr>
                <w:color w:val="000000"/>
                <w:sz w:val="22"/>
                <w:szCs w:val="22"/>
                <w:lang w:val="uk-UA" w:eastAsia="uk-UA"/>
              </w:rPr>
            </w:pPr>
            <w:r w:rsidRPr="00BD78CC">
              <w:rPr>
                <w:color w:val="000000"/>
                <w:sz w:val="22"/>
                <w:szCs w:val="22"/>
              </w:rPr>
              <w:t xml:space="preserve">доц. </w:t>
            </w:r>
            <w:proofErr w:type="spellStart"/>
            <w:r w:rsidRPr="00BD78CC">
              <w:rPr>
                <w:color w:val="000000"/>
                <w:sz w:val="22"/>
                <w:szCs w:val="22"/>
              </w:rPr>
              <w:t>Дюгованець</w:t>
            </w:r>
            <w:proofErr w:type="spellEnd"/>
            <w:r w:rsidRPr="00BD78CC">
              <w:rPr>
                <w:color w:val="000000"/>
                <w:sz w:val="22"/>
                <w:szCs w:val="22"/>
              </w:rPr>
              <w:t xml:space="preserve"> О.М.</w:t>
            </w:r>
          </w:p>
          <w:p w14:paraId="5D026456" w14:textId="77777777" w:rsidR="000E7A44" w:rsidRPr="00BD78CC" w:rsidRDefault="000E7A44" w:rsidP="000E7A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02503" w14:textId="3A5C0CD0" w:rsidR="000E7A44" w:rsidRPr="00BD78CC" w:rsidRDefault="000E7A44" w:rsidP="000E7A44">
            <w:pPr>
              <w:jc w:val="center"/>
              <w:rPr>
                <w:bCs/>
                <w:lang w:val="uk-UA"/>
              </w:rPr>
            </w:pPr>
            <w:r>
              <w:rPr>
                <w:lang w:val="uk-UA"/>
              </w:rPr>
              <w:t>14</w:t>
            </w:r>
            <w:r>
              <w:t>:</w:t>
            </w:r>
            <w:r>
              <w:rPr>
                <w:lang w:val="uk-UA"/>
              </w:rPr>
              <w:t>0</w:t>
            </w:r>
            <w:r>
              <w:t>0</w:t>
            </w:r>
          </w:p>
        </w:tc>
      </w:tr>
      <w:tr w:rsidR="000E7A44" w:rsidRPr="00DB6F0F" w14:paraId="518FADBC" w14:textId="77777777" w:rsidTr="007E6283">
        <w:trPr>
          <w:trHeight w:val="1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21F31" w14:textId="3EC177CC" w:rsidR="000E7A44" w:rsidRPr="00BD78CC" w:rsidRDefault="000E7A44" w:rsidP="000E7A44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>6</w:t>
            </w:r>
            <w:r w:rsidRPr="00BD78CC">
              <w:rPr>
                <w:lang w:val="uk-UA" w:eastAsia="en-US"/>
              </w:rPr>
              <w:t>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3A32C" w14:textId="09AF6EB7" w:rsidR="000E7A44" w:rsidRPr="00BD78CC" w:rsidRDefault="000E7A44" w:rsidP="000E7A44">
            <w:pPr>
              <w:rPr>
                <w:lang w:val="uk-UA"/>
              </w:rPr>
            </w:pPr>
            <w:r>
              <w:rPr>
                <w:lang w:val="uk-UA"/>
              </w:rPr>
              <w:t>14.09.2026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04C67" w14:textId="719B36EF" w:rsidR="000E7A44" w:rsidRPr="00F74C73" w:rsidRDefault="000E7A44" w:rsidP="000E7A44">
            <w:pPr>
              <w:rPr>
                <w:color w:val="000000"/>
                <w:lang w:val="uk-UA" w:eastAsia="uk-UA"/>
              </w:rPr>
            </w:pPr>
            <w:proofErr w:type="spellStart"/>
            <w:r w:rsidRPr="00BD78CC">
              <w:rPr>
                <w:color w:val="000000"/>
              </w:rPr>
              <w:t>Логістичний</w:t>
            </w:r>
            <w:proofErr w:type="spellEnd"/>
            <w:r w:rsidRPr="00BD78CC">
              <w:rPr>
                <w:color w:val="000000"/>
              </w:rPr>
              <w:t xml:space="preserve"> менеджмент </w:t>
            </w:r>
            <w:r w:rsidRPr="00F74C73">
              <w:rPr>
                <w:b/>
                <w:bCs/>
                <w:color w:val="000000"/>
                <w:lang w:val="uk-UA"/>
              </w:rPr>
              <w:t>екзамен</w:t>
            </w:r>
          </w:p>
          <w:p w14:paraId="096798F1" w14:textId="77777777" w:rsidR="000E7A44" w:rsidRPr="00BD78CC" w:rsidRDefault="000E7A44" w:rsidP="000E7A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3A12" w14:textId="77777777" w:rsidR="000E7A44" w:rsidRPr="00BD78CC" w:rsidRDefault="00E26662" w:rsidP="000E7A44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  <w:lang w:val="uk-UA" w:eastAsia="uk-UA"/>
              </w:rPr>
            </w:pPr>
            <w:hyperlink r:id="rId9" w:history="1">
              <w:r w:rsidR="000E7A44" w:rsidRPr="00BD78CC">
                <w:rPr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br/>
              </w:r>
              <w:r w:rsidR="000E7A44" w:rsidRPr="00BD78CC">
                <w:rPr>
                  <w:rStyle w:val="a3"/>
                  <w:rFonts w:ascii="Calibri" w:hAnsi="Calibri" w:cs="Calibri"/>
                  <w:sz w:val="22"/>
                  <w:szCs w:val="22"/>
                </w:rPr>
                <w:t>https://meet.google.com/omt-tgko-mag</w:t>
              </w:r>
            </w:hyperlink>
          </w:p>
          <w:p w14:paraId="666313BD" w14:textId="77777777" w:rsidR="000E7A44" w:rsidRPr="00BD78CC" w:rsidRDefault="000E7A44" w:rsidP="000E7A44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EDA3B" w14:textId="77777777" w:rsidR="000E7A44" w:rsidRPr="00BD78CC" w:rsidRDefault="000E7A44" w:rsidP="000E7A44">
            <w:pPr>
              <w:rPr>
                <w:color w:val="000000"/>
                <w:lang w:val="uk-UA" w:eastAsia="uk-UA"/>
              </w:rPr>
            </w:pPr>
            <w:r w:rsidRPr="00BD78CC">
              <w:rPr>
                <w:color w:val="000000"/>
              </w:rPr>
              <w:t xml:space="preserve">проф. </w:t>
            </w:r>
            <w:proofErr w:type="spellStart"/>
            <w:r w:rsidRPr="00BD78CC">
              <w:rPr>
                <w:color w:val="000000"/>
              </w:rPr>
              <w:t>Зарічна</w:t>
            </w:r>
            <w:proofErr w:type="spellEnd"/>
            <w:r w:rsidRPr="00BD78CC">
              <w:rPr>
                <w:color w:val="000000"/>
              </w:rPr>
              <w:t xml:space="preserve"> О.В. </w:t>
            </w:r>
          </w:p>
          <w:p w14:paraId="01F930BA" w14:textId="77777777" w:rsidR="000E7A44" w:rsidRPr="00BD78CC" w:rsidRDefault="000E7A44" w:rsidP="000E7A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EF4BC" w14:textId="3E5E1990" w:rsidR="000E7A44" w:rsidRPr="00BD78CC" w:rsidRDefault="000E7A44" w:rsidP="000E7A44">
            <w:pPr>
              <w:jc w:val="center"/>
              <w:rPr>
                <w:bCs/>
                <w:lang w:val="uk-UA"/>
              </w:rPr>
            </w:pPr>
            <w:r>
              <w:t>1</w:t>
            </w:r>
            <w:r>
              <w:rPr>
                <w:lang w:val="uk-UA"/>
              </w:rPr>
              <w:t>4</w:t>
            </w:r>
            <w:r>
              <w:t>:</w:t>
            </w:r>
            <w:r>
              <w:rPr>
                <w:lang w:val="uk-UA"/>
              </w:rPr>
              <w:t>0</w:t>
            </w:r>
            <w:r>
              <w:t>0</w:t>
            </w:r>
          </w:p>
        </w:tc>
      </w:tr>
      <w:tr w:rsidR="000E7A44" w:rsidRPr="00DB6F0F" w14:paraId="053710A9" w14:textId="77777777" w:rsidTr="00B20DE6">
        <w:trPr>
          <w:trHeight w:val="59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F23E4" w14:textId="507D9FBB" w:rsidR="000E7A44" w:rsidRPr="00BD78CC" w:rsidRDefault="000E7A44" w:rsidP="000E7A44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>7</w:t>
            </w:r>
            <w:r w:rsidRPr="00BD78CC">
              <w:rPr>
                <w:lang w:val="uk-UA" w:eastAsia="en-US"/>
              </w:rPr>
              <w:t>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0E2EE" w14:textId="2A37180E" w:rsidR="000E7A44" w:rsidRPr="00BD78CC" w:rsidRDefault="000E7A44" w:rsidP="000E7A44">
            <w:pPr>
              <w:rPr>
                <w:lang w:val="uk-UA"/>
              </w:rPr>
            </w:pPr>
            <w:r>
              <w:rPr>
                <w:lang w:val="uk-UA"/>
              </w:rPr>
              <w:t>14.09.2026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99B38" w14:textId="6A97558C" w:rsidR="000E7A44" w:rsidRDefault="000E7A44" w:rsidP="000E7A4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BD78CC">
              <w:rPr>
                <w:color w:val="000000"/>
                <w:sz w:val="22"/>
                <w:szCs w:val="22"/>
              </w:rPr>
              <w:t>Соціальна</w:t>
            </w:r>
            <w:proofErr w:type="spellEnd"/>
            <w:r w:rsidRPr="00BD78C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D78CC">
              <w:rPr>
                <w:color w:val="000000"/>
                <w:sz w:val="22"/>
                <w:szCs w:val="22"/>
              </w:rPr>
              <w:t>відповідальність</w:t>
            </w:r>
            <w:proofErr w:type="spellEnd"/>
            <w:r w:rsidRPr="00BD78C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D78CC">
              <w:rPr>
                <w:color w:val="000000"/>
                <w:sz w:val="22"/>
                <w:szCs w:val="22"/>
              </w:rPr>
              <w:t>бізнесу</w:t>
            </w:r>
            <w:proofErr w:type="spellEnd"/>
            <w:r w:rsidRPr="00BD78CC">
              <w:rPr>
                <w:color w:val="000000"/>
                <w:sz w:val="22"/>
                <w:szCs w:val="22"/>
              </w:rPr>
              <w:t xml:space="preserve"> </w:t>
            </w:r>
          </w:p>
          <w:p w14:paraId="4AB9DD43" w14:textId="1F12F97E" w:rsidR="000E7A44" w:rsidRPr="00F74C73" w:rsidRDefault="000E7A44" w:rsidP="000E7A44">
            <w:pPr>
              <w:rPr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F74C73">
              <w:rPr>
                <w:b/>
                <w:bCs/>
                <w:color w:val="000000"/>
                <w:sz w:val="22"/>
                <w:szCs w:val="22"/>
                <w:lang w:val="uk-UA"/>
              </w:rPr>
              <w:t>екзамен</w:t>
            </w:r>
          </w:p>
          <w:p w14:paraId="223E9D1A" w14:textId="77777777" w:rsidR="000E7A44" w:rsidRPr="00BD78CC" w:rsidRDefault="000E7A44" w:rsidP="000E7A44">
            <w:pPr>
              <w:rPr>
                <w:color w:val="000000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5D285" w14:textId="77777777" w:rsidR="000E7A44" w:rsidRPr="00BD78CC" w:rsidRDefault="00E26662" w:rsidP="000E7A44">
            <w:pPr>
              <w:rPr>
                <w:color w:val="0563C1"/>
                <w:sz w:val="22"/>
                <w:szCs w:val="22"/>
                <w:u w:val="single"/>
                <w:lang w:val="uk-UA" w:eastAsia="uk-UA"/>
              </w:rPr>
            </w:pPr>
            <w:hyperlink r:id="rId10" w:history="1">
              <w:r w:rsidR="000E7A44" w:rsidRPr="00BD78CC">
                <w:rPr>
                  <w:rStyle w:val="a3"/>
                  <w:sz w:val="22"/>
                  <w:szCs w:val="22"/>
                </w:rPr>
                <w:t>https://meet.google.com/shy-sqiy-ssu</w:t>
              </w:r>
            </w:hyperlink>
          </w:p>
          <w:p w14:paraId="571DC3B6" w14:textId="77777777" w:rsidR="000E7A44" w:rsidRPr="00BD78CC" w:rsidRDefault="000E7A44" w:rsidP="000E7A44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DF53EA" w14:textId="77777777" w:rsidR="000E7A44" w:rsidRPr="00BD78CC" w:rsidRDefault="000E7A44" w:rsidP="000E7A44">
            <w:pPr>
              <w:rPr>
                <w:color w:val="000000"/>
                <w:sz w:val="22"/>
                <w:szCs w:val="22"/>
                <w:lang w:val="uk-UA" w:eastAsia="uk-UA"/>
              </w:rPr>
            </w:pPr>
            <w:r w:rsidRPr="00BD78CC">
              <w:rPr>
                <w:color w:val="000000"/>
                <w:sz w:val="22"/>
                <w:szCs w:val="22"/>
              </w:rPr>
              <w:t xml:space="preserve">доц. </w:t>
            </w:r>
            <w:proofErr w:type="spellStart"/>
            <w:r w:rsidRPr="00BD78CC">
              <w:rPr>
                <w:color w:val="000000"/>
                <w:sz w:val="22"/>
                <w:szCs w:val="22"/>
              </w:rPr>
              <w:t>Зеліч</w:t>
            </w:r>
            <w:proofErr w:type="spellEnd"/>
            <w:r w:rsidRPr="00BD78CC">
              <w:rPr>
                <w:color w:val="000000"/>
                <w:sz w:val="22"/>
                <w:szCs w:val="22"/>
              </w:rPr>
              <w:t xml:space="preserve"> В.В.</w:t>
            </w:r>
          </w:p>
          <w:p w14:paraId="2BEA1215" w14:textId="77777777" w:rsidR="000E7A44" w:rsidRPr="00BD78CC" w:rsidRDefault="000E7A44" w:rsidP="000E7A44">
            <w:pPr>
              <w:rPr>
                <w:color w:val="00000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477DC" w14:textId="6EC0AD9B" w:rsidR="000E7A44" w:rsidRPr="00BD78CC" w:rsidRDefault="000E7A44" w:rsidP="000E7A44">
            <w:pPr>
              <w:jc w:val="center"/>
              <w:rPr>
                <w:bCs/>
                <w:lang w:val="uk-UA"/>
              </w:rPr>
            </w:pPr>
            <w:r>
              <w:rPr>
                <w:lang w:val="uk-UA"/>
              </w:rPr>
              <w:t>14</w:t>
            </w:r>
            <w:r>
              <w:t>:00</w:t>
            </w:r>
          </w:p>
        </w:tc>
      </w:tr>
      <w:tr w:rsidR="000E7A44" w:rsidRPr="00DB6F0F" w14:paraId="37AFB371" w14:textId="77777777" w:rsidTr="007E6283">
        <w:trPr>
          <w:trHeight w:val="1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15FA0" w14:textId="1F05165E" w:rsidR="000E7A44" w:rsidRPr="00BD78CC" w:rsidRDefault="000E7A44" w:rsidP="000E7A44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>8</w:t>
            </w:r>
            <w:r w:rsidRPr="00BD78CC">
              <w:rPr>
                <w:lang w:val="uk-UA" w:eastAsia="en-US"/>
              </w:rPr>
              <w:t>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E4521" w14:textId="0B671093" w:rsidR="000E7A44" w:rsidRPr="00BD78CC" w:rsidRDefault="00AF00F8" w:rsidP="000E7A44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  <w:r w:rsidR="000E7A44">
              <w:rPr>
                <w:lang w:val="uk-UA"/>
              </w:rPr>
              <w:t>.09.2026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FC91" w14:textId="38717A38" w:rsidR="000E7A44" w:rsidRPr="00BD78CC" w:rsidRDefault="000E7A44" w:rsidP="000E7A44">
            <w:pPr>
              <w:rPr>
                <w:color w:val="000000"/>
                <w:sz w:val="22"/>
                <w:szCs w:val="22"/>
                <w:lang w:val="uk-UA" w:eastAsia="uk-UA"/>
              </w:rPr>
            </w:pPr>
            <w:proofErr w:type="spellStart"/>
            <w:r w:rsidRPr="00BD78CC">
              <w:rPr>
                <w:color w:val="000000"/>
                <w:sz w:val="22"/>
                <w:szCs w:val="22"/>
              </w:rPr>
              <w:t>Рекламний</w:t>
            </w:r>
            <w:proofErr w:type="spellEnd"/>
            <w:r w:rsidRPr="00BD78CC">
              <w:rPr>
                <w:color w:val="000000"/>
                <w:sz w:val="22"/>
                <w:szCs w:val="22"/>
              </w:rPr>
              <w:t xml:space="preserve"> менеджмент </w:t>
            </w:r>
          </w:p>
          <w:p w14:paraId="21DEF22F" w14:textId="31940252" w:rsidR="000E7A44" w:rsidRPr="00F74C73" w:rsidRDefault="000E7A44" w:rsidP="000E7A44">
            <w:pPr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F74C73">
              <w:rPr>
                <w:b/>
                <w:bCs/>
                <w:color w:val="000000"/>
                <w:sz w:val="22"/>
                <w:szCs w:val="22"/>
                <w:lang w:val="uk-UA"/>
              </w:rPr>
              <w:t>екзамен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D732" w14:textId="77777777" w:rsidR="00E26662" w:rsidRDefault="00E26662" w:rsidP="00E26662">
            <w:pPr>
              <w:rPr>
                <w:rFonts w:ascii="Arial" w:hAnsi="Arial" w:cs="Arial"/>
                <w:color w:val="1155CC"/>
                <w:sz w:val="20"/>
                <w:szCs w:val="20"/>
                <w:u w:val="single"/>
                <w:lang w:val="uk-UA" w:eastAsia="uk-UA"/>
              </w:rPr>
            </w:pPr>
            <w:hyperlink r:id="rId11" w:history="1">
              <w:r>
                <w:rPr>
                  <w:rStyle w:val="a3"/>
                  <w:rFonts w:ascii="Arial" w:hAnsi="Arial" w:cs="Arial"/>
                  <w:sz w:val="20"/>
                  <w:szCs w:val="20"/>
                </w:rPr>
                <w:t>https://meet.google.com/cwt-apkz-ohz</w:t>
              </w:r>
            </w:hyperlink>
          </w:p>
          <w:p w14:paraId="00FDBDD5" w14:textId="77777777" w:rsidR="000E7A44" w:rsidRPr="00BD78CC" w:rsidRDefault="000E7A44" w:rsidP="00E26662">
            <w:pPr>
              <w:rPr>
                <w:color w:val="0563C1"/>
                <w:sz w:val="22"/>
                <w:szCs w:val="22"/>
                <w:u w:val="single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1BC9D" w14:textId="77777777" w:rsidR="000E7A44" w:rsidRPr="00BD78CC" w:rsidRDefault="000E7A44" w:rsidP="000E7A44">
            <w:pPr>
              <w:rPr>
                <w:color w:val="000000"/>
                <w:sz w:val="22"/>
                <w:szCs w:val="22"/>
                <w:lang w:val="uk-UA" w:eastAsia="uk-UA"/>
              </w:rPr>
            </w:pPr>
            <w:r w:rsidRPr="00BD78CC">
              <w:rPr>
                <w:color w:val="000000"/>
                <w:sz w:val="22"/>
                <w:szCs w:val="22"/>
              </w:rPr>
              <w:t xml:space="preserve">доц. Бондаренко В. М. </w:t>
            </w:r>
          </w:p>
          <w:p w14:paraId="2168562B" w14:textId="77777777" w:rsidR="000E7A44" w:rsidRPr="00BD78CC" w:rsidRDefault="000E7A44" w:rsidP="000E7A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E7588" w14:textId="7245DB11" w:rsidR="000E7A44" w:rsidRPr="00BD78CC" w:rsidRDefault="000E7A44" w:rsidP="000E7A44">
            <w:pPr>
              <w:jc w:val="center"/>
              <w:rPr>
                <w:bCs/>
                <w:lang w:val="uk-UA"/>
              </w:rPr>
            </w:pPr>
            <w:r>
              <w:rPr>
                <w:lang w:val="uk-UA"/>
              </w:rPr>
              <w:t>15</w:t>
            </w:r>
            <w:r>
              <w:t>:</w:t>
            </w:r>
            <w:r>
              <w:rPr>
                <w:lang w:val="uk-UA"/>
              </w:rPr>
              <w:t>0</w:t>
            </w:r>
            <w:r>
              <w:t>0</w:t>
            </w:r>
          </w:p>
        </w:tc>
      </w:tr>
    </w:tbl>
    <w:p w14:paraId="1180154E" w14:textId="77777777" w:rsidR="00402DAB" w:rsidRPr="00B24B17" w:rsidRDefault="00402DAB" w:rsidP="00402DAB">
      <w:pPr>
        <w:spacing w:line="240" w:lineRule="atLeast"/>
        <w:ind w:left="-539"/>
        <w:rPr>
          <w:b/>
          <w:lang w:val="uk-UA"/>
        </w:rPr>
      </w:pPr>
      <w:r>
        <w:rPr>
          <w:b/>
          <w:sz w:val="26"/>
          <w:szCs w:val="26"/>
          <w:lang w:val="en-US"/>
        </w:rPr>
        <w:t xml:space="preserve">             </w:t>
      </w:r>
      <w:r w:rsidRPr="00B24B17">
        <w:rPr>
          <w:b/>
          <w:lang w:val="uk-UA"/>
        </w:rPr>
        <w:t>Декан факультету</w:t>
      </w:r>
    </w:p>
    <w:p w14:paraId="79BE1225" w14:textId="77777777" w:rsidR="00402DAB" w:rsidRPr="00B24B17" w:rsidRDefault="00402DAB" w:rsidP="00402DAB">
      <w:pPr>
        <w:spacing w:line="240" w:lineRule="atLeast"/>
        <w:ind w:left="-539"/>
        <w:rPr>
          <w:b/>
          <w:lang w:val="uk-UA"/>
        </w:rPr>
      </w:pPr>
      <w:r w:rsidRPr="00B24B17">
        <w:rPr>
          <w:b/>
          <w:lang w:val="uk-UA"/>
        </w:rPr>
        <w:t xml:space="preserve">             історії та міжнародних відносин     _______________   Віталій АНДРЕЙКО</w:t>
      </w:r>
      <w:r w:rsidRPr="00B24B17">
        <w:rPr>
          <w:b/>
          <w:lang w:val="uk-UA"/>
        </w:rPr>
        <w:tab/>
      </w:r>
    </w:p>
    <w:p w14:paraId="30114977" w14:textId="77777777" w:rsidR="00CF1AAC" w:rsidRDefault="00402DAB" w:rsidP="00402DAB">
      <w:pPr>
        <w:spacing w:line="240" w:lineRule="atLeast"/>
        <w:ind w:left="-539"/>
        <w:rPr>
          <w:b/>
          <w:lang w:val="uk-UA"/>
        </w:rPr>
      </w:pPr>
      <w:r w:rsidRPr="00B24B17">
        <w:rPr>
          <w:b/>
          <w:lang w:val="uk-UA"/>
        </w:rPr>
        <w:t xml:space="preserve">              </w:t>
      </w:r>
    </w:p>
    <w:p w14:paraId="2D2597C2" w14:textId="7B3EB777" w:rsidR="00402DAB" w:rsidRPr="00B24B17" w:rsidRDefault="00402DAB" w:rsidP="00402DAB">
      <w:pPr>
        <w:spacing w:line="240" w:lineRule="atLeast"/>
        <w:ind w:left="-539"/>
        <w:rPr>
          <w:b/>
          <w:lang w:val="uk-UA"/>
        </w:rPr>
      </w:pPr>
      <w:r w:rsidRPr="00B24B17">
        <w:rPr>
          <w:b/>
          <w:lang w:val="uk-UA"/>
        </w:rPr>
        <w:t xml:space="preserve"> Виконавець: ______________ Світлана ІВАН</w:t>
      </w:r>
    </w:p>
    <w:p w14:paraId="7A10EEEF" w14:textId="77777777" w:rsidR="00CF1AAC" w:rsidRDefault="00CF1AAC" w:rsidP="006E6DBE">
      <w:pPr>
        <w:spacing w:line="240" w:lineRule="atLeast"/>
        <w:ind w:left="-539"/>
        <w:jc w:val="right"/>
        <w:rPr>
          <w:b/>
          <w:lang w:val="uk-UA"/>
        </w:rPr>
      </w:pPr>
    </w:p>
    <w:sectPr w:rsidR="00CF1AAC" w:rsidSect="00E06604">
      <w:pgSz w:w="11906" w:h="16838"/>
      <w:pgMar w:top="850" w:right="127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79A"/>
    <w:rsid w:val="0000779A"/>
    <w:rsid w:val="0002237B"/>
    <w:rsid w:val="00064BAC"/>
    <w:rsid w:val="0007524D"/>
    <w:rsid w:val="000C2FF3"/>
    <w:rsid w:val="000E7A44"/>
    <w:rsid w:val="00162ED4"/>
    <w:rsid w:val="00174BE7"/>
    <w:rsid w:val="002459B8"/>
    <w:rsid w:val="00251441"/>
    <w:rsid w:val="002719D9"/>
    <w:rsid w:val="00281A64"/>
    <w:rsid w:val="0031773D"/>
    <w:rsid w:val="00364632"/>
    <w:rsid w:val="00364AB5"/>
    <w:rsid w:val="003C475B"/>
    <w:rsid w:val="003F0BFA"/>
    <w:rsid w:val="003F21F0"/>
    <w:rsid w:val="00402DAB"/>
    <w:rsid w:val="00462393"/>
    <w:rsid w:val="0049100F"/>
    <w:rsid w:val="004A1F86"/>
    <w:rsid w:val="00501421"/>
    <w:rsid w:val="005671F7"/>
    <w:rsid w:val="00587103"/>
    <w:rsid w:val="00595BC9"/>
    <w:rsid w:val="005F05F0"/>
    <w:rsid w:val="005F70AF"/>
    <w:rsid w:val="00656391"/>
    <w:rsid w:val="006E6DBE"/>
    <w:rsid w:val="00706BB4"/>
    <w:rsid w:val="007558E9"/>
    <w:rsid w:val="007873A5"/>
    <w:rsid w:val="007C5253"/>
    <w:rsid w:val="007E2377"/>
    <w:rsid w:val="007E6283"/>
    <w:rsid w:val="00814FE9"/>
    <w:rsid w:val="008A197C"/>
    <w:rsid w:val="008A3390"/>
    <w:rsid w:val="00904860"/>
    <w:rsid w:val="0098717D"/>
    <w:rsid w:val="0099600F"/>
    <w:rsid w:val="009E6AF3"/>
    <w:rsid w:val="00A0366E"/>
    <w:rsid w:val="00A124D4"/>
    <w:rsid w:val="00A87780"/>
    <w:rsid w:val="00A9461A"/>
    <w:rsid w:val="00A97826"/>
    <w:rsid w:val="00AC6BB1"/>
    <w:rsid w:val="00AE11F5"/>
    <w:rsid w:val="00AE3899"/>
    <w:rsid w:val="00AE5A22"/>
    <w:rsid w:val="00AF00F8"/>
    <w:rsid w:val="00B10B03"/>
    <w:rsid w:val="00B132E7"/>
    <w:rsid w:val="00B20DE6"/>
    <w:rsid w:val="00B24B17"/>
    <w:rsid w:val="00B84823"/>
    <w:rsid w:val="00BA056F"/>
    <w:rsid w:val="00BD78CC"/>
    <w:rsid w:val="00BF217A"/>
    <w:rsid w:val="00C02309"/>
    <w:rsid w:val="00C1252B"/>
    <w:rsid w:val="00C154F8"/>
    <w:rsid w:val="00C61F1E"/>
    <w:rsid w:val="00CB0230"/>
    <w:rsid w:val="00CF1AAC"/>
    <w:rsid w:val="00D24EF7"/>
    <w:rsid w:val="00D40C99"/>
    <w:rsid w:val="00DC0E67"/>
    <w:rsid w:val="00DC3C02"/>
    <w:rsid w:val="00E06604"/>
    <w:rsid w:val="00E26662"/>
    <w:rsid w:val="00EF76D0"/>
    <w:rsid w:val="00F656D7"/>
    <w:rsid w:val="00F74C73"/>
    <w:rsid w:val="00FC1892"/>
    <w:rsid w:val="00FC3085"/>
    <w:rsid w:val="00FE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401C6"/>
  <w15:chartTrackingRefBased/>
  <w15:docId w15:val="{56459B4D-388A-4D4F-AF2E-6EEE733E4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0B0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0B03"/>
    <w:rPr>
      <w:color w:val="0563C1"/>
      <w:u w:val="single"/>
    </w:rPr>
  </w:style>
  <w:style w:type="character" w:styleId="a4">
    <w:name w:val="Unresolved Mention"/>
    <w:basedOn w:val="a0"/>
    <w:uiPriority w:val="99"/>
    <w:semiHidden/>
    <w:unhideWhenUsed/>
    <w:rsid w:val="00A036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4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wwq-napv-ne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ais-ryvh-qij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xho-tpju-rkw%C2%A0" TargetMode="External"/><Relationship Id="rId11" Type="http://schemas.openxmlformats.org/officeDocument/2006/relationships/hyperlink" Target="https://meet.google.com/cwt-apkz-ohz" TargetMode="External"/><Relationship Id="rId5" Type="http://schemas.openxmlformats.org/officeDocument/2006/relationships/hyperlink" Target="https://meet.google.com/cgm-ctsx-yma" TargetMode="External"/><Relationship Id="rId10" Type="http://schemas.openxmlformats.org/officeDocument/2006/relationships/hyperlink" Target="https://meet.google.com/shy-sqiy-ssu" TargetMode="External"/><Relationship Id="rId4" Type="http://schemas.openxmlformats.org/officeDocument/2006/relationships/hyperlink" Target="http://meet.google.com/zjk-xzyw-wdc" TargetMode="External"/><Relationship Id="rId9" Type="http://schemas.openxmlformats.org/officeDocument/2006/relationships/hyperlink" Target="https://meet.google.com/omt-tgko-mag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1177</Words>
  <Characters>671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75</cp:revision>
  <dcterms:created xsi:type="dcterms:W3CDTF">2024-03-06T13:24:00Z</dcterms:created>
  <dcterms:modified xsi:type="dcterms:W3CDTF">2026-09-08T14:31:00Z</dcterms:modified>
</cp:coreProperties>
</file>