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8BD0F" w14:textId="77777777" w:rsidR="00D13600" w:rsidRPr="00E453CF" w:rsidRDefault="00D13600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61369" w14:textId="4D1FF5E2" w:rsidR="00086922" w:rsidRPr="00E453CF" w:rsidRDefault="00086922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>РОЗКЛАД</w:t>
      </w:r>
    </w:p>
    <w:p w14:paraId="75AB921C" w14:textId="4BB55FF2" w:rsidR="00E453CF" w:rsidRP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63058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здобува</w:t>
      </w:r>
      <w:r w:rsidR="00E453CF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чів вищої освіти </w:t>
      </w:r>
      <w:r w:rsidR="00F06878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кур</w:t>
      </w:r>
      <w:r w:rsid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заочної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форми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proofErr w:type="spellEnd"/>
      <w:r w:rsidR="00D13600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2C822F5" w14:textId="314315E4" w:rsidR="00086922" w:rsidRPr="00CC7099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C7099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факультету міжнародних економічних відносин</w:t>
      </w:r>
    </w:p>
    <w:p w14:paraId="3F803F20" w14:textId="169D1B53" w:rsidR="004E6568" w:rsidRDefault="00086922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E453CF">
        <w:rPr>
          <w:b/>
          <w:bCs/>
          <w:sz w:val="28"/>
          <w:szCs w:val="28"/>
        </w:rPr>
        <w:t>спеціальність</w:t>
      </w:r>
      <w:r w:rsidR="0042403F" w:rsidRPr="00E453CF">
        <w:rPr>
          <w:b/>
          <w:bCs/>
          <w:sz w:val="28"/>
          <w:szCs w:val="28"/>
        </w:rPr>
        <w:t xml:space="preserve"> </w:t>
      </w:r>
      <w:r w:rsidR="00E24137">
        <w:rPr>
          <w:b/>
          <w:bCs/>
          <w:sz w:val="28"/>
          <w:szCs w:val="28"/>
        </w:rPr>
        <w:t>6</w:t>
      </w:r>
      <w:r w:rsidR="00E453CF" w:rsidRPr="00E453CF">
        <w:rPr>
          <w:b/>
          <w:bCs/>
          <w:spacing w:val="-5"/>
          <w:sz w:val="28"/>
          <w:szCs w:val="28"/>
        </w:rPr>
        <w:t>.2</w:t>
      </w:r>
      <w:r w:rsidR="00E24137">
        <w:rPr>
          <w:b/>
          <w:bCs/>
          <w:spacing w:val="-5"/>
          <w:sz w:val="28"/>
          <w:szCs w:val="28"/>
        </w:rPr>
        <w:t>92</w:t>
      </w:r>
      <w:r w:rsidR="00E453CF" w:rsidRPr="00E453CF">
        <w:rPr>
          <w:b/>
          <w:bCs/>
          <w:spacing w:val="-5"/>
          <w:sz w:val="28"/>
          <w:szCs w:val="28"/>
        </w:rPr>
        <w:t xml:space="preserve"> </w:t>
      </w:r>
      <w:r w:rsidR="004E6568" w:rsidRPr="00E453CF">
        <w:rPr>
          <w:b/>
          <w:bCs/>
          <w:sz w:val="28"/>
          <w:szCs w:val="28"/>
        </w:rPr>
        <w:t>«</w:t>
      </w:r>
      <w:r w:rsidR="00E453CF" w:rsidRPr="00E453CF">
        <w:rPr>
          <w:b/>
          <w:bCs/>
          <w:sz w:val="28"/>
          <w:szCs w:val="28"/>
        </w:rPr>
        <w:t>Міжнародні економічні відносини</w:t>
      </w:r>
      <w:r w:rsidR="004E6568" w:rsidRPr="00E453CF">
        <w:rPr>
          <w:b/>
          <w:bCs/>
          <w:sz w:val="28"/>
          <w:szCs w:val="28"/>
        </w:rPr>
        <w:t>»</w:t>
      </w:r>
    </w:p>
    <w:p w14:paraId="125D152E" w14:textId="17885C26" w:rsidR="00E24137" w:rsidRPr="00E453CF" w:rsidRDefault="00E24137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ОПП «Міжнародні економічні відносини»</w:t>
      </w:r>
    </w:p>
    <w:p w14:paraId="45E5E5BA" w14:textId="1FAAF174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2298"/>
      </w:tblGrid>
      <w:tr w:rsidR="00E453CF" w14:paraId="75B8B977" w14:textId="77777777" w:rsidTr="00E453CF">
        <w:tc>
          <w:tcPr>
            <w:tcW w:w="1413" w:type="dxa"/>
          </w:tcPr>
          <w:p w14:paraId="07CDF6CB" w14:textId="198C03CC" w:rsidR="00E453CF" w:rsidRP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дата</w:t>
            </w:r>
          </w:p>
        </w:tc>
        <w:tc>
          <w:tcPr>
            <w:tcW w:w="1417" w:type="dxa"/>
          </w:tcPr>
          <w:p w14:paraId="0381767B" w14:textId="31F1C55D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час</w:t>
            </w:r>
          </w:p>
        </w:tc>
        <w:tc>
          <w:tcPr>
            <w:tcW w:w="12298" w:type="dxa"/>
          </w:tcPr>
          <w:p w14:paraId="5736CD67" w14:textId="7F360527" w:rsidR="00E453CF" w:rsidRDefault="00F06878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3</w:t>
            </w:r>
            <w:r w:rsidR="007A33B6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E453CF">
              <w:rPr>
                <w:rFonts w:ascii="Times New Roman" w:hAnsi="Times New Roman" w:cs="Times New Roman"/>
                <w:b/>
                <w:bCs/>
                <w:lang w:val="uk-UA"/>
              </w:rPr>
              <w:t>курс</w:t>
            </w:r>
          </w:p>
          <w:p w14:paraId="18AB1105" w14:textId="13A90BCF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453CF" w14:paraId="4B14D8B1" w14:textId="77777777" w:rsidTr="00E453CF">
        <w:tc>
          <w:tcPr>
            <w:tcW w:w="1413" w:type="dxa"/>
          </w:tcPr>
          <w:p w14:paraId="2903BB1F" w14:textId="6CE1455C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</w:t>
            </w:r>
          </w:p>
          <w:p w14:paraId="4AB00377" w14:textId="7DA11DDE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12.09</w:t>
            </w:r>
          </w:p>
        </w:tc>
        <w:tc>
          <w:tcPr>
            <w:tcW w:w="1417" w:type="dxa"/>
          </w:tcPr>
          <w:p w14:paraId="5D81C22C" w14:textId="36F4B51B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9.00-10.20</w:t>
            </w:r>
          </w:p>
        </w:tc>
        <w:tc>
          <w:tcPr>
            <w:tcW w:w="12298" w:type="dxa"/>
          </w:tcPr>
          <w:p w14:paraId="5602F8EF" w14:textId="3CCF8776" w:rsidR="00036348" w:rsidRPr="00186648" w:rsidRDefault="00F06878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Маніпуляції в спілкуванні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доц.Шаркань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В.В.)</w:t>
            </w:r>
            <w:r w:rsidR="004D277B" w:rsidRPr="00CC7099">
              <w:rPr>
                <w:lang w:val="uk-UA"/>
              </w:rPr>
              <w:t xml:space="preserve"> </w:t>
            </w:r>
            <w:hyperlink r:id="rId7" w:history="1">
              <w:r w:rsidR="004D277B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  <w:r w:rsidR="004D277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7D93D7D7" w14:textId="77777777" w:rsidTr="00E453CF">
        <w:tc>
          <w:tcPr>
            <w:tcW w:w="1413" w:type="dxa"/>
          </w:tcPr>
          <w:p w14:paraId="79C9DF68" w14:textId="77777777" w:rsidR="00E453CF" w:rsidRDefault="00E453CF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8C8234" w14:textId="103D6148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10.30-11.50</w:t>
            </w:r>
          </w:p>
        </w:tc>
        <w:tc>
          <w:tcPr>
            <w:tcW w:w="12298" w:type="dxa"/>
          </w:tcPr>
          <w:p w14:paraId="396BF49C" w14:textId="4A58C3F8" w:rsidR="00036348" w:rsidRPr="00186648" w:rsidRDefault="00F06878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6878">
              <w:rPr>
                <w:rFonts w:ascii="Times New Roman" w:hAnsi="Times New Roman" w:cs="Times New Roman"/>
                <w:lang w:val="uk-UA"/>
              </w:rPr>
              <w:t>Маніпуляції в спілкуванні (</w:t>
            </w:r>
            <w:proofErr w:type="spellStart"/>
            <w:r w:rsidRPr="00F06878">
              <w:rPr>
                <w:rFonts w:ascii="Times New Roman" w:hAnsi="Times New Roman" w:cs="Times New Roman"/>
                <w:lang w:val="uk-UA"/>
              </w:rPr>
              <w:t>доц.Шаркань</w:t>
            </w:r>
            <w:proofErr w:type="spellEnd"/>
            <w:r w:rsidRPr="00F06878">
              <w:rPr>
                <w:rFonts w:ascii="Times New Roman" w:hAnsi="Times New Roman" w:cs="Times New Roman"/>
                <w:lang w:val="uk-UA"/>
              </w:rPr>
              <w:t xml:space="preserve"> В.В.)</w:t>
            </w:r>
            <w:r w:rsidR="004D277B" w:rsidRPr="00CC7099">
              <w:rPr>
                <w:lang w:val="uk-UA"/>
              </w:rPr>
              <w:t xml:space="preserve"> </w:t>
            </w:r>
            <w:hyperlink r:id="rId8" w:history="1">
              <w:r w:rsidR="004D277B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  <w:r w:rsidR="004D277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:rsidRPr="00CC7099" w14:paraId="1ECF36B3" w14:textId="77777777" w:rsidTr="00E453CF">
        <w:tc>
          <w:tcPr>
            <w:tcW w:w="1413" w:type="dxa"/>
          </w:tcPr>
          <w:p w14:paraId="2BCC44C6" w14:textId="77777777" w:rsidR="00E453CF" w:rsidRDefault="00E453CF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772889" w14:textId="2C6B1CD0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12.00-13.20</w:t>
            </w:r>
          </w:p>
        </w:tc>
        <w:tc>
          <w:tcPr>
            <w:tcW w:w="12298" w:type="dxa"/>
          </w:tcPr>
          <w:p w14:paraId="76F2B92D" w14:textId="77777777" w:rsidR="00CC7099" w:rsidRPr="00CC7099" w:rsidRDefault="00F06878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та практика перекладу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Есенова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75"/>
            </w:tblGrid>
            <w:tr w:rsidR="00CC7099" w:rsidRPr="00CC7099" w14:paraId="7ACD3AD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58B6E071" w14:textId="0C655E4E" w:rsidR="00CC7099" w:rsidRPr="00CC7099" w:rsidRDefault="00CC7099" w:rsidP="00CC7099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9" w:history="1">
                    <w:r w:rsidRPr="00CC7099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http://meet.google.com/zpt-advc-gpu</w:t>
                    </w:r>
                  </w:hyperlink>
                </w:p>
              </w:tc>
            </w:tr>
          </w:tbl>
          <w:p w14:paraId="345AE9FC" w14:textId="2E586577" w:rsidR="00036348" w:rsidRPr="00186648" w:rsidRDefault="00036348" w:rsidP="00504DB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D20D4" w:rsidRPr="00CC7099" w14:paraId="27281264" w14:textId="77777777" w:rsidTr="00E453CF">
        <w:tc>
          <w:tcPr>
            <w:tcW w:w="1413" w:type="dxa"/>
          </w:tcPr>
          <w:p w14:paraId="21D7056E" w14:textId="77777777" w:rsidR="006D20D4" w:rsidRDefault="006D20D4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F81D82" w14:textId="00D27FD4" w:rsidR="006D20D4" w:rsidRPr="00186648" w:rsidRDefault="00504DBA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504DBA">
              <w:rPr>
                <w:rFonts w:ascii="Times New Roman" w:hAnsi="Times New Roman" w:cs="Times New Roman"/>
                <w:lang w:val="uk-UA"/>
              </w:rPr>
              <w:t>13.30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504DBA">
              <w:rPr>
                <w:rFonts w:ascii="Times New Roman" w:hAnsi="Times New Roman" w:cs="Times New Roman"/>
                <w:lang w:val="uk-UA"/>
              </w:rPr>
              <w:t>14.50</w:t>
            </w:r>
          </w:p>
        </w:tc>
        <w:tc>
          <w:tcPr>
            <w:tcW w:w="12298" w:type="dxa"/>
          </w:tcPr>
          <w:p w14:paraId="5EE9E6F7" w14:textId="77777777" w:rsidR="00CC7099" w:rsidRPr="00CC7099" w:rsidRDefault="00F06878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6878">
              <w:rPr>
                <w:rFonts w:ascii="Times New Roman" w:hAnsi="Times New Roman" w:cs="Times New Roman"/>
                <w:lang w:val="uk-UA"/>
              </w:rPr>
              <w:t>Теорія та практика перекладу (</w:t>
            </w:r>
            <w:proofErr w:type="spellStart"/>
            <w:r w:rsidRPr="00F06878"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 w:rsidRPr="00F0687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06878">
              <w:rPr>
                <w:rFonts w:ascii="Times New Roman" w:hAnsi="Times New Roman" w:cs="Times New Roman"/>
                <w:lang w:val="uk-UA"/>
              </w:rPr>
              <w:t>Есенова</w:t>
            </w:r>
            <w:proofErr w:type="spellEnd"/>
            <w:r w:rsidRPr="00F0687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35"/>
            </w:tblGrid>
            <w:tr w:rsidR="00CC7099" w:rsidRPr="00CC7099" w14:paraId="30EEF8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4E4E67BF" w14:textId="5F839E9E" w:rsidR="00CC7099" w:rsidRPr="00CC7099" w:rsidRDefault="00CC7099" w:rsidP="00CC7099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CC7099"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  <w:hyperlink r:id="rId10" w:history="1">
                    <w:r w:rsidRPr="00CC7099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http://meet.google.com/zpt-advc-gpu</w:t>
                    </w:r>
                  </w:hyperlink>
                  <w:r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  <w:r w:rsidRPr="00CC7099"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</w:p>
              </w:tc>
            </w:tr>
          </w:tbl>
          <w:p w14:paraId="5990E82E" w14:textId="2443CEB9" w:rsidR="006D20D4" w:rsidRPr="00186648" w:rsidRDefault="00CC7099" w:rsidP="00504DB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86648" w14:paraId="671C18F5" w14:textId="77777777" w:rsidTr="00E453CF">
        <w:tc>
          <w:tcPr>
            <w:tcW w:w="1413" w:type="dxa"/>
          </w:tcPr>
          <w:p w14:paraId="0E7235D1" w14:textId="1E617592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Неділя 13.09</w:t>
            </w:r>
          </w:p>
        </w:tc>
        <w:tc>
          <w:tcPr>
            <w:tcW w:w="1417" w:type="dxa"/>
          </w:tcPr>
          <w:p w14:paraId="4E873CA9" w14:textId="59D3AA74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9.00-10.20</w:t>
            </w:r>
          </w:p>
        </w:tc>
        <w:tc>
          <w:tcPr>
            <w:tcW w:w="12298" w:type="dxa"/>
          </w:tcPr>
          <w:p w14:paraId="352EFFE7" w14:textId="5541997A" w:rsidR="00186648" w:rsidRPr="00186648" w:rsidRDefault="00BE3528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E3528">
              <w:rPr>
                <w:rFonts w:ascii="Times New Roman" w:hAnsi="Times New Roman" w:cs="Times New Roman"/>
                <w:lang w:val="uk-UA"/>
              </w:rPr>
              <w:t>Підприємництво та бізнес-культура (</w:t>
            </w:r>
            <w:proofErr w:type="spellStart"/>
            <w:r w:rsidRPr="00BE3528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BE3528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8030FD">
              <w:t xml:space="preserve"> </w:t>
            </w:r>
            <w:hyperlink r:id="rId11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86648" w:rsidRPr="00CC7099" w14:paraId="67360439" w14:textId="77777777" w:rsidTr="00E453CF">
        <w:tc>
          <w:tcPr>
            <w:tcW w:w="1413" w:type="dxa"/>
          </w:tcPr>
          <w:p w14:paraId="3BF65941" w14:textId="77777777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4CADBD1" w14:textId="283EFC8F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10.30-11.50</w:t>
            </w:r>
          </w:p>
        </w:tc>
        <w:tc>
          <w:tcPr>
            <w:tcW w:w="12298" w:type="dxa"/>
          </w:tcPr>
          <w:p w14:paraId="11E2A234" w14:textId="420B4A9F" w:rsidR="00CC7099" w:rsidRPr="00CC7099" w:rsidRDefault="00F06878" w:rsidP="00CC7099">
            <w:pPr>
              <w:jc w:val="center"/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>
              <w:rPr>
                <w:rFonts w:ascii="Times New Roman" w:hAnsi="Times New Roman" w:cs="Times New Roman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проф.Зимомря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І.М.)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48"/>
            </w:tblGrid>
            <w:tr w:rsidR="00CC7099" w:rsidRPr="00CC7099" w14:paraId="39B17E7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3E756BB3" w14:textId="4F843A0A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hyperlink r:id="rId12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https://meet.google.com/coq-cart-uqy</w:t>
                    </w:r>
                  </w:hyperlink>
                </w:p>
              </w:tc>
            </w:tr>
          </w:tbl>
          <w:p w14:paraId="255FCC86" w14:textId="694D0C78" w:rsidR="00186648" w:rsidRPr="00186648" w:rsidRDefault="00186648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86648" w:rsidRPr="00CC7099" w14:paraId="0007BD4A" w14:textId="77777777" w:rsidTr="00E453CF">
        <w:tc>
          <w:tcPr>
            <w:tcW w:w="1413" w:type="dxa"/>
          </w:tcPr>
          <w:p w14:paraId="1E4CECDB" w14:textId="77777777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827417D" w14:textId="136BBA51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12.00-13.20</w:t>
            </w:r>
          </w:p>
        </w:tc>
        <w:tc>
          <w:tcPr>
            <w:tcW w:w="12298" w:type="dxa"/>
          </w:tcPr>
          <w:p w14:paraId="76ADF5CC" w14:textId="1EB371FE" w:rsidR="00CC7099" w:rsidRPr="00CC7099" w:rsidRDefault="00F06878" w:rsidP="00CC7099">
            <w:pPr>
              <w:jc w:val="center"/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>
              <w:rPr>
                <w:rFonts w:ascii="Times New Roman" w:hAnsi="Times New Roman" w:cs="Times New Roman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проф.Зимомря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І.М.)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48"/>
            </w:tblGrid>
            <w:tr w:rsidR="00CC7099" w:rsidRPr="00CC7099" w14:paraId="5668D45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0ABB81A2" w14:textId="6D41405D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hyperlink r:id="rId13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https://meet.google.com/coq-cart-uqy</w:t>
                    </w:r>
                  </w:hyperlink>
                </w:p>
              </w:tc>
            </w:tr>
          </w:tbl>
          <w:p w14:paraId="6508072A" w14:textId="0EA6885D" w:rsidR="00186648" w:rsidRPr="00186648" w:rsidRDefault="00186648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453CF" w:rsidRPr="00CC7099" w14:paraId="36B45B84" w14:textId="77777777" w:rsidTr="00E453CF">
        <w:tc>
          <w:tcPr>
            <w:tcW w:w="1413" w:type="dxa"/>
          </w:tcPr>
          <w:p w14:paraId="43F569FE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8F01243" w14:textId="3BEABF1A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186648">
              <w:rPr>
                <w:rFonts w:ascii="Times New Roman" w:hAnsi="Times New Roman" w:cs="Times New Roman"/>
                <w:lang w:val="uk-UA"/>
              </w:rPr>
              <w:t>14.50</w:t>
            </w:r>
          </w:p>
        </w:tc>
        <w:tc>
          <w:tcPr>
            <w:tcW w:w="12298" w:type="dxa"/>
          </w:tcPr>
          <w:p w14:paraId="766CB214" w14:textId="77777777" w:rsidR="00CC7099" w:rsidRPr="00CC7099" w:rsidRDefault="00F06878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6878">
              <w:rPr>
                <w:rFonts w:ascii="Times New Roman" w:hAnsi="Times New Roman" w:cs="Times New Roman"/>
                <w:lang w:val="uk-UA"/>
              </w:rPr>
              <w:t>Теорія та практика перекладу (</w:t>
            </w:r>
            <w:proofErr w:type="spellStart"/>
            <w:r w:rsidRPr="00F06878"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 w:rsidRPr="00F0687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06878">
              <w:rPr>
                <w:rFonts w:ascii="Times New Roman" w:hAnsi="Times New Roman" w:cs="Times New Roman"/>
                <w:lang w:val="uk-UA"/>
              </w:rPr>
              <w:t>Есенова</w:t>
            </w:r>
            <w:proofErr w:type="spellEnd"/>
            <w:r w:rsidRPr="00F0687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35"/>
            </w:tblGrid>
            <w:tr w:rsidR="00CC7099" w:rsidRPr="00CC7099" w14:paraId="56F7C47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42F89EFA" w14:textId="4BC6BCEA" w:rsidR="00CC7099" w:rsidRPr="00CC7099" w:rsidRDefault="00CC7099" w:rsidP="00CC7099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CC7099"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  <w:hyperlink r:id="rId14" w:history="1">
                    <w:r w:rsidRPr="00CC7099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http://meet.google.com/zpt-advc-gpu</w:t>
                    </w:r>
                  </w:hyperlink>
                  <w:r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  <w:r w:rsidRPr="00CC7099">
                    <w:rPr>
                      <w:rFonts w:ascii="Times New Roman" w:hAnsi="Times New Roman" w:cs="Times New Roman"/>
                      <w:lang w:val="uk-UA"/>
                    </w:rPr>
                    <w:t xml:space="preserve"> </w:t>
                  </w:r>
                </w:p>
              </w:tc>
            </w:tr>
          </w:tbl>
          <w:p w14:paraId="6CF96569" w14:textId="4D05717D" w:rsidR="00036348" w:rsidRPr="00186648" w:rsidRDefault="00CC7099" w:rsidP="00F0687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6B0479BD" w14:textId="77777777" w:rsidTr="00E453CF">
        <w:tc>
          <w:tcPr>
            <w:tcW w:w="1413" w:type="dxa"/>
          </w:tcPr>
          <w:p w14:paraId="321B0674" w14:textId="41184932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Понеділок</w:t>
            </w:r>
          </w:p>
          <w:p w14:paraId="40279FDC" w14:textId="23CE6C2A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14.09</w:t>
            </w:r>
          </w:p>
        </w:tc>
        <w:tc>
          <w:tcPr>
            <w:tcW w:w="1417" w:type="dxa"/>
          </w:tcPr>
          <w:p w14:paraId="4B2C8AA5" w14:textId="3D7DBFAE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13.00-14.20</w:t>
            </w:r>
          </w:p>
        </w:tc>
        <w:tc>
          <w:tcPr>
            <w:tcW w:w="12298" w:type="dxa"/>
          </w:tcPr>
          <w:p w14:paraId="06CFBFF9" w14:textId="5A31BD33" w:rsidR="00036348" w:rsidRPr="002F7291" w:rsidRDefault="00F06878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Основи менеджменту та маркетингу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Сідак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C47D8A" w:rsidRPr="00C47D8A">
              <w:rPr>
                <w:color w:val="000000"/>
                <w:sz w:val="26"/>
                <w:szCs w:val="26"/>
              </w:rPr>
              <w:t xml:space="preserve"> </w:t>
            </w:r>
            <w:hyperlink r:id="rId15" w:history="1">
              <w:r w:rsidR="002F729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6FB01453" w14:textId="77777777" w:rsidTr="00E453CF">
        <w:tc>
          <w:tcPr>
            <w:tcW w:w="1413" w:type="dxa"/>
          </w:tcPr>
          <w:p w14:paraId="25BF300A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2A2A429" w14:textId="35CDF7F5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14.40-16.00</w:t>
            </w:r>
          </w:p>
        </w:tc>
        <w:tc>
          <w:tcPr>
            <w:tcW w:w="12298" w:type="dxa"/>
          </w:tcPr>
          <w:p w14:paraId="24807909" w14:textId="31BF2EB0" w:rsidR="00036348" w:rsidRPr="0031600C" w:rsidRDefault="00BE3528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E3528">
              <w:rPr>
                <w:rFonts w:ascii="Times New Roman" w:hAnsi="Times New Roman" w:cs="Times New Roman"/>
                <w:lang w:val="uk-UA"/>
              </w:rPr>
              <w:t>Підприємництво та бізнес-культура (</w:t>
            </w:r>
            <w:proofErr w:type="spellStart"/>
            <w:r w:rsidRPr="00BE3528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BE3528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8030FD">
              <w:t xml:space="preserve"> </w:t>
            </w:r>
            <w:hyperlink r:id="rId16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06878" w14:paraId="67770BEC" w14:textId="77777777" w:rsidTr="00E453CF">
        <w:tc>
          <w:tcPr>
            <w:tcW w:w="1413" w:type="dxa"/>
          </w:tcPr>
          <w:p w14:paraId="5108ADFC" w14:textId="77777777" w:rsidR="00F06878" w:rsidRDefault="00F06878" w:rsidP="00F0687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50783DF" w14:textId="61552B96" w:rsidR="00F06878" w:rsidRPr="00186648" w:rsidRDefault="00F06878" w:rsidP="00F06878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16.20-17.40</w:t>
            </w:r>
          </w:p>
        </w:tc>
        <w:tc>
          <w:tcPr>
            <w:tcW w:w="12298" w:type="dxa"/>
          </w:tcPr>
          <w:p w14:paraId="1C5AEE5C" w14:textId="462D05E8" w:rsidR="00F06878" w:rsidRPr="004D277B" w:rsidRDefault="00F06878" w:rsidP="00F0687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CC7099">
              <w:rPr>
                <w:lang w:val="uk-UA"/>
              </w:rPr>
              <w:t>Маніпуляції в спілкуванні (</w:t>
            </w:r>
            <w:proofErr w:type="spellStart"/>
            <w:r w:rsidRPr="00CC7099">
              <w:rPr>
                <w:lang w:val="uk-UA"/>
              </w:rPr>
              <w:t>доц.Шаркань</w:t>
            </w:r>
            <w:proofErr w:type="spellEnd"/>
            <w:r w:rsidRPr="00CC7099">
              <w:rPr>
                <w:lang w:val="uk-UA"/>
              </w:rPr>
              <w:t xml:space="preserve"> В.В.)</w:t>
            </w:r>
            <w:r w:rsidR="004D277B" w:rsidRPr="00CC7099">
              <w:rPr>
                <w:lang w:val="uk-UA"/>
              </w:rPr>
              <w:t xml:space="preserve"> </w:t>
            </w:r>
            <w:hyperlink r:id="rId17" w:history="1">
              <w:r w:rsidR="004D277B" w:rsidRPr="007423EB">
                <w:rPr>
                  <w:rStyle w:val="a3"/>
                </w:rPr>
                <w:t>https://meet.google.com/giy-uvat-gxs</w:t>
              </w:r>
            </w:hyperlink>
            <w:r w:rsidR="004D277B">
              <w:rPr>
                <w:lang w:val="uk-UA"/>
              </w:rPr>
              <w:t xml:space="preserve"> </w:t>
            </w:r>
          </w:p>
        </w:tc>
      </w:tr>
      <w:tr w:rsidR="00F06878" w14:paraId="79C423DD" w14:textId="77777777" w:rsidTr="00E453CF">
        <w:tc>
          <w:tcPr>
            <w:tcW w:w="1413" w:type="dxa"/>
          </w:tcPr>
          <w:p w14:paraId="5D114808" w14:textId="77777777" w:rsidR="00F06878" w:rsidRDefault="00F06878" w:rsidP="00F0687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B0538F0" w14:textId="7A30FD5F" w:rsidR="00F06878" w:rsidRPr="0031600C" w:rsidRDefault="00F06878" w:rsidP="00F06878">
            <w:pPr>
              <w:rPr>
                <w:rFonts w:ascii="Times New Roman" w:hAnsi="Times New Roman" w:cs="Times New Roman"/>
                <w:lang w:val="uk-UA"/>
              </w:rPr>
            </w:pPr>
            <w:r w:rsidRPr="0031600C">
              <w:rPr>
                <w:rFonts w:ascii="Times New Roman" w:hAnsi="Times New Roman" w:cs="Times New Roman"/>
                <w:lang w:val="uk-UA"/>
              </w:rPr>
              <w:t>18.00-19.20</w:t>
            </w:r>
          </w:p>
        </w:tc>
        <w:tc>
          <w:tcPr>
            <w:tcW w:w="12298" w:type="dxa"/>
          </w:tcPr>
          <w:p w14:paraId="12664DD2" w14:textId="3F034D1E" w:rsidR="00F06878" w:rsidRPr="004D277B" w:rsidRDefault="00F06878" w:rsidP="00F0687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CC7099">
              <w:rPr>
                <w:lang w:val="uk-UA"/>
              </w:rPr>
              <w:t>Маніпуляції в спілкуванні (</w:t>
            </w:r>
            <w:proofErr w:type="spellStart"/>
            <w:r w:rsidRPr="00CC7099">
              <w:rPr>
                <w:lang w:val="uk-UA"/>
              </w:rPr>
              <w:t>доц.Шаркань</w:t>
            </w:r>
            <w:proofErr w:type="spellEnd"/>
            <w:r w:rsidRPr="00CC7099">
              <w:rPr>
                <w:lang w:val="uk-UA"/>
              </w:rPr>
              <w:t xml:space="preserve"> В.В.)</w:t>
            </w:r>
            <w:r w:rsidR="004D277B" w:rsidRPr="00CC7099">
              <w:rPr>
                <w:lang w:val="uk-UA"/>
              </w:rPr>
              <w:t xml:space="preserve"> </w:t>
            </w:r>
            <w:hyperlink r:id="rId18" w:history="1">
              <w:r w:rsidR="004D277B" w:rsidRPr="007423EB">
                <w:rPr>
                  <w:rStyle w:val="a3"/>
                </w:rPr>
                <w:t>https://meet.google.com/giy-uvat-gxs</w:t>
              </w:r>
            </w:hyperlink>
            <w:r w:rsidR="004D277B">
              <w:rPr>
                <w:lang w:val="uk-UA"/>
              </w:rPr>
              <w:t xml:space="preserve"> </w:t>
            </w:r>
          </w:p>
        </w:tc>
      </w:tr>
      <w:tr w:rsidR="00BE3528" w14:paraId="5BC6C9F0" w14:textId="77777777" w:rsidTr="00E453CF">
        <w:tc>
          <w:tcPr>
            <w:tcW w:w="1413" w:type="dxa"/>
          </w:tcPr>
          <w:p w14:paraId="74A0C66D" w14:textId="13808A9D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Вівторок 15.09</w:t>
            </w:r>
          </w:p>
        </w:tc>
        <w:tc>
          <w:tcPr>
            <w:tcW w:w="1417" w:type="dxa"/>
          </w:tcPr>
          <w:p w14:paraId="56E9283A" w14:textId="1852AF51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13.00-14.20</w:t>
            </w:r>
          </w:p>
        </w:tc>
        <w:tc>
          <w:tcPr>
            <w:tcW w:w="12298" w:type="dxa"/>
          </w:tcPr>
          <w:p w14:paraId="68793871" w14:textId="77777777" w:rsidR="00CC7099" w:rsidRPr="00CC7099" w:rsidRDefault="00BE3528" w:rsidP="00CC7099">
            <w:pPr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</w:pPr>
            <w:r w:rsidRPr="00BE3528">
              <w:rPr>
                <w:rFonts w:ascii="Times New Roman" w:hAnsi="Times New Roman" w:cs="Times New Roman"/>
                <w:lang w:val="uk-UA"/>
              </w:rPr>
              <w:t>Ризик-менеджмент у міжнародному бізнесі (</w:t>
            </w:r>
            <w:proofErr w:type="spellStart"/>
            <w:r w:rsidRPr="00BE3528">
              <w:rPr>
                <w:rFonts w:ascii="Times New Roman" w:hAnsi="Times New Roman" w:cs="Times New Roman"/>
                <w:lang w:val="uk-UA"/>
              </w:rPr>
              <w:t>доц.Панова</w:t>
            </w:r>
            <w:proofErr w:type="spellEnd"/>
            <w:r w:rsidRPr="00BE3528">
              <w:rPr>
                <w:rFonts w:ascii="Times New Roman" w:hAnsi="Times New Roman" w:cs="Times New Roman"/>
                <w:lang w:val="uk-UA"/>
              </w:rPr>
              <w:t xml:space="preserve"> А.О.)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19" w:history="1">
              <w:r w:rsidR="00CC7099" w:rsidRPr="00CC7099">
                <w:rPr>
                  <w:rFonts w:ascii=".SF UI" w:eastAsiaTheme="minorEastAsia" w:hAnsi=".SF UI" w:cs="Times New Roman"/>
                  <w:color w:val="0563C1" w:themeColor="hyperlink"/>
                  <w:kern w:val="0"/>
                  <w:sz w:val="22"/>
                  <w:szCs w:val="22"/>
                  <w:u w:val="single"/>
                  <w:lang w:val="uk-UA" w:eastAsia="uk-UA" w:bidi="ar-SA"/>
                </w:rPr>
                <w:t>https://meet.google.com/itm-eria-end</w:t>
              </w:r>
            </w:hyperlink>
          </w:p>
          <w:p w14:paraId="49B910D0" w14:textId="0D774861" w:rsidR="00BE3528" w:rsidRPr="00E35A81" w:rsidRDefault="00BE3528" w:rsidP="00BE35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E3528" w14:paraId="1FC44156" w14:textId="77777777" w:rsidTr="00E453CF">
        <w:tc>
          <w:tcPr>
            <w:tcW w:w="1413" w:type="dxa"/>
          </w:tcPr>
          <w:p w14:paraId="743DD5E0" w14:textId="77777777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342DC7A" w14:textId="371C8135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14.40-16.00</w:t>
            </w:r>
          </w:p>
        </w:tc>
        <w:tc>
          <w:tcPr>
            <w:tcW w:w="12298" w:type="dxa"/>
          </w:tcPr>
          <w:p w14:paraId="41381AE9" w14:textId="1A4893C8" w:rsidR="00CC7099" w:rsidRPr="00CC7099" w:rsidRDefault="00BE3528" w:rsidP="00CC7099">
            <w:pPr>
              <w:jc w:val="center"/>
              <w:rPr>
                <w:lang w:val="uk-UA"/>
              </w:rPr>
            </w:pPr>
            <w:proofErr w:type="spellStart"/>
            <w:r w:rsidRPr="007C5A23">
              <w:t>Ризик</w:t>
            </w:r>
            <w:proofErr w:type="spellEnd"/>
            <w:r w:rsidRPr="007C5A23">
              <w:t xml:space="preserve">-менеджмент у </w:t>
            </w:r>
            <w:proofErr w:type="spellStart"/>
            <w:r w:rsidRPr="007C5A23">
              <w:t>міжнародному</w:t>
            </w:r>
            <w:proofErr w:type="spellEnd"/>
            <w:r w:rsidRPr="007C5A23">
              <w:t xml:space="preserve"> </w:t>
            </w:r>
            <w:proofErr w:type="spellStart"/>
            <w:r w:rsidRPr="007C5A23">
              <w:t>бізнесі</w:t>
            </w:r>
            <w:proofErr w:type="spellEnd"/>
            <w:r w:rsidRPr="007C5A23">
              <w:t xml:space="preserve"> (</w:t>
            </w:r>
            <w:proofErr w:type="spellStart"/>
            <w:proofErr w:type="gramStart"/>
            <w:r w:rsidRPr="007C5A23">
              <w:t>доц.Панова</w:t>
            </w:r>
            <w:proofErr w:type="spellEnd"/>
            <w:proofErr w:type="gramEnd"/>
            <w:r w:rsidRPr="007C5A23">
              <w:t xml:space="preserve"> А.О.)</w:t>
            </w:r>
            <w:r w:rsidR="00CC7099" w:rsidRPr="00CC7099">
              <w:rPr>
                <w:rFonts w:ascii=".SF UI" w:eastAsiaTheme="minorEastAsia" w:hAnsi=".SF UI" w:cs="Times New Roman"/>
                <w:kern w:val="0"/>
                <w:sz w:val="18"/>
                <w:szCs w:val="18"/>
                <w:lang w:val="uk-UA" w:eastAsia="uk-UA" w:bidi="ar-SA"/>
              </w:rPr>
              <w:t xml:space="preserve"> </w:t>
            </w:r>
            <w:hyperlink r:id="rId20" w:history="1">
              <w:r w:rsidR="00CC7099" w:rsidRPr="00CC7099">
                <w:rPr>
                  <w:rStyle w:val="a3"/>
                  <w:lang w:val="uk-UA"/>
                </w:rPr>
                <w:t>https://meet.google.com/itm-eria-end</w:t>
              </w:r>
            </w:hyperlink>
          </w:p>
          <w:p w14:paraId="3710EF97" w14:textId="206D404D" w:rsidR="00BE3528" w:rsidRPr="00E35A81" w:rsidRDefault="00BE3528" w:rsidP="00BE35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E3528" w14:paraId="78F3B961" w14:textId="77777777" w:rsidTr="00E453CF">
        <w:tc>
          <w:tcPr>
            <w:tcW w:w="1413" w:type="dxa"/>
          </w:tcPr>
          <w:p w14:paraId="470B43AD" w14:textId="77777777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6302FF9" w14:textId="5B958C5E" w:rsidR="00BE3528" w:rsidRDefault="00BE3528" w:rsidP="00BE352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16.20-17.40</w:t>
            </w:r>
          </w:p>
        </w:tc>
        <w:tc>
          <w:tcPr>
            <w:tcW w:w="12298" w:type="dxa"/>
          </w:tcPr>
          <w:p w14:paraId="3D07B6B5" w14:textId="77777777" w:rsidR="00CC7099" w:rsidRPr="00CC7099" w:rsidRDefault="00BE3528" w:rsidP="00CC7099">
            <w:pPr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</w:pPr>
            <w:proofErr w:type="spellStart"/>
            <w:r w:rsidRPr="007C5A23">
              <w:t>Ризик</w:t>
            </w:r>
            <w:proofErr w:type="spellEnd"/>
            <w:r w:rsidRPr="007C5A23">
              <w:t xml:space="preserve">-менеджмент у </w:t>
            </w:r>
            <w:proofErr w:type="spellStart"/>
            <w:r w:rsidRPr="007C5A23">
              <w:t>міжнародному</w:t>
            </w:r>
            <w:proofErr w:type="spellEnd"/>
            <w:r w:rsidRPr="007C5A23">
              <w:t xml:space="preserve"> </w:t>
            </w:r>
            <w:proofErr w:type="spellStart"/>
            <w:r w:rsidRPr="007C5A23">
              <w:t>бізнесі</w:t>
            </w:r>
            <w:proofErr w:type="spellEnd"/>
            <w:r w:rsidRPr="007C5A23">
              <w:t xml:space="preserve"> (</w:t>
            </w:r>
            <w:proofErr w:type="spellStart"/>
            <w:proofErr w:type="gramStart"/>
            <w:r w:rsidRPr="007C5A23">
              <w:t>доц.Панова</w:t>
            </w:r>
            <w:proofErr w:type="spellEnd"/>
            <w:proofErr w:type="gramEnd"/>
            <w:r w:rsidRPr="007C5A23">
              <w:t xml:space="preserve"> А.О.)</w:t>
            </w:r>
            <w:r w:rsidR="00CC7099">
              <w:rPr>
                <w:rFonts w:asciiTheme="minorHAnsi" w:hAnsiTheme="minorHAnsi"/>
                <w:lang w:val="uk-UA"/>
              </w:rPr>
              <w:t xml:space="preserve"> </w:t>
            </w:r>
            <w:hyperlink r:id="rId21" w:history="1">
              <w:r w:rsidR="00CC7099" w:rsidRPr="00CC7099">
                <w:rPr>
                  <w:rFonts w:ascii=".SF UI" w:eastAsiaTheme="minorEastAsia" w:hAnsi=".SF UI" w:cs="Times New Roman"/>
                  <w:color w:val="0563C1" w:themeColor="hyperlink"/>
                  <w:kern w:val="0"/>
                  <w:sz w:val="22"/>
                  <w:szCs w:val="22"/>
                  <w:u w:val="single"/>
                  <w:lang w:val="uk-UA" w:eastAsia="uk-UA" w:bidi="ar-SA"/>
                </w:rPr>
                <w:t>https://meet.google.com/itm-eria-end</w:t>
              </w:r>
            </w:hyperlink>
          </w:p>
          <w:p w14:paraId="51AD1B0E" w14:textId="6BF9174A" w:rsidR="00BE3528" w:rsidRPr="00CC7099" w:rsidRDefault="00BE3528" w:rsidP="00BE3528">
            <w:pPr>
              <w:jc w:val="center"/>
              <w:rPr>
                <w:rFonts w:asciiTheme="minorHAnsi" w:hAnsiTheme="minorHAnsi" w:cs="Times New Roman"/>
                <w:lang w:val="uk-UA"/>
              </w:rPr>
            </w:pPr>
          </w:p>
        </w:tc>
      </w:tr>
      <w:tr w:rsidR="0031600C" w:rsidRPr="00CC7099" w14:paraId="6ADC1445" w14:textId="77777777" w:rsidTr="00E453CF">
        <w:tc>
          <w:tcPr>
            <w:tcW w:w="1413" w:type="dxa"/>
          </w:tcPr>
          <w:p w14:paraId="391BC183" w14:textId="77777777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8DBA16B" w14:textId="1336E23F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18.00-19.20</w:t>
            </w:r>
          </w:p>
        </w:tc>
        <w:tc>
          <w:tcPr>
            <w:tcW w:w="12298" w:type="dxa"/>
          </w:tcPr>
          <w:p w14:paraId="4E38D3E2" w14:textId="77777777" w:rsidR="00CC7099" w:rsidRPr="00CC7099" w:rsidRDefault="00F94973" w:rsidP="00CC7099">
            <w:pPr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Друга іноземна мова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проф.Зимомря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І.М.)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15"/>
            </w:tblGrid>
            <w:tr w:rsidR="00CC7099" w:rsidRPr="00CC7099" w14:paraId="38C5F20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75257351" w14:textId="5253D192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lang w:val="uk-UA" w:eastAsia="en-US" w:bidi="ar-SA"/>
                    </w:rPr>
                    <w:t xml:space="preserve"> </w:t>
                  </w:r>
                  <w:hyperlink r:id="rId22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https://meet.google.com/coq-cart-uqy</w:t>
                    </w:r>
                  </w:hyperlink>
                  <w:r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</w:p>
              </w:tc>
            </w:tr>
          </w:tbl>
          <w:p w14:paraId="1CCC761E" w14:textId="1CE38782" w:rsidR="0031600C" w:rsidRPr="00A1787F" w:rsidRDefault="0031600C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59CCE00A" w14:textId="77777777" w:rsidTr="00E453CF">
        <w:tc>
          <w:tcPr>
            <w:tcW w:w="1413" w:type="dxa"/>
          </w:tcPr>
          <w:p w14:paraId="18027DD3" w14:textId="4A2A9FDF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Середа 16.09</w:t>
            </w:r>
          </w:p>
        </w:tc>
        <w:tc>
          <w:tcPr>
            <w:tcW w:w="1417" w:type="dxa"/>
          </w:tcPr>
          <w:p w14:paraId="32A1CAB7" w14:textId="1AC9E9E2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13.00-14.20</w:t>
            </w:r>
          </w:p>
        </w:tc>
        <w:tc>
          <w:tcPr>
            <w:tcW w:w="12298" w:type="dxa"/>
          </w:tcPr>
          <w:p w14:paraId="03EA97C4" w14:textId="5C7597C0" w:rsidR="00E35A81" w:rsidRPr="002F7291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Основи менеджменту та маркетингу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Сідак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C47D8A" w:rsidRPr="00C47D8A">
              <w:rPr>
                <w:color w:val="000000"/>
                <w:sz w:val="26"/>
                <w:szCs w:val="26"/>
              </w:rPr>
              <w:t xml:space="preserve"> </w:t>
            </w:r>
            <w:hyperlink r:id="rId23" w:history="1">
              <w:r w:rsidR="002F729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0AAA3EC0" w14:textId="77777777" w:rsidTr="00E453CF">
        <w:tc>
          <w:tcPr>
            <w:tcW w:w="1413" w:type="dxa"/>
          </w:tcPr>
          <w:p w14:paraId="23BBD56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7F75863" w14:textId="4F1E4364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14.40-16.00</w:t>
            </w:r>
          </w:p>
        </w:tc>
        <w:tc>
          <w:tcPr>
            <w:tcW w:w="12298" w:type="dxa"/>
          </w:tcPr>
          <w:p w14:paraId="6706CB18" w14:textId="1FD770C1" w:rsidR="00E35A81" w:rsidRPr="002F7291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Основи менеджменту та маркетингу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Сідак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C47D8A" w:rsidRPr="00C47D8A">
              <w:rPr>
                <w:color w:val="000000"/>
                <w:sz w:val="26"/>
                <w:szCs w:val="26"/>
              </w:rPr>
              <w:t xml:space="preserve"> </w:t>
            </w:r>
            <w:hyperlink r:id="rId24" w:history="1">
              <w:r w:rsidR="002F729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94973" w14:paraId="3F2B5E63" w14:textId="77777777" w:rsidTr="00E453CF">
        <w:tc>
          <w:tcPr>
            <w:tcW w:w="1413" w:type="dxa"/>
          </w:tcPr>
          <w:p w14:paraId="4035F5DC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125D5E8" w14:textId="570C2752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16.20-17.40</w:t>
            </w:r>
          </w:p>
        </w:tc>
        <w:tc>
          <w:tcPr>
            <w:tcW w:w="12298" w:type="dxa"/>
          </w:tcPr>
          <w:p w14:paraId="538C0F14" w14:textId="70B9AA97" w:rsidR="00F94973" w:rsidRPr="002F7291" w:rsidRDefault="00F94973" w:rsidP="00F94973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4822F9">
              <w:t>Підприємництво</w:t>
            </w:r>
            <w:proofErr w:type="spellEnd"/>
            <w:r w:rsidRPr="004822F9">
              <w:t xml:space="preserve"> та </w:t>
            </w:r>
            <w:proofErr w:type="spellStart"/>
            <w:r w:rsidRPr="004822F9">
              <w:t>бізнес</w:t>
            </w:r>
            <w:proofErr w:type="spellEnd"/>
            <w:r w:rsidRPr="004822F9">
              <w:t>-культура (</w:t>
            </w:r>
            <w:proofErr w:type="spellStart"/>
            <w:proofErr w:type="gramStart"/>
            <w:r w:rsidRPr="004822F9">
              <w:t>доц.Стеблак</w:t>
            </w:r>
            <w:proofErr w:type="spellEnd"/>
            <w:proofErr w:type="gramEnd"/>
            <w:r w:rsidRPr="004822F9">
              <w:t xml:space="preserve"> Д.М.)</w:t>
            </w:r>
            <w:r w:rsidR="008030FD">
              <w:t xml:space="preserve"> </w:t>
            </w:r>
            <w:hyperlink r:id="rId25" w:history="1">
              <w:r w:rsidR="002F7291" w:rsidRPr="006B628F">
                <w:rPr>
                  <w:rStyle w:val="a3"/>
                </w:rPr>
                <w:t>https://meet.google.com/orp-agpn-xtj</w:t>
              </w:r>
            </w:hyperlink>
            <w:r w:rsidR="002F7291">
              <w:rPr>
                <w:lang w:val="uk-UA"/>
              </w:rPr>
              <w:t xml:space="preserve"> </w:t>
            </w:r>
          </w:p>
        </w:tc>
      </w:tr>
      <w:tr w:rsidR="00F94973" w14:paraId="087C73A6" w14:textId="77777777" w:rsidTr="00E453CF">
        <w:tc>
          <w:tcPr>
            <w:tcW w:w="1413" w:type="dxa"/>
          </w:tcPr>
          <w:p w14:paraId="7DD0D9EC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452A65" w14:textId="084D6662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18.00-19.20</w:t>
            </w:r>
          </w:p>
        </w:tc>
        <w:tc>
          <w:tcPr>
            <w:tcW w:w="12298" w:type="dxa"/>
          </w:tcPr>
          <w:p w14:paraId="087841AE" w14:textId="2EE29B5C" w:rsidR="00F94973" w:rsidRPr="002F7291" w:rsidRDefault="00F94973" w:rsidP="00F94973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4822F9">
              <w:t>Підприємництво</w:t>
            </w:r>
            <w:proofErr w:type="spellEnd"/>
            <w:r w:rsidRPr="004822F9">
              <w:t xml:space="preserve"> та </w:t>
            </w:r>
            <w:proofErr w:type="spellStart"/>
            <w:r w:rsidRPr="004822F9">
              <w:t>бізнес</w:t>
            </w:r>
            <w:proofErr w:type="spellEnd"/>
            <w:r w:rsidRPr="004822F9">
              <w:t>-культура (</w:t>
            </w:r>
            <w:proofErr w:type="spellStart"/>
            <w:proofErr w:type="gramStart"/>
            <w:r w:rsidRPr="004822F9">
              <w:t>доц.Стеблак</w:t>
            </w:r>
            <w:proofErr w:type="spellEnd"/>
            <w:proofErr w:type="gramEnd"/>
            <w:r w:rsidRPr="004822F9">
              <w:t xml:space="preserve"> Д.М.)</w:t>
            </w:r>
            <w:r w:rsidR="008030FD">
              <w:t xml:space="preserve"> </w:t>
            </w:r>
            <w:hyperlink r:id="rId26" w:history="1">
              <w:r w:rsidR="002F7291" w:rsidRPr="006B628F">
                <w:rPr>
                  <w:rStyle w:val="a3"/>
                </w:rPr>
                <w:t>https://meet.google.com/orp-agpn-xtj</w:t>
              </w:r>
            </w:hyperlink>
            <w:r w:rsidR="002F7291">
              <w:rPr>
                <w:lang w:val="uk-UA"/>
              </w:rPr>
              <w:t xml:space="preserve"> </w:t>
            </w:r>
          </w:p>
        </w:tc>
      </w:tr>
      <w:tr w:rsidR="00F94973" w14:paraId="3F5BBE27" w14:textId="77777777" w:rsidTr="00E453CF">
        <w:tc>
          <w:tcPr>
            <w:tcW w:w="1413" w:type="dxa"/>
          </w:tcPr>
          <w:p w14:paraId="7186C390" w14:textId="5BB1370E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Четвер 17.09</w:t>
            </w:r>
          </w:p>
        </w:tc>
        <w:tc>
          <w:tcPr>
            <w:tcW w:w="1417" w:type="dxa"/>
          </w:tcPr>
          <w:p w14:paraId="5A096598" w14:textId="420FB4BF" w:rsidR="00F94973" w:rsidRPr="007464B7" w:rsidRDefault="00F94973" w:rsidP="00F94973">
            <w:r w:rsidRPr="002A6CF9">
              <w:t>13.00-14.20</w:t>
            </w:r>
          </w:p>
        </w:tc>
        <w:tc>
          <w:tcPr>
            <w:tcW w:w="12298" w:type="dxa"/>
          </w:tcPr>
          <w:p w14:paraId="358B62D8" w14:textId="305118E1" w:rsidR="00F94973" w:rsidRPr="002F7291" w:rsidRDefault="00F94973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830E1">
              <w:t>Основи</w:t>
            </w:r>
            <w:proofErr w:type="spellEnd"/>
            <w:r w:rsidRPr="006830E1">
              <w:t xml:space="preserve"> менеджменту та маркетингу (</w:t>
            </w:r>
            <w:proofErr w:type="spellStart"/>
            <w:proofErr w:type="gramStart"/>
            <w:r w:rsidRPr="006830E1">
              <w:t>ст.викл</w:t>
            </w:r>
            <w:proofErr w:type="spellEnd"/>
            <w:proofErr w:type="gramEnd"/>
            <w:r w:rsidRPr="006830E1">
              <w:t xml:space="preserve"> </w:t>
            </w:r>
            <w:proofErr w:type="spellStart"/>
            <w:r w:rsidRPr="006830E1">
              <w:t>Сідак</w:t>
            </w:r>
            <w:proofErr w:type="spellEnd"/>
            <w:r w:rsidRPr="006830E1">
              <w:t xml:space="preserve"> С.В.)</w:t>
            </w:r>
            <w:r w:rsidR="00C47D8A" w:rsidRPr="00C47D8A">
              <w:rPr>
                <w:color w:val="000000"/>
                <w:sz w:val="26"/>
                <w:szCs w:val="26"/>
              </w:rPr>
              <w:t xml:space="preserve"> </w:t>
            </w:r>
            <w:hyperlink r:id="rId27" w:history="1">
              <w:r w:rsidR="002F7291" w:rsidRPr="006B628F">
                <w:rPr>
                  <w:rStyle w:val="a3"/>
                </w:rPr>
                <w:t>https://meet.google.com/qmm-gctv-scv</w:t>
              </w:r>
            </w:hyperlink>
            <w:r w:rsidR="002F7291">
              <w:rPr>
                <w:lang w:val="uk-UA"/>
              </w:rPr>
              <w:t xml:space="preserve"> </w:t>
            </w:r>
          </w:p>
        </w:tc>
      </w:tr>
      <w:tr w:rsidR="00F94973" w14:paraId="32D50ACD" w14:textId="77777777" w:rsidTr="00E453CF">
        <w:tc>
          <w:tcPr>
            <w:tcW w:w="1413" w:type="dxa"/>
          </w:tcPr>
          <w:p w14:paraId="2A77F625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72AAE73" w14:textId="6F95E64B" w:rsidR="00F94973" w:rsidRPr="007464B7" w:rsidRDefault="00F94973" w:rsidP="00F94973">
            <w:r w:rsidRPr="002A6CF9">
              <w:t>14.40-16.00</w:t>
            </w:r>
          </w:p>
        </w:tc>
        <w:tc>
          <w:tcPr>
            <w:tcW w:w="12298" w:type="dxa"/>
          </w:tcPr>
          <w:p w14:paraId="1B7356C9" w14:textId="0DF2A67D" w:rsidR="00F94973" w:rsidRPr="002F7291" w:rsidRDefault="00F94973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830E1">
              <w:t>Основи</w:t>
            </w:r>
            <w:proofErr w:type="spellEnd"/>
            <w:r w:rsidRPr="006830E1">
              <w:t xml:space="preserve"> менеджменту та маркетингу (</w:t>
            </w:r>
            <w:proofErr w:type="spellStart"/>
            <w:proofErr w:type="gramStart"/>
            <w:r w:rsidRPr="006830E1">
              <w:t>ст.викл</w:t>
            </w:r>
            <w:proofErr w:type="spellEnd"/>
            <w:proofErr w:type="gramEnd"/>
            <w:r w:rsidRPr="006830E1">
              <w:t xml:space="preserve"> </w:t>
            </w:r>
            <w:proofErr w:type="spellStart"/>
            <w:r w:rsidRPr="006830E1">
              <w:t>Сідак</w:t>
            </w:r>
            <w:proofErr w:type="spellEnd"/>
            <w:r w:rsidRPr="006830E1">
              <w:t xml:space="preserve"> С.В.)</w:t>
            </w:r>
            <w:r w:rsidR="00C47D8A" w:rsidRPr="00C47D8A">
              <w:rPr>
                <w:color w:val="000000"/>
                <w:sz w:val="26"/>
                <w:szCs w:val="26"/>
              </w:rPr>
              <w:t xml:space="preserve"> </w:t>
            </w:r>
            <w:hyperlink r:id="rId28" w:history="1">
              <w:r w:rsidR="002F7291" w:rsidRPr="006B628F">
                <w:rPr>
                  <w:rStyle w:val="a3"/>
                </w:rPr>
                <w:t>https://meet.google.com/qmm-gctv-scv</w:t>
              </w:r>
            </w:hyperlink>
            <w:r w:rsidR="002F7291">
              <w:rPr>
                <w:lang w:val="uk-UA"/>
              </w:rPr>
              <w:t xml:space="preserve"> </w:t>
            </w:r>
          </w:p>
        </w:tc>
      </w:tr>
      <w:tr w:rsidR="00F94973" w14:paraId="31E39512" w14:textId="77777777" w:rsidTr="00E453CF">
        <w:tc>
          <w:tcPr>
            <w:tcW w:w="1413" w:type="dxa"/>
          </w:tcPr>
          <w:p w14:paraId="016D0E43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FC8C44E" w14:textId="64B0B318" w:rsidR="00F94973" w:rsidRPr="007464B7" w:rsidRDefault="00F94973" w:rsidP="00F94973">
            <w:r w:rsidRPr="002A6CF9">
              <w:t>16.20-17.40</w:t>
            </w:r>
          </w:p>
        </w:tc>
        <w:tc>
          <w:tcPr>
            <w:tcW w:w="12298" w:type="dxa"/>
          </w:tcPr>
          <w:p w14:paraId="641FC55E" w14:textId="328D2D91" w:rsidR="00F94973" w:rsidRPr="00E35A81" w:rsidRDefault="00BE3528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E3528">
              <w:rPr>
                <w:rFonts w:ascii="Times New Roman" w:hAnsi="Times New Roman" w:cs="Times New Roman"/>
                <w:lang w:val="uk-UA"/>
              </w:rPr>
              <w:t>Підприємництво та бізнес-культура (</w:t>
            </w:r>
            <w:proofErr w:type="spellStart"/>
            <w:r w:rsidRPr="00BE3528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BE3528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8030FD">
              <w:t xml:space="preserve"> </w:t>
            </w:r>
            <w:hyperlink r:id="rId29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94973" w14:paraId="64FAC4E1" w14:textId="77777777" w:rsidTr="00E453CF">
        <w:tc>
          <w:tcPr>
            <w:tcW w:w="1413" w:type="dxa"/>
          </w:tcPr>
          <w:p w14:paraId="3F3B44C4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FC9E53F" w14:textId="69D396A1" w:rsidR="00F94973" w:rsidRPr="007464B7" w:rsidRDefault="00F94973" w:rsidP="00F94973">
            <w:r w:rsidRPr="002A6CF9">
              <w:t>18.00-19.20</w:t>
            </w:r>
          </w:p>
        </w:tc>
        <w:tc>
          <w:tcPr>
            <w:tcW w:w="12298" w:type="dxa"/>
          </w:tcPr>
          <w:p w14:paraId="40383019" w14:textId="77777777" w:rsidR="00CC7099" w:rsidRPr="00CC7099" w:rsidRDefault="00F94973" w:rsidP="00CC709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20C06">
              <w:rPr>
                <w:rFonts w:ascii="Times New Roman" w:hAnsi="Times New Roman" w:cs="Times New Roman"/>
                <w:lang w:val="uk-UA"/>
              </w:rPr>
              <w:t>Ризик-менеджмент у міжнародному бізнесі (</w:t>
            </w:r>
            <w:proofErr w:type="spellStart"/>
            <w:r w:rsidRPr="00720C06">
              <w:rPr>
                <w:rFonts w:ascii="Times New Roman" w:hAnsi="Times New Roman" w:cs="Times New Roman"/>
                <w:lang w:val="uk-UA"/>
              </w:rPr>
              <w:t>доц.Панова</w:t>
            </w:r>
            <w:proofErr w:type="spellEnd"/>
            <w:r w:rsidRPr="00720C06">
              <w:rPr>
                <w:rFonts w:ascii="Times New Roman" w:hAnsi="Times New Roman" w:cs="Times New Roman"/>
                <w:lang w:val="uk-UA"/>
              </w:rPr>
              <w:t xml:space="preserve"> А.О.)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30" w:history="1">
              <w:r w:rsidR="00CC7099" w:rsidRPr="00CC7099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https://meet.google.com/itm-eria-end</w:t>
              </w:r>
            </w:hyperlink>
          </w:p>
          <w:p w14:paraId="5F6C9E1E" w14:textId="469A0181" w:rsidR="00F94973" w:rsidRPr="00E35A81" w:rsidRDefault="00F94973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45EC8099" w14:textId="77777777" w:rsidTr="00E453CF">
        <w:tc>
          <w:tcPr>
            <w:tcW w:w="1413" w:type="dxa"/>
          </w:tcPr>
          <w:p w14:paraId="67373426" w14:textId="37387B1E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П’ятниця 18.09</w:t>
            </w:r>
          </w:p>
        </w:tc>
        <w:tc>
          <w:tcPr>
            <w:tcW w:w="1417" w:type="dxa"/>
          </w:tcPr>
          <w:p w14:paraId="4BD87244" w14:textId="33DA7A96" w:rsidR="00E35A81" w:rsidRPr="007464B7" w:rsidRDefault="00E35A81" w:rsidP="00E35A81">
            <w:r w:rsidRPr="00930B27">
              <w:t>13.00-14.20</w:t>
            </w:r>
          </w:p>
        </w:tc>
        <w:tc>
          <w:tcPr>
            <w:tcW w:w="12298" w:type="dxa"/>
          </w:tcPr>
          <w:p w14:paraId="49A47A16" w14:textId="4D13554C" w:rsidR="00E35A81" w:rsidRPr="00E35A81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Дипломатична та консульська служба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8030FD">
              <w:t xml:space="preserve"> </w:t>
            </w:r>
            <w:hyperlink r:id="rId31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:rsidRPr="00CC7099" w14:paraId="3F30F9C7" w14:textId="77777777" w:rsidTr="00E453CF">
        <w:tc>
          <w:tcPr>
            <w:tcW w:w="1413" w:type="dxa"/>
          </w:tcPr>
          <w:p w14:paraId="44073802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3FC6E14" w14:textId="5F9DA847" w:rsidR="00E35A81" w:rsidRPr="007464B7" w:rsidRDefault="00E35A81" w:rsidP="00E35A81">
            <w:r w:rsidRPr="00930B27">
              <w:t>14.40-16.00</w:t>
            </w:r>
          </w:p>
        </w:tc>
        <w:tc>
          <w:tcPr>
            <w:tcW w:w="12298" w:type="dxa"/>
          </w:tcPr>
          <w:p w14:paraId="1739FEBE" w14:textId="77777777" w:rsidR="00CC7099" w:rsidRPr="00CC7099" w:rsidRDefault="00F94973" w:rsidP="00CC7099">
            <w:pPr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Теорія та практика перекладу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ст.викл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Есенова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54"/>
            </w:tblGrid>
            <w:tr w:rsidR="00CC7099" w:rsidRPr="00CC7099" w14:paraId="2515C56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26EE7546" w14:textId="284A89F5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lang w:val="uk-UA" w:eastAsia="en-US" w:bidi="ar-SA"/>
                    </w:rPr>
                    <w:t xml:space="preserve"> </w:t>
                  </w:r>
                  <w:hyperlink r:id="rId32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http://meet.google.com/zpt-advc-gpu</w:t>
                    </w:r>
                  </w:hyperlink>
                  <w:r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</w:p>
              </w:tc>
            </w:tr>
          </w:tbl>
          <w:p w14:paraId="6617EECC" w14:textId="4F424154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266BED12" w14:textId="77777777" w:rsidTr="00E453CF">
        <w:tc>
          <w:tcPr>
            <w:tcW w:w="1413" w:type="dxa"/>
          </w:tcPr>
          <w:p w14:paraId="30B9E62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6BFF9FA" w14:textId="3E4DA4B1" w:rsidR="00E35A81" w:rsidRPr="007464B7" w:rsidRDefault="00E35A81" w:rsidP="00E35A81">
            <w:r w:rsidRPr="00930B27">
              <w:t>16.20-17.40</w:t>
            </w:r>
          </w:p>
        </w:tc>
        <w:tc>
          <w:tcPr>
            <w:tcW w:w="12298" w:type="dxa"/>
          </w:tcPr>
          <w:p w14:paraId="555FA7C0" w14:textId="77777777" w:rsidR="00CC7099" w:rsidRPr="00CC7099" w:rsidRDefault="00F94973" w:rsidP="00CC7099">
            <w:pPr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Ризик-менеджмент у міжнародному бізнесі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доц.Панова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А.О.)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  <w:bookmarkStart w:id="0" w:name="_GoBack"/>
            <w:r w:rsidR="00CC7099" w:rsidRPr="00CC7099"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  <w:fldChar w:fldCharType="begin"/>
            </w:r>
            <w:r w:rsidR="00CC7099" w:rsidRPr="00CC7099"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  <w:instrText xml:space="preserve"> HYPERLINK "https://meet.google.com/itm-eria-end" </w:instrText>
            </w:r>
            <w:r w:rsidR="00CC7099" w:rsidRPr="00CC7099">
              <w:rPr>
                <w:rFonts w:ascii=".SF UI" w:eastAsiaTheme="minorEastAsia" w:hAnsi=".SF UI" w:cs="Times New Roman"/>
                <w:kern w:val="0"/>
                <w:sz w:val="22"/>
                <w:szCs w:val="22"/>
                <w:lang w:val="uk-UA" w:eastAsia="uk-UA" w:bidi="ar-SA"/>
              </w:rPr>
              <w:fldChar w:fldCharType="separate"/>
            </w:r>
            <w:r w:rsidR="00CC7099" w:rsidRPr="00CC7099">
              <w:rPr>
                <w:rFonts w:ascii=".SF UI" w:eastAsiaTheme="minorEastAsia" w:hAnsi=".SF UI" w:cs="Times New Roman"/>
                <w:color w:val="0563C1" w:themeColor="hyperlink"/>
                <w:kern w:val="0"/>
                <w:sz w:val="22"/>
                <w:szCs w:val="22"/>
                <w:u w:val="single"/>
                <w:lang w:val="uk-UA" w:eastAsia="uk-UA" w:bidi="ar-SA"/>
              </w:rPr>
              <w:t>https://meet.google.com/itm-eria-end</w:t>
            </w:r>
            <w:r w:rsidR="00CC7099" w:rsidRPr="00CC7099">
              <w:rPr>
                <w:rFonts w:ascii=".SF UI" w:eastAsiaTheme="minorEastAsia" w:hAnsi=".SF UI" w:cs="Times New Roman"/>
                <w:color w:val="0563C1" w:themeColor="hyperlink"/>
                <w:kern w:val="0"/>
                <w:sz w:val="22"/>
                <w:szCs w:val="22"/>
                <w:u w:val="single"/>
                <w:lang w:val="uk-UA" w:eastAsia="uk-UA" w:bidi="ar-SA"/>
              </w:rPr>
              <w:fldChar w:fldCharType="end"/>
            </w:r>
          </w:p>
          <w:bookmarkEnd w:id="0"/>
          <w:p w14:paraId="6DE5DD69" w14:textId="51B35800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491CEB2A" w14:textId="77777777" w:rsidTr="00E453CF">
        <w:tc>
          <w:tcPr>
            <w:tcW w:w="1413" w:type="dxa"/>
          </w:tcPr>
          <w:p w14:paraId="26632059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3DCC562" w14:textId="43B3E3E1" w:rsidR="00E35A81" w:rsidRPr="007464B7" w:rsidRDefault="00E35A81" w:rsidP="00E35A81">
            <w:r w:rsidRPr="00930B27">
              <w:t>18.00-19.20</w:t>
            </w:r>
          </w:p>
        </w:tc>
        <w:tc>
          <w:tcPr>
            <w:tcW w:w="12298" w:type="dxa"/>
          </w:tcPr>
          <w:p w14:paraId="078D0C48" w14:textId="39E8DB0B" w:rsidR="00E35A81" w:rsidRPr="00E35A81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Дипломатична та консульська служба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8030FD">
              <w:t xml:space="preserve"> </w:t>
            </w:r>
            <w:hyperlink r:id="rId33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:rsidRPr="00CC7099" w14:paraId="54B26AC6" w14:textId="77777777" w:rsidTr="00E453CF">
        <w:tc>
          <w:tcPr>
            <w:tcW w:w="1413" w:type="dxa"/>
          </w:tcPr>
          <w:p w14:paraId="2E467C03" w14:textId="159D8E39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 19.09</w:t>
            </w:r>
          </w:p>
        </w:tc>
        <w:tc>
          <w:tcPr>
            <w:tcW w:w="1417" w:type="dxa"/>
          </w:tcPr>
          <w:p w14:paraId="61103E2E" w14:textId="121CECB6" w:rsidR="00E35A81" w:rsidRPr="007464B7" w:rsidRDefault="00E35A81" w:rsidP="00E35A81">
            <w:r w:rsidRPr="00020E7B">
              <w:t>9.00-10.20</w:t>
            </w:r>
          </w:p>
        </w:tc>
        <w:tc>
          <w:tcPr>
            <w:tcW w:w="12298" w:type="dxa"/>
          </w:tcPr>
          <w:p w14:paraId="42DD09C0" w14:textId="77777777" w:rsidR="00CC7099" w:rsidRPr="00CC7099" w:rsidRDefault="00F94973" w:rsidP="00CC7099">
            <w:pPr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54"/>
            </w:tblGrid>
            <w:tr w:rsidR="00CC7099" w:rsidRPr="00CC7099" w14:paraId="0B8937F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34CBDA7A" w14:textId="13A1E4B2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lang w:val="uk-UA" w:eastAsia="en-US" w:bidi="ar-SA"/>
                    </w:rPr>
                    <w:t xml:space="preserve"> </w:t>
                  </w:r>
                  <w:hyperlink r:id="rId34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http://meet.google.com/zpt-advc-gpu</w:t>
                    </w:r>
                  </w:hyperlink>
                  <w:r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</w:p>
              </w:tc>
            </w:tr>
          </w:tbl>
          <w:p w14:paraId="472E424D" w14:textId="2A35AB32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94973" w:rsidRPr="00CC7099" w14:paraId="644F3105" w14:textId="77777777" w:rsidTr="00E453CF">
        <w:tc>
          <w:tcPr>
            <w:tcW w:w="1413" w:type="dxa"/>
          </w:tcPr>
          <w:p w14:paraId="1E114886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8180177" w14:textId="7AB1BFC8" w:rsidR="00F94973" w:rsidRPr="007464B7" w:rsidRDefault="00F94973" w:rsidP="00F94973">
            <w:r w:rsidRPr="00020E7B">
              <w:t>10.30-11.50</w:t>
            </w:r>
          </w:p>
        </w:tc>
        <w:tc>
          <w:tcPr>
            <w:tcW w:w="12298" w:type="dxa"/>
          </w:tcPr>
          <w:p w14:paraId="656F32F6" w14:textId="77777777" w:rsidR="00CC7099" w:rsidRPr="00CC7099" w:rsidRDefault="00F94973" w:rsidP="00CC7099">
            <w:pPr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 w:rsidRPr="0065302B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65302B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65302B">
              <w:rPr>
                <w:rFonts w:ascii="Times New Roman" w:hAnsi="Times New Roman" w:cs="Times New Roman"/>
                <w:lang w:val="uk-UA"/>
              </w:rPr>
              <w:t>)</w:t>
            </w:r>
            <w:r w:rsidR="00CC70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54"/>
            </w:tblGrid>
            <w:tr w:rsidR="00CC7099" w:rsidRPr="00CC7099" w14:paraId="6BFE8C7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7602FF06" w14:textId="5AEC1856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lang w:val="uk-UA" w:eastAsia="en-US" w:bidi="ar-SA"/>
                    </w:rPr>
                    <w:t xml:space="preserve"> </w:t>
                  </w:r>
                  <w:hyperlink r:id="rId35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http://meet.google.com/zpt-advc-gpu</w:t>
                    </w:r>
                  </w:hyperlink>
                  <w:r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</w:p>
              </w:tc>
            </w:tr>
          </w:tbl>
          <w:p w14:paraId="6BFD0254" w14:textId="3FB1CDBA" w:rsidR="00F94973" w:rsidRPr="00E35A81" w:rsidRDefault="00CC7099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94973" w:rsidRPr="00CC7099" w14:paraId="67EEB77D" w14:textId="77777777" w:rsidTr="00E453CF">
        <w:tc>
          <w:tcPr>
            <w:tcW w:w="1413" w:type="dxa"/>
          </w:tcPr>
          <w:p w14:paraId="7E3FB300" w14:textId="77777777" w:rsidR="00F94973" w:rsidRDefault="00F94973" w:rsidP="00F9497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CC30540" w14:textId="1017484E" w:rsidR="00F94973" w:rsidRPr="007464B7" w:rsidRDefault="00F94973" w:rsidP="00F94973">
            <w:r w:rsidRPr="00020E7B">
              <w:t>12.00-13.20</w:t>
            </w:r>
          </w:p>
        </w:tc>
        <w:tc>
          <w:tcPr>
            <w:tcW w:w="12298" w:type="dxa"/>
          </w:tcPr>
          <w:p w14:paraId="3FE3AF85" w14:textId="52B6D1E8" w:rsidR="00CC7099" w:rsidRPr="00CC7099" w:rsidRDefault="00F94973" w:rsidP="00CC7099">
            <w:pPr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</w:pPr>
            <w:r w:rsidRPr="0065302B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65302B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65302B">
              <w:rPr>
                <w:rFonts w:ascii="Times New Roman" w:hAnsi="Times New Roman" w:cs="Times New Roman"/>
                <w:lang w:val="uk-UA"/>
              </w:rPr>
              <w:t>)</w:t>
            </w:r>
            <w:r w:rsidR="00CC7099" w:rsidRPr="00CC7099">
              <w:rPr>
                <w:rFonts w:ascii="Arial" w:eastAsiaTheme="minorHAnsi" w:hAnsi="Arial" w:cs="Arial"/>
                <w:color w:val="000000"/>
                <w:kern w:val="0"/>
                <w:lang w:val="uk-UA" w:eastAsia="en-US" w:bidi="ar-SA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54"/>
            </w:tblGrid>
            <w:tr w:rsidR="00CC7099" w:rsidRPr="00CC7099" w14:paraId="23E57EC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46"/>
              </w:trPr>
              <w:tc>
                <w:tcPr>
                  <w:tcW w:w="0" w:type="auto"/>
                </w:tcPr>
                <w:p w14:paraId="1CD148E0" w14:textId="15095898" w:rsidR="00CC7099" w:rsidRPr="00CC7099" w:rsidRDefault="00CC7099" w:rsidP="00CC709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</w:pP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lang w:val="uk-UA" w:eastAsia="en-US" w:bidi="ar-SA"/>
                    </w:rPr>
                    <w:t xml:space="preserve"> </w:t>
                  </w:r>
                  <w:hyperlink r:id="rId36" w:history="1">
                    <w:r w:rsidRPr="00CC7099">
                      <w:rPr>
                        <w:rStyle w:val="a3"/>
                        <w:rFonts w:ascii="Arial" w:eastAsiaTheme="minorHAnsi" w:hAnsi="Arial" w:cs="Arial"/>
                        <w:kern w:val="0"/>
                        <w:sz w:val="22"/>
                        <w:szCs w:val="22"/>
                        <w:lang w:val="uk-UA" w:eastAsia="en-US" w:bidi="ar-SA"/>
                      </w:rPr>
                      <w:t>http://meet.google.com/zpt-advc-gpu</w:t>
                    </w:r>
                  </w:hyperlink>
                  <w:r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  <w:r w:rsidRPr="00CC7099">
                    <w:rPr>
                      <w:rFonts w:ascii="Arial" w:eastAsiaTheme="minorHAnsi" w:hAnsi="Arial" w:cs="Arial"/>
                      <w:color w:val="000000"/>
                      <w:kern w:val="0"/>
                      <w:sz w:val="22"/>
                      <w:szCs w:val="22"/>
                      <w:lang w:val="uk-UA" w:eastAsia="en-US" w:bidi="ar-SA"/>
                    </w:rPr>
                    <w:t xml:space="preserve"> </w:t>
                  </w:r>
                </w:p>
              </w:tc>
            </w:tr>
          </w:tbl>
          <w:p w14:paraId="10AD6B01" w14:textId="363CB9F6" w:rsidR="00F94973" w:rsidRPr="00E35A81" w:rsidRDefault="00F94973" w:rsidP="00F9497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22BE4DB9" w14:textId="77777777" w:rsidTr="00E453CF">
        <w:tc>
          <w:tcPr>
            <w:tcW w:w="1413" w:type="dxa"/>
          </w:tcPr>
          <w:p w14:paraId="1D6AAE7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20B2C413" w14:textId="683D9A7F" w:rsidR="00E35A81" w:rsidRPr="007464B7" w:rsidRDefault="00E35A81" w:rsidP="00E35A81">
            <w:r w:rsidRPr="00020E7B">
              <w:t>13.30-14.50</w:t>
            </w:r>
          </w:p>
        </w:tc>
        <w:tc>
          <w:tcPr>
            <w:tcW w:w="12298" w:type="dxa"/>
          </w:tcPr>
          <w:p w14:paraId="0518C806" w14:textId="5B65D4A8" w:rsidR="00E35A81" w:rsidRPr="00AC3F08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Міжнародні економічні відносини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доц.Кушнір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Н.О.)</w:t>
            </w:r>
            <w:r w:rsidR="00AC3F08" w:rsidRPr="00AC3F08">
              <w:rPr>
                <w:color w:val="000000"/>
                <w:sz w:val="26"/>
                <w:szCs w:val="26"/>
              </w:rPr>
              <w:t xml:space="preserve"> </w:t>
            </w:r>
            <w:hyperlink r:id="rId37" w:history="1">
              <w:r w:rsidR="00AC3F08" w:rsidRPr="00D32099">
                <w:rPr>
                  <w:rStyle w:val="a3"/>
                  <w:rFonts w:ascii="Times New Roman" w:hAnsi="Times New Roman" w:cs="Times New Roman"/>
                </w:rPr>
                <w:t>https://meet.google.com/ynk-fbzw-nff</w:t>
              </w:r>
            </w:hyperlink>
            <w:r w:rsidR="00AC3F0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016FE0" w14:paraId="5B73DA2D" w14:textId="77777777" w:rsidTr="00E453CF">
        <w:tc>
          <w:tcPr>
            <w:tcW w:w="1413" w:type="dxa"/>
          </w:tcPr>
          <w:p w14:paraId="09CB3288" w14:textId="77777777" w:rsidR="00016FE0" w:rsidRDefault="00016FE0" w:rsidP="00016FE0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Неділя </w:t>
            </w:r>
          </w:p>
          <w:p w14:paraId="2DCB5FD5" w14:textId="79BE6259" w:rsidR="00016FE0" w:rsidRDefault="00016FE0" w:rsidP="00016FE0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20.09</w:t>
            </w:r>
          </w:p>
        </w:tc>
        <w:tc>
          <w:tcPr>
            <w:tcW w:w="1417" w:type="dxa"/>
          </w:tcPr>
          <w:p w14:paraId="6E2841EC" w14:textId="3E481557" w:rsidR="00016FE0" w:rsidRPr="007464B7" w:rsidRDefault="00016FE0" w:rsidP="00016FE0">
            <w:r w:rsidRPr="00CB3E75">
              <w:t>9.00-10.20</w:t>
            </w:r>
          </w:p>
        </w:tc>
        <w:tc>
          <w:tcPr>
            <w:tcW w:w="12298" w:type="dxa"/>
          </w:tcPr>
          <w:p w14:paraId="1975E8E2" w14:textId="6A0F6426" w:rsidR="00016FE0" w:rsidRPr="00E35A81" w:rsidRDefault="00016FE0" w:rsidP="00016FE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16FE0" w14:paraId="036B8429" w14:textId="77777777" w:rsidTr="00E453CF">
        <w:tc>
          <w:tcPr>
            <w:tcW w:w="1413" w:type="dxa"/>
          </w:tcPr>
          <w:p w14:paraId="72F907D5" w14:textId="77777777" w:rsidR="00016FE0" w:rsidRDefault="00016FE0" w:rsidP="00016FE0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AE5E4E" w14:textId="6E679021" w:rsidR="00016FE0" w:rsidRPr="007464B7" w:rsidRDefault="00016FE0" w:rsidP="00016FE0">
            <w:r w:rsidRPr="00CB3E75">
              <w:t>10.30-11.50</w:t>
            </w:r>
          </w:p>
        </w:tc>
        <w:tc>
          <w:tcPr>
            <w:tcW w:w="12298" w:type="dxa"/>
          </w:tcPr>
          <w:p w14:paraId="7A64ADC6" w14:textId="1CC79994" w:rsidR="00016FE0" w:rsidRPr="00E35A81" w:rsidRDefault="00C47D8A" w:rsidP="00016FE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C47D8A">
              <w:rPr>
                <w:rFonts w:ascii="Times New Roman" w:hAnsi="Times New Roman" w:cs="Times New Roman"/>
                <w:lang w:val="uk-UA"/>
              </w:rPr>
              <w:t>Дипломатична та консульська служба (</w:t>
            </w:r>
            <w:proofErr w:type="spellStart"/>
            <w:r w:rsidRPr="00C47D8A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C47D8A">
              <w:rPr>
                <w:rFonts w:ascii="Times New Roman" w:hAnsi="Times New Roman" w:cs="Times New Roman"/>
                <w:lang w:val="uk-UA"/>
              </w:rPr>
              <w:t xml:space="preserve"> А.В.) </w:t>
            </w:r>
            <w:hyperlink r:id="rId38" w:history="1">
              <w:r w:rsidR="002F72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2F72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5194C237" w14:textId="77777777" w:rsidTr="00E453CF">
        <w:tc>
          <w:tcPr>
            <w:tcW w:w="1413" w:type="dxa"/>
          </w:tcPr>
          <w:p w14:paraId="48C038B8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14CC6C9" w14:textId="161146EA" w:rsidR="00E35A81" w:rsidRPr="007464B7" w:rsidRDefault="00E35A81" w:rsidP="00E35A81">
            <w:r w:rsidRPr="00CB3E75">
              <w:t>12.00-13.20</w:t>
            </w:r>
          </w:p>
        </w:tc>
        <w:tc>
          <w:tcPr>
            <w:tcW w:w="12298" w:type="dxa"/>
          </w:tcPr>
          <w:p w14:paraId="4972BBA0" w14:textId="2315997A" w:rsidR="00E35A81" w:rsidRPr="00AC3F08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Міжнародні економічні відносини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доц.Кушнір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Н.О.)</w:t>
            </w:r>
            <w:r w:rsidR="00AC3F08" w:rsidRPr="00AC3F08">
              <w:rPr>
                <w:color w:val="000000"/>
                <w:sz w:val="26"/>
                <w:szCs w:val="26"/>
              </w:rPr>
              <w:t xml:space="preserve"> </w:t>
            </w:r>
            <w:hyperlink r:id="rId39" w:history="1">
              <w:r w:rsidR="00AC3F08" w:rsidRPr="00D32099">
                <w:rPr>
                  <w:rStyle w:val="a3"/>
                  <w:rFonts w:ascii="Times New Roman" w:hAnsi="Times New Roman" w:cs="Times New Roman"/>
                </w:rPr>
                <w:t>https://meet.google.com/ynk-fbzw-nff</w:t>
              </w:r>
            </w:hyperlink>
            <w:r w:rsidR="00AC3F0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7A49B073" w14:textId="77777777" w:rsidTr="00E453CF">
        <w:tc>
          <w:tcPr>
            <w:tcW w:w="1413" w:type="dxa"/>
          </w:tcPr>
          <w:p w14:paraId="743330FB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AEB0956" w14:textId="2FDA3B7A" w:rsidR="00E35A81" w:rsidRPr="007464B7" w:rsidRDefault="00E35A81" w:rsidP="00E35A81">
            <w:r w:rsidRPr="00CB3E75">
              <w:t>13.30-14.50</w:t>
            </w:r>
          </w:p>
        </w:tc>
        <w:tc>
          <w:tcPr>
            <w:tcW w:w="12298" w:type="dxa"/>
          </w:tcPr>
          <w:p w14:paraId="55D227B2" w14:textId="3D8902B7" w:rsidR="00E35A81" w:rsidRPr="00AC3F08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Міжнародні економічні відносини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доц.Кушнір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Н.О.)</w:t>
            </w:r>
            <w:r w:rsidR="00AC3F08" w:rsidRPr="00AC3F08">
              <w:rPr>
                <w:color w:val="000000"/>
                <w:sz w:val="26"/>
                <w:szCs w:val="26"/>
              </w:rPr>
              <w:t xml:space="preserve"> </w:t>
            </w:r>
            <w:hyperlink r:id="rId40" w:history="1">
              <w:r w:rsidR="00AC3F08" w:rsidRPr="00D32099">
                <w:rPr>
                  <w:rStyle w:val="a3"/>
                  <w:rFonts w:ascii="Times New Roman" w:hAnsi="Times New Roman" w:cs="Times New Roman"/>
                </w:rPr>
                <w:t>https://meet.google.com/ynk-fbzw-nff</w:t>
              </w:r>
            </w:hyperlink>
            <w:r w:rsidR="00AC3F08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</w:tc>
      </w:tr>
      <w:tr w:rsidR="00F94973" w14:paraId="4B4B8619" w14:textId="77777777" w:rsidTr="00E453CF">
        <w:tc>
          <w:tcPr>
            <w:tcW w:w="1413" w:type="dxa"/>
          </w:tcPr>
          <w:p w14:paraId="72383559" w14:textId="77777777" w:rsidR="00F94973" w:rsidRDefault="00F94973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1639D4D" w14:textId="3A937BD5" w:rsidR="00F94973" w:rsidRPr="00F94973" w:rsidRDefault="00F94973" w:rsidP="00E35A81">
            <w:pPr>
              <w:rPr>
                <w:lang w:val="uk-UA"/>
              </w:rPr>
            </w:pPr>
            <w:r>
              <w:rPr>
                <w:lang w:val="uk-UA"/>
              </w:rPr>
              <w:t>15.00-16.20</w:t>
            </w:r>
          </w:p>
        </w:tc>
        <w:tc>
          <w:tcPr>
            <w:tcW w:w="12298" w:type="dxa"/>
          </w:tcPr>
          <w:p w14:paraId="15968A7C" w14:textId="474791A9" w:rsidR="00F94973" w:rsidRPr="00AC3F08" w:rsidRDefault="00F9497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94973">
              <w:rPr>
                <w:rFonts w:ascii="Times New Roman" w:hAnsi="Times New Roman" w:cs="Times New Roman"/>
                <w:lang w:val="uk-UA"/>
              </w:rPr>
              <w:t>Міжнародні економічні відносини (</w:t>
            </w:r>
            <w:proofErr w:type="spellStart"/>
            <w:r w:rsidRPr="00F94973">
              <w:rPr>
                <w:rFonts w:ascii="Times New Roman" w:hAnsi="Times New Roman" w:cs="Times New Roman"/>
                <w:lang w:val="uk-UA"/>
              </w:rPr>
              <w:t>доц.Кушнір</w:t>
            </w:r>
            <w:proofErr w:type="spellEnd"/>
            <w:r w:rsidRPr="00F94973">
              <w:rPr>
                <w:rFonts w:ascii="Times New Roman" w:hAnsi="Times New Roman" w:cs="Times New Roman"/>
                <w:lang w:val="uk-UA"/>
              </w:rPr>
              <w:t xml:space="preserve"> Н.О.)</w:t>
            </w:r>
            <w:r w:rsidR="00AC3F08" w:rsidRPr="00CC7099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hyperlink r:id="rId41" w:history="1">
              <w:r w:rsidR="00AC3F08" w:rsidRPr="00D32099">
                <w:rPr>
                  <w:rStyle w:val="a3"/>
                  <w:rFonts w:ascii="Times New Roman" w:hAnsi="Times New Roman" w:cs="Times New Roman"/>
                </w:rPr>
                <w:t>https://meet.google.com/ynk-fbzw-nff</w:t>
              </w:r>
            </w:hyperlink>
            <w:r w:rsidR="00AC3F0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</w:tbl>
    <w:p w14:paraId="7BFDC3A8" w14:textId="77777777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p w14:paraId="4C4E71D1" w14:textId="5EE404E0" w:rsidR="00086922" w:rsidRPr="00702356" w:rsidRDefault="00086922" w:rsidP="00086922">
      <w:pPr>
        <w:rPr>
          <w:rFonts w:asciiTheme="minorHAnsi" w:hAnsiTheme="minorHAnsi"/>
          <w:lang w:val="uk-UA"/>
        </w:rPr>
      </w:pPr>
    </w:p>
    <w:p w14:paraId="173CD055" w14:textId="0292AF56" w:rsidR="00620FFF" w:rsidRPr="00086922" w:rsidRDefault="00086922">
      <w:pPr>
        <w:rPr>
          <w:b/>
          <w:bCs/>
          <w:lang w:val="uk-UA"/>
        </w:rPr>
      </w:pPr>
      <w:r>
        <w:rPr>
          <w:lang w:val="uk-UA"/>
        </w:rPr>
        <w:t xml:space="preserve">           </w:t>
      </w:r>
      <w:r w:rsidRPr="00086922">
        <w:rPr>
          <w:b/>
          <w:bCs/>
          <w:lang w:val="uk-UA"/>
        </w:rPr>
        <w:t xml:space="preserve">Декан факультету міжнародних економічних відносин                                      </w:t>
      </w:r>
      <w:r w:rsidR="0069650E">
        <w:rPr>
          <w:rFonts w:asciiTheme="minorHAnsi" w:hAnsiTheme="minorHAnsi"/>
          <w:b/>
          <w:bCs/>
          <w:lang w:val="uk-UA"/>
        </w:rPr>
        <w:t xml:space="preserve">                                           </w:t>
      </w:r>
      <w:r w:rsidRPr="00086922">
        <w:rPr>
          <w:b/>
          <w:bCs/>
          <w:lang w:val="uk-UA"/>
        </w:rPr>
        <w:t xml:space="preserve">                           Микола ПАЛІНЧАК </w:t>
      </w:r>
    </w:p>
    <w:sectPr w:rsidR="00620FFF" w:rsidRPr="00086922" w:rsidSect="008F7EB1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15F20" w14:textId="77777777" w:rsidR="001F572F" w:rsidRDefault="001F572F" w:rsidP="006C7157">
      <w:r>
        <w:separator/>
      </w:r>
    </w:p>
  </w:endnote>
  <w:endnote w:type="continuationSeparator" w:id="0">
    <w:p w14:paraId="189F0460" w14:textId="77777777" w:rsidR="001F572F" w:rsidRDefault="001F572F" w:rsidP="006C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charset w:val="CC"/>
    <w:family w:val="auto"/>
    <w:pitch w:val="variable"/>
  </w:font>
  <w:font w:name="Lohit Devanagar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.SF UI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34160" w14:textId="77777777" w:rsidR="001F572F" w:rsidRDefault="001F572F" w:rsidP="006C7157">
      <w:r>
        <w:separator/>
      </w:r>
    </w:p>
  </w:footnote>
  <w:footnote w:type="continuationSeparator" w:id="0">
    <w:p w14:paraId="617B4C2B" w14:textId="77777777" w:rsidR="001F572F" w:rsidRDefault="001F572F" w:rsidP="006C7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97"/>
    <w:rsid w:val="00003662"/>
    <w:rsid w:val="00016FE0"/>
    <w:rsid w:val="00036348"/>
    <w:rsid w:val="00086922"/>
    <w:rsid w:val="000A0FFA"/>
    <w:rsid w:val="00100E97"/>
    <w:rsid w:val="00101672"/>
    <w:rsid w:val="00106AE9"/>
    <w:rsid w:val="00121502"/>
    <w:rsid w:val="001278A3"/>
    <w:rsid w:val="00136C9D"/>
    <w:rsid w:val="001468EB"/>
    <w:rsid w:val="00186486"/>
    <w:rsid w:val="00186648"/>
    <w:rsid w:val="001B30FE"/>
    <w:rsid w:val="001B712A"/>
    <w:rsid w:val="001F572F"/>
    <w:rsid w:val="002128C5"/>
    <w:rsid w:val="0025469B"/>
    <w:rsid w:val="0027046F"/>
    <w:rsid w:val="002800AE"/>
    <w:rsid w:val="002B68E8"/>
    <w:rsid w:val="002F7291"/>
    <w:rsid w:val="0030159E"/>
    <w:rsid w:val="00304746"/>
    <w:rsid w:val="00311DCB"/>
    <w:rsid w:val="0031600C"/>
    <w:rsid w:val="00325BEB"/>
    <w:rsid w:val="0034004B"/>
    <w:rsid w:val="003416FD"/>
    <w:rsid w:val="00347F59"/>
    <w:rsid w:val="00374517"/>
    <w:rsid w:val="003A7518"/>
    <w:rsid w:val="003B19A2"/>
    <w:rsid w:val="003B37C4"/>
    <w:rsid w:val="003B4367"/>
    <w:rsid w:val="003C3C89"/>
    <w:rsid w:val="0040542A"/>
    <w:rsid w:val="00422E2E"/>
    <w:rsid w:val="0042403F"/>
    <w:rsid w:val="004819DB"/>
    <w:rsid w:val="004834A0"/>
    <w:rsid w:val="004B0205"/>
    <w:rsid w:val="004D277B"/>
    <w:rsid w:val="004E2031"/>
    <w:rsid w:val="004E6568"/>
    <w:rsid w:val="005013A7"/>
    <w:rsid w:val="00504DBA"/>
    <w:rsid w:val="00512109"/>
    <w:rsid w:val="00551C44"/>
    <w:rsid w:val="005571E2"/>
    <w:rsid w:val="005620D9"/>
    <w:rsid w:val="00572788"/>
    <w:rsid w:val="00590EBD"/>
    <w:rsid w:val="005D77B1"/>
    <w:rsid w:val="005E1A68"/>
    <w:rsid w:val="00620FFF"/>
    <w:rsid w:val="006243B7"/>
    <w:rsid w:val="006271D4"/>
    <w:rsid w:val="00634758"/>
    <w:rsid w:val="00641CCE"/>
    <w:rsid w:val="00643A3F"/>
    <w:rsid w:val="00647674"/>
    <w:rsid w:val="00656CF2"/>
    <w:rsid w:val="00660619"/>
    <w:rsid w:val="00666D7B"/>
    <w:rsid w:val="0069650E"/>
    <w:rsid w:val="006A30CA"/>
    <w:rsid w:val="006B1EEC"/>
    <w:rsid w:val="006C7157"/>
    <w:rsid w:val="006D20D4"/>
    <w:rsid w:val="006D42E9"/>
    <w:rsid w:val="006F4F5C"/>
    <w:rsid w:val="007057EA"/>
    <w:rsid w:val="00707663"/>
    <w:rsid w:val="00711259"/>
    <w:rsid w:val="007178BD"/>
    <w:rsid w:val="00727F00"/>
    <w:rsid w:val="007849B5"/>
    <w:rsid w:val="007A33B6"/>
    <w:rsid w:val="007B1EC3"/>
    <w:rsid w:val="007C33F0"/>
    <w:rsid w:val="007D2452"/>
    <w:rsid w:val="007D76EA"/>
    <w:rsid w:val="007E1B7B"/>
    <w:rsid w:val="007F7DF0"/>
    <w:rsid w:val="008030FD"/>
    <w:rsid w:val="0083609C"/>
    <w:rsid w:val="00856C81"/>
    <w:rsid w:val="0089156F"/>
    <w:rsid w:val="00894043"/>
    <w:rsid w:val="0089474B"/>
    <w:rsid w:val="008D011F"/>
    <w:rsid w:val="008D33FA"/>
    <w:rsid w:val="008D6E71"/>
    <w:rsid w:val="008E32C2"/>
    <w:rsid w:val="008F7EB1"/>
    <w:rsid w:val="009314B6"/>
    <w:rsid w:val="00931AE0"/>
    <w:rsid w:val="00945195"/>
    <w:rsid w:val="0095335E"/>
    <w:rsid w:val="009627A5"/>
    <w:rsid w:val="00981EC0"/>
    <w:rsid w:val="00990A2D"/>
    <w:rsid w:val="00991C8B"/>
    <w:rsid w:val="009D1623"/>
    <w:rsid w:val="009F2A75"/>
    <w:rsid w:val="00A1787F"/>
    <w:rsid w:val="00A3354A"/>
    <w:rsid w:val="00A37445"/>
    <w:rsid w:val="00A54960"/>
    <w:rsid w:val="00A63058"/>
    <w:rsid w:val="00A77257"/>
    <w:rsid w:val="00A87666"/>
    <w:rsid w:val="00AC3F08"/>
    <w:rsid w:val="00B036B9"/>
    <w:rsid w:val="00B146B0"/>
    <w:rsid w:val="00B543D4"/>
    <w:rsid w:val="00B56875"/>
    <w:rsid w:val="00B87C6E"/>
    <w:rsid w:val="00B90CFC"/>
    <w:rsid w:val="00B9641C"/>
    <w:rsid w:val="00BD0294"/>
    <w:rsid w:val="00BE2DDD"/>
    <w:rsid w:val="00BE3528"/>
    <w:rsid w:val="00BE4AD0"/>
    <w:rsid w:val="00BE7AF8"/>
    <w:rsid w:val="00C12F3D"/>
    <w:rsid w:val="00C347A0"/>
    <w:rsid w:val="00C34A62"/>
    <w:rsid w:val="00C4110E"/>
    <w:rsid w:val="00C46778"/>
    <w:rsid w:val="00C47D8A"/>
    <w:rsid w:val="00C6267F"/>
    <w:rsid w:val="00CC7099"/>
    <w:rsid w:val="00D13600"/>
    <w:rsid w:val="00D2420A"/>
    <w:rsid w:val="00D60643"/>
    <w:rsid w:val="00DB046F"/>
    <w:rsid w:val="00DD19D5"/>
    <w:rsid w:val="00DD6DE1"/>
    <w:rsid w:val="00E03AE5"/>
    <w:rsid w:val="00E24137"/>
    <w:rsid w:val="00E35A81"/>
    <w:rsid w:val="00E453CF"/>
    <w:rsid w:val="00E87F10"/>
    <w:rsid w:val="00E91474"/>
    <w:rsid w:val="00EB3212"/>
    <w:rsid w:val="00EC0A2F"/>
    <w:rsid w:val="00EE3AB3"/>
    <w:rsid w:val="00F06878"/>
    <w:rsid w:val="00F1414C"/>
    <w:rsid w:val="00F43FC9"/>
    <w:rsid w:val="00F655A3"/>
    <w:rsid w:val="00F94973"/>
    <w:rsid w:val="00FA51A2"/>
    <w:rsid w:val="00FD24E2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B5A"/>
  <w15:chartTrackingRefBased/>
  <w15:docId w15:val="{E0E2889C-7D07-44EA-BE07-0DDA8F4B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922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922"/>
    <w:rPr>
      <w:color w:val="0000FF"/>
      <w:u w:val="single"/>
    </w:rPr>
  </w:style>
  <w:style w:type="paragraph" w:customStyle="1" w:styleId="a4">
    <w:name w:val="Содержимое таблицы"/>
    <w:basedOn w:val="a"/>
    <w:rsid w:val="00086922"/>
    <w:pPr>
      <w:suppressLineNumbers/>
    </w:pPr>
  </w:style>
  <w:style w:type="character" w:customStyle="1" w:styleId="1">
    <w:name w:val="Незакрита згадка1"/>
    <w:basedOn w:val="a0"/>
    <w:uiPriority w:val="99"/>
    <w:semiHidden/>
    <w:unhideWhenUsed/>
    <w:rsid w:val="004819D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F7DF0"/>
    <w:rPr>
      <w:rFonts w:ascii="Segoe UI" w:hAnsi="Segoe UI" w:cs="Mangal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7DF0"/>
    <w:rPr>
      <w:rFonts w:ascii="Segoe UI" w:eastAsia="Noto Sans CJK SC" w:hAnsi="Segoe UI" w:cs="Mangal"/>
      <w:kern w:val="2"/>
      <w:sz w:val="18"/>
      <w:szCs w:val="16"/>
      <w:lang w:val="ru-RU" w:eastAsia="hi-IN" w:bidi="hi-IN"/>
    </w:rPr>
  </w:style>
  <w:style w:type="paragraph" w:styleId="a7">
    <w:name w:val="header"/>
    <w:basedOn w:val="a"/>
    <w:link w:val="a8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8">
    <w:name w:val="Верхній колонтитул Знак"/>
    <w:basedOn w:val="a0"/>
    <w:link w:val="a7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9">
    <w:name w:val="footer"/>
    <w:basedOn w:val="a"/>
    <w:link w:val="aa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Нижній колонтитул Знак"/>
    <w:basedOn w:val="a0"/>
    <w:link w:val="a9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b">
    <w:name w:val="Body Text"/>
    <w:basedOn w:val="a"/>
    <w:link w:val="ac"/>
    <w:uiPriority w:val="1"/>
    <w:qFormat/>
    <w:rsid w:val="004E6568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lang w:val="uk-UA" w:eastAsia="en-US" w:bidi="ar-SA"/>
    </w:rPr>
  </w:style>
  <w:style w:type="character" w:customStyle="1" w:styleId="ac">
    <w:name w:val="Основний текст Знак"/>
    <w:basedOn w:val="a0"/>
    <w:link w:val="ab"/>
    <w:uiPriority w:val="1"/>
    <w:rsid w:val="004E6568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13600"/>
    <w:rPr>
      <w:color w:val="605E5C"/>
      <w:shd w:val="clear" w:color="auto" w:fill="E1DFDD"/>
    </w:rPr>
  </w:style>
  <w:style w:type="paragraph" w:customStyle="1" w:styleId="Default">
    <w:name w:val="Default"/>
    <w:rsid w:val="005D7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E4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coq-cart-uqy" TargetMode="External"/><Relationship Id="rId18" Type="http://schemas.openxmlformats.org/officeDocument/2006/relationships/hyperlink" Target="https://meet.google.com/giy-uvat-gxs" TargetMode="External"/><Relationship Id="rId26" Type="http://schemas.openxmlformats.org/officeDocument/2006/relationships/hyperlink" Target="https://meet.google.com/orp-agpn-xtj" TargetMode="External"/><Relationship Id="rId39" Type="http://schemas.openxmlformats.org/officeDocument/2006/relationships/hyperlink" Target="https://meet.google.com/ynk-fbzw-nff" TargetMode="External"/><Relationship Id="rId21" Type="http://schemas.openxmlformats.org/officeDocument/2006/relationships/hyperlink" Target="https://meet.google.com/itm-eria-end" TargetMode="External"/><Relationship Id="rId34" Type="http://schemas.openxmlformats.org/officeDocument/2006/relationships/hyperlink" Target="http://meet.google.com/zpt-advc-gpu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meet.google.com/giy-uvat-gx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rp-agpn-xtj" TargetMode="External"/><Relationship Id="rId20" Type="http://schemas.openxmlformats.org/officeDocument/2006/relationships/hyperlink" Target="https://meet.google.com/itm-eria-end" TargetMode="External"/><Relationship Id="rId29" Type="http://schemas.openxmlformats.org/officeDocument/2006/relationships/hyperlink" Target="https://meet.google.com/orp-agpn-xtj" TargetMode="External"/><Relationship Id="rId41" Type="http://schemas.openxmlformats.org/officeDocument/2006/relationships/hyperlink" Target="https://meet.google.com/ynk-fbzw-nf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orp-agpn-xtj" TargetMode="External"/><Relationship Id="rId24" Type="http://schemas.openxmlformats.org/officeDocument/2006/relationships/hyperlink" Target="https://meet.google.com/qmm-gctv-scv" TargetMode="External"/><Relationship Id="rId32" Type="http://schemas.openxmlformats.org/officeDocument/2006/relationships/hyperlink" Target="http://meet.google.com/zpt-advc-gpu" TargetMode="External"/><Relationship Id="rId37" Type="http://schemas.openxmlformats.org/officeDocument/2006/relationships/hyperlink" Target="https://meet.google.com/ynk-fbzw-nff" TargetMode="External"/><Relationship Id="rId40" Type="http://schemas.openxmlformats.org/officeDocument/2006/relationships/hyperlink" Target="https://meet.google.com/ynk-fbzw-nf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qmm-gctv-scv" TargetMode="External"/><Relationship Id="rId23" Type="http://schemas.openxmlformats.org/officeDocument/2006/relationships/hyperlink" Target="https://meet.google.com/qmm-gctv-scv" TargetMode="External"/><Relationship Id="rId28" Type="http://schemas.openxmlformats.org/officeDocument/2006/relationships/hyperlink" Target="https://meet.google.com/qmm-gctv-scv" TargetMode="External"/><Relationship Id="rId36" Type="http://schemas.openxmlformats.org/officeDocument/2006/relationships/hyperlink" Target="http://meet.google.com/zpt-advc-gpu" TargetMode="External"/><Relationship Id="rId10" Type="http://schemas.openxmlformats.org/officeDocument/2006/relationships/hyperlink" Target="http://meet.google.com/zpt-advc-gpu" TargetMode="External"/><Relationship Id="rId19" Type="http://schemas.openxmlformats.org/officeDocument/2006/relationships/hyperlink" Target="https://meet.google.com/itm-eria-end" TargetMode="External"/><Relationship Id="rId31" Type="http://schemas.openxmlformats.org/officeDocument/2006/relationships/hyperlink" Target="https://meet.google.com/isy-rzcg-s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zpt-advc-gpu" TargetMode="External"/><Relationship Id="rId14" Type="http://schemas.openxmlformats.org/officeDocument/2006/relationships/hyperlink" Target="http://meet.google.com/zpt-advc-gpu" TargetMode="External"/><Relationship Id="rId22" Type="http://schemas.openxmlformats.org/officeDocument/2006/relationships/hyperlink" Target="https://meet.google.com/coq-cart-uqy" TargetMode="External"/><Relationship Id="rId27" Type="http://schemas.openxmlformats.org/officeDocument/2006/relationships/hyperlink" Target="https://meet.google.com/qmm-gctv-scv" TargetMode="External"/><Relationship Id="rId30" Type="http://schemas.openxmlformats.org/officeDocument/2006/relationships/hyperlink" Target="https://meet.google.com/itm-eria-end" TargetMode="External"/><Relationship Id="rId35" Type="http://schemas.openxmlformats.org/officeDocument/2006/relationships/hyperlink" Target="http://meet.google.com/zpt-advc-gpu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meet.google.com/giy-uvat-gx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coq-cart-uqy" TargetMode="External"/><Relationship Id="rId17" Type="http://schemas.openxmlformats.org/officeDocument/2006/relationships/hyperlink" Target="https://meet.google.com/giy-uvat-gxs" TargetMode="External"/><Relationship Id="rId25" Type="http://schemas.openxmlformats.org/officeDocument/2006/relationships/hyperlink" Target="https://meet.google.com/orp-agpn-xtj" TargetMode="External"/><Relationship Id="rId33" Type="http://schemas.openxmlformats.org/officeDocument/2006/relationships/hyperlink" Target="https://meet.google.com/isy-rzcg-scj" TargetMode="External"/><Relationship Id="rId38" Type="http://schemas.openxmlformats.org/officeDocument/2006/relationships/hyperlink" Target="https://meet.google.com/isy-rzcg-scj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64EF2-8C2B-45BB-8D48-6E3AB0BCE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3934</Words>
  <Characters>2243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UzhNU</cp:lastModifiedBy>
  <cp:revision>12</cp:revision>
  <cp:lastPrinted>2024-09-12T13:20:00Z</cp:lastPrinted>
  <dcterms:created xsi:type="dcterms:W3CDTF">2026-09-08T08:18:00Z</dcterms:created>
  <dcterms:modified xsi:type="dcterms:W3CDTF">2026-09-10T09:46:00Z</dcterms:modified>
</cp:coreProperties>
</file>