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8BD0F" w14:textId="77777777" w:rsidR="00D13600" w:rsidRPr="00E453CF" w:rsidRDefault="00D13600" w:rsidP="0037451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E61369" w14:textId="4D1FF5E2" w:rsidR="00086922" w:rsidRPr="00E453CF" w:rsidRDefault="00086922" w:rsidP="0037451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53CF">
        <w:rPr>
          <w:rFonts w:ascii="Times New Roman" w:hAnsi="Times New Roman" w:cs="Times New Roman"/>
          <w:b/>
          <w:bCs/>
          <w:sz w:val="28"/>
          <w:szCs w:val="28"/>
        </w:rPr>
        <w:t>РОЗКЛАД</w:t>
      </w:r>
    </w:p>
    <w:p w14:paraId="75AB921C" w14:textId="461F3391" w:rsidR="00E453CF" w:rsidRPr="00E453CF" w:rsidRDefault="00086922" w:rsidP="00D1360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A63058" w:rsidRPr="00E453CF">
        <w:rPr>
          <w:rFonts w:ascii="Times New Roman" w:hAnsi="Times New Roman" w:cs="Times New Roman"/>
          <w:b/>
          <w:bCs/>
          <w:sz w:val="28"/>
          <w:szCs w:val="28"/>
          <w:lang w:val="uk-UA"/>
        </w:rPr>
        <w:t>здобува</w:t>
      </w:r>
      <w:r w:rsidR="00E453CF" w:rsidRPr="00E453C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чів вищої освіти </w:t>
      </w:r>
      <w:r w:rsidR="00555BB6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 кур</w:t>
      </w:r>
      <w:r w:rsidR="00E453CF">
        <w:rPr>
          <w:rFonts w:ascii="Times New Roman" w:hAnsi="Times New Roman" w:cs="Times New Roman"/>
          <w:b/>
          <w:bCs/>
          <w:sz w:val="28"/>
          <w:szCs w:val="28"/>
          <w:lang w:val="uk-UA"/>
        </w:rPr>
        <w:t>су</w:t>
      </w:r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453CF">
        <w:rPr>
          <w:rFonts w:ascii="Times New Roman" w:hAnsi="Times New Roman" w:cs="Times New Roman"/>
          <w:b/>
          <w:bCs/>
          <w:sz w:val="28"/>
          <w:szCs w:val="28"/>
        </w:rPr>
        <w:t>заочної</w:t>
      </w:r>
      <w:proofErr w:type="spellEnd"/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453CF">
        <w:rPr>
          <w:rFonts w:ascii="Times New Roman" w:hAnsi="Times New Roman" w:cs="Times New Roman"/>
          <w:b/>
          <w:bCs/>
          <w:sz w:val="28"/>
          <w:szCs w:val="28"/>
        </w:rPr>
        <w:t>форми</w:t>
      </w:r>
      <w:proofErr w:type="spellEnd"/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453CF">
        <w:rPr>
          <w:rFonts w:ascii="Times New Roman" w:hAnsi="Times New Roman" w:cs="Times New Roman"/>
          <w:b/>
          <w:bCs/>
          <w:sz w:val="28"/>
          <w:szCs w:val="28"/>
        </w:rPr>
        <w:t>навчання</w:t>
      </w:r>
      <w:proofErr w:type="spellEnd"/>
      <w:r w:rsidR="00D13600" w:rsidRPr="00E453C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52C822F5" w14:textId="314315E4" w:rsidR="00086922" w:rsidRPr="00E453CF" w:rsidRDefault="00086922" w:rsidP="00D136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факультету </w:t>
      </w:r>
      <w:proofErr w:type="spellStart"/>
      <w:r w:rsidRPr="00E453CF">
        <w:rPr>
          <w:rFonts w:ascii="Times New Roman" w:hAnsi="Times New Roman" w:cs="Times New Roman"/>
          <w:b/>
          <w:bCs/>
          <w:sz w:val="28"/>
          <w:szCs w:val="28"/>
        </w:rPr>
        <w:t>міжнародних</w:t>
      </w:r>
      <w:proofErr w:type="spellEnd"/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453CF">
        <w:rPr>
          <w:rFonts w:ascii="Times New Roman" w:hAnsi="Times New Roman" w:cs="Times New Roman"/>
          <w:b/>
          <w:bCs/>
          <w:sz w:val="28"/>
          <w:szCs w:val="28"/>
        </w:rPr>
        <w:t>економічних</w:t>
      </w:r>
      <w:proofErr w:type="spellEnd"/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453CF">
        <w:rPr>
          <w:rFonts w:ascii="Times New Roman" w:hAnsi="Times New Roman" w:cs="Times New Roman"/>
          <w:b/>
          <w:bCs/>
          <w:sz w:val="28"/>
          <w:szCs w:val="28"/>
        </w:rPr>
        <w:t>відносин</w:t>
      </w:r>
      <w:proofErr w:type="spellEnd"/>
    </w:p>
    <w:p w14:paraId="3F803F20" w14:textId="169D1B53" w:rsidR="004E6568" w:rsidRDefault="00086922" w:rsidP="00374517">
      <w:pPr>
        <w:pStyle w:val="ab"/>
        <w:ind w:left="2958" w:right="2410" w:hanging="2"/>
        <w:jc w:val="center"/>
        <w:rPr>
          <w:b/>
          <w:bCs/>
          <w:sz w:val="28"/>
          <w:szCs w:val="28"/>
        </w:rPr>
      </w:pPr>
      <w:r w:rsidRPr="00E453CF">
        <w:rPr>
          <w:b/>
          <w:bCs/>
          <w:sz w:val="28"/>
          <w:szCs w:val="28"/>
        </w:rPr>
        <w:t>спеціальність</w:t>
      </w:r>
      <w:r w:rsidR="0042403F" w:rsidRPr="00E453CF">
        <w:rPr>
          <w:b/>
          <w:bCs/>
          <w:sz w:val="28"/>
          <w:szCs w:val="28"/>
        </w:rPr>
        <w:t xml:space="preserve"> </w:t>
      </w:r>
      <w:r w:rsidR="00E24137">
        <w:rPr>
          <w:b/>
          <w:bCs/>
          <w:sz w:val="28"/>
          <w:szCs w:val="28"/>
        </w:rPr>
        <w:t>6</w:t>
      </w:r>
      <w:r w:rsidR="00E453CF" w:rsidRPr="00E453CF">
        <w:rPr>
          <w:b/>
          <w:bCs/>
          <w:spacing w:val="-5"/>
          <w:sz w:val="28"/>
          <w:szCs w:val="28"/>
        </w:rPr>
        <w:t>.2</w:t>
      </w:r>
      <w:r w:rsidR="00E24137">
        <w:rPr>
          <w:b/>
          <w:bCs/>
          <w:spacing w:val="-5"/>
          <w:sz w:val="28"/>
          <w:szCs w:val="28"/>
        </w:rPr>
        <w:t>92</w:t>
      </w:r>
      <w:r w:rsidR="00E453CF" w:rsidRPr="00E453CF">
        <w:rPr>
          <w:b/>
          <w:bCs/>
          <w:spacing w:val="-5"/>
          <w:sz w:val="28"/>
          <w:szCs w:val="28"/>
        </w:rPr>
        <w:t xml:space="preserve"> </w:t>
      </w:r>
      <w:r w:rsidR="004E6568" w:rsidRPr="00E453CF">
        <w:rPr>
          <w:b/>
          <w:bCs/>
          <w:sz w:val="28"/>
          <w:szCs w:val="28"/>
        </w:rPr>
        <w:t>«</w:t>
      </w:r>
      <w:r w:rsidR="00E453CF" w:rsidRPr="00E453CF">
        <w:rPr>
          <w:b/>
          <w:bCs/>
          <w:sz w:val="28"/>
          <w:szCs w:val="28"/>
        </w:rPr>
        <w:t>Міжнародні економічні відносини</w:t>
      </w:r>
      <w:r w:rsidR="004E6568" w:rsidRPr="00E453CF">
        <w:rPr>
          <w:b/>
          <w:bCs/>
          <w:sz w:val="28"/>
          <w:szCs w:val="28"/>
        </w:rPr>
        <w:t>»</w:t>
      </w:r>
    </w:p>
    <w:p w14:paraId="125D152E" w14:textId="17885C26" w:rsidR="00E24137" w:rsidRPr="00E453CF" w:rsidRDefault="00E24137" w:rsidP="00374517">
      <w:pPr>
        <w:pStyle w:val="ab"/>
        <w:ind w:left="2958" w:right="2410" w:hanging="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ОПП «Міжнародні економічні відносини»</w:t>
      </w:r>
    </w:p>
    <w:p w14:paraId="45E5E5BA" w14:textId="1FAAF174" w:rsidR="00E453CF" w:rsidRDefault="00E453CF" w:rsidP="00E453CF">
      <w:pPr>
        <w:rPr>
          <w:rFonts w:ascii="Times New Roman" w:hAnsi="Times New Roman" w:cs="Times New Roman"/>
          <w:b/>
          <w:bCs/>
          <w:lang w:val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12298"/>
      </w:tblGrid>
      <w:tr w:rsidR="00E453CF" w14:paraId="75B8B977" w14:textId="77777777" w:rsidTr="00E453CF">
        <w:tc>
          <w:tcPr>
            <w:tcW w:w="1413" w:type="dxa"/>
          </w:tcPr>
          <w:p w14:paraId="07CDF6CB" w14:textId="198C03CC" w:rsidR="00E453CF" w:rsidRPr="00E453CF" w:rsidRDefault="00E453CF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дата</w:t>
            </w:r>
          </w:p>
        </w:tc>
        <w:tc>
          <w:tcPr>
            <w:tcW w:w="1417" w:type="dxa"/>
          </w:tcPr>
          <w:p w14:paraId="0381767B" w14:textId="31F1C55D" w:rsidR="00E453CF" w:rsidRDefault="00E453CF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час</w:t>
            </w:r>
          </w:p>
        </w:tc>
        <w:tc>
          <w:tcPr>
            <w:tcW w:w="12298" w:type="dxa"/>
          </w:tcPr>
          <w:p w14:paraId="5736CD67" w14:textId="3EC2921F" w:rsidR="00E453CF" w:rsidRDefault="00555BB6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4</w:t>
            </w:r>
            <w:r w:rsidR="007A33B6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="00E453CF">
              <w:rPr>
                <w:rFonts w:ascii="Times New Roman" w:hAnsi="Times New Roman" w:cs="Times New Roman"/>
                <w:b/>
                <w:bCs/>
                <w:lang w:val="uk-UA"/>
              </w:rPr>
              <w:t>курс</w:t>
            </w:r>
          </w:p>
          <w:p w14:paraId="18AB1105" w14:textId="13A90BCF" w:rsidR="00E453CF" w:rsidRDefault="00E453CF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E453CF" w14:paraId="4B14D8B1" w14:textId="77777777" w:rsidTr="00E453CF">
        <w:tc>
          <w:tcPr>
            <w:tcW w:w="1413" w:type="dxa"/>
          </w:tcPr>
          <w:p w14:paraId="2903BB1F" w14:textId="6CE1455C" w:rsidR="00186648" w:rsidRDefault="00186648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Субота</w:t>
            </w:r>
          </w:p>
          <w:p w14:paraId="4AB00377" w14:textId="7DA11DDE" w:rsidR="00E453CF" w:rsidRDefault="00186648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12.09</w:t>
            </w:r>
          </w:p>
        </w:tc>
        <w:tc>
          <w:tcPr>
            <w:tcW w:w="1417" w:type="dxa"/>
          </w:tcPr>
          <w:p w14:paraId="5D81C22C" w14:textId="36F4B51B" w:rsidR="00E453CF" w:rsidRPr="00186648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9.00-10.20</w:t>
            </w:r>
          </w:p>
        </w:tc>
        <w:tc>
          <w:tcPr>
            <w:tcW w:w="12298" w:type="dxa"/>
          </w:tcPr>
          <w:p w14:paraId="5602F8EF" w14:textId="5B9FB672" w:rsidR="00036348" w:rsidRPr="00186648" w:rsidRDefault="00555BB6" w:rsidP="0018664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Теорія та практика перекладу </w:t>
            </w:r>
            <w:r w:rsidRPr="00555BB6">
              <w:rPr>
                <w:rFonts w:ascii="Times New Roman" w:hAnsi="Times New Roman" w:cs="Times New Roman"/>
                <w:i/>
                <w:iCs/>
                <w:lang w:val="uk-UA"/>
              </w:rPr>
              <w:t>лекція</w:t>
            </w:r>
            <w:r>
              <w:rPr>
                <w:rFonts w:ascii="Times New Roman" w:hAnsi="Times New Roman" w:cs="Times New Roman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ст.викл.Калинич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І.Й.)</w:t>
            </w:r>
            <w:r w:rsidR="00FA2AE3">
              <w:t xml:space="preserve"> </w:t>
            </w:r>
            <w:hyperlink r:id="rId7" w:history="1">
              <w:r w:rsidR="00FA2AE3" w:rsidRPr="007423EB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https://meet.google.com/uwq-myxs-ojv</w:t>
              </w:r>
            </w:hyperlink>
            <w:r w:rsidR="00FA2AE3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555BB6" w14:paraId="7D93D7D7" w14:textId="77777777" w:rsidTr="00E453CF">
        <w:tc>
          <w:tcPr>
            <w:tcW w:w="1413" w:type="dxa"/>
          </w:tcPr>
          <w:p w14:paraId="79C9DF68" w14:textId="77777777" w:rsidR="00555BB6" w:rsidRDefault="00555BB6" w:rsidP="00555BB6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08C8234" w14:textId="103D6148" w:rsidR="00555BB6" w:rsidRPr="00186648" w:rsidRDefault="00555BB6" w:rsidP="00555BB6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10.30-11.50</w:t>
            </w:r>
          </w:p>
        </w:tc>
        <w:tc>
          <w:tcPr>
            <w:tcW w:w="12298" w:type="dxa"/>
          </w:tcPr>
          <w:p w14:paraId="396BF49C" w14:textId="315BFAC3" w:rsidR="00555BB6" w:rsidRPr="00186648" w:rsidRDefault="00555BB6" w:rsidP="00555BB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597937">
              <w:rPr>
                <w:rFonts w:ascii="Times New Roman" w:hAnsi="Times New Roman" w:cs="Times New Roman"/>
                <w:lang w:val="uk-UA"/>
              </w:rPr>
              <w:t xml:space="preserve">Теорія та практика перекладу </w:t>
            </w:r>
            <w:r w:rsidRPr="00555BB6">
              <w:rPr>
                <w:rFonts w:ascii="Times New Roman" w:hAnsi="Times New Roman" w:cs="Times New Roman"/>
                <w:i/>
                <w:iCs/>
                <w:lang w:val="uk-UA"/>
              </w:rPr>
              <w:t>лекція</w:t>
            </w:r>
            <w:r w:rsidRPr="00555BB6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597937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597937">
              <w:rPr>
                <w:rFonts w:ascii="Times New Roman" w:hAnsi="Times New Roman" w:cs="Times New Roman"/>
                <w:lang w:val="uk-UA"/>
              </w:rPr>
              <w:t>ст.викл.Калинич</w:t>
            </w:r>
            <w:proofErr w:type="spellEnd"/>
            <w:r w:rsidRPr="00597937">
              <w:rPr>
                <w:rFonts w:ascii="Times New Roman" w:hAnsi="Times New Roman" w:cs="Times New Roman"/>
                <w:lang w:val="uk-UA"/>
              </w:rPr>
              <w:t xml:space="preserve"> І.Й.)</w:t>
            </w:r>
            <w:r w:rsidR="00FA2AE3">
              <w:t xml:space="preserve"> </w:t>
            </w:r>
            <w:hyperlink r:id="rId8" w:history="1">
              <w:r w:rsidR="00FA2AE3" w:rsidRPr="007423EB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https://meet.google.com/uwq-myxs-ojv</w:t>
              </w:r>
            </w:hyperlink>
            <w:r w:rsidR="00FA2AE3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555BB6" w14:paraId="1ECF36B3" w14:textId="77777777" w:rsidTr="00E453CF">
        <w:tc>
          <w:tcPr>
            <w:tcW w:w="1413" w:type="dxa"/>
          </w:tcPr>
          <w:p w14:paraId="2BCC44C6" w14:textId="77777777" w:rsidR="00555BB6" w:rsidRDefault="00555BB6" w:rsidP="00555BB6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6772889" w14:textId="2C6B1CD0" w:rsidR="00555BB6" w:rsidRPr="00186648" w:rsidRDefault="00555BB6" w:rsidP="00555BB6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12.00-13.20</w:t>
            </w:r>
          </w:p>
        </w:tc>
        <w:tc>
          <w:tcPr>
            <w:tcW w:w="12298" w:type="dxa"/>
          </w:tcPr>
          <w:p w14:paraId="345AE9FC" w14:textId="33DAED47" w:rsidR="00555BB6" w:rsidRPr="00186648" w:rsidRDefault="00555BB6" w:rsidP="00555BB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597937">
              <w:rPr>
                <w:rFonts w:ascii="Times New Roman" w:hAnsi="Times New Roman" w:cs="Times New Roman"/>
                <w:lang w:val="uk-UA"/>
              </w:rPr>
              <w:t>Теорія та практика перекладу</w:t>
            </w:r>
            <w:r w:rsidRPr="00555BB6">
              <w:rPr>
                <w:rFonts w:ascii="Times New Roman" w:hAnsi="Times New Roman" w:cs="Times New Roman"/>
                <w:i/>
                <w:iCs/>
                <w:lang w:val="uk-UA"/>
              </w:rPr>
              <w:t xml:space="preserve"> лекція</w:t>
            </w:r>
            <w:r w:rsidRPr="00597937">
              <w:rPr>
                <w:rFonts w:ascii="Times New Roman" w:hAnsi="Times New Roman" w:cs="Times New Roman"/>
                <w:lang w:val="uk-UA"/>
              </w:rPr>
              <w:t xml:space="preserve"> (</w:t>
            </w:r>
            <w:proofErr w:type="spellStart"/>
            <w:r w:rsidRPr="00597937">
              <w:rPr>
                <w:rFonts w:ascii="Times New Roman" w:hAnsi="Times New Roman" w:cs="Times New Roman"/>
                <w:lang w:val="uk-UA"/>
              </w:rPr>
              <w:t>ст.викл.Калинич</w:t>
            </w:r>
            <w:proofErr w:type="spellEnd"/>
            <w:r w:rsidRPr="00597937">
              <w:rPr>
                <w:rFonts w:ascii="Times New Roman" w:hAnsi="Times New Roman" w:cs="Times New Roman"/>
                <w:lang w:val="uk-UA"/>
              </w:rPr>
              <w:t xml:space="preserve"> І.Й.)</w:t>
            </w:r>
            <w:r w:rsidR="00FA2AE3">
              <w:t xml:space="preserve"> </w:t>
            </w:r>
            <w:hyperlink r:id="rId9" w:history="1">
              <w:r w:rsidR="00FA2AE3" w:rsidRPr="007423EB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https://meet.google.com/uwq-myxs-ojv</w:t>
              </w:r>
            </w:hyperlink>
            <w:r w:rsidR="00FA2AE3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6D20D4" w14:paraId="27281264" w14:textId="77777777" w:rsidTr="00E453CF">
        <w:tc>
          <w:tcPr>
            <w:tcW w:w="1413" w:type="dxa"/>
          </w:tcPr>
          <w:p w14:paraId="21D7056E" w14:textId="77777777" w:rsidR="006D20D4" w:rsidRDefault="006D20D4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0F81D82" w14:textId="00D27FD4" w:rsidR="006D20D4" w:rsidRPr="00186648" w:rsidRDefault="00504DBA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504DBA">
              <w:rPr>
                <w:rFonts w:ascii="Times New Roman" w:hAnsi="Times New Roman" w:cs="Times New Roman"/>
                <w:lang w:val="uk-UA"/>
              </w:rPr>
              <w:t>13.30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504DBA">
              <w:rPr>
                <w:rFonts w:ascii="Times New Roman" w:hAnsi="Times New Roman" w:cs="Times New Roman"/>
                <w:lang w:val="uk-UA"/>
              </w:rPr>
              <w:t>14.50</w:t>
            </w:r>
          </w:p>
        </w:tc>
        <w:tc>
          <w:tcPr>
            <w:tcW w:w="12298" w:type="dxa"/>
          </w:tcPr>
          <w:p w14:paraId="5990E82E" w14:textId="5D1864A8" w:rsidR="006D20D4" w:rsidRPr="00186648" w:rsidRDefault="00555BB6" w:rsidP="00504DB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Економіка міжнародного підприємства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доц.Ерфан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Є.А.)</w:t>
            </w:r>
            <w:r w:rsidR="00FA2AE3" w:rsidRPr="00FA2AE3">
              <w:t xml:space="preserve"> </w:t>
            </w:r>
            <w:hyperlink r:id="rId10" w:history="1">
              <w:r w:rsidR="00FA2AE3" w:rsidRPr="00FA2AE3">
                <w:rPr>
                  <w:rStyle w:val="a3"/>
                  <w:rFonts w:ascii="Times New Roman" w:hAnsi="Times New Roman" w:cs="Times New Roman"/>
                </w:rPr>
                <w:t>https://meet.google.com/bvm-ghji-bny</w:t>
              </w:r>
            </w:hyperlink>
          </w:p>
        </w:tc>
      </w:tr>
      <w:tr w:rsidR="00186648" w14:paraId="671C18F5" w14:textId="77777777" w:rsidTr="00E453CF">
        <w:tc>
          <w:tcPr>
            <w:tcW w:w="1413" w:type="dxa"/>
          </w:tcPr>
          <w:p w14:paraId="0E7235D1" w14:textId="1E617592" w:rsidR="00186648" w:rsidRDefault="00186648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Неділя 13.09</w:t>
            </w:r>
          </w:p>
        </w:tc>
        <w:tc>
          <w:tcPr>
            <w:tcW w:w="1417" w:type="dxa"/>
          </w:tcPr>
          <w:p w14:paraId="4E873CA9" w14:textId="59D3AA74" w:rsidR="00186648" w:rsidRDefault="00186648" w:rsidP="00186648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2E720E">
              <w:t>9.00-10.20</w:t>
            </w:r>
          </w:p>
        </w:tc>
        <w:tc>
          <w:tcPr>
            <w:tcW w:w="12298" w:type="dxa"/>
          </w:tcPr>
          <w:p w14:paraId="352EFFE7" w14:textId="3AA817AE" w:rsidR="00186648" w:rsidRPr="00186648" w:rsidRDefault="00555BB6" w:rsidP="0018664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555BB6">
              <w:rPr>
                <w:rFonts w:ascii="Times New Roman" w:hAnsi="Times New Roman" w:cs="Times New Roman"/>
                <w:lang w:val="uk-UA"/>
              </w:rPr>
              <w:t>Економіка міжнародного підприємства (</w:t>
            </w:r>
            <w:proofErr w:type="spellStart"/>
            <w:r w:rsidRPr="00555BB6">
              <w:rPr>
                <w:rFonts w:ascii="Times New Roman" w:hAnsi="Times New Roman" w:cs="Times New Roman"/>
                <w:lang w:val="uk-UA"/>
              </w:rPr>
              <w:t>доц.Ерфан</w:t>
            </w:r>
            <w:proofErr w:type="spellEnd"/>
            <w:r w:rsidRPr="00555BB6">
              <w:rPr>
                <w:rFonts w:ascii="Times New Roman" w:hAnsi="Times New Roman" w:cs="Times New Roman"/>
                <w:lang w:val="uk-UA"/>
              </w:rPr>
              <w:t xml:space="preserve"> Є.А.)</w:t>
            </w:r>
            <w:r w:rsidR="00FA2AE3" w:rsidRPr="00FA2AE3">
              <w:t xml:space="preserve"> </w:t>
            </w:r>
            <w:hyperlink r:id="rId11" w:history="1">
              <w:r w:rsidR="00FA2AE3" w:rsidRPr="00FA2AE3">
                <w:rPr>
                  <w:rStyle w:val="a3"/>
                  <w:rFonts w:ascii="Times New Roman" w:hAnsi="Times New Roman" w:cs="Times New Roman"/>
                </w:rPr>
                <w:t>https://meet.google.com/bvm-ghji-bny</w:t>
              </w:r>
            </w:hyperlink>
          </w:p>
        </w:tc>
      </w:tr>
      <w:tr w:rsidR="00186648" w14:paraId="67360439" w14:textId="77777777" w:rsidTr="00E453CF">
        <w:tc>
          <w:tcPr>
            <w:tcW w:w="1413" w:type="dxa"/>
          </w:tcPr>
          <w:p w14:paraId="3BF65941" w14:textId="77777777" w:rsidR="00186648" w:rsidRDefault="00186648" w:rsidP="00186648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74CADBD1" w14:textId="283EFC8F" w:rsidR="00186648" w:rsidRDefault="00186648" w:rsidP="00186648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2E720E">
              <w:t>10.30-11.50</w:t>
            </w:r>
          </w:p>
        </w:tc>
        <w:tc>
          <w:tcPr>
            <w:tcW w:w="12298" w:type="dxa"/>
          </w:tcPr>
          <w:p w14:paraId="255FCC86" w14:textId="293B546D" w:rsidR="00186648" w:rsidRPr="00186648" w:rsidRDefault="001C2BDE" w:rsidP="0018664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Міжнародні економічні відносини (доц.</w:t>
            </w:r>
            <w:r w:rsidR="00555BB6">
              <w:rPr>
                <w:rFonts w:ascii="Times New Roman" w:hAnsi="Times New Roman" w:cs="Times New Roman"/>
                <w:lang w:val="uk-UA"/>
              </w:rPr>
              <w:t xml:space="preserve"> Кушнір</w:t>
            </w:r>
            <w:r>
              <w:rPr>
                <w:rFonts w:ascii="Times New Roman" w:hAnsi="Times New Roman" w:cs="Times New Roman"/>
                <w:lang w:val="uk-UA"/>
              </w:rPr>
              <w:t xml:space="preserve"> Н.О.)</w:t>
            </w:r>
            <w:r w:rsidR="00FA2AE3" w:rsidRPr="00FA2AE3">
              <w:rPr>
                <w:rFonts w:ascii="Calibri" w:eastAsia="Calibri" w:hAnsi="Calibri" w:cs="Calibri"/>
                <w:kern w:val="0"/>
                <w:lang w:val="uk" w:eastAsia="uk-UA" w:bidi="ar-SA"/>
              </w:rPr>
              <w:t xml:space="preserve"> </w:t>
            </w:r>
            <w:hyperlink r:id="rId12">
              <w:r w:rsidR="00FA2AE3" w:rsidRPr="00FA2AE3">
                <w:rPr>
                  <w:rStyle w:val="a3"/>
                  <w:rFonts w:ascii="Times New Roman" w:hAnsi="Times New Roman" w:cs="Times New Roman"/>
                  <w:lang w:val="uk"/>
                </w:rPr>
                <w:t>https://meet.google.com/ynk-fbzw-nff</w:t>
              </w:r>
            </w:hyperlink>
          </w:p>
        </w:tc>
      </w:tr>
      <w:tr w:rsidR="00186648" w14:paraId="0007BD4A" w14:textId="77777777" w:rsidTr="00E453CF">
        <w:tc>
          <w:tcPr>
            <w:tcW w:w="1413" w:type="dxa"/>
          </w:tcPr>
          <w:p w14:paraId="1E4CECDB" w14:textId="77777777" w:rsidR="00186648" w:rsidRDefault="00186648" w:rsidP="00186648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0827417D" w14:textId="136BBA51" w:rsidR="00186648" w:rsidRDefault="00186648" w:rsidP="00186648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2E720E">
              <w:t>12.00-13.20</w:t>
            </w:r>
          </w:p>
        </w:tc>
        <w:tc>
          <w:tcPr>
            <w:tcW w:w="12298" w:type="dxa"/>
          </w:tcPr>
          <w:p w14:paraId="6508072A" w14:textId="70786EBD" w:rsidR="00186648" w:rsidRPr="00186648" w:rsidRDefault="001C2BDE" w:rsidP="00555BB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C2BDE">
              <w:rPr>
                <w:rFonts w:ascii="Times New Roman" w:hAnsi="Times New Roman" w:cs="Times New Roman"/>
                <w:lang w:val="uk-UA"/>
              </w:rPr>
              <w:t>Міжнародні економічні відносини (доц. Кушнір Н.О.)</w:t>
            </w:r>
            <w:r w:rsidR="00FA2AE3" w:rsidRPr="00FA2AE3">
              <w:rPr>
                <w:rFonts w:ascii="Calibri" w:eastAsia="Calibri" w:hAnsi="Calibri" w:cs="Calibri"/>
                <w:kern w:val="0"/>
                <w:lang w:val="uk" w:eastAsia="uk-UA" w:bidi="ar-SA"/>
              </w:rPr>
              <w:t xml:space="preserve"> </w:t>
            </w:r>
            <w:hyperlink r:id="rId13">
              <w:r w:rsidR="00FA2AE3" w:rsidRPr="00FA2AE3">
                <w:rPr>
                  <w:rStyle w:val="a3"/>
                  <w:rFonts w:ascii="Times New Roman" w:hAnsi="Times New Roman" w:cs="Times New Roman"/>
                  <w:lang w:val="uk"/>
                </w:rPr>
                <w:t>https://meet.google.com/ynk-fbzw-nff</w:t>
              </w:r>
            </w:hyperlink>
          </w:p>
        </w:tc>
      </w:tr>
      <w:tr w:rsidR="00E453CF" w14:paraId="36B45B84" w14:textId="77777777" w:rsidTr="00E453CF">
        <w:tc>
          <w:tcPr>
            <w:tcW w:w="1413" w:type="dxa"/>
          </w:tcPr>
          <w:p w14:paraId="43F569FE" w14:textId="77777777" w:rsidR="00E453CF" w:rsidRDefault="00E453CF" w:rsidP="00E453C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38F01243" w14:textId="3BEABF1A" w:rsidR="00E453CF" w:rsidRPr="00186648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13.30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186648">
              <w:rPr>
                <w:rFonts w:ascii="Times New Roman" w:hAnsi="Times New Roman" w:cs="Times New Roman"/>
                <w:lang w:val="uk-UA"/>
              </w:rPr>
              <w:t>14.50</w:t>
            </w:r>
          </w:p>
        </w:tc>
        <w:tc>
          <w:tcPr>
            <w:tcW w:w="12298" w:type="dxa"/>
          </w:tcPr>
          <w:p w14:paraId="6CF96569" w14:textId="0ABF11DF" w:rsidR="00036348" w:rsidRPr="00186648" w:rsidRDefault="00036348" w:rsidP="00E453CF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453CF" w14:paraId="6B0479BD" w14:textId="77777777" w:rsidTr="00E453CF">
        <w:tc>
          <w:tcPr>
            <w:tcW w:w="1413" w:type="dxa"/>
          </w:tcPr>
          <w:p w14:paraId="321B0674" w14:textId="41184932" w:rsidR="00E453CF" w:rsidRDefault="00186648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Понеділок</w:t>
            </w:r>
          </w:p>
          <w:p w14:paraId="40279FDC" w14:textId="23CE6C2A" w:rsidR="00186648" w:rsidRDefault="00186648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14.09</w:t>
            </w:r>
          </w:p>
        </w:tc>
        <w:tc>
          <w:tcPr>
            <w:tcW w:w="1417" w:type="dxa"/>
          </w:tcPr>
          <w:p w14:paraId="4B2C8AA5" w14:textId="3D7DBFAE" w:rsidR="00E453CF" w:rsidRPr="00186648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13.00-14.20</w:t>
            </w:r>
          </w:p>
        </w:tc>
        <w:tc>
          <w:tcPr>
            <w:tcW w:w="12298" w:type="dxa"/>
          </w:tcPr>
          <w:p w14:paraId="06CFBFF9" w14:textId="6C70A44D" w:rsidR="00036348" w:rsidRPr="0031600C" w:rsidRDefault="00555BB6" w:rsidP="003160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Іноземна мова спеціальності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ст.викл.Есенова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Е.Й.)</w:t>
            </w:r>
            <w:r w:rsidR="00FA2AE3">
              <w:t xml:space="preserve"> </w:t>
            </w:r>
            <w:hyperlink r:id="rId14" w:history="1">
              <w:r w:rsidR="00FA2AE3" w:rsidRPr="007423EB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https://meet.google.com/zpt-advc-gpu</w:t>
              </w:r>
            </w:hyperlink>
            <w:r w:rsidR="00FA2AE3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453CF" w14:paraId="6FB01453" w14:textId="77777777" w:rsidTr="00E453CF">
        <w:tc>
          <w:tcPr>
            <w:tcW w:w="1413" w:type="dxa"/>
          </w:tcPr>
          <w:p w14:paraId="25BF300A" w14:textId="77777777" w:rsidR="00E453CF" w:rsidRDefault="00E453CF" w:rsidP="00E453C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32A2A429" w14:textId="35CDF7F5" w:rsidR="00E453CF" w:rsidRPr="00186648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14.40-16.00</w:t>
            </w:r>
          </w:p>
        </w:tc>
        <w:tc>
          <w:tcPr>
            <w:tcW w:w="12298" w:type="dxa"/>
          </w:tcPr>
          <w:p w14:paraId="24807909" w14:textId="72C36018" w:rsidR="00036348" w:rsidRPr="0031600C" w:rsidRDefault="00555BB6" w:rsidP="003160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555BB6">
              <w:rPr>
                <w:rFonts w:ascii="Times New Roman" w:hAnsi="Times New Roman" w:cs="Times New Roman"/>
                <w:lang w:val="uk-UA"/>
              </w:rPr>
              <w:t>Іноземна мова спеціальності (</w:t>
            </w:r>
            <w:proofErr w:type="spellStart"/>
            <w:r w:rsidRPr="00555BB6">
              <w:rPr>
                <w:rFonts w:ascii="Times New Roman" w:hAnsi="Times New Roman" w:cs="Times New Roman"/>
                <w:lang w:val="uk-UA"/>
              </w:rPr>
              <w:t>ст.викл.Есенова</w:t>
            </w:r>
            <w:proofErr w:type="spellEnd"/>
            <w:r w:rsidRPr="00555BB6">
              <w:rPr>
                <w:rFonts w:ascii="Times New Roman" w:hAnsi="Times New Roman" w:cs="Times New Roman"/>
                <w:lang w:val="uk-UA"/>
              </w:rPr>
              <w:t xml:space="preserve"> Е.Й.)</w:t>
            </w:r>
            <w:r w:rsidR="00FA2AE3">
              <w:t xml:space="preserve"> </w:t>
            </w:r>
            <w:hyperlink r:id="rId15" w:history="1">
              <w:r w:rsidR="00FA2AE3" w:rsidRPr="007423EB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https://meet.google.com/zpt-advc-gpu</w:t>
              </w:r>
            </w:hyperlink>
            <w:r w:rsidR="00FA2AE3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453CF" w14:paraId="67770BEC" w14:textId="77777777" w:rsidTr="00E453CF">
        <w:tc>
          <w:tcPr>
            <w:tcW w:w="1413" w:type="dxa"/>
          </w:tcPr>
          <w:p w14:paraId="5108ADFC" w14:textId="77777777" w:rsidR="00E453CF" w:rsidRDefault="00E453CF" w:rsidP="00E453C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50783DF" w14:textId="61552B96" w:rsidR="00E453CF" w:rsidRPr="00186648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16.20-17.40</w:t>
            </w:r>
          </w:p>
        </w:tc>
        <w:tc>
          <w:tcPr>
            <w:tcW w:w="12298" w:type="dxa"/>
          </w:tcPr>
          <w:p w14:paraId="1C5AEE5C" w14:textId="69D694E0" w:rsidR="00036348" w:rsidRPr="00555BB6" w:rsidRDefault="00555BB6" w:rsidP="00555BB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555BB6">
              <w:rPr>
                <w:rFonts w:ascii="Times New Roman" w:hAnsi="Times New Roman" w:cs="Times New Roman"/>
                <w:lang w:val="uk-UA"/>
              </w:rPr>
              <w:t>Маніпуляції у спілкуванні (</w:t>
            </w:r>
            <w:proofErr w:type="spellStart"/>
            <w:r w:rsidRPr="00555BB6">
              <w:rPr>
                <w:rFonts w:ascii="Times New Roman" w:hAnsi="Times New Roman" w:cs="Times New Roman"/>
                <w:lang w:val="uk-UA"/>
              </w:rPr>
              <w:t>доц.Шаркань</w:t>
            </w:r>
            <w:proofErr w:type="spellEnd"/>
            <w:r w:rsidRPr="00555BB6">
              <w:rPr>
                <w:rFonts w:ascii="Times New Roman" w:hAnsi="Times New Roman" w:cs="Times New Roman"/>
                <w:lang w:val="uk-UA"/>
              </w:rPr>
              <w:t xml:space="preserve"> В.В.)</w:t>
            </w:r>
            <w:r w:rsidR="00FA2AE3">
              <w:rPr>
                <w:rFonts w:ascii="Times New Roman" w:hAnsi="Times New Roman" w:cs="Times New Roman"/>
                <w:lang w:val="uk-UA"/>
              </w:rPr>
              <w:t xml:space="preserve"> </w:t>
            </w:r>
            <w:hyperlink r:id="rId16" w:history="1">
              <w:r w:rsidR="00FA2AE3" w:rsidRPr="00FA2AE3">
                <w:rPr>
                  <w:rStyle w:val="a3"/>
                  <w:rFonts w:ascii="Times New Roman" w:hAnsi="Times New Roman" w:cs="Times New Roman"/>
                </w:rPr>
                <w:t>https://meet.google.com/giy-uvat-gxs</w:t>
              </w:r>
            </w:hyperlink>
          </w:p>
        </w:tc>
      </w:tr>
      <w:tr w:rsidR="00E453CF" w14:paraId="79C423DD" w14:textId="77777777" w:rsidTr="00E453CF">
        <w:tc>
          <w:tcPr>
            <w:tcW w:w="1413" w:type="dxa"/>
          </w:tcPr>
          <w:p w14:paraId="5D114808" w14:textId="77777777" w:rsidR="00E453CF" w:rsidRDefault="00E453CF" w:rsidP="00E453C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7B0538F0" w14:textId="7A30FD5F" w:rsidR="00E453CF" w:rsidRPr="0031600C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31600C">
              <w:rPr>
                <w:rFonts w:ascii="Times New Roman" w:hAnsi="Times New Roman" w:cs="Times New Roman"/>
                <w:lang w:val="uk-UA"/>
              </w:rPr>
              <w:t>18.00</w:t>
            </w:r>
            <w:r w:rsidR="0031600C" w:rsidRPr="0031600C">
              <w:rPr>
                <w:rFonts w:ascii="Times New Roman" w:hAnsi="Times New Roman" w:cs="Times New Roman"/>
                <w:lang w:val="uk-UA"/>
              </w:rPr>
              <w:t>-19.20</w:t>
            </w:r>
          </w:p>
        </w:tc>
        <w:tc>
          <w:tcPr>
            <w:tcW w:w="12298" w:type="dxa"/>
          </w:tcPr>
          <w:p w14:paraId="12664DD2" w14:textId="5C69BFC0" w:rsidR="00036348" w:rsidRPr="00555BB6" w:rsidRDefault="00555BB6" w:rsidP="00555BB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555BB6">
              <w:rPr>
                <w:rFonts w:ascii="Times New Roman" w:hAnsi="Times New Roman" w:cs="Times New Roman"/>
                <w:lang w:val="uk-UA"/>
              </w:rPr>
              <w:t>Маніпуляції у спілкуванні (</w:t>
            </w:r>
            <w:proofErr w:type="spellStart"/>
            <w:r w:rsidRPr="00555BB6">
              <w:rPr>
                <w:rFonts w:ascii="Times New Roman" w:hAnsi="Times New Roman" w:cs="Times New Roman"/>
                <w:lang w:val="uk-UA"/>
              </w:rPr>
              <w:t>доц.Шаркань</w:t>
            </w:r>
            <w:proofErr w:type="spellEnd"/>
            <w:r w:rsidRPr="00555BB6">
              <w:rPr>
                <w:rFonts w:ascii="Times New Roman" w:hAnsi="Times New Roman" w:cs="Times New Roman"/>
                <w:lang w:val="uk-UA"/>
              </w:rPr>
              <w:t xml:space="preserve"> В.В.)</w:t>
            </w:r>
            <w:r w:rsidR="00FA2AE3" w:rsidRPr="00FA2AE3">
              <w:t xml:space="preserve"> </w:t>
            </w:r>
            <w:hyperlink r:id="rId17" w:history="1">
              <w:r w:rsidR="00FA2AE3" w:rsidRPr="00FA2AE3">
                <w:rPr>
                  <w:rStyle w:val="a3"/>
                  <w:rFonts w:ascii="Times New Roman" w:hAnsi="Times New Roman" w:cs="Times New Roman"/>
                </w:rPr>
                <w:t>https://meet.google.com/giy-uvat-gxs</w:t>
              </w:r>
            </w:hyperlink>
          </w:p>
        </w:tc>
      </w:tr>
      <w:tr w:rsidR="0031600C" w14:paraId="5BC6C9F0" w14:textId="77777777" w:rsidTr="00E453CF">
        <w:tc>
          <w:tcPr>
            <w:tcW w:w="1413" w:type="dxa"/>
          </w:tcPr>
          <w:p w14:paraId="74A0C66D" w14:textId="13808A9D" w:rsidR="0031600C" w:rsidRDefault="0031600C" w:rsidP="0031600C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Вівторок 15.09</w:t>
            </w:r>
          </w:p>
        </w:tc>
        <w:tc>
          <w:tcPr>
            <w:tcW w:w="1417" w:type="dxa"/>
          </w:tcPr>
          <w:p w14:paraId="56E9283A" w14:textId="1852AF51" w:rsidR="0031600C" w:rsidRDefault="0031600C" w:rsidP="0031600C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D93459">
              <w:t>13.00-14.20</w:t>
            </w:r>
          </w:p>
        </w:tc>
        <w:tc>
          <w:tcPr>
            <w:tcW w:w="12298" w:type="dxa"/>
          </w:tcPr>
          <w:p w14:paraId="49B910D0" w14:textId="19CB4E52" w:rsidR="0031600C" w:rsidRPr="00E35A81" w:rsidRDefault="00555BB6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Теорія та практика перекладу </w:t>
            </w:r>
            <w:r w:rsidRPr="00555BB6">
              <w:rPr>
                <w:rFonts w:ascii="Times New Roman" w:hAnsi="Times New Roman" w:cs="Times New Roman"/>
                <w:i/>
                <w:iCs/>
                <w:lang w:val="uk-UA"/>
              </w:rPr>
              <w:t xml:space="preserve">практична </w:t>
            </w:r>
            <w:r w:rsidRPr="00555BB6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555BB6">
              <w:rPr>
                <w:rFonts w:ascii="Times New Roman" w:hAnsi="Times New Roman" w:cs="Times New Roman"/>
                <w:lang w:val="uk-UA"/>
              </w:rPr>
              <w:t>ст.викл.Есенова</w:t>
            </w:r>
            <w:proofErr w:type="spellEnd"/>
            <w:r w:rsidRPr="00555BB6">
              <w:rPr>
                <w:rFonts w:ascii="Times New Roman" w:hAnsi="Times New Roman" w:cs="Times New Roman"/>
                <w:lang w:val="uk-UA"/>
              </w:rPr>
              <w:t xml:space="preserve"> Е.Й.)</w:t>
            </w:r>
            <w:r w:rsidR="00FA2AE3" w:rsidRPr="00FA2AE3">
              <w:rPr>
                <w:rFonts w:ascii="Times New Roman" w:hAnsi="Times New Roman" w:cs="Times New Roman"/>
                <w:lang w:val="uk-UA"/>
              </w:rPr>
              <w:t xml:space="preserve"> </w:t>
            </w:r>
            <w:hyperlink r:id="rId18" w:history="1">
              <w:r w:rsidR="00FA2AE3" w:rsidRPr="00FA2AE3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https://meet.google.com/zpt-advc-gpu</w:t>
              </w:r>
            </w:hyperlink>
          </w:p>
        </w:tc>
      </w:tr>
      <w:tr w:rsidR="00E35A81" w14:paraId="1FC44156" w14:textId="77777777" w:rsidTr="00E453CF">
        <w:tc>
          <w:tcPr>
            <w:tcW w:w="1413" w:type="dxa"/>
          </w:tcPr>
          <w:p w14:paraId="743DD5E0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0342DC7A" w14:textId="371C8135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D93459">
              <w:t>14.40-16.00</w:t>
            </w:r>
          </w:p>
        </w:tc>
        <w:tc>
          <w:tcPr>
            <w:tcW w:w="12298" w:type="dxa"/>
          </w:tcPr>
          <w:p w14:paraId="3710EF97" w14:textId="27E1F71A" w:rsidR="00E35A81" w:rsidRPr="00E35A81" w:rsidRDefault="00555BB6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555BB6">
              <w:rPr>
                <w:rFonts w:ascii="Times New Roman" w:hAnsi="Times New Roman" w:cs="Times New Roman"/>
                <w:lang w:val="uk-UA"/>
              </w:rPr>
              <w:t xml:space="preserve">Теорія та практика перекладу </w:t>
            </w:r>
            <w:r w:rsidRPr="00555BB6">
              <w:rPr>
                <w:rFonts w:ascii="Times New Roman" w:hAnsi="Times New Roman" w:cs="Times New Roman"/>
                <w:i/>
                <w:iCs/>
                <w:lang w:val="uk-UA"/>
              </w:rPr>
              <w:t xml:space="preserve">практична </w:t>
            </w:r>
            <w:r w:rsidRPr="00555BB6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555BB6">
              <w:rPr>
                <w:rFonts w:ascii="Times New Roman" w:hAnsi="Times New Roman" w:cs="Times New Roman"/>
                <w:lang w:val="uk-UA"/>
              </w:rPr>
              <w:t>ст.викл.Есенова</w:t>
            </w:r>
            <w:proofErr w:type="spellEnd"/>
            <w:r w:rsidRPr="00555BB6">
              <w:rPr>
                <w:rFonts w:ascii="Times New Roman" w:hAnsi="Times New Roman" w:cs="Times New Roman"/>
                <w:lang w:val="uk-UA"/>
              </w:rPr>
              <w:t xml:space="preserve"> Е.Й.)</w:t>
            </w:r>
            <w:r w:rsidR="00FA2AE3" w:rsidRPr="00FA2AE3">
              <w:rPr>
                <w:rFonts w:ascii="Times New Roman" w:hAnsi="Times New Roman" w:cs="Times New Roman"/>
                <w:lang w:val="uk-UA"/>
              </w:rPr>
              <w:t xml:space="preserve"> </w:t>
            </w:r>
            <w:hyperlink r:id="rId19" w:history="1">
              <w:r w:rsidR="00FA2AE3" w:rsidRPr="00FA2AE3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https://meet.google.com/zpt-advc-gpu</w:t>
              </w:r>
            </w:hyperlink>
          </w:p>
        </w:tc>
      </w:tr>
      <w:tr w:rsidR="00E35A81" w14:paraId="78F3B961" w14:textId="77777777" w:rsidTr="00E453CF">
        <w:tc>
          <w:tcPr>
            <w:tcW w:w="1413" w:type="dxa"/>
          </w:tcPr>
          <w:p w14:paraId="470B43AD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16302FF9" w14:textId="5B958C5E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D93459">
              <w:t>16.20-17.40</w:t>
            </w:r>
          </w:p>
        </w:tc>
        <w:tc>
          <w:tcPr>
            <w:tcW w:w="12298" w:type="dxa"/>
          </w:tcPr>
          <w:p w14:paraId="51AD1B0E" w14:textId="762D5F0B" w:rsidR="00E35A81" w:rsidRPr="00A1787F" w:rsidRDefault="00E35A81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1600C" w14:paraId="6ADC1445" w14:textId="77777777" w:rsidTr="00E453CF">
        <w:tc>
          <w:tcPr>
            <w:tcW w:w="1413" w:type="dxa"/>
          </w:tcPr>
          <w:p w14:paraId="391BC183" w14:textId="77777777" w:rsidR="0031600C" w:rsidRDefault="0031600C" w:rsidP="0031600C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78DBA16B" w14:textId="1336E23F" w:rsidR="0031600C" w:rsidRDefault="0031600C" w:rsidP="0031600C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D93459">
              <w:t>18.00-19.20</w:t>
            </w:r>
          </w:p>
        </w:tc>
        <w:tc>
          <w:tcPr>
            <w:tcW w:w="12298" w:type="dxa"/>
          </w:tcPr>
          <w:p w14:paraId="1CCC761E" w14:textId="01BAFDE5" w:rsidR="0031600C" w:rsidRPr="00A1787F" w:rsidRDefault="0031600C" w:rsidP="0031600C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35A81" w14:paraId="59CCE00A" w14:textId="77777777" w:rsidTr="00E453CF">
        <w:tc>
          <w:tcPr>
            <w:tcW w:w="1413" w:type="dxa"/>
          </w:tcPr>
          <w:p w14:paraId="18027DD3" w14:textId="4A2A9FDF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Середа 16.09</w:t>
            </w:r>
          </w:p>
        </w:tc>
        <w:tc>
          <w:tcPr>
            <w:tcW w:w="1417" w:type="dxa"/>
          </w:tcPr>
          <w:p w14:paraId="32A1CAB7" w14:textId="1AC9E9E2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464B7">
              <w:t>13.00-14.20</w:t>
            </w:r>
          </w:p>
        </w:tc>
        <w:tc>
          <w:tcPr>
            <w:tcW w:w="12298" w:type="dxa"/>
          </w:tcPr>
          <w:p w14:paraId="03EA97C4" w14:textId="07F94385" w:rsidR="00E35A81" w:rsidRPr="00A73341" w:rsidRDefault="001C2BDE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C2BDE">
              <w:rPr>
                <w:rFonts w:ascii="Times New Roman" w:hAnsi="Times New Roman" w:cs="Times New Roman"/>
                <w:lang w:val="uk-UA"/>
              </w:rPr>
              <w:t>Економіка міжнародного підприємства (</w:t>
            </w:r>
            <w:proofErr w:type="spellStart"/>
            <w:r w:rsidRPr="001C2BDE">
              <w:rPr>
                <w:rFonts w:ascii="Times New Roman" w:hAnsi="Times New Roman" w:cs="Times New Roman"/>
                <w:lang w:val="uk-UA"/>
              </w:rPr>
              <w:t>доц.Ерфан</w:t>
            </w:r>
            <w:proofErr w:type="spellEnd"/>
            <w:r w:rsidRPr="001C2BDE">
              <w:rPr>
                <w:rFonts w:ascii="Times New Roman" w:hAnsi="Times New Roman" w:cs="Times New Roman"/>
                <w:lang w:val="uk-UA"/>
              </w:rPr>
              <w:t xml:space="preserve"> Є.А.)</w:t>
            </w:r>
            <w:r w:rsidR="00A73341" w:rsidRPr="00A73341">
              <w:rPr>
                <w:color w:val="000000"/>
                <w:sz w:val="27"/>
                <w:szCs w:val="27"/>
              </w:rPr>
              <w:t xml:space="preserve"> </w:t>
            </w:r>
            <w:hyperlink r:id="rId20" w:history="1">
              <w:r w:rsidR="00A73341" w:rsidRPr="006B628F">
                <w:rPr>
                  <w:rStyle w:val="a3"/>
                  <w:rFonts w:ascii="Times New Roman" w:hAnsi="Times New Roman" w:cs="Times New Roman"/>
                </w:rPr>
                <w:t>https://meet.google.com/bvm-ghji-bny</w:t>
              </w:r>
            </w:hyperlink>
            <w:r w:rsidR="00A7334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555BB6" w14:paraId="0AAA3EC0" w14:textId="77777777" w:rsidTr="00E453CF">
        <w:tc>
          <w:tcPr>
            <w:tcW w:w="1413" w:type="dxa"/>
          </w:tcPr>
          <w:p w14:paraId="23BBD56C" w14:textId="77777777" w:rsidR="00555BB6" w:rsidRDefault="00555BB6" w:rsidP="00555BB6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77F75863" w14:textId="4F1E4364" w:rsidR="00555BB6" w:rsidRDefault="00555BB6" w:rsidP="00555BB6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464B7">
              <w:t>14.40-16.00</w:t>
            </w:r>
          </w:p>
        </w:tc>
        <w:tc>
          <w:tcPr>
            <w:tcW w:w="12298" w:type="dxa"/>
          </w:tcPr>
          <w:p w14:paraId="6706CB18" w14:textId="2F19EFA3" w:rsidR="00555BB6" w:rsidRDefault="001C2BDE" w:rsidP="00555BB6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1C2BDE">
              <w:rPr>
                <w:lang w:val="uk-UA"/>
              </w:rPr>
              <w:t>Міжнародні економічні відносини (доц. Кушнір Н.О.)</w:t>
            </w:r>
            <w:r w:rsidR="00FA2AE3" w:rsidRPr="00FA2AE3">
              <w:rPr>
                <w:rFonts w:ascii="Calibri" w:eastAsia="Calibri" w:hAnsi="Calibri" w:cs="Calibri"/>
                <w:kern w:val="0"/>
                <w:lang w:val="uk" w:eastAsia="uk-UA" w:bidi="ar-SA"/>
              </w:rPr>
              <w:t xml:space="preserve"> </w:t>
            </w:r>
            <w:hyperlink r:id="rId21">
              <w:r w:rsidR="00FA2AE3" w:rsidRPr="00FA2AE3">
                <w:rPr>
                  <w:rStyle w:val="a3"/>
                  <w:lang w:val="uk"/>
                </w:rPr>
                <w:t>https://meet.google.com/ynk-fbzw-nff</w:t>
              </w:r>
            </w:hyperlink>
          </w:p>
        </w:tc>
      </w:tr>
      <w:tr w:rsidR="00555BB6" w14:paraId="3F2B5E63" w14:textId="77777777" w:rsidTr="00E453CF">
        <w:tc>
          <w:tcPr>
            <w:tcW w:w="1413" w:type="dxa"/>
          </w:tcPr>
          <w:p w14:paraId="4035F5DC" w14:textId="77777777" w:rsidR="00555BB6" w:rsidRDefault="00555BB6" w:rsidP="00555BB6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7125D5E8" w14:textId="570C2752" w:rsidR="00555BB6" w:rsidRDefault="00555BB6" w:rsidP="00555BB6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464B7">
              <w:t>16.20-17.40</w:t>
            </w:r>
          </w:p>
        </w:tc>
        <w:tc>
          <w:tcPr>
            <w:tcW w:w="12298" w:type="dxa"/>
          </w:tcPr>
          <w:p w14:paraId="538C0F14" w14:textId="3434FF05" w:rsidR="00555BB6" w:rsidRDefault="001C2BDE" w:rsidP="00555BB6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1C2BDE">
              <w:rPr>
                <w:lang w:val="uk-UA"/>
              </w:rPr>
              <w:t>Міжнародні економічні відносини (доц. Кушнір Н.О.)</w:t>
            </w:r>
            <w:r w:rsidR="00FA2AE3" w:rsidRPr="00FA2AE3">
              <w:rPr>
                <w:rFonts w:ascii="Calibri" w:eastAsia="Calibri" w:hAnsi="Calibri" w:cs="Calibri"/>
                <w:kern w:val="0"/>
                <w:lang w:val="uk" w:eastAsia="uk-UA" w:bidi="ar-SA"/>
              </w:rPr>
              <w:t xml:space="preserve"> </w:t>
            </w:r>
            <w:hyperlink r:id="rId22">
              <w:r w:rsidR="00FA2AE3" w:rsidRPr="00FA2AE3">
                <w:rPr>
                  <w:rStyle w:val="a3"/>
                  <w:lang w:val="uk"/>
                </w:rPr>
                <w:t>https://meet.google.com/ynk-fbzw-nff</w:t>
              </w:r>
            </w:hyperlink>
          </w:p>
        </w:tc>
      </w:tr>
      <w:tr w:rsidR="00E35A81" w14:paraId="087C73A6" w14:textId="77777777" w:rsidTr="00E453CF">
        <w:tc>
          <w:tcPr>
            <w:tcW w:w="1413" w:type="dxa"/>
          </w:tcPr>
          <w:p w14:paraId="7DD0D9EC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0452A65" w14:textId="084D6662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464B7">
              <w:t>18.00-19.20</w:t>
            </w:r>
          </w:p>
        </w:tc>
        <w:tc>
          <w:tcPr>
            <w:tcW w:w="12298" w:type="dxa"/>
          </w:tcPr>
          <w:p w14:paraId="087841AE" w14:textId="571F88C9" w:rsidR="00E35A81" w:rsidRDefault="00E35A81" w:rsidP="00E35A81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E35A81" w14:paraId="3F5BBE27" w14:textId="77777777" w:rsidTr="00E453CF">
        <w:tc>
          <w:tcPr>
            <w:tcW w:w="1413" w:type="dxa"/>
          </w:tcPr>
          <w:p w14:paraId="7186C390" w14:textId="5BB1370E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lastRenderedPageBreak/>
              <w:t>Четвер 17.09</w:t>
            </w:r>
          </w:p>
        </w:tc>
        <w:tc>
          <w:tcPr>
            <w:tcW w:w="1417" w:type="dxa"/>
          </w:tcPr>
          <w:p w14:paraId="5A096598" w14:textId="76FF0AAB" w:rsidR="00E35A81" w:rsidRPr="00A27106" w:rsidRDefault="00A27106" w:rsidP="00E35A81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  <w:r w:rsidR="001C2BDE">
              <w:rPr>
                <w:lang w:val="uk-UA"/>
              </w:rPr>
              <w:t>.20-12.20</w:t>
            </w:r>
          </w:p>
        </w:tc>
        <w:tc>
          <w:tcPr>
            <w:tcW w:w="12298" w:type="dxa"/>
          </w:tcPr>
          <w:p w14:paraId="358B62D8" w14:textId="75271D4A" w:rsidR="00E35A81" w:rsidRPr="00A73341" w:rsidRDefault="001C2BDE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Облік та оподаткування ЗЕД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ст.викл.Сідак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С.В.)</w:t>
            </w:r>
            <w:r w:rsidR="008D68D1" w:rsidRPr="008D68D1">
              <w:rPr>
                <w:color w:val="000000"/>
                <w:sz w:val="26"/>
                <w:szCs w:val="26"/>
              </w:rPr>
              <w:t xml:space="preserve"> </w:t>
            </w:r>
            <w:hyperlink r:id="rId23" w:history="1">
              <w:r w:rsidR="00A73341" w:rsidRPr="006B628F">
                <w:rPr>
                  <w:rStyle w:val="a3"/>
                  <w:rFonts w:ascii="Times New Roman" w:hAnsi="Times New Roman" w:cs="Times New Roman"/>
                </w:rPr>
                <w:t>https://meet.google.com/qmm-gctv-scv</w:t>
              </w:r>
            </w:hyperlink>
            <w:r w:rsidR="00A7334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1C2BDE" w14:paraId="5AA5F0D0" w14:textId="77777777" w:rsidTr="00E453CF">
        <w:tc>
          <w:tcPr>
            <w:tcW w:w="1413" w:type="dxa"/>
          </w:tcPr>
          <w:p w14:paraId="73B81B34" w14:textId="77777777" w:rsidR="001C2BDE" w:rsidRDefault="001C2BDE" w:rsidP="001C2BDE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78F89272" w14:textId="1EF4E9B0" w:rsidR="001C2BDE" w:rsidRPr="002A6CF9" w:rsidRDefault="001C2BDE" w:rsidP="001C2BDE">
            <w:r w:rsidRPr="002A6CF9">
              <w:t>13.00-14.20</w:t>
            </w:r>
          </w:p>
        </w:tc>
        <w:tc>
          <w:tcPr>
            <w:tcW w:w="12298" w:type="dxa"/>
          </w:tcPr>
          <w:p w14:paraId="731729A7" w14:textId="03B55791" w:rsidR="001C2BDE" w:rsidRPr="00A73341" w:rsidRDefault="001C2BDE" w:rsidP="001C2BD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3A22B8">
              <w:rPr>
                <w:rFonts w:ascii="Times New Roman" w:hAnsi="Times New Roman" w:cs="Times New Roman"/>
                <w:lang w:val="uk-UA"/>
              </w:rPr>
              <w:t>Облік та оподаткування ЗЕД (</w:t>
            </w:r>
            <w:proofErr w:type="spellStart"/>
            <w:r w:rsidRPr="003A22B8">
              <w:rPr>
                <w:rFonts w:ascii="Times New Roman" w:hAnsi="Times New Roman" w:cs="Times New Roman"/>
                <w:lang w:val="uk-UA"/>
              </w:rPr>
              <w:t>ст.викл.Сідак</w:t>
            </w:r>
            <w:proofErr w:type="spellEnd"/>
            <w:r w:rsidRPr="003A22B8">
              <w:rPr>
                <w:rFonts w:ascii="Times New Roman" w:hAnsi="Times New Roman" w:cs="Times New Roman"/>
                <w:lang w:val="uk-UA"/>
              </w:rPr>
              <w:t xml:space="preserve"> С.В.)</w:t>
            </w:r>
            <w:r w:rsidR="008D68D1" w:rsidRPr="008D68D1">
              <w:rPr>
                <w:color w:val="000000"/>
                <w:sz w:val="26"/>
                <w:szCs w:val="26"/>
              </w:rPr>
              <w:t xml:space="preserve"> </w:t>
            </w:r>
            <w:hyperlink r:id="rId24" w:history="1">
              <w:r w:rsidR="00A73341" w:rsidRPr="006B628F">
                <w:rPr>
                  <w:rStyle w:val="a3"/>
                  <w:rFonts w:ascii="Times New Roman" w:hAnsi="Times New Roman" w:cs="Times New Roman"/>
                </w:rPr>
                <w:t>https://meet.google.com/qmm-gctv-scv</w:t>
              </w:r>
            </w:hyperlink>
            <w:r w:rsidR="00A7334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1C2BDE" w14:paraId="32D50ACD" w14:textId="77777777" w:rsidTr="00E453CF">
        <w:tc>
          <w:tcPr>
            <w:tcW w:w="1413" w:type="dxa"/>
          </w:tcPr>
          <w:p w14:paraId="2A77F625" w14:textId="77777777" w:rsidR="001C2BDE" w:rsidRDefault="001C2BDE" w:rsidP="001C2BDE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72AAE73" w14:textId="6F95E64B" w:rsidR="001C2BDE" w:rsidRPr="007464B7" w:rsidRDefault="001C2BDE" w:rsidP="001C2BDE">
            <w:r w:rsidRPr="002A6CF9">
              <w:t>14.40-16.00</w:t>
            </w:r>
          </w:p>
        </w:tc>
        <w:tc>
          <w:tcPr>
            <w:tcW w:w="12298" w:type="dxa"/>
          </w:tcPr>
          <w:p w14:paraId="1B7356C9" w14:textId="6A79B295" w:rsidR="001C2BDE" w:rsidRPr="00A73341" w:rsidRDefault="001C2BDE" w:rsidP="001C2BD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3A22B8">
              <w:rPr>
                <w:rFonts w:ascii="Times New Roman" w:hAnsi="Times New Roman" w:cs="Times New Roman"/>
                <w:lang w:val="uk-UA"/>
              </w:rPr>
              <w:t>Облік та оподаткування ЗЕД (</w:t>
            </w:r>
            <w:proofErr w:type="spellStart"/>
            <w:r w:rsidRPr="003A22B8">
              <w:rPr>
                <w:rFonts w:ascii="Times New Roman" w:hAnsi="Times New Roman" w:cs="Times New Roman"/>
                <w:lang w:val="uk-UA"/>
              </w:rPr>
              <w:t>ст.викл.Сідак</w:t>
            </w:r>
            <w:proofErr w:type="spellEnd"/>
            <w:r w:rsidRPr="003A22B8">
              <w:rPr>
                <w:rFonts w:ascii="Times New Roman" w:hAnsi="Times New Roman" w:cs="Times New Roman"/>
                <w:lang w:val="uk-UA"/>
              </w:rPr>
              <w:t xml:space="preserve"> С.В.)</w:t>
            </w:r>
            <w:r w:rsidR="008D68D1" w:rsidRPr="008D68D1">
              <w:rPr>
                <w:color w:val="000000"/>
                <w:sz w:val="26"/>
                <w:szCs w:val="26"/>
              </w:rPr>
              <w:t xml:space="preserve"> </w:t>
            </w:r>
            <w:hyperlink r:id="rId25" w:history="1">
              <w:r w:rsidR="00A73341" w:rsidRPr="006B628F">
                <w:rPr>
                  <w:rStyle w:val="a3"/>
                  <w:rFonts w:ascii="Times New Roman" w:hAnsi="Times New Roman" w:cs="Times New Roman"/>
                </w:rPr>
                <w:t>https://meet.google.com/qmm-gctv-scv</w:t>
              </w:r>
            </w:hyperlink>
            <w:r w:rsidR="00A7334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1C2BDE" w14:paraId="31E39512" w14:textId="77777777" w:rsidTr="00E453CF">
        <w:tc>
          <w:tcPr>
            <w:tcW w:w="1413" w:type="dxa"/>
          </w:tcPr>
          <w:p w14:paraId="016D0E43" w14:textId="77777777" w:rsidR="001C2BDE" w:rsidRDefault="001C2BDE" w:rsidP="001C2BDE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4FC8C44E" w14:textId="64B0B318" w:rsidR="001C2BDE" w:rsidRPr="007464B7" w:rsidRDefault="001C2BDE" w:rsidP="001C2BDE">
            <w:r w:rsidRPr="002A6CF9">
              <w:t>16.20-17.40</w:t>
            </w:r>
          </w:p>
        </w:tc>
        <w:tc>
          <w:tcPr>
            <w:tcW w:w="12298" w:type="dxa"/>
          </w:tcPr>
          <w:p w14:paraId="641FC55E" w14:textId="0DBF28CB" w:rsidR="001C2BDE" w:rsidRPr="00A73341" w:rsidRDefault="001C2BDE" w:rsidP="001C2BD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3A22B8">
              <w:rPr>
                <w:rFonts w:ascii="Times New Roman" w:hAnsi="Times New Roman" w:cs="Times New Roman"/>
                <w:lang w:val="uk-UA"/>
              </w:rPr>
              <w:t>Облік та оподаткування ЗЕД (</w:t>
            </w:r>
            <w:proofErr w:type="spellStart"/>
            <w:r w:rsidRPr="003A22B8">
              <w:rPr>
                <w:rFonts w:ascii="Times New Roman" w:hAnsi="Times New Roman" w:cs="Times New Roman"/>
                <w:lang w:val="uk-UA"/>
              </w:rPr>
              <w:t>ст.викл.Сідак</w:t>
            </w:r>
            <w:proofErr w:type="spellEnd"/>
            <w:r w:rsidRPr="003A22B8">
              <w:rPr>
                <w:rFonts w:ascii="Times New Roman" w:hAnsi="Times New Roman" w:cs="Times New Roman"/>
                <w:lang w:val="uk-UA"/>
              </w:rPr>
              <w:t xml:space="preserve"> С.В.)</w:t>
            </w:r>
            <w:r w:rsidR="008D68D1" w:rsidRPr="008D68D1">
              <w:rPr>
                <w:color w:val="000000"/>
                <w:sz w:val="26"/>
                <w:szCs w:val="26"/>
              </w:rPr>
              <w:t xml:space="preserve"> </w:t>
            </w:r>
            <w:hyperlink r:id="rId26" w:history="1">
              <w:r w:rsidR="00A73341" w:rsidRPr="006B628F">
                <w:rPr>
                  <w:rStyle w:val="a3"/>
                  <w:rFonts w:ascii="Times New Roman" w:hAnsi="Times New Roman" w:cs="Times New Roman"/>
                </w:rPr>
                <w:t>https://meet.google.com/qmm-gctv-scv</w:t>
              </w:r>
            </w:hyperlink>
            <w:r w:rsidR="00A7334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35A81" w14:paraId="64FAC4E1" w14:textId="77777777" w:rsidTr="00E453CF">
        <w:tc>
          <w:tcPr>
            <w:tcW w:w="1413" w:type="dxa"/>
          </w:tcPr>
          <w:p w14:paraId="3F3B44C4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FC9E53F" w14:textId="69D396A1" w:rsidR="00E35A81" w:rsidRPr="007464B7" w:rsidRDefault="00E35A81" w:rsidP="00E35A81">
            <w:r w:rsidRPr="002A6CF9">
              <w:t>18.00-19.20</w:t>
            </w:r>
          </w:p>
        </w:tc>
        <w:tc>
          <w:tcPr>
            <w:tcW w:w="12298" w:type="dxa"/>
          </w:tcPr>
          <w:p w14:paraId="5F6C9E1E" w14:textId="1C286D9D" w:rsidR="00E35A81" w:rsidRPr="00E35A81" w:rsidRDefault="00E35A81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A27106" w14:paraId="68C7ED2C" w14:textId="77777777" w:rsidTr="00E453CF">
        <w:tc>
          <w:tcPr>
            <w:tcW w:w="1413" w:type="dxa"/>
          </w:tcPr>
          <w:p w14:paraId="65BD77F6" w14:textId="77777777" w:rsidR="00A27106" w:rsidRDefault="00A27106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30B00F34" w14:textId="77777777" w:rsidR="00A27106" w:rsidRPr="002A6CF9" w:rsidRDefault="00A27106" w:rsidP="00E35A81"/>
        </w:tc>
        <w:tc>
          <w:tcPr>
            <w:tcW w:w="12298" w:type="dxa"/>
          </w:tcPr>
          <w:p w14:paraId="6D441AE0" w14:textId="77777777" w:rsidR="00A27106" w:rsidRPr="00E35A81" w:rsidRDefault="00A27106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C2BDE" w14:paraId="45EC8099" w14:textId="77777777" w:rsidTr="00E453CF">
        <w:tc>
          <w:tcPr>
            <w:tcW w:w="1413" w:type="dxa"/>
          </w:tcPr>
          <w:p w14:paraId="67373426" w14:textId="37387B1E" w:rsidR="001C2BDE" w:rsidRDefault="001C2BDE" w:rsidP="001C2BDE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П’ятниця 18.09</w:t>
            </w:r>
          </w:p>
        </w:tc>
        <w:tc>
          <w:tcPr>
            <w:tcW w:w="1417" w:type="dxa"/>
          </w:tcPr>
          <w:p w14:paraId="4BD87244" w14:textId="6830806B" w:rsidR="001C2BDE" w:rsidRPr="007464B7" w:rsidRDefault="001C2BDE" w:rsidP="001C2BDE">
            <w:r w:rsidRPr="00F75E4C">
              <w:t>11.20-12.20</w:t>
            </w:r>
          </w:p>
        </w:tc>
        <w:tc>
          <w:tcPr>
            <w:tcW w:w="12298" w:type="dxa"/>
          </w:tcPr>
          <w:p w14:paraId="49A47A16" w14:textId="1BF0C434" w:rsidR="001C2BDE" w:rsidRPr="00A73341" w:rsidRDefault="001C2BDE" w:rsidP="001C2BD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F75E4C">
              <w:t>Облік</w:t>
            </w:r>
            <w:proofErr w:type="spellEnd"/>
            <w:r w:rsidRPr="00F75E4C">
              <w:t xml:space="preserve"> та </w:t>
            </w:r>
            <w:proofErr w:type="spellStart"/>
            <w:r w:rsidRPr="00F75E4C">
              <w:t>оподаткування</w:t>
            </w:r>
            <w:proofErr w:type="spellEnd"/>
            <w:r w:rsidRPr="00F75E4C">
              <w:t xml:space="preserve"> ЗЕД (с</w:t>
            </w:r>
            <w:r>
              <w:rPr>
                <w:lang w:val="uk-UA"/>
              </w:rPr>
              <w:t>т</w:t>
            </w:r>
            <w:r w:rsidRPr="00F75E4C">
              <w:t>.</w:t>
            </w:r>
            <w:proofErr w:type="spellStart"/>
            <w:r w:rsidRPr="00F75E4C">
              <w:t>викл.Сідак</w:t>
            </w:r>
            <w:proofErr w:type="spellEnd"/>
            <w:r w:rsidRPr="00F75E4C">
              <w:t xml:space="preserve"> С.В.)</w:t>
            </w:r>
            <w:r w:rsidR="008D68D1" w:rsidRPr="008D68D1">
              <w:rPr>
                <w:color w:val="000000"/>
                <w:sz w:val="26"/>
                <w:szCs w:val="26"/>
              </w:rPr>
              <w:t xml:space="preserve"> </w:t>
            </w:r>
            <w:hyperlink r:id="rId27" w:history="1">
              <w:r w:rsidR="00A73341" w:rsidRPr="006B628F">
                <w:rPr>
                  <w:rStyle w:val="a3"/>
                </w:rPr>
                <w:t>https://meet.google.com/qmm-gctv-scv</w:t>
              </w:r>
            </w:hyperlink>
            <w:r w:rsidR="00A73341">
              <w:rPr>
                <w:lang w:val="uk-UA"/>
              </w:rPr>
              <w:t xml:space="preserve"> </w:t>
            </w:r>
          </w:p>
        </w:tc>
      </w:tr>
      <w:tr w:rsidR="00A27106" w14:paraId="7E242C89" w14:textId="77777777" w:rsidTr="00E453CF">
        <w:tc>
          <w:tcPr>
            <w:tcW w:w="1413" w:type="dxa"/>
          </w:tcPr>
          <w:p w14:paraId="03B43B33" w14:textId="77777777" w:rsidR="00A27106" w:rsidRDefault="00A27106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344FCFFF" w14:textId="02E3CF64" w:rsidR="00A27106" w:rsidRPr="00930B27" w:rsidRDefault="00A27106" w:rsidP="00E35A81">
            <w:r w:rsidRPr="00930B27">
              <w:t>13.00-14.20</w:t>
            </w:r>
          </w:p>
        </w:tc>
        <w:tc>
          <w:tcPr>
            <w:tcW w:w="12298" w:type="dxa"/>
          </w:tcPr>
          <w:p w14:paraId="74EB3383" w14:textId="237A3F5D" w:rsidR="00A27106" w:rsidRPr="00A73341" w:rsidRDefault="001C2BDE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C2BDE">
              <w:rPr>
                <w:rFonts w:ascii="Times New Roman" w:hAnsi="Times New Roman" w:cs="Times New Roman"/>
                <w:lang w:val="uk-UA"/>
              </w:rPr>
              <w:t>Економіка міжнародного підприємства (</w:t>
            </w:r>
            <w:proofErr w:type="spellStart"/>
            <w:r w:rsidRPr="001C2BDE">
              <w:rPr>
                <w:rFonts w:ascii="Times New Roman" w:hAnsi="Times New Roman" w:cs="Times New Roman"/>
                <w:lang w:val="uk-UA"/>
              </w:rPr>
              <w:t>доц.Ерфан</w:t>
            </w:r>
            <w:proofErr w:type="spellEnd"/>
            <w:r w:rsidRPr="001C2BDE">
              <w:rPr>
                <w:rFonts w:ascii="Times New Roman" w:hAnsi="Times New Roman" w:cs="Times New Roman"/>
                <w:lang w:val="uk-UA"/>
              </w:rPr>
              <w:t xml:space="preserve"> Є.А.)</w:t>
            </w:r>
            <w:r w:rsidR="00A73341" w:rsidRPr="00A73341">
              <w:rPr>
                <w:color w:val="000000"/>
                <w:sz w:val="27"/>
                <w:szCs w:val="27"/>
              </w:rPr>
              <w:t xml:space="preserve"> </w:t>
            </w:r>
            <w:hyperlink r:id="rId28" w:history="1">
              <w:r w:rsidR="00A73341" w:rsidRPr="006B628F">
                <w:rPr>
                  <w:rStyle w:val="a3"/>
                  <w:rFonts w:ascii="Times New Roman" w:hAnsi="Times New Roman" w:cs="Times New Roman"/>
                </w:rPr>
                <w:t>https://meet.google.com/bvm-ghji-bny</w:t>
              </w:r>
            </w:hyperlink>
            <w:r w:rsidR="00A7334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35A81" w14:paraId="3F30F9C7" w14:textId="77777777" w:rsidTr="00E453CF">
        <w:tc>
          <w:tcPr>
            <w:tcW w:w="1413" w:type="dxa"/>
          </w:tcPr>
          <w:p w14:paraId="44073802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63FC6E14" w14:textId="5F9DA847" w:rsidR="00E35A81" w:rsidRPr="007464B7" w:rsidRDefault="00E35A81" w:rsidP="00E35A81">
            <w:r w:rsidRPr="00930B27">
              <w:t>14.40-16.00</w:t>
            </w:r>
          </w:p>
        </w:tc>
        <w:tc>
          <w:tcPr>
            <w:tcW w:w="12298" w:type="dxa"/>
          </w:tcPr>
          <w:p w14:paraId="6617EECC" w14:textId="22243759" w:rsidR="00E35A81" w:rsidRPr="00E35A81" w:rsidRDefault="00E35A81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35A81" w14:paraId="266BED12" w14:textId="77777777" w:rsidTr="00E453CF">
        <w:tc>
          <w:tcPr>
            <w:tcW w:w="1413" w:type="dxa"/>
          </w:tcPr>
          <w:p w14:paraId="30B9E62C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66BFF9FA" w14:textId="3E4DA4B1" w:rsidR="00E35A81" w:rsidRPr="007464B7" w:rsidRDefault="00E35A81" w:rsidP="00E35A81">
            <w:r w:rsidRPr="00930B27">
              <w:t>16.20-17.40</w:t>
            </w:r>
          </w:p>
        </w:tc>
        <w:tc>
          <w:tcPr>
            <w:tcW w:w="12298" w:type="dxa"/>
          </w:tcPr>
          <w:p w14:paraId="6DE5DD69" w14:textId="626C0435" w:rsidR="00E35A81" w:rsidRPr="00E35A81" w:rsidRDefault="00E35A81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35A81" w14:paraId="491CEB2A" w14:textId="77777777" w:rsidTr="00E453CF">
        <w:tc>
          <w:tcPr>
            <w:tcW w:w="1413" w:type="dxa"/>
          </w:tcPr>
          <w:p w14:paraId="26632059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43DCC562" w14:textId="43B3E3E1" w:rsidR="00E35A81" w:rsidRPr="007464B7" w:rsidRDefault="00E35A81" w:rsidP="00E35A81">
            <w:r w:rsidRPr="00930B27">
              <w:t>18.00-19.20</w:t>
            </w:r>
          </w:p>
        </w:tc>
        <w:tc>
          <w:tcPr>
            <w:tcW w:w="12298" w:type="dxa"/>
          </w:tcPr>
          <w:p w14:paraId="078D0C48" w14:textId="64EA4BE7" w:rsidR="00E35A81" w:rsidRPr="00E35A81" w:rsidRDefault="00E35A81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35A81" w14:paraId="54B26AC6" w14:textId="77777777" w:rsidTr="00E453CF">
        <w:tc>
          <w:tcPr>
            <w:tcW w:w="1413" w:type="dxa"/>
          </w:tcPr>
          <w:p w14:paraId="2E467C03" w14:textId="159D8E39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Субота 19.09</w:t>
            </w:r>
          </w:p>
        </w:tc>
        <w:tc>
          <w:tcPr>
            <w:tcW w:w="1417" w:type="dxa"/>
          </w:tcPr>
          <w:p w14:paraId="61103E2E" w14:textId="121CECB6" w:rsidR="00E35A81" w:rsidRPr="007464B7" w:rsidRDefault="00E35A81" w:rsidP="00E35A81">
            <w:r w:rsidRPr="00020E7B">
              <w:t>9.00-10.20</w:t>
            </w:r>
          </w:p>
        </w:tc>
        <w:tc>
          <w:tcPr>
            <w:tcW w:w="12298" w:type="dxa"/>
          </w:tcPr>
          <w:p w14:paraId="472E424D" w14:textId="7B409955" w:rsidR="00E35A81" w:rsidRPr="00A73341" w:rsidRDefault="0019446F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19446F">
              <w:rPr>
                <w:rFonts w:ascii="Times New Roman" w:hAnsi="Times New Roman" w:cs="Times New Roman"/>
                <w:lang w:val="uk-UA"/>
              </w:rPr>
              <w:t>Економіка міжнародного підприємства (</w:t>
            </w:r>
            <w:proofErr w:type="spellStart"/>
            <w:r w:rsidRPr="0019446F">
              <w:rPr>
                <w:rFonts w:ascii="Times New Roman" w:hAnsi="Times New Roman" w:cs="Times New Roman"/>
                <w:lang w:val="uk-UA"/>
              </w:rPr>
              <w:t>доц.Ерфан</w:t>
            </w:r>
            <w:proofErr w:type="spellEnd"/>
            <w:r w:rsidRPr="0019446F">
              <w:rPr>
                <w:rFonts w:ascii="Times New Roman" w:hAnsi="Times New Roman" w:cs="Times New Roman"/>
                <w:lang w:val="uk-UA"/>
              </w:rPr>
              <w:t xml:space="preserve"> Є.А.)</w:t>
            </w:r>
            <w:r w:rsidR="00A73341" w:rsidRPr="00A73341">
              <w:rPr>
                <w:color w:val="000000"/>
                <w:sz w:val="27"/>
                <w:szCs w:val="27"/>
              </w:rPr>
              <w:t xml:space="preserve"> </w:t>
            </w:r>
            <w:hyperlink r:id="rId29" w:history="1">
              <w:r w:rsidR="00A73341" w:rsidRPr="006B628F">
                <w:rPr>
                  <w:rStyle w:val="a3"/>
                  <w:rFonts w:ascii="Times New Roman" w:hAnsi="Times New Roman" w:cs="Times New Roman"/>
                </w:rPr>
                <w:t>https://meet.google.com/bvm-ghji-bny</w:t>
              </w:r>
            </w:hyperlink>
            <w:r w:rsidR="00A7334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35A81" w14:paraId="644F3105" w14:textId="77777777" w:rsidTr="00E453CF">
        <w:tc>
          <w:tcPr>
            <w:tcW w:w="1413" w:type="dxa"/>
          </w:tcPr>
          <w:p w14:paraId="1E114886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18180177" w14:textId="7AB1BFC8" w:rsidR="00E35A81" w:rsidRPr="007464B7" w:rsidRDefault="00E35A81" w:rsidP="00E35A81">
            <w:r w:rsidRPr="00020E7B">
              <w:t>10.30-11.50</w:t>
            </w:r>
          </w:p>
        </w:tc>
        <w:tc>
          <w:tcPr>
            <w:tcW w:w="12298" w:type="dxa"/>
          </w:tcPr>
          <w:p w14:paraId="6BFD0254" w14:textId="36458A06" w:rsidR="00E35A81" w:rsidRPr="00E35A81" w:rsidRDefault="00E35A81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35A81" w14:paraId="67EEB77D" w14:textId="77777777" w:rsidTr="00E453CF">
        <w:tc>
          <w:tcPr>
            <w:tcW w:w="1413" w:type="dxa"/>
          </w:tcPr>
          <w:p w14:paraId="7E3FB300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6CC30540" w14:textId="1017484E" w:rsidR="00E35A81" w:rsidRPr="007464B7" w:rsidRDefault="00E35A81" w:rsidP="00E35A81">
            <w:r w:rsidRPr="00020E7B">
              <w:t>12.00-13.20</w:t>
            </w:r>
          </w:p>
        </w:tc>
        <w:tc>
          <w:tcPr>
            <w:tcW w:w="12298" w:type="dxa"/>
          </w:tcPr>
          <w:p w14:paraId="10AD6B01" w14:textId="24CCC9BE" w:rsidR="00E35A81" w:rsidRPr="00E35A81" w:rsidRDefault="00E35A81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35A81" w14:paraId="22BE4DB9" w14:textId="77777777" w:rsidTr="00E453CF">
        <w:tc>
          <w:tcPr>
            <w:tcW w:w="1413" w:type="dxa"/>
          </w:tcPr>
          <w:p w14:paraId="1D6AAE70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20B2C413" w14:textId="683D9A7F" w:rsidR="00E35A81" w:rsidRPr="007464B7" w:rsidRDefault="00E35A81" w:rsidP="00E35A81">
            <w:r w:rsidRPr="00020E7B">
              <w:t>13.30-14.50</w:t>
            </w:r>
          </w:p>
        </w:tc>
        <w:tc>
          <w:tcPr>
            <w:tcW w:w="12298" w:type="dxa"/>
          </w:tcPr>
          <w:p w14:paraId="0518C806" w14:textId="77777777" w:rsidR="00E35A81" w:rsidRPr="00E35A81" w:rsidRDefault="00E35A81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9446F" w14:paraId="5B73DA2D" w14:textId="77777777" w:rsidTr="00E453CF">
        <w:tc>
          <w:tcPr>
            <w:tcW w:w="1413" w:type="dxa"/>
          </w:tcPr>
          <w:p w14:paraId="09CB3288" w14:textId="77777777" w:rsidR="0019446F" w:rsidRDefault="0019446F" w:rsidP="0019446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 xml:space="preserve">Неділя </w:t>
            </w:r>
          </w:p>
          <w:p w14:paraId="2DCB5FD5" w14:textId="79BE6259" w:rsidR="0019446F" w:rsidRDefault="0019446F" w:rsidP="0019446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20.09</w:t>
            </w:r>
          </w:p>
        </w:tc>
        <w:tc>
          <w:tcPr>
            <w:tcW w:w="1417" w:type="dxa"/>
          </w:tcPr>
          <w:p w14:paraId="6E2841EC" w14:textId="3E481557" w:rsidR="0019446F" w:rsidRPr="007464B7" w:rsidRDefault="0019446F" w:rsidP="0019446F">
            <w:r w:rsidRPr="00CB3E75">
              <w:t>9.00-10.20</w:t>
            </w:r>
          </w:p>
        </w:tc>
        <w:tc>
          <w:tcPr>
            <w:tcW w:w="12298" w:type="dxa"/>
          </w:tcPr>
          <w:p w14:paraId="1975E8E2" w14:textId="59678D39" w:rsidR="0019446F" w:rsidRPr="00E35A81" w:rsidRDefault="0019446F" w:rsidP="0019446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4C28">
              <w:rPr>
                <w:rFonts w:ascii="Times New Roman" w:hAnsi="Times New Roman" w:cs="Times New Roman"/>
                <w:lang w:val="uk-UA"/>
              </w:rPr>
              <w:t>Іноземна мова спеціальності (</w:t>
            </w:r>
            <w:proofErr w:type="spellStart"/>
            <w:r w:rsidRPr="00814C28">
              <w:rPr>
                <w:rFonts w:ascii="Times New Roman" w:hAnsi="Times New Roman" w:cs="Times New Roman"/>
                <w:lang w:val="uk-UA"/>
              </w:rPr>
              <w:t>ст.викл.Есенова</w:t>
            </w:r>
            <w:proofErr w:type="spellEnd"/>
            <w:r w:rsidRPr="00814C28">
              <w:rPr>
                <w:rFonts w:ascii="Times New Roman" w:hAnsi="Times New Roman" w:cs="Times New Roman"/>
                <w:lang w:val="uk-UA"/>
              </w:rPr>
              <w:t xml:space="preserve"> Е.Й.)</w:t>
            </w:r>
            <w:r w:rsidR="00FA2AE3">
              <w:t xml:space="preserve"> </w:t>
            </w:r>
            <w:hyperlink r:id="rId30" w:history="1">
              <w:r w:rsidR="00FA2AE3" w:rsidRPr="007423EB">
                <w:rPr>
                  <w:rStyle w:val="a3"/>
                  <w:rFonts w:ascii="Times New Roman" w:hAnsi="Times New Roman" w:cs="Times New Roman"/>
                  <w:lang w:val="uk-UA"/>
                </w:rPr>
                <w:t>http://meet.google.com/zpt-advc-gpu</w:t>
              </w:r>
            </w:hyperlink>
            <w:r w:rsidR="00FA2AE3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19446F" w14:paraId="036B8429" w14:textId="77777777" w:rsidTr="00E453CF">
        <w:tc>
          <w:tcPr>
            <w:tcW w:w="1413" w:type="dxa"/>
          </w:tcPr>
          <w:p w14:paraId="72F907D5" w14:textId="77777777" w:rsidR="0019446F" w:rsidRDefault="0019446F" w:rsidP="0019446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56AE5E4E" w14:textId="6E679021" w:rsidR="0019446F" w:rsidRPr="007464B7" w:rsidRDefault="0019446F" w:rsidP="0019446F">
            <w:r w:rsidRPr="00CB3E75">
              <w:t>10.30-11.50</w:t>
            </w:r>
          </w:p>
        </w:tc>
        <w:tc>
          <w:tcPr>
            <w:tcW w:w="12298" w:type="dxa"/>
          </w:tcPr>
          <w:p w14:paraId="7A64ADC6" w14:textId="0E0A3C62" w:rsidR="0019446F" w:rsidRPr="00E35A81" w:rsidRDefault="0019446F" w:rsidP="0019446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4C28">
              <w:rPr>
                <w:rFonts w:ascii="Times New Roman" w:hAnsi="Times New Roman" w:cs="Times New Roman"/>
                <w:lang w:val="uk-UA"/>
              </w:rPr>
              <w:t>Іноземна мова спеціальності (</w:t>
            </w:r>
            <w:proofErr w:type="spellStart"/>
            <w:r w:rsidRPr="00814C28">
              <w:rPr>
                <w:rFonts w:ascii="Times New Roman" w:hAnsi="Times New Roman" w:cs="Times New Roman"/>
                <w:lang w:val="uk-UA"/>
              </w:rPr>
              <w:t>ст.викл.Есенова</w:t>
            </w:r>
            <w:proofErr w:type="spellEnd"/>
            <w:r w:rsidRPr="00814C28">
              <w:rPr>
                <w:rFonts w:ascii="Times New Roman" w:hAnsi="Times New Roman" w:cs="Times New Roman"/>
                <w:lang w:val="uk-UA"/>
              </w:rPr>
              <w:t xml:space="preserve"> Е.Й.)</w:t>
            </w:r>
            <w:r w:rsidR="00FA2AE3">
              <w:t xml:space="preserve"> </w:t>
            </w:r>
            <w:hyperlink r:id="rId31" w:history="1">
              <w:r w:rsidR="00FA2AE3" w:rsidRPr="007423EB">
                <w:rPr>
                  <w:rStyle w:val="a3"/>
                  <w:rFonts w:ascii="Times New Roman" w:hAnsi="Times New Roman" w:cs="Times New Roman"/>
                  <w:lang w:val="uk-UA"/>
                </w:rPr>
                <w:t>http://meet.google.com/zpt-advc-gpu</w:t>
              </w:r>
            </w:hyperlink>
            <w:r w:rsidR="00FA2AE3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19446F" w14:paraId="5194C237" w14:textId="77777777" w:rsidTr="00E453CF">
        <w:tc>
          <w:tcPr>
            <w:tcW w:w="1413" w:type="dxa"/>
          </w:tcPr>
          <w:p w14:paraId="48C038B8" w14:textId="77777777" w:rsidR="0019446F" w:rsidRDefault="0019446F" w:rsidP="0019446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114CC6C9" w14:textId="161146EA" w:rsidR="0019446F" w:rsidRPr="007464B7" w:rsidRDefault="0019446F" w:rsidP="0019446F">
            <w:r w:rsidRPr="00CB3E75">
              <w:t>12.00-13.20</w:t>
            </w:r>
          </w:p>
        </w:tc>
        <w:tc>
          <w:tcPr>
            <w:tcW w:w="12298" w:type="dxa"/>
          </w:tcPr>
          <w:p w14:paraId="4972BBA0" w14:textId="2CCFAA23" w:rsidR="0019446F" w:rsidRPr="00E35A81" w:rsidRDefault="0019446F" w:rsidP="0019446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4C28">
              <w:rPr>
                <w:rFonts w:ascii="Times New Roman" w:hAnsi="Times New Roman" w:cs="Times New Roman"/>
                <w:lang w:val="uk-UA"/>
              </w:rPr>
              <w:t>Іноземна мова спеціальності (</w:t>
            </w:r>
            <w:proofErr w:type="spellStart"/>
            <w:r w:rsidRPr="00814C28">
              <w:rPr>
                <w:rFonts w:ascii="Times New Roman" w:hAnsi="Times New Roman" w:cs="Times New Roman"/>
                <w:lang w:val="uk-UA"/>
              </w:rPr>
              <w:t>ст.викл.Есенова</w:t>
            </w:r>
            <w:proofErr w:type="spellEnd"/>
            <w:r w:rsidRPr="00814C28">
              <w:rPr>
                <w:rFonts w:ascii="Times New Roman" w:hAnsi="Times New Roman" w:cs="Times New Roman"/>
                <w:lang w:val="uk-UA"/>
              </w:rPr>
              <w:t xml:space="preserve"> Е.Й.)</w:t>
            </w:r>
            <w:r w:rsidR="00FA2AE3">
              <w:t xml:space="preserve"> </w:t>
            </w:r>
            <w:hyperlink r:id="rId32" w:history="1">
              <w:r w:rsidR="00FA2AE3" w:rsidRPr="007423EB">
                <w:rPr>
                  <w:rStyle w:val="a3"/>
                  <w:rFonts w:ascii="Times New Roman" w:hAnsi="Times New Roman" w:cs="Times New Roman"/>
                  <w:lang w:val="uk-UA"/>
                </w:rPr>
                <w:t>http://meet.google.com/zpt-advc-gpu</w:t>
              </w:r>
            </w:hyperlink>
            <w:r w:rsidR="00FA2AE3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19446F" w14:paraId="7A49B073" w14:textId="77777777" w:rsidTr="00E453CF">
        <w:tc>
          <w:tcPr>
            <w:tcW w:w="1413" w:type="dxa"/>
          </w:tcPr>
          <w:p w14:paraId="743330FB" w14:textId="77777777" w:rsidR="0019446F" w:rsidRDefault="0019446F" w:rsidP="0019446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6AEB0956" w14:textId="2FDA3B7A" w:rsidR="0019446F" w:rsidRPr="007464B7" w:rsidRDefault="0019446F" w:rsidP="0019446F">
            <w:r w:rsidRPr="00CB3E75">
              <w:t>13.30-14.50</w:t>
            </w:r>
          </w:p>
        </w:tc>
        <w:tc>
          <w:tcPr>
            <w:tcW w:w="12298" w:type="dxa"/>
          </w:tcPr>
          <w:p w14:paraId="55D227B2" w14:textId="021681D1" w:rsidR="0019446F" w:rsidRPr="00E35A81" w:rsidRDefault="0019446F" w:rsidP="0019446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14C28">
              <w:rPr>
                <w:rFonts w:ascii="Times New Roman" w:hAnsi="Times New Roman" w:cs="Times New Roman"/>
                <w:lang w:val="uk-UA"/>
              </w:rPr>
              <w:t>Іноземна мова спеціальності (</w:t>
            </w:r>
            <w:proofErr w:type="spellStart"/>
            <w:r w:rsidRPr="00814C28">
              <w:rPr>
                <w:rFonts w:ascii="Times New Roman" w:hAnsi="Times New Roman" w:cs="Times New Roman"/>
                <w:lang w:val="uk-UA"/>
              </w:rPr>
              <w:t>ст.викл.Есенова</w:t>
            </w:r>
            <w:proofErr w:type="spellEnd"/>
            <w:r w:rsidRPr="00814C28">
              <w:rPr>
                <w:rFonts w:ascii="Times New Roman" w:hAnsi="Times New Roman" w:cs="Times New Roman"/>
                <w:lang w:val="uk-UA"/>
              </w:rPr>
              <w:t xml:space="preserve"> Е.Й.)</w:t>
            </w:r>
            <w:r w:rsidR="00FA2AE3">
              <w:t xml:space="preserve"> </w:t>
            </w:r>
            <w:hyperlink r:id="rId33" w:history="1">
              <w:r w:rsidR="00FA2AE3" w:rsidRPr="007423EB">
                <w:rPr>
                  <w:rStyle w:val="a3"/>
                  <w:rFonts w:ascii="Times New Roman" w:hAnsi="Times New Roman" w:cs="Times New Roman"/>
                  <w:lang w:val="uk-UA"/>
                </w:rPr>
                <w:t>http://meet.google.com/zpt-advc-gpu</w:t>
              </w:r>
            </w:hyperlink>
            <w:r w:rsidR="00FA2AE3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</w:tbl>
    <w:p w14:paraId="7BFDC3A8" w14:textId="77777777" w:rsidR="00E453CF" w:rsidRDefault="00E453CF" w:rsidP="00E453CF">
      <w:pPr>
        <w:rPr>
          <w:rFonts w:ascii="Times New Roman" w:hAnsi="Times New Roman" w:cs="Times New Roman"/>
          <w:b/>
          <w:bCs/>
          <w:lang w:val="uk-UA"/>
        </w:rPr>
      </w:pPr>
    </w:p>
    <w:p w14:paraId="4C4E71D1" w14:textId="5EE404E0" w:rsidR="00086922" w:rsidRPr="00702356" w:rsidRDefault="00086922" w:rsidP="00086922">
      <w:pPr>
        <w:rPr>
          <w:rFonts w:asciiTheme="minorHAnsi" w:hAnsiTheme="minorHAnsi"/>
          <w:lang w:val="uk-UA"/>
        </w:rPr>
      </w:pPr>
    </w:p>
    <w:p w14:paraId="173CD055" w14:textId="0292AF56" w:rsidR="00620FFF" w:rsidRPr="00086922" w:rsidRDefault="00086922">
      <w:pPr>
        <w:rPr>
          <w:b/>
          <w:bCs/>
          <w:lang w:val="uk-UA"/>
        </w:rPr>
      </w:pPr>
      <w:r>
        <w:rPr>
          <w:lang w:val="uk-UA"/>
        </w:rPr>
        <w:t xml:space="preserve">           </w:t>
      </w:r>
      <w:r w:rsidRPr="00086922">
        <w:rPr>
          <w:b/>
          <w:bCs/>
          <w:lang w:val="uk-UA"/>
        </w:rPr>
        <w:t xml:space="preserve">Декан факультету міжнародних економічних відносин                                      </w:t>
      </w:r>
      <w:r w:rsidR="0069650E">
        <w:rPr>
          <w:rFonts w:asciiTheme="minorHAnsi" w:hAnsiTheme="minorHAnsi"/>
          <w:b/>
          <w:bCs/>
          <w:lang w:val="uk-UA"/>
        </w:rPr>
        <w:t xml:space="preserve">                                           </w:t>
      </w:r>
      <w:r w:rsidRPr="00086922">
        <w:rPr>
          <w:b/>
          <w:bCs/>
          <w:lang w:val="uk-UA"/>
        </w:rPr>
        <w:t xml:space="preserve">                           Микола ПАЛІНЧАК </w:t>
      </w:r>
    </w:p>
    <w:sectPr w:rsidR="00620FFF" w:rsidRPr="00086922" w:rsidSect="008F7EB1">
      <w:pgSz w:w="16838" w:h="11906" w:orient="landscape"/>
      <w:pgMar w:top="993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31D38" w14:textId="77777777" w:rsidR="005B4892" w:rsidRDefault="005B4892" w:rsidP="006C7157">
      <w:r>
        <w:separator/>
      </w:r>
    </w:p>
  </w:endnote>
  <w:endnote w:type="continuationSeparator" w:id="0">
    <w:p w14:paraId="5CA048E9" w14:textId="77777777" w:rsidR="005B4892" w:rsidRDefault="005B4892" w:rsidP="006C7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oto Sans CJK SC">
    <w:altName w:val="Times New Roman"/>
    <w:charset w:val="CC"/>
    <w:family w:val="auto"/>
    <w:pitch w:val="variable"/>
  </w:font>
  <w:font w:name="Lohit Devanagari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5C05E" w14:textId="77777777" w:rsidR="005B4892" w:rsidRDefault="005B4892" w:rsidP="006C7157">
      <w:r>
        <w:separator/>
      </w:r>
    </w:p>
  </w:footnote>
  <w:footnote w:type="continuationSeparator" w:id="0">
    <w:p w14:paraId="62AA0706" w14:textId="77777777" w:rsidR="005B4892" w:rsidRDefault="005B4892" w:rsidP="006C71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E97"/>
    <w:rsid w:val="00003662"/>
    <w:rsid w:val="00016FE0"/>
    <w:rsid w:val="00036348"/>
    <w:rsid w:val="00086922"/>
    <w:rsid w:val="000A0FFA"/>
    <w:rsid w:val="00100E97"/>
    <w:rsid w:val="00101672"/>
    <w:rsid w:val="00106AE9"/>
    <w:rsid w:val="00121502"/>
    <w:rsid w:val="001278A3"/>
    <w:rsid w:val="00136C9D"/>
    <w:rsid w:val="001468EB"/>
    <w:rsid w:val="00186486"/>
    <w:rsid w:val="00186648"/>
    <w:rsid w:val="0019446F"/>
    <w:rsid w:val="001B30FE"/>
    <w:rsid w:val="001B712A"/>
    <w:rsid w:val="001C2BDE"/>
    <w:rsid w:val="002128C5"/>
    <w:rsid w:val="0025469B"/>
    <w:rsid w:val="0027046F"/>
    <w:rsid w:val="002800AE"/>
    <w:rsid w:val="002B68E8"/>
    <w:rsid w:val="0030159E"/>
    <w:rsid w:val="00304746"/>
    <w:rsid w:val="00311DCB"/>
    <w:rsid w:val="0031600C"/>
    <w:rsid w:val="00325BEB"/>
    <w:rsid w:val="0034004B"/>
    <w:rsid w:val="003416FD"/>
    <w:rsid w:val="00347F59"/>
    <w:rsid w:val="00374517"/>
    <w:rsid w:val="003A7518"/>
    <w:rsid w:val="003B19A2"/>
    <w:rsid w:val="003B37C4"/>
    <w:rsid w:val="003B4367"/>
    <w:rsid w:val="003C3C89"/>
    <w:rsid w:val="0040542A"/>
    <w:rsid w:val="00422E2E"/>
    <w:rsid w:val="0042403F"/>
    <w:rsid w:val="004819DB"/>
    <w:rsid w:val="004834A0"/>
    <w:rsid w:val="004B0205"/>
    <w:rsid w:val="004E2031"/>
    <w:rsid w:val="004E6568"/>
    <w:rsid w:val="005013A7"/>
    <w:rsid w:val="00504DBA"/>
    <w:rsid w:val="00512109"/>
    <w:rsid w:val="00551C44"/>
    <w:rsid w:val="00555BB6"/>
    <w:rsid w:val="005571E2"/>
    <w:rsid w:val="00572788"/>
    <w:rsid w:val="00590EBD"/>
    <w:rsid w:val="005B4892"/>
    <w:rsid w:val="005D77B1"/>
    <w:rsid w:val="005E1A68"/>
    <w:rsid w:val="00620FFF"/>
    <w:rsid w:val="006243B7"/>
    <w:rsid w:val="006271D4"/>
    <w:rsid w:val="00634758"/>
    <w:rsid w:val="00641CCE"/>
    <w:rsid w:val="00643A3F"/>
    <w:rsid w:val="00647674"/>
    <w:rsid w:val="00660619"/>
    <w:rsid w:val="00666D7B"/>
    <w:rsid w:val="0069650E"/>
    <w:rsid w:val="006973C9"/>
    <w:rsid w:val="006A30CA"/>
    <w:rsid w:val="006C7157"/>
    <w:rsid w:val="006D20D4"/>
    <w:rsid w:val="006D42E9"/>
    <w:rsid w:val="006F4F5C"/>
    <w:rsid w:val="007057EA"/>
    <w:rsid w:val="00707663"/>
    <w:rsid w:val="00711259"/>
    <w:rsid w:val="007178BD"/>
    <w:rsid w:val="00727F00"/>
    <w:rsid w:val="007849B5"/>
    <w:rsid w:val="007A33B6"/>
    <w:rsid w:val="007B1EC3"/>
    <w:rsid w:val="007C33F0"/>
    <w:rsid w:val="007D2452"/>
    <w:rsid w:val="007D76EA"/>
    <w:rsid w:val="007E1B7B"/>
    <w:rsid w:val="007F7DF0"/>
    <w:rsid w:val="0083609C"/>
    <w:rsid w:val="00856C81"/>
    <w:rsid w:val="0089156F"/>
    <w:rsid w:val="00894043"/>
    <w:rsid w:val="0089474B"/>
    <w:rsid w:val="008D33FA"/>
    <w:rsid w:val="008D68D1"/>
    <w:rsid w:val="008D6E71"/>
    <w:rsid w:val="008E32C2"/>
    <w:rsid w:val="008F7EB1"/>
    <w:rsid w:val="009314B6"/>
    <w:rsid w:val="00931AE0"/>
    <w:rsid w:val="00945195"/>
    <w:rsid w:val="0095335E"/>
    <w:rsid w:val="00981EC0"/>
    <w:rsid w:val="00990A2D"/>
    <w:rsid w:val="00991C8B"/>
    <w:rsid w:val="009D1623"/>
    <w:rsid w:val="009F2A75"/>
    <w:rsid w:val="00A1787F"/>
    <w:rsid w:val="00A27106"/>
    <w:rsid w:val="00A3354A"/>
    <w:rsid w:val="00A37445"/>
    <w:rsid w:val="00A63058"/>
    <w:rsid w:val="00A73341"/>
    <w:rsid w:val="00A77257"/>
    <w:rsid w:val="00A87666"/>
    <w:rsid w:val="00B036B9"/>
    <w:rsid w:val="00B146B0"/>
    <w:rsid w:val="00B543D4"/>
    <w:rsid w:val="00B56875"/>
    <w:rsid w:val="00B87C6E"/>
    <w:rsid w:val="00B90CFC"/>
    <w:rsid w:val="00B9641C"/>
    <w:rsid w:val="00BE2DDD"/>
    <w:rsid w:val="00BE4AD0"/>
    <w:rsid w:val="00C12F3D"/>
    <w:rsid w:val="00C347A0"/>
    <w:rsid w:val="00C34A62"/>
    <w:rsid w:val="00C4110E"/>
    <w:rsid w:val="00C46778"/>
    <w:rsid w:val="00C6267F"/>
    <w:rsid w:val="00D13600"/>
    <w:rsid w:val="00D2420A"/>
    <w:rsid w:val="00D37FA6"/>
    <w:rsid w:val="00D60643"/>
    <w:rsid w:val="00DB046F"/>
    <w:rsid w:val="00DB21FA"/>
    <w:rsid w:val="00DD19D5"/>
    <w:rsid w:val="00DD6DE1"/>
    <w:rsid w:val="00E03AE5"/>
    <w:rsid w:val="00E24137"/>
    <w:rsid w:val="00E35A81"/>
    <w:rsid w:val="00E453CF"/>
    <w:rsid w:val="00E87F10"/>
    <w:rsid w:val="00E91474"/>
    <w:rsid w:val="00EB3212"/>
    <w:rsid w:val="00EC0A2F"/>
    <w:rsid w:val="00EE3AB3"/>
    <w:rsid w:val="00F1414C"/>
    <w:rsid w:val="00F43FC9"/>
    <w:rsid w:val="00F655A3"/>
    <w:rsid w:val="00FA2AE3"/>
    <w:rsid w:val="00FA51A2"/>
    <w:rsid w:val="00FD24E2"/>
    <w:rsid w:val="00FF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6B5A"/>
  <w15:chartTrackingRefBased/>
  <w15:docId w15:val="{E0E2889C-7D07-44EA-BE07-0DDA8F4BC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922"/>
    <w:pPr>
      <w:suppressAutoHyphens/>
      <w:spacing w:after="0" w:line="240" w:lineRule="auto"/>
    </w:pPr>
    <w:rPr>
      <w:rFonts w:ascii="Liberation Serif" w:eastAsia="Noto Sans CJK SC" w:hAnsi="Liberation Serif" w:cs="Lohit Devanagari"/>
      <w:kern w:val="2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6922"/>
    <w:rPr>
      <w:color w:val="0000FF"/>
      <w:u w:val="single"/>
    </w:rPr>
  </w:style>
  <w:style w:type="paragraph" w:customStyle="1" w:styleId="a4">
    <w:name w:val="Содержимое таблицы"/>
    <w:basedOn w:val="a"/>
    <w:rsid w:val="00086922"/>
    <w:pPr>
      <w:suppressLineNumbers/>
    </w:pPr>
  </w:style>
  <w:style w:type="character" w:customStyle="1" w:styleId="1">
    <w:name w:val="Незакрита згадка1"/>
    <w:basedOn w:val="a0"/>
    <w:uiPriority w:val="99"/>
    <w:semiHidden/>
    <w:unhideWhenUsed/>
    <w:rsid w:val="004819DB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7F7DF0"/>
    <w:rPr>
      <w:rFonts w:ascii="Segoe UI" w:hAnsi="Segoe UI" w:cs="Mangal"/>
      <w:sz w:val="18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F7DF0"/>
    <w:rPr>
      <w:rFonts w:ascii="Segoe UI" w:eastAsia="Noto Sans CJK SC" w:hAnsi="Segoe UI" w:cs="Mangal"/>
      <w:kern w:val="2"/>
      <w:sz w:val="18"/>
      <w:szCs w:val="16"/>
      <w:lang w:val="ru-RU" w:eastAsia="hi-IN" w:bidi="hi-IN"/>
    </w:rPr>
  </w:style>
  <w:style w:type="paragraph" w:styleId="a7">
    <w:name w:val="header"/>
    <w:basedOn w:val="a"/>
    <w:link w:val="a8"/>
    <w:uiPriority w:val="99"/>
    <w:unhideWhenUsed/>
    <w:rsid w:val="006C7157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8">
    <w:name w:val="Верхній колонтитул Знак"/>
    <w:basedOn w:val="a0"/>
    <w:link w:val="a7"/>
    <w:uiPriority w:val="99"/>
    <w:rsid w:val="006C7157"/>
    <w:rPr>
      <w:rFonts w:ascii="Liberation Serif" w:eastAsia="Noto Sans CJK SC" w:hAnsi="Liberation Serif" w:cs="Mangal"/>
      <w:kern w:val="2"/>
      <w:sz w:val="24"/>
      <w:szCs w:val="21"/>
      <w:lang w:val="ru-RU" w:eastAsia="hi-IN" w:bidi="hi-IN"/>
    </w:rPr>
  </w:style>
  <w:style w:type="paragraph" w:styleId="a9">
    <w:name w:val="footer"/>
    <w:basedOn w:val="a"/>
    <w:link w:val="aa"/>
    <w:uiPriority w:val="99"/>
    <w:unhideWhenUsed/>
    <w:rsid w:val="006C7157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a">
    <w:name w:val="Нижній колонтитул Знак"/>
    <w:basedOn w:val="a0"/>
    <w:link w:val="a9"/>
    <w:uiPriority w:val="99"/>
    <w:rsid w:val="006C7157"/>
    <w:rPr>
      <w:rFonts w:ascii="Liberation Serif" w:eastAsia="Noto Sans CJK SC" w:hAnsi="Liberation Serif" w:cs="Mangal"/>
      <w:kern w:val="2"/>
      <w:sz w:val="24"/>
      <w:szCs w:val="21"/>
      <w:lang w:val="ru-RU" w:eastAsia="hi-IN" w:bidi="hi-IN"/>
    </w:rPr>
  </w:style>
  <w:style w:type="paragraph" w:styleId="ab">
    <w:name w:val="Body Text"/>
    <w:basedOn w:val="a"/>
    <w:link w:val="ac"/>
    <w:uiPriority w:val="1"/>
    <w:qFormat/>
    <w:rsid w:val="004E6568"/>
    <w:pPr>
      <w:widowControl w:val="0"/>
      <w:suppressAutoHyphens w:val="0"/>
      <w:autoSpaceDE w:val="0"/>
      <w:autoSpaceDN w:val="0"/>
    </w:pPr>
    <w:rPr>
      <w:rFonts w:ascii="Times New Roman" w:eastAsia="Times New Roman" w:hAnsi="Times New Roman" w:cs="Times New Roman"/>
      <w:kern w:val="0"/>
      <w:lang w:val="uk-UA" w:eastAsia="en-US" w:bidi="ar-SA"/>
    </w:rPr>
  </w:style>
  <w:style w:type="character" w:customStyle="1" w:styleId="ac">
    <w:name w:val="Основний текст Знак"/>
    <w:basedOn w:val="a0"/>
    <w:link w:val="ab"/>
    <w:uiPriority w:val="1"/>
    <w:rsid w:val="004E6568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Unresolved Mention"/>
    <w:basedOn w:val="a0"/>
    <w:uiPriority w:val="99"/>
    <w:semiHidden/>
    <w:unhideWhenUsed/>
    <w:rsid w:val="00D13600"/>
    <w:rPr>
      <w:color w:val="605E5C"/>
      <w:shd w:val="clear" w:color="auto" w:fill="E1DFDD"/>
    </w:rPr>
  </w:style>
  <w:style w:type="paragraph" w:customStyle="1" w:styleId="Default">
    <w:name w:val="Default"/>
    <w:rsid w:val="005D77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e">
    <w:name w:val="Table Grid"/>
    <w:basedOn w:val="a1"/>
    <w:uiPriority w:val="39"/>
    <w:rsid w:val="00E4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0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7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2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uwq-myxs-ojv" TargetMode="External"/><Relationship Id="rId13" Type="http://schemas.openxmlformats.org/officeDocument/2006/relationships/hyperlink" Target="https://meet.google.com/ynk-fbzw-nff" TargetMode="External"/><Relationship Id="rId18" Type="http://schemas.openxmlformats.org/officeDocument/2006/relationships/hyperlink" Target="https://meet.google.com/zpt-advc-gpu" TargetMode="External"/><Relationship Id="rId26" Type="http://schemas.openxmlformats.org/officeDocument/2006/relationships/hyperlink" Target="https://meet.google.com/qmm-gctv-scv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ynk-fbzw-nff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meet.google.com/uwq-myxs-ojv" TargetMode="External"/><Relationship Id="rId12" Type="http://schemas.openxmlformats.org/officeDocument/2006/relationships/hyperlink" Target="https://meet.google.com/ynk-fbzw-nff" TargetMode="External"/><Relationship Id="rId17" Type="http://schemas.openxmlformats.org/officeDocument/2006/relationships/hyperlink" Target="https://meet.google.com/giy-uvat-gxs" TargetMode="External"/><Relationship Id="rId25" Type="http://schemas.openxmlformats.org/officeDocument/2006/relationships/hyperlink" Target="https://meet.google.com/qmm-gctv-scv" TargetMode="External"/><Relationship Id="rId33" Type="http://schemas.openxmlformats.org/officeDocument/2006/relationships/hyperlink" Target="http://meet.google.com/zpt-advc-gpu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giy-uvat-gxs" TargetMode="External"/><Relationship Id="rId20" Type="http://schemas.openxmlformats.org/officeDocument/2006/relationships/hyperlink" Target="https://meet.google.com/bvm-ghji-bny" TargetMode="External"/><Relationship Id="rId29" Type="http://schemas.openxmlformats.org/officeDocument/2006/relationships/hyperlink" Target="https://meet.google.com/bvm-ghji-bny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meet.google.com/bvm-ghji-bny" TargetMode="External"/><Relationship Id="rId24" Type="http://schemas.openxmlformats.org/officeDocument/2006/relationships/hyperlink" Target="https://meet.google.com/qmm-gctv-scv" TargetMode="External"/><Relationship Id="rId32" Type="http://schemas.openxmlformats.org/officeDocument/2006/relationships/hyperlink" Target="http://meet.google.com/zpt-advc-gp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eet.google.com/zpt-advc-gpu" TargetMode="External"/><Relationship Id="rId23" Type="http://schemas.openxmlformats.org/officeDocument/2006/relationships/hyperlink" Target="https://meet.google.com/qmm-gctv-scv" TargetMode="External"/><Relationship Id="rId28" Type="http://schemas.openxmlformats.org/officeDocument/2006/relationships/hyperlink" Target="https://meet.google.com/bvm-ghji-bny" TargetMode="External"/><Relationship Id="rId10" Type="http://schemas.openxmlformats.org/officeDocument/2006/relationships/hyperlink" Target="https://meet.google.com/bvm-ghji-bny" TargetMode="External"/><Relationship Id="rId19" Type="http://schemas.openxmlformats.org/officeDocument/2006/relationships/hyperlink" Target="https://meet.google.com/zpt-advc-gpu" TargetMode="External"/><Relationship Id="rId31" Type="http://schemas.openxmlformats.org/officeDocument/2006/relationships/hyperlink" Target="http://meet.google.com/zpt-advc-gp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uwq-myxs-ojv" TargetMode="External"/><Relationship Id="rId14" Type="http://schemas.openxmlformats.org/officeDocument/2006/relationships/hyperlink" Target="https://meet.google.com/zpt-advc-gpu" TargetMode="External"/><Relationship Id="rId22" Type="http://schemas.openxmlformats.org/officeDocument/2006/relationships/hyperlink" Target="https://meet.google.com/ynk-fbzw-nff" TargetMode="External"/><Relationship Id="rId27" Type="http://schemas.openxmlformats.org/officeDocument/2006/relationships/hyperlink" Target="https://meet.google.com/qmm-gctv-scv" TargetMode="External"/><Relationship Id="rId30" Type="http://schemas.openxmlformats.org/officeDocument/2006/relationships/hyperlink" Target="http://meet.google.com/zpt-advc-gpu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64B29-ADB6-4AEA-A6F3-643D25CA1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3114</Words>
  <Characters>1775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UzhNU</dc:creator>
  <cp:keywords/>
  <dc:description/>
  <cp:lastModifiedBy>kate.tovt@gmail.com</cp:lastModifiedBy>
  <cp:revision>8</cp:revision>
  <cp:lastPrinted>2024-09-12T13:20:00Z</cp:lastPrinted>
  <dcterms:created xsi:type="dcterms:W3CDTF">2026-09-08T08:18:00Z</dcterms:created>
  <dcterms:modified xsi:type="dcterms:W3CDTF">2026-09-10T06:41:00Z</dcterms:modified>
</cp:coreProperties>
</file>