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FD31F" w14:textId="024572D6" w:rsidR="00E84832" w:rsidRPr="00E84832" w:rsidRDefault="00E84832" w:rsidP="0025362E">
      <w:pPr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ДВНЗ  «Ужгородський національний університет»                                ЗАТВЕРДЖУЮ </w:t>
      </w:r>
    </w:p>
    <w:p w14:paraId="078306EF" w14:textId="4EE3551F" w:rsidR="00E84832" w:rsidRPr="00E84832" w:rsidRDefault="00E84832" w:rsidP="0025362E">
      <w:pPr>
        <w:tabs>
          <w:tab w:val="center" w:pos="7285"/>
        </w:tabs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    ПОСТІЙНИЙ   РОЗКЛАД    ЗАНЯТЬ                                   </w:t>
      </w:r>
      <w:r w:rsidRPr="00E84832">
        <w:rPr>
          <w:b/>
          <w:bCs/>
          <w:sz w:val="28"/>
          <w:szCs w:val="28"/>
        </w:rPr>
        <w:t xml:space="preserve">             </w:t>
      </w:r>
      <w:r w:rsidRPr="00E84832">
        <w:rPr>
          <w:b/>
          <w:bCs/>
          <w:sz w:val="28"/>
          <w:szCs w:val="28"/>
          <w:lang w:val="uk-UA"/>
        </w:rPr>
        <w:t xml:space="preserve">    Проректор з науково-</w:t>
      </w:r>
    </w:p>
    <w:p w14:paraId="48ADBAEB" w14:textId="1E083017" w:rsidR="00E84832" w:rsidRPr="00E84832" w:rsidRDefault="00E84832" w:rsidP="0025362E">
      <w:pPr>
        <w:tabs>
          <w:tab w:val="center" w:pos="7285"/>
        </w:tabs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</w:t>
      </w:r>
      <w:r w:rsidRPr="00E84832">
        <w:rPr>
          <w:b/>
          <w:bCs/>
          <w:i/>
          <w:iCs/>
          <w:sz w:val="28"/>
          <w:szCs w:val="28"/>
          <w:lang w:val="uk-UA"/>
        </w:rPr>
        <w:t xml:space="preserve">Факультет суспільних наук            Денне відділення            </w:t>
      </w:r>
      <w:r w:rsidRPr="00E84832">
        <w:rPr>
          <w:b/>
          <w:bCs/>
          <w:sz w:val="28"/>
          <w:szCs w:val="28"/>
          <w:lang w:val="uk-UA"/>
        </w:rPr>
        <w:t xml:space="preserve"> 202</w:t>
      </w:r>
      <w:r w:rsidR="008B4EFF">
        <w:rPr>
          <w:b/>
          <w:bCs/>
          <w:sz w:val="28"/>
          <w:szCs w:val="28"/>
          <w:lang w:val="uk-UA"/>
        </w:rPr>
        <w:t>6</w:t>
      </w:r>
      <w:r w:rsidRPr="00E84832">
        <w:rPr>
          <w:b/>
          <w:bCs/>
          <w:sz w:val="28"/>
          <w:szCs w:val="28"/>
          <w:lang w:val="uk-UA"/>
        </w:rPr>
        <w:t>-202</w:t>
      </w:r>
      <w:r w:rsidR="008B4EFF">
        <w:rPr>
          <w:b/>
          <w:bCs/>
          <w:sz w:val="28"/>
          <w:szCs w:val="28"/>
          <w:lang w:val="uk-UA"/>
        </w:rPr>
        <w:t>7</w:t>
      </w:r>
      <w:r w:rsidRPr="00E84832">
        <w:rPr>
          <w:b/>
          <w:bCs/>
          <w:sz w:val="28"/>
          <w:szCs w:val="28"/>
          <w:lang w:val="uk-UA"/>
        </w:rPr>
        <w:t xml:space="preserve">  н. р.                         педагогічної  роботи</w:t>
      </w:r>
    </w:p>
    <w:p w14:paraId="4BE896C6" w14:textId="16B1AE6E" w:rsidR="00E84832" w:rsidRPr="00E84832" w:rsidRDefault="00E84832" w:rsidP="0025362E">
      <w:pPr>
        <w:tabs>
          <w:tab w:val="center" w:pos="7285"/>
        </w:tabs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         </w:t>
      </w:r>
      <w:r w:rsidRPr="00E84832">
        <w:rPr>
          <w:b/>
          <w:bCs/>
          <w:i/>
          <w:iCs/>
          <w:sz w:val="28"/>
          <w:szCs w:val="28"/>
          <w:lang w:val="uk-UA"/>
        </w:rPr>
        <w:t>«Психологія»</w:t>
      </w:r>
      <w:r w:rsidRPr="00E84832">
        <w:rPr>
          <w:b/>
          <w:bCs/>
          <w:sz w:val="28"/>
          <w:szCs w:val="28"/>
          <w:lang w:val="uk-UA"/>
        </w:rPr>
        <w:t xml:space="preserve">                                           </w:t>
      </w:r>
      <w:r>
        <w:rPr>
          <w:b/>
          <w:bCs/>
          <w:sz w:val="28"/>
          <w:szCs w:val="28"/>
          <w:lang w:val="uk-UA"/>
        </w:rPr>
        <w:t xml:space="preserve">     </w:t>
      </w:r>
      <w:r w:rsidRPr="00E84832">
        <w:rPr>
          <w:b/>
          <w:bCs/>
          <w:sz w:val="28"/>
          <w:szCs w:val="28"/>
          <w:lang w:val="uk-UA"/>
        </w:rPr>
        <w:t xml:space="preserve">                          ________ Мирослава ЛЕНДЬЕЛ</w:t>
      </w:r>
    </w:p>
    <w:p w14:paraId="4F873296" w14:textId="2E373455" w:rsidR="00AA2EC3" w:rsidRPr="0025362E" w:rsidRDefault="00E84832" w:rsidP="0025362E">
      <w:pPr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Pr="00E84832">
        <w:rPr>
          <w:b/>
          <w:bCs/>
          <w:sz w:val="28"/>
          <w:szCs w:val="28"/>
          <w:lang w:val="uk-UA"/>
        </w:rPr>
        <w:t xml:space="preserve">       «____» ____________ 20</w:t>
      </w:r>
      <w:r w:rsidR="008B4EFF">
        <w:rPr>
          <w:b/>
          <w:bCs/>
          <w:sz w:val="28"/>
          <w:szCs w:val="28"/>
          <w:lang w:val="uk-UA"/>
        </w:rPr>
        <w:t>26</w:t>
      </w:r>
      <w:r w:rsidRPr="00E84832">
        <w:rPr>
          <w:b/>
          <w:bCs/>
          <w:sz w:val="28"/>
          <w:szCs w:val="28"/>
          <w:lang w:val="uk-UA"/>
        </w:rPr>
        <w:t xml:space="preserve"> р.</w:t>
      </w:r>
    </w:p>
    <w:tbl>
      <w:tblPr>
        <w:tblpPr w:leftFromText="180" w:rightFromText="180" w:vertAnchor="text" w:tblpX="123" w:tblpY="1"/>
        <w:tblOverlap w:val="never"/>
        <w:tblW w:w="14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565"/>
        <w:gridCol w:w="889"/>
        <w:gridCol w:w="851"/>
        <w:gridCol w:w="3128"/>
        <w:gridCol w:w="1701"/>
        <w:gridCol w:w="856"/>
        <w:gridCol w:w="15"/>
        <w:gridCol w:w="2251"/>
        <w:gridCol w:w="2268"/>
        <w:gridCol w:w="853"/>
        <w:gridCol w:w="30"/>
      </w:tblGrid>
      <w:tr w:rsidR="00E84832" w:rsidRPr="00E84832" w14:paraId="4DAA4AFA" w14:textId="77777777" w:rsidTr="00FC2104">
        <w:trPr>
          <w:trHeight w:val="394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105F9B86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  <w:vAlign w:val="center"/>
          </w:tcPr>
          <w:p w14:paraId="3EDE2744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952F65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Години</w:t>
            </w:r>
          </w:p>
        </w:tc>
        <w:tc>
          <w:tcPr>
            <w:tcW w:w="1110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831C6" w14:textId="07BB9B00" w:rsidR="00E84832" w:rsidRPr="00E84832" w:rsidRDefault="00B71073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І</w:t>
            </w:r>
            <w:r w:rsidR="00E84832" w:rsidRPr="00E84832">
              <w:rPr>
                <w:b/>
                <w:bCs/>
                <w:lang w:val="uk-UA"/>
              </w:rPr>
              <w:t xml:space="preserve">І курс </w:t>
            </w:r>
            <w:r w:rsidR="00E84832" w:rsidRPr="00E84832">
              <w:rPr>
                <w:b/>
                <w:bCs/>
                <w:lang w:val="en-US"/>
              </w:rPr>
              <w:t xml:space="preserve"> </w:t>
            </w:r>
          </w:p>
        </w:tc>
      </w:tr>
      <w:tr w:rsidR="00E84832" w:rsidRPr="00E84832" w14:paraId="362E131D" w14:textId="77777777" w:rsidTr="00FC2104">
        <w:trPr>
          <w:trHeight w:val="243"/>
        </w:trPr>
        <w:tc>
          <w:tcPr>
            <w:tcW w:w="796" w:type="dxa"/>
            <w:vMerge/>
            <w:tcBorders>
              <w:top w:val="single" w:sz="12" w:space="0" w:color="auto"/>
            </w:tcBorders>
            <w:vAlign w:val="center"/>
          </w:tcPr>
          <w:p w14:paraId="190B2EB1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Merge/>
            <w:tcBorders>
              <w:top w:val="single" w:sz="12" w:space="0" w:color="auto"/>
            </w:tcBorders>
            <w:vAlign w:val="center"/>
          </w:tcPr>
          <w:p w14:paraId="5D0AF5EB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8892C5D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1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77A628" w14:textId="77777777" w:rsidR="00E84832" w:rsidRPr="00E84832" w:rsidRDefault="00E84832" w:rsidP="00FC2104">
            <w:pPr>
              <w:contextualSpacing/>
              <w:jc w:val="center"/>
              <w:rPr>
                <w:b/>
                <w:bCs/>
                <w:i/>
                <w:iCs/>
                <w:u w:val="single"/>
                <w:lang w:val="uk-UA"/>
              </w:rPr>
            </w:pPr>
            <w:r w:rsidRPr="00E84832">
              <w:rPr>
                <w:b/>
                <w:bCs/>
                <w:i/>
                <w:iCs/>
                <w:u w:val="single"/>
                <w:lang w:val="en-US"/>
              </w:rPr>
              <w:t xml:space="preserve">1 </w:t>
            </w:r>
            <w:r w:rsidRPr="00E84832">
              <w:rPr>
                <w:b/>
                <w:bCs/>
                <w:i/>
                <w:iCs/>
                <w:u w:val="single"/>
                <w:lang w:val="uk-UA"/>
              </w:rPr>
              <w:t>група</w:t>
            </w:r>
          </w:p>
        </w:tc>
      </w:tr>
      <w:tr w:rsidR="00E84832" w:rsidRPr="00E84832" w14:paraId="09080FD5" w14:textId="77777777" w:rsidTr="00FC2104">
        <w:trPr>
          <w:trHeight w:val="234"/>
        </w:trPr>
        <w:tc>
          <w:tcPr>
            <w:tcW w:w="796" w:type="dxa"/>
            <w:vMerge/>
            <w:tcBorders>
              <w:top w:val="single" w:sz="12" w:space="0" w:color="auto"/>
            </w:tcBorders>
            <w:vAlign w:val="center"/>
          </w:tcPr>
          <w:p w14:paraId="20A01D6C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Merge/>
            <w:tcBorders>
              <w:top w:val="single" w:sz="12" w:space="0" w:color="auto"/>
            </w:tcBorders>
            <w:vAlign w:val="center"/>
          </w:tcPr>
          <w:p w14:paraId="39958290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BEAF58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70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959A56D" w14:textId="77777777" w:rsidR="00E84832" w:rsidRPr="00E84832" w:rsidRDefault="00E8483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 підгрупа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F2C13FF" w14:textId="77777777" w:rsidR="00E84832" w:rsidRPr="00E84832" w:rsidRDefault="00E8483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2 підгрупа</w:t>
            </w:r>
          </w:p>
        </w:tc>
      </w:tr>
      <w:tr w:rsidR="00E84832" w:rsidRPr="00E84832" w14:paraId="79A58218" w14:textId="77777777" w:rsidTr="00FC2104">
        <w:trPr>
          <w:gridAfter w:val="1"/>
          <w:wAfter w:w="30" w:type="dxa"/>
          <w:trHeight w:val="490"/>
        </w:trPr>
        <w:tc>
          <w:tcPr>
            <w:tcW w:w="796" w:type="dxa"/>
            <w:vMerge/>
            <w:tcBorders>
              <w:bottom w:val="single" w:sz="12" w:space="0" w:color="auto"/>
            </w:tcBorders>
            <w:vAlign w:val="center"/>
          </w:tcPr>
          <w:p w14:paraId="15540AF7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Merge/>
            <w:tcBorders>
              <w:bottom w:val="single" w:sz="12" w:space="0" w:color="auto"/>
            </w:tcBorders>
            <w:vAlign w:val="center"/>
          </w:tcPr>
          <w:p w14:paraId="54355C21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1C32E2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Поч.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8DA39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lang w:val="uk-UA"/>
              </w:rPr>
            </w:pPr>
            <w:r w:rsidRPr="00E84832">
              <w:rPr>
                <w:b/>
                <w:lang w:val="uk-UA"/>
              </w:rPr>
              <w:t>Кін.</w:t>
            </w:r>
          </w:p>
        </w:tc>
        <w:tc>
          <w:tcPr>
            <w:tcW w:w="31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38998B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67455C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DCA86D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  <w:tc>
          <w:tcPr>
            <w:tcW w:w="226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361473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BB31C1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7098E0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</w:tr>
      <w:tr w:rsidR="004C6994" w:rsidRPr="00E84832" w14:paraId="07A70F61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 w:val="restart"/>
            <w:vAlign w:val="center"/>
          </w:tcPr>
          <w:p w14:paraId="5D7CBFD0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ПН</w:t>
            </w:r>
          </w:p>
        </w:tc>
        <w:tc>
          <w:tcPr>
            <w:tcW w:w="565" w:type="dxa"/>
            <w:vAlign w:val="center"/>
          </w:tcPr>
          <w:p w14:paraId="15D77A63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vAlign w:val="center"/>
          </w:tcPr>
          <w:p w14:paraId="067EEA0E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DE5D681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951" w:type="dxa"/>
            <w:gridSpan w:val="5"/>
            <w:vAlign w:val="center"/>
          </w:tcPr>
          <w:p w14:paraId="0562EE48" w14:textId="08CAE350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F5BE459" w14:textId="103CD52D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4353F9E8" w14:textId="722BAA9A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8B4EFF" w14:paraId="5AE21107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vAlign w:val="center"/>
          </w:tcPr>
          <w:p w14:paraId="2F05A467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680C4AF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15062912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862538F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951" w:type="dxa"/>
            <w:gridSpan w:val="5"/>
            <w:vAlign w:val="center"/>
          </w:tcPr>
          <w:p w14:paraId="2F4B6601" w14:textId="09E0BBAC" w:rsidR="004C6994" w:rsidRPr="008B4EFF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Філософія (ле</w:t>
            </w:r>
            <w:r w:rsidRPr="008B4EFF">
              <w:rPr>
                <w:lang w:val="uk-UA"/>
              </w:rPr>
              <w:t>кція)</w:t>
            </w:r>
          </w:p>
        </w:tc>
        <w:tc>
          <w:tcPr>
            <w:tcW w:w="2268" w:type="dxa"/>
            <w:vAlign w:val="center"/>
          </w:tcPr>
          <w:p w14:paraId="43BA8E8D" w14:textId="6B2CD858" w:rsidR="004C6994" w:rsidRPr="008B4EFF" w:rsidRDefault="004C6994" w:rsidP="00FC2104">
            <w:pPr>
              <w:contextualSpacing/>
              <w:jc w:val="center"/>
              <w:rPr>
                <w:lang w:val="uk-UA"/>
              </w:rPr>
            </w:pPr>
            <w:r w:rsidRPr="008B4EFF">
              <w:rPr>
                <w:lang w:val="uk-UA"/>
              </w:rPr>
              <w:t>Дербак А. П.</w:t>
            </w:r>
          </w:p>
        </w:tc>
        <w:tc>
          <w:tcPr>
            <w:tcW w:w="853" w:type="dxa"/>
            <w:vAlign w:val="center"/>
          </w:tcPr>
          <w:p w14:paraId="66FB89CB" w14:textId="369AA9F4" w:rsidR="004C6994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4C6994" w:rsidRPr="008B4EFF" w14:paraId="63BEDE1C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vAlign w:val="center"/>
          </w:tcPr>
          <w:p w14:paraId="2DB4230B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72B12D3E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122191F9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CE9A70B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951" w:type="dxa"/>
            <w:gridSpan w:val="5"/>
            <w:vAlign w:val="center"/>
          </w:tcPr>
          <w:p w14:paraId="7FC37064" w14:textId="26C96960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1F351F5" w14:textId="553D2BE2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1E9C0D81" w14:textId="56E61EEC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8B4EFF" w14:paraId="67BB7681" w14:textId="77777777" w:rsidTr="00FC2104">
        <w:trPr>
          <w:gridAfter w:val="1"/>
          <w:wAfter w:w="30" w:type="dxa"/>
          <w:trHeight w:val="390"/>
        </w:trPr>
        <w:tc>
          <w:tcPr>
            <w:tcW w:w="796" w:type="dxa"/>
            <w:vMerge/>
            <w:vAlign w:val="center"/>
          </w:tcPr>
          <w:p w14:paraId="2C5BC69E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  <w:vAlign w:val="center"/>
          </w:tcPr>
          <w:p w14:paraId="57DF6B32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vAlign w:val="center"/>
          </w:tcPr>
          <w:p w14:paraId="3120482A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E7D356B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951" w:type="dxa"/>
            <w:gridSpan w:val="5"/>
            <w:tcBorders>
              <w:bottom w:val="single" w:sz="4" w:space="0" w:color="auto"/>
            </w:tcBorders>
            <w:vAlign w:val="center"/>
          </w:tcPr>
          <w:p w14:paraId="33D75368" w14:textId="139D7E2B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BDDD50E" w14:textId="4A4D5407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18434504" w14:textId="17DC4D69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8B4EFF" w14:paraId="3D50AAA6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1DBE1AB7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ВТ</w:t>
            </w:r>
          </w:p>
        </w:tc>
        <w:tc>
          <w:tcPr>
            <w:tcW w:w="565" w:type="dxa"/>
            <w:tcBorders>
              <w:top w:val="single" w:sz="12" w:space="0" w:color="auto"/>
            </w:tcBorders>
            <w:vAlign w:val="center"/>
          </w:tcPr>
          <w:p w14:paraId="2113AEE1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0B28C3C2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EAB109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951" w:type="dxa"/>
            <w:gridSpan w:val="5"/>
            <w:tcBorders>
              <w:top w:val="single" w:sz="12" w:space="0" w:color="auto"/>
            </w:tcBorders>
            <w:vAlign w:val="center"/>
          </w:tcPr>
          <w:p w14:paraId="7C165D26" w14:textId="1421A2B4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FB87DE5" w14:textId="1ACF3570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3" w:type="dxa"/>
            <w:tcBorders>
              <w:top w:val="single" w:sz="12" w:space="0" w:color="auto"/>
            </w:tcBorders>
            <w:vAlign w:val="center"/>
          </w:tcPr>
          <w:p w14:paraId="63C2A569" w14:textId="1CE03B5D" w:rsidR="004C6994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4C6994" w:rsidRPr="008B4EFF" w14:paraId="3CE57CCB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vAlign w:val="center"/>
          </w:tcPr>
          <w:p w14:paraId="5AAF85A9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AA778B1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25CDDF0A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5F25A12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951" w:type="dxa"/>
            <w:gridSpan w:val="5"/>
            <w:vAlign w:val="center"/>
          </w:tcPr>
          <w:p w14:paraId="2DEB90AD" w14:textId="22F87FFE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268" w:type="dxa"/>
            <w:vAlign w:val="center"/>
          </w:tcPr>
          <w:p w14:paraId="411A1005" w14:textId="0F5372DA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3" w:type="dxa"/>
            <w:vAlign w:val="center"/>
          </w:tcPr>
          <w:p w14:paraId="1FE55B1F" w14:textId="33A66D0D" w:rsidR="004C6994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4C6994" w:rsidRPr="008B4EFF" w14:paraId="69CC215E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vAlign w:val="center"/>
          </w:tcPr>
          <w:p w14:paraId="4AF14AFE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25D6C48C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3B3EF345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90771AF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951" w:type="dxa"/>
            <w:gridSpan w:val="5"/>
            <w:vAlign w:val="center"/>
          </w:tcPr>
          <w:p w14:paraId="2DA13BB0" w14:textId="47D7D348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D7BA52F" w14:textId="77777777" w:rsidR="004C6994" w:rsidRPr="009F06DB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2B7CB22D" w14:textId="77777777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8B4EFF" w14:paraId="7317B929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vAlign w:val="center"/>
          </w:tcPr>
          <w:p w14:paraId="5728F5C1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968C873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23DECDBA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5872C44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951" w:type="dxa"/>
            <w:gridSpan w:val="5"/>
            <w:vAlign w:val="center"/>
          </w:tcPr>
          <w:p w14:paraId="1DBA026C" w14:textId="5BB44F57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3FBBB49" w14:textId="41510186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6B4C8F06" w14:textId="0D81A2D8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8B4EFF" w14:paraId="030D9DB8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 w:val="restart"/>
            <w:tcBorders>
              <w:top w:val="single" w:sz="4" w:space="0" w:color="auto"/>
            </w:tcBorders>
            <w:vAlign w:val="center"/>
          </w:tcPr>
          <w:p w14:paraId="70274DF5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СР</w:t>
            </w:r>
          </w:p>
        </w:tc>
        <w:tc>
          <w:tcPr>
            <w:tcW w:w="565" w:type="dxa"/>
            <w:tcBorders>
              <w:top w:val="single" w:sz="12" w:space="0" w:color="auto"/>
            </w:tcBorders>
            <w:vAlign w:val="center"/>
          </w:tcPr>
          <w:p w14:paraId="2EE697C8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5F599D29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EF0F01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951" w:type="dxa"/>
            <w:gridSpan w:val="5"/>
            <w:tcBorders>
              <w:top w:val="single" w:sz="12" w:space="0" w:color="auto"/>
            </w:tcBorders>
            <w:vAlign w:val="center"/>
          </w:tcPr>
          <w:p w14:paraId="6D1F5C6C" w14:textId="709D2EE6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7298AE0" w14:textId="1DE83746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12" w:space="0" w:color="auto"/>
            </w:tcBorders>
            <w:vAlign w:val="center"/>
          </w:tcPr>
          <w:p w14:paraId="3FC1A617" w14:textId="5AAF9B5D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8B4EFF" w14:paraId="48C55AA5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3C685BC2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A94F900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10211F1D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1B35228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951" w:type="dxa"/>
            <w:gridSpan w:val="5"/>
            <w:vAlign w:val="center"/>
          </w:tcPr>
          <w:p w14:paraId="447D9C91" w14:textId="1374C173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268" w:type="dxa"/>
            <w:vAlign w:val="center"/>
          </w:tcPr>
          <w:p w14:paraId="06BD2CA4" w14:textId="012E2608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3" w:type="dxa"/>
            <w:vAlign w:val="center"/>
          </w:tcPr>
          <w:p w14:paraId="2266472D" w14:textId="7F7BB8EF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077FC9" w:rsidRPr="008B4EFF" w14:paraId="72CC6C8A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563348DA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87EB608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0019F46D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EC2B0D1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951" w:type="dxa"/>
            <w:gridSpan w:val="5"/>
            <w:vAlign w:val="center"/>
          </w:tcPr>
          <w:p w14:paraId="0E063D1D" w14:textId="2E68B1E5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268" w:type="dxa"/>
            <w:vAlign w:val="center"/>
          </w:tcPr>
          <w:p w14:paraId="2063341D" w14:textId="017D7BC8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3" w:type="dxa"/>
            <w:vAlign w:val="center"/>
          </w:tcPr>
          <w:p w14:paraId="18D30751" w14:textId="44375D1F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077FC9" w:rsidRPr="008B4EFF" w14:paraId="09F5B3AF" w14:textId="77777777" w:rsidTr="00FC2104">
        <w:trPr>
          <w:gridAfter w:val="1"/>
          <w:wAfter w:w="30" w:type="dxa"/>
          <w:trHeight w:val="343"/>
        </w:trPr>
        <w:tc>
          <w:tcPr>
            <w:tcW w:w="796" w:type="dxa"/>
            <w:vMerge/>
            <w:textDirection w:val="btLr"/>
            <w:vAlign w:val="center"/>
          </w:tcPr>
          <w:p w14:paraId="276CDA3A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5FCB2B9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1A6119E8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1A2BA3B0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951" w:type="dxa"/>
            <w:gridSpan w:val="5"/>
            <w:vAlign w:val="center"/>
          </w:tcPr>
          <w:p w14:paraId="1905B5FF" w14:textId="67B69EFB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B23B60E" w14:textId="4FBED9CE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740BF653" w14:textId="591D2FC7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8B4EFF" w14:paraId="3287DA71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31FAF8D9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ЧТ</w:t>
            </w:r>
          </w:p>
        </w:tc>
        <w:tc>
          <w:tcPr>
            <w:tcW w:w="565" w:type="dxa"/>
            <w:tcBorders>
              <w:top w:val="single" w:sz="12" w:space="0" w:color="auto"/>
            </w:tcBorders>
            <w:vAlign w:val="center"/>
          </w:tcPr>
          <w:p w14:paraId="0429601F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42593D15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8934D4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951" w:type="dxa"/>
            <w:gridSpan w:val="5"/>
            <w:tcBorders>
              <w:top w:val="single" w:sz="12" w:space="0" w:color="auto"/>
            </w:tcBorders>
            <w:vAlign w:val="center"/>
          </w:tcPr>
          <w:p w14:paraId="7652FBC4" w14:textId="3EAEA63F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5502B21" w14:textId="4D2C97C0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3" w:type="dxa"/>
            <w:tcBorders>
              <w:top w:val="single" w:sz="12" w:space="0" w:color="auto"/>
            </w:tcBorders>
            <w:vAlign w:val="center"/>
          </w:tcPr>
          <w:p w14:paraId="5F935745" w14:textId="6BAA7C0F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077FC9" w:rsidRPr="008B4EFF" w14:paraId="001CE72C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20D3FBDE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7F722CD1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5A2E3E78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B1F54D7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951" w:type="dxa"/>
            <w:gridSpan w:val="5"/>
            <w:vAlign w:val="center"/>
          </w:tcPr>
          <w:p w14:paraId="0204DD8F" w14:textId="537F9862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268" w:type="dxa"/>
            <w:vAlign w:val="center"/>
          </w:tcPr>
          <w:p w14:paraId="11D41F14" w14:textId="6105BA8C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3" w:type="dxa"/>
            <w:vAlign w:val="center"/>
          </w:tcPr>
          <w:p w14:paraId="11B8F85E" w14:textId="0B32C57C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3B20E9" w:rsidRPr="00E84832" w14:paraId="34EDE023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6FDD3F39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5CF6F6A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51F1E131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758EAAB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951" w:type="dxa"/>
            <w:gridSpan w:val="5"/>
            <w:vAlign w:val="center"/>
          </w:tcPr>
          <w:p w14:paraId="4F26881B" w14:textId="3080DF5D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Філософія </w:t>
            </w:r>
          </w:p>
        </w:tc>
        <w:tc>
          <w:tcPr>
            <w:tcW w:w="2268" w:type="dxa"/>
            <w:vAlign w:val="center"/>
          </w:tcPr>
          <w:p w14:paraId="144058AA" w14:textId="5B05C01C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 w:rsidRPr="008B4EFF">
              <w:rPr>
                <w:lang w:val="uk-UA"/>
              </w:rPr>
              <w:t>Дербак А. П.</w:t>
            </w:r>
          </w:p>
        </w:tc>
        <w:tc>
          <w:tcPr>
            <w:tcW w:w="853" w:type="dxa"/>
            <w:vAlign w:val="center"/>
          </w:tcPr>
          <w:p w14:paraId="039637F8" w14:textId="06A7DD66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3B20E9" w:rsidRPr="00E84832" w14:paraId="0264A959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24BC7DA7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6E2D2876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5762AEE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159D43D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951" w:type="dxa"/>
            <w:gridSpan w:val="5"/>
            <w:vAlign w:val="center"/>
          </w:tcPr>
          <w:p w14:paraId="5E2FF197" w14:textId="5A074377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268" w:type="dxa"/>
            <w:vAlign w:val="center"/>
          </w:tcPr>
          <w:p w14:paraId="705407FE" w14:textId="63B41461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3" w:type="dxa"/>
            <w:vAlign w:val="center"/>
          </w:tcPr>
          <w:p w14:paraId="62C388D1" w14:textId="06F2090C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3B20E9" w:rsidRPr="00E84832" w14:paraId="2241D4BF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6AC172A0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ПТ</w:t>
            </w:r>
          </w:p>
        </w:tc>
        <w:tc>
          <w:tcPr>
            <w:tcW w:w="565" w:type="dxa"/>
            <w:tcBorders>
              <w:top w:val="single" w:sz="12" w:space="0" w:color="auto"/>
            </w:tcBorders>
            <w:vAlign w:val="center"/>
          </w:tcPr>
          <w:p w14:paraId="1A576648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25FB8FD4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C99048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951" w:type="dxa"/>
            <w:gridSpan w:val="5"/>
            <w:tcBorders>
              <w:top w:val="single" w:sz="12" w:space="0" w:color="auto"/>
            </w:tcBorders>
            <w:vAlign w:val="center"/>
          </w:tcPr>
          <w:p w14:paraId="55B0F2F2" w14:textId="783130A5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0651120" w14:textId="51139B14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12" w:space="0" w:color="auto"/>
            </w:tcBorders>
            <w:vAlign w:val="center"/>
          </w:tcPr>
          <w:p w14:paraId="404E989F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6DDBD2FF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528B621A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83F5A8F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4181F4FE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1A09455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951" w:type="dxa"/>
            <w:gridSpan w:val="5"/>
            <w:vAlign w:val="center"/>
          </w:tcPr>
          <w:p w14:paraId="78675578" w14:textId="5059A9E0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F46DF92" w14:textId="1BE236B6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4CFBAAFF" w14:textId="4FA33260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5EE0BF91" w14:textId="77777777" w:rsidTr="00FC2104">
        <w:trPr>
          <w:gridAfter w:val="1"/>
          <w:wAfter w:w="30" w:type="dxa"/>
          <w:trHeight w:val="385"/>
        </w:trPr>
        <w:tc>
          <w:tcPr>
            <w:tcW w:w="796" w:type="dxa"/>
            <w:vMerge/>
            <w:textDirection w:val="btLr"/>
            <w:vAlign w:val="center"/>
          </w:tcPr>
          <w:p w14:paraId="253A8317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0C3C5F9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018EB947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B6687C6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951" w:type="dxa"/>
            <w:gridSpan w:val="5"/>
            <w:vAlign w:val="center"/>
          </w:tcPr>
          <w:p w14:paraId="7EFF653C" w14:textId="44093509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6DB9D65" w14:textId="221613FA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5231E310" w14:textId="4EE77F93" w:rsidR="003B20E9" w:rsidRPr="0068238B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1EE3B8F2" w14:textId="77777777" w:rsidTr="00FC2104">
        <w:trPr>
          <w:gridAfter w:val="1"/>
          <w:wAfter w:w="30" w:type="dxa"/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6F2206F3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77179FD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27618CFE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46ABAF2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951" w:type="dxa"/>
            <w:gridSpan w:val="5"/>
            <w:vAlign w:val="center"/>
          </w:tcPr>
          <w:p w14:paraId="3394E0F0" w14:textId="36B362CE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18613F4" w14:textId="4F9F8B64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3" w:type="dxa"/>
            <w:vAlign w:val="center"/>
          </w:tcPr>
          <w:p w14:paraId="3FB85D65" w14:textId="30448498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</w:tbl>
    <w:p w14:paraId="2522BDC3" w14:textId="4B9093D3" w:rsidR="00AA2EC3" w:rsidRDefault="00AA2EC3" w:rsidP="00E84832">
      <w:pPr>
        <w:rPr>
          <w:sz w:val="28"/>
          <w:szCs w:val="28"/>
        </w:rPr>
      </w:pPr>
    </w:p>
    <w:p w14:paraId="79748E1E" w14:textId="3E7F8CB1" w:rsidR="008B4EFF" w:rsidRDefault="008B4EFF" w:rsidP="00E84832">
      <w:pPr>
        <w:rPr>
          <w:sz w:val="28"/>
          <w:szCs w:val="28"/>
          <w:lang w:val="uk-UA"/>
        </w:rPr>
      </w:pPr>
    </w:p>
    <w:p w14:paraId="3E4549DA" w14:textId="032F0B16" w:rsidR="008B4EFF" w:rsidRDefault="008B4EFF" w:rsidP="00E84832">
      <w:pPr>
        <w:rPr>
          <w:sz w:val="28"/>
          <w:szCs w:val="28"/>
          <w:lang w:val="uk-UA"/>
        </w:rPr>
      </w:pPr>
    </w:p>
    <w:p w14:paraId="3EC90B22" w14:textId="41BCDD69" w:rsidR="008B4EFF" w:rsidRDefault="008B4EFF" w:rsidP="00E84832">
      <w:pPr>
        <w:rPr>
          <w:sz w:val="28"/>
          <w:szCs w:val="28"/>
          <w:lang w:val="uk-UA"/>
        </w:rPr>
      </w:pPr>
    </w:p>
    <w:p w14:paraId="0586EF9F" w14:textId="77777777" w:rsidR="008B4EFF" w:rsidRPr="008B4EFF" w:rsidRDefault="008B4EFF" w:rsidP="00E84832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tblpX="539" w:tblpY="1"/>
        <w:tblOverlap w:val="never"/>
        <w:tblW w:w="13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563"/>
        <w:gridCol w:w="889"/>
        <w:gridCol w:w="851"/>
        <w:gridCol w:w="2852"/>
        <w:gridCol w:w="1828"/>
        <w:gridCol w:w="852"/>
        <w:gridCol w:w="16"/>
        <w:gridCol w:w="1556"/>
        <w:gridCol w:w="2694"/>
        <w:gridCol w:w="850"/>
        <w:gridCol w:w="77"/>
      </w:tblGrid>
      <w:tr w:rsidR="00E84832" w:rsidRPr="00E84832" w14:paraId="7668012D" w14:textId="77777777" w:rsidTr="00FC2104">
        <w:trPr>
          <w:trHeight w:val="394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5F530A4D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 w:val="restart"/>
            <w:tcBorders>
              <w:top w:val="single" w:sz="12" w:space="0" w:color="auto"/>
            </w:tcBorders>
            <w:vAlign w:val="center"/>
          </w:tcPr>
          <w:p w14:paraId="0FBF08F6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C788CE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Години</w:t>
            </w:r>
          </w:p>
        </w:tc>
        <w:tc>
          <w:tcPr>
            <w:tcW w:w="10725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D80C98" w14:textId="4469E608" w:rsidR="00E84832" w:rsidRPr="00E84832" w:rsidRDefault="0025362E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І</w:t>
            </w:r>
            <w:r w:rsidR="00E84832" w:rsidRPr="00E84832">
              <w:rPr>
                <w:b/>
                <w:bCs/>
                <w:lang w:val="uk-UA"/>
              </w:rPr>
              <w:t xml:space="preserve">І курс </w:t>
            </w:r>
            <w:r w:rsidR="00E84832" w:rsidRPr="00E84832">
              <w:rPr>
                <w:b/>
                <w:bCs/>
                <w:lang w:val="en-US"/>
              </w:rPr>
              <w:t xml:space="preserve"> </w:t>
            </w:r>
          </w:p>
        </w:tc>
      </w:tr>
      <w:tr w:rsidR="00E84832" w:rsidRPr="00E84832" w14:paraId="39EEEFF3" w14:textId="77777777" w:rsidTr="00FC2104">
        <w:trPr>
          <w:trHeight w:val="243"/>
        </w:trPr>
        <w:tc>
          <w:tcPr>
            <w:tcW w:w="794" w:type="dxa"/>
            <w:vMerge/>
            <w:tcBorders>
              <w:top w:val="single" w:sz="12" w:space="0" w:color="auto"/>
            </w:tcBorders>
            <w:vAlign w:val="center"/>
          </w:tcPr>
          <w:p w14:paraId="0F021303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/>
            <w:tcBorders>
              <w:top w:val="single" w:sz="12" w:space="0" w:color="auto"/>
            </w:tcBorders>
            <w:vAlign w:val="center"/>
          </w:tcPr>
          <w:p w14:paraId="5DA010B6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0ADFFEA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3FA022" w14:textId="79637628" w:rsidR="00E84832" w:rsidRPr="00E84832" w:rsidRDefault="00E84832" w:rsidP="00FC2104">
            <w:pPr>
              <w:contextualSpacing/>
              <w:jc w:val="center"/>
              <w:rPr>
                <w:b/>
                <w:bCs/>
                <w:i/>
                <w:iCs/>
                <w:u w:val="single"/>
                <w:lang w:val="uk-UA"/>
              </w:rPr>
            </w:pPr>
            <w:r>
              <w:rPr>
                <w:b/>
                <w:bCs/>
                <w:i/>
                <w:iCs/>
                <w:u w:val="single"/>
                <w:lang w:val="uk-UA"/>
              </w:rPr>
              <w:t>2</w:t>
            </w:r>
            <w:r w:rsidRPr="00E84832">
              <w:rPr>
                <w:b/>
                <w:bCs/>
                <w:i/>
                <w:iCs/>
                <w:u w:val="single"/>
                <w:lang w:val="en-US"/>
              </w:rPr>
              <w:t xml:space="preserve"> </w:t>
            </w:r>
            <w:r w:rsidRPr="00E84832">
              <w:rPr>
                <w:b/>
                <w:bCs/>
                <w:i/>
                <w:iCs/>
                <w:u w:val="single"/>
                <w:lang w:val="uk-UA"/>
              </w:rPr>
              <w:t>група</w:t>
            </w:r>
          </w:p>
        </w:tc>
      </w:tr>
      <w:tr w:rsidR="00E84832" w:rsidRPr="00E84832" w14:paraId="48A40256" w14:textId="77777777" w:rsidTr="00FC2104">
        <w:trPr>
          <w:trHeight w:val="234"/>
        </w:trPr>
        <w:tc>
          <w:tcPr>
            <w:tcW w:w="794" w:type="dxa"/>
            <w:vMerge/>
            <w:tcBorders>
              <w:top w:val="single" w:sz="12" w:space="0" w:color="auto"/>
            </w:tcBorders>
            <w:vAlign w:val="center"/>
          </w:tcPr>
          <w:p w14:paraId="1E780E94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/>
            <w:tcBorders>
              <w:top w:val="single" w:sz="12" w:space="0" w:color="auto"/>
            </w:tcBorders>
            <w:vAlign w:val="center"/>
          </w:tcPr>
          <w:p w14:paraId="7ED3FA4F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36B1E5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54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E536825" w14:textId="082CFEBD" w:rsidR="00E84832" w:rsidRPr="00E84832" w:rsidRDefault="00E8483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  <w:r w:rsidRPr="00E84832">
              <w:rPr>
                <w:b/>
                <w:bCs/>
                <w:lang w:val="uk-UA"/>
              </w:rPr>
              <w:t xml:space="preserve"> підгрупа</w:t>
            </w:r>
          </w:p>
        </w:tc>
        <w:tc>
          <w:tcPr>
            <w:tcW w:w="51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0CF37FF" w14:textId="36C79497" w:rsidR="00E84832" w:rsidRPr="00E84832" w:rsidRDefault="00E8483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</w:t>
            </w:r>
            <w:r w:rsidRPr="00E84832">
              <w:rPr>
                <w:b/>
                <w:bCs/>
                <w:lang w:val="uk-UA"/>
              </w:rPr>
              <w:t xml:space="preserve"> підгрупа</w:t>
            </w:r>
          </w:p>
        </w:tc>
      </w:tr>
      <w:tr w:rsidR="00E84832" w:rsidRPr="00E84832" w14:paraId="2ED6132B" w14:textId="77777777" w:rsidTr="00FC2104">
        <w:trPr>
          <w:gridAfter w:val="1"/>
          <w:wAfter w:w="77" w:type="dxa"/>
          <w:trHeight w:val="372"/>
        </w:trPr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14:paraId="56FA68C5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/>
            <w:tcBorders>
              <w:bottom w:val="single" w:sz="12" w:space="0" w:color="auto"/>
            </w:tcBorders>
            <w:vAlign w:val="center"/>
          </w:tcPr>
          <w:p w14:paraId="5F922B00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888C40" w14:textId="77777777" w:rsidR="00E84832" w:rsidRPr="00E84832" w:rsidRDefault="00E84832" w:rsidP="00FC2104">
            <w:pPr>
              <w:spacing w:line="360" w:lineRule="auto"/>
              <w:jc w:val="center"/>
              <w:rPr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Поч.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92048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lang w:val="uk-UA"/>
              </w:rPr>
            </w:pPr>
            <w:r w:rsidRPr="00E84832">
              <w:rPr>
                <w:b/>
                <w:lang w:val="uk-UA"/>
              </w:rPr>
              <w:t>Кін.</w:t>
            </w:r>
          </w:p>
        </w:tc>
        <w:tc>
          <w:tcPr>
            <w:tcW w:w="28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D84A5D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18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A9B452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775BCB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  <w:tc>
          <w:tcPr>
            <w:tcW w:w="157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0968D1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06ED52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CB42FF" w14:textId="77777777" w:rsidR="00E84832" w:rsidRPr="00E84832" w:rsidRDefault="00E84832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</w:tr>
      <w:tr w:rsidR="00013CAF" w:rsidRPr="00E84832" w14:paraId="4C8D3F7B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 w:val="restart"/>
            <w:vAlign w:val="center"/>
          </w:tcPr>
          <w:p w14:paraId="65AA2CFD" w14:textId="77777777" w:rsidR="00013CAF" w:rsidRPr="00E84832" w:rsidRDefault="00013CA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ПН</w:t>
            </w:r>
          </w:p>
        </w:tc>
        <w:tc>
          <w:tcPr>
            <w:tcW w:w="563" w:type="dxa"/>
            <w:vAlign w:val="center"/>
          </w:tcPr>
          <w:p w14:paraId="4C8CD3FB" w14:textId="77777777" w:rsidR="00013CAF" w:rsidRPr="00E84832" w:rsidRDefault="00013CA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vAlign w:val="center"/>
          </w:tcPr>
          <w:p w14:paraId="51AD1781" w14:textId="77777777" w:rsidR="00013CAF" w:rsidRPr="00E84832" w:rsidRDefault="00013CA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86B891A" w14:textId="77777777" w:rsidR="00013CAF" w:rsidRPr="00E84832" w:rsidRDefault="00013CA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104" w:type="dxa"/>
            <w:gridSpan w:val="5"/>
            <w:vAlign w:val="center"/>
          </w:tcPr>
          <w:p w14:paraId="50779119" w14:textId="560A8753" w:rsidR="00013CAF" w:rsidRPr="00E84832" w:rsidRDefault="00013CA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1606403B" w14:textId="2AECB5E3" w:rsidR="00013CAF" w:rsidRPr="00E84832" w:rsidRDefault="00013CA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8DACA3D" w14:textId="77777777" w:rsidR="00013CAF" w:rsidRPr="00E84832" w:rsidRDefault="00013CA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8B4EFF" w:rsidRPr="00E84832" w14:paraId="7BB83EE7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vAlign w:val="center"/>
          </w:tcPr>
          <w:p w14:paraId="61C929CC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7D556853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50902399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4B290B4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104" w:type="dxa"/>
            <w:gridSpan w:val="5"/>
            <w:vAlign w:val="center"/>
          </w:tcPr>
          <w:p w14:paraId="39BF9482" w14:textId="6C3C0A55" w:rsidR="008B4EFF" w:rsidRPr="008B4EFF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Філософія (лек</w:t>
            </w:r>
            <w:r w:rsidR="008B4EFF" w:rsidRPr="008B4EFF">
              <w:rPr>
                <w:lang w:val="uk-UA"/>
              </w:rPr>
              <w:t>ція)</w:t>
            </w:r>
          </w:p>
        </w:tc>
        <w:tc>
          <w:tcPr>
            <w:tcW w:w="2694" w:type="dxa"/>
            <w:vAlign w:val="center"/>
          </w:tcPr>
          <w:p w14:paraId="170078FF" w14:textId="5861F608" w:rsidR="008B4EFF" w:rsidRPr="008B4EFF" w:rsidRDefault="008B4EFF" w:rsidP="00FC2104">
            <w:pPr>
              <w:contextualSpacing/>
              <w:jc w:val="center"/>
              <w:rPr>
                <w:lang w:val="uk-UA"/>
              </w:rPr>
            </w:pPr>
            <w:r w:rsidRPr="008B4EFF">
              <w:rPr>
                <w:lang w:val="uk-UA"/>
              </w:rPr>
              <w:t>Дербак А. П.</w:t>
            </w:r>
          </w:p>
        </w:tc>
        <w:tc>
          <w:tcPr>
            <w:tcW w:w="850" w:type="dxa"/>
            <w:vAlign w:val="center"/>
          </w:tcPr>
          <w:p w14:paraId="082E8530" w14:textId="1652D9B8" w:rsidR="008B4EFF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8B4EFF" w:rsidRPr="00E84832" w14:paraId="2DB30361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vAlign w:val="center"/>
          </w:tcPr>
          <w:p w14:paraId="66521429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75DC46A0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1E8E713F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99B40F2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104" w:type="dxa"/>
            <w:gridSpan w:val="5"/>
            <w:vAlign w:val="center"/>
          </w:tcPr>
          <w:p w14:paraId="76712759" w14:textId="0C20574D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694" w:type="dxa"/>
            <w:vAlign w:val="center"/>
          </w:tcPr>
          <w:p w14:paraId="02B90128" w14:textId="4FC1DAD8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vAlign w:val="center"/>
          </w:tcPr>
          <w:p w14:paraId="0E6E0498" w14:textId="0148E3A9" w:rsidR="008B4EFF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8B4EFF" w:rsidRPr="00E84832" w14:paraId="76CF31F6" w14:textId="77777777" w:rsidTr="00FC2104">
        <w:trPr>
          <w:gridAfter w:val="1"/>
          <w:wAfter w:w="77" w:type="dxa"/>
          <w:trHeight w:val="383"/>
        </w:trPr>
        <w:tc>
          <w:tcPr>
            <w:tcW w:w="794" w:type="dxa"/>
            <w:vMerge/>
            <w:vAlign w:val="center"/>
          </w:tcPr>
          <w:p w14:paraId="479567A5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49B602C0" w14:textId="60BACD60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vAlign w:val="center"/>
          </w:tcPr>
          <w:p w14:paraId="66946979" w14:textId="5348A1FB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69F2C1C" w14:textId="1CF8CFF5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104" w:type="dxa"/>
            <w:gridSpan w:val="5"/>
            <w:tcBorders>
              <w:bottom w:val="single" w:sz="4" w:space="0" w:color="auto"/>
            </w:tcBorders>
            <w:vAlign w:val="center"/>
          </w:tcPr>
          <w:p w14:paraId="7B64CFC7" w14:textId="5AF5814F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3B85E89" w14:textId="176EA2AC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30F8E34" w14:textId="12A2312B" w:rsidR="008B4EFF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C05A1B" w:rsidRPr="00E84832" w14:paraId="2F88D1C8" w14:textId="77777777" w:rsidTr="00FC2104">
        <w:trPr>
          <w:gridAfter w:val="1"/>
          <w:wAfter w:w="77" w:type="dxa"/>
          <w:trHeight w:val="450"/>
        </w:trPr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14:paraId="14E2EA88" w14:textId="77777777" w:rsidR="00C05A1B" w:rsidRPr="00E84832" w:rsidRDefault="00C05A1B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tcBorders>
              <w:bottom w:val="single" w:sz="12" w:space="0" w:color="auto"/>
            </w:tcBorders>
            <w:vAlign w:val="center"/>
          </w:tcPr>
          <w:p w14:paraId="604C0DE4" w14:textId="5671578B" w:rsidR="00C05A1B" w:rsidRPr="00E84832" w:rsidRDefault="00C05A1B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V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vAlign w:val="center"/>
          </w:tcPr>
          <w:p w14:paraId="60BDBD4A" w14:textId="553851F3" w:rsidR="00C05A1B" w:rsidRPr="00E84832" w:rsidRDefault="00C05A1B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14:40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13BB70" w14:textId="6CACCB0A" w:rsidR="00C05A1B" w:rsidRPr="00E84832" w:rsidRDefault="00C05A1B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16:00</w:t>
            </w:r>
          </w:p>
        </w:tc>
        <w:tc>
          <w:tcPr>
            <w:tcW w:w="7104" w:type="dxa"/>
            <w:gridSpan w:val="5"/>
            <w:tcBorders>
              <w:bottom w:val="single" w:sz="12" w:space="0" w:color="auto"/>
            </w:tcBorders>
            <w:vAlign w:val="center"/>
          </w:tcPr>
          <w:p w14:paraId="120AA5AF" w14:textId="77AFC0E6" w:rsidR="00C05A1B" w:rsidRPr="00E84832" w:rsidRDefault="00C05A1B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tcBorders>
              <w:bottom w:val="single" w:sz="12" w:space="0" w:color="auto"/>
            </w:tcBorders>
            <w:vAlign w:val="center"/>
          </w:tcPr>
          <w:p w14:paraId="3D82F6ED" w14:textId="54F28A48" w:rsidR="00C05A1B" w:rsidRPr="00E84832" w:rsidRDefault="00C05A1B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6447BF75" w14:textId="0A2BFF6C" w:rsidR="00C05A1B" w:rsidRPr="00E84832" w:rsidRDefault="00C05A1B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8B4EFF" w:rsidRPr="00E84832" w14:paraId="23BCE3BC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05BC98BE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ВТ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2F3C5391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385EB166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87A16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104" w:type="dxa"/>
            <w:gridSpan w:val="5"/>
            <w:tcBorders>
              <w:top w:val="single" w:sz="12" w:space="0" w:color="auto"/>
            </w:tcBorders>
            <w:vAlign w:val="center"/>
          </w:tcPr>
          <w:p w14:paraId="688F35D6" w14:textId="20B3DEA5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  <w:vAlign w:val="center"/>
          </w:tcPr>
          <w:p w14:paraId="59114349" w14:textId="05FB9C9D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064F1A9E" w14:textId="2C88221B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8B4EFF" w:rsidRPr="00E84832" w14:paraId="306B2A68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vAlign w:val="center"/>
          </w:tcPr>
          <w:p w14:paraId="20796FF3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6DC89025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424ED799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5B1E1AB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104" w:type="dxa"/>
            <w:gridSpan w:val="5"/>
            <w:vAlign w:val="center"/>
          </w:tcPr>
          <w:p w14:paraId="19E2130E" w14:textId="37DE516D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694" w:type="dxa"/>
            <w:vAlign w:val="center"/>
          </w:tcPr>
          <w:p w14:paraId="1101AFD2" w14:textId="66E6A44D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vAlign w:val="center"/>
          </w:tcPr>
          <w:p w14:paraId="08C2B374" w14:textId="7EEC60E6" w:rsidR="008B4EFF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215</w:t>
            </w:r>
          </w:p>
        </w:tc>
      </w:tr>
      <w:tr w:rsidR="00777602" w:rsidRPr="00E84832" w14:paraId="59431E76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vAlign w:val="center"/>
          </w:tcPr>
          <w:p w14:paraId="1A469347" w14:textId="77777777" w:rsidR="00777602" w:rsidRPr="00E84832" w:rsidRDefault="00777602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208CC6D0" w14:textId="77777777" w:rsidR="00777602" w:rsidRPr="00E84832" w:rsidRDefault="0077760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53B3DFFF" w14:textId="77777777" w:rsidR="00777602" w:rsidRPr="00E84832" w:rsidRDefault="0077760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6A50996" w14:textId="77777777" w:rsidR="00777602" w:rsidRPr="00E84832" w:rsidRDefault="00777602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104" w:type="dxa"/>
            <w:gridSpan w:val="5"/>
            <w:vAlign w:val="center"/>
          </w:tcPr>
          <w:p w14:paraId="746D920F" w14:textId="7F491F1A" w:rsidR="00777602" w:rsidRPr="00E84832" w:rsidRDefault="00777602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694" w:type="dxa"/>
            <w:vAlign w:val="center"/>
          </w:tcPr>
          <w:p w14:paraId="2A895019" w14:textId="333B2AD2" w:rsidR="00777602" w:rsidRPr="00E84832" w:rsidRDefault="00777602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0" w:type="dxa"/>
            <w:vAlign w:val="center"/>
          </w:tcPr>
          <w:p w14:paraId="70D2924A" w14:textId="2C86FF5D" w:rsidR="00777602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215</w:t>
            </w:r>
          </w:p>
        </w:tc>
      </w:tr>
      <w:tr w:rsidR="00777602" w:rsidRPr="00E84832" w14:paraId="1BEC3E27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vAlign w:val="center"/>
          </w:tcPr>
          <w:p w14:paraId="7EF47F30" w14:textId="77777777" w:rsidR="00777602" w:rsidRPr="00E84832" w:rsidRDefault="00777602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04C04AFA" w14:textId="77777777" w:rsidR="00777602" w:rsidRPr="00E84832" w:rsidRDefault="0077760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60091A15" w14:textId="77777777" w:rsidR="00777602" w:rsidRPr="00E84832" w:rsidRDefault="0077760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83A797C" w14:textId="77777777" w:rsidR="00777602" w:rsidRPr="00E84832" w:rsidRDefault="00777602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104" w:type="dxa"/>
            <w:gridSpan w:val="5"/>
            <w:vAlign w:val="center"/>
          </w:tcPr>
          <w:p w14:paraId="56536C6D" w14:textId="5B773B1F" w:rsidR="00777602" w:rsidRPr="00E84832" w:rsidRDefault="00777602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59737E64" w14:textId="366BAA76" w:rsidR="00777602" w:rsidRPr="00E84832" w:rsidRDefault="00777602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C4B8A4" w14:textId="77777777" w:rsidR="00777602" w:rsidRPr="00E84832" w:rsidRDefault="00777602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777602" w:rsidRPr="00E84832" w14:paraId="3ACD42BC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51191816" w14:textId="77777777" w:rsidR="00777602" w:rsidRPr="00E84832" w:rsidRDefault="00777602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СР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4ABDED7E" w14:textId="77777777" w:rsidR="00777602" w:rsidRPr="00E84832" w:rsidRDefault="0077760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734CCB05" w14:textId="77777777" w:rsidR="00777602" w:rsidRPr="00E84832" w:rsidRDefault="00777602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156D42" w14:textId="77777777" w:rsidR="00777602" w:rsidRPr="00E84832" w:rsidRDefault="00777602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104" w:type="dxa"/>
            <w:gridSpan w:val="5"/>
            <w:tcBorders>
              <w:top w:val="single" w:sz="12" w:space="0" w:color="auto"/>
            </w:tcBorders>
            <w:vAlign w:val="center"/>
          </w:tcPr>
          <w:p w14:paraId="250D734A" w14:textId="681EE910" w:rsidR="00777602" w:rsidRPr="00E84832" w:rsidRDefault="00777602" w:rsidP="00FC2104">
            <w:pPr>
              <w:contextualSpacing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694" w:type="dxa"/>
            <w:tcBorders>
              <w:top w:val="single" w:sz="12" w:space="0" w:color="auto"/>
            </w:tcBorders>
            <w:vAlign w:val="center"/>
          </w:tcPr>
          <w:p w14:paraId="100CB075" w14:textId="04DFE6D4" w:rsidR="00777602" w:rsidRPr="00E84832" w:rsidRDefault="00777602" w:rsidP="00FC2104">
            <w:pPr>
              <w:contextualSpacing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1DA326C" w14:textId="72636895" w:rsidR="00777602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077FC9" w:rsidRPr="00E84832" w14:paraId="0B5757A0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6F85F68B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015020F2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7A0C8D7F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E9D3A12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104" w:type="dxa"/>
            <w:gridSpan w:val="5"/>
            <w:vAlign w:val="center"/>
          </w:tcPr>
          <w:p w14:paraId="0AB96A0C" w14:textId="333BE2FA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694" w:type="dxa"/>
            <w:vAlign w:val="center"/>
          </w:tcPr>
          <w:p w14:paraId="547FA1DF" w14:textId="1B7F55E8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0" w:type="dxa"/>
            <w:vAlign w:val="center"/>
          </w:tcPr>
          <w:p w14:paraId="3F71C9CB" w14:textId="7F0F6AE3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77FC9" w:rsidRPr="00E84832" w14:paraId="7D663B9A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30C957AA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3734D3A0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00A763D1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0ACEF5E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104" w:type="dxa"/>
            <w:gridSpan w:val="5"/>
            <w:vAlign w:val="center"/>
          </w:tcPr>
          <w:p w14:paraId="6C6F67B0" w14:textId="0D847CDB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694" w:type="dxa"/>
            <w:vAlign w:val="center"/>
          </w:tcPr>
          <w:p w14:paraId="23FBD746" w14:textId="2EB690BC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0" w:type="dxa"/>
            <w:vAlign w:val="center"/>
          </w:tcPr>
          <w:p w14:paraId="0F7E5A98" w14:textId="2CDB5876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77FC9" w:rsidRPr="00E84832" w14:paraId="25A121B1" w14:textId="77777777" w:rsidTr="00FC2104">
        <w:trPr>
          <w:gridAfter w:val="1"/>
          <w:wAfter w:w="77" w:type="dxa"/>
          <w:trHeight w:val="345"/>
        </w:trPr>
        <w:tc>
          <w:tcPr>
            <w:tcW w:w="794" w:type="dxa"/>
            <w:vMerge/>
            <w:textDirection w:val="btLr"/>
            <w:vAlign w:val="center"/>
          </w:tcPr>
          <w:p w14:paraId="56098099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45975EF3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B22634C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1483E57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104" w:type="dxa"/>
            <w:gridSpan w:val="5"/>
            <w:vAlign w:val="center"/>
          </w:tcPr>
          <w:p w14:paraId="0443727D" w14:textId="5FC04445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519D771E" w14:textId="3D7F828E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0EFABDE" w14:textId="18743770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E84832" w14:paraId="323BCF3B" w14:textId="77777777" w:rsidTr="00FC2104">
        <w:trPr>
          <w:gridAfter w:val="1"/>
          <w:wAfter w:w="77" w:type="dxa"/>
          <w:trHeight w:val="345"/>
        </w:trPr>
        <w:tc>
          <w:tcPr>
            <w:tcW w:w="7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764F5E29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5DDC3AE9" w14:textId="28128AC5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V</w:t>
            </w:r>
          </w:p>
        </w:tc>
        <w:tc>
          <w:tcPr>
            <w:tcW w:w="889" w:type="dxa"/>
            <w:vAlign w:val="center"/>
          </w:tcPr>
          <w:p w14:paraId="64CCEBC3" w14:textId="6A6260E2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14:40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47D7FFE" w14:textId="5B2BBC94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16:00</w:t>
            </w:r>
          </w:p>
        </w:tc>
        <w:tc>
          <w:tcPr>
            <w:tcW w:w="7104" w:type="dxa"/>
            <w:gridSpan w:val="5"/>
            <w:vAlign w:val="center"/>
          </w:tcPr>
          <w:p w14:paraId="7DA3F92E" w14:textId="05F433FF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169B459C" w14:textId="3DC33C7C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DCA3ABA" w14:textId="6D2EF6E9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E84832" w14:paraId="5FC8B88F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31964610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ЧТ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6D0AA794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4CCBDBD1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BCAEED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104" w:type="dxa"/>
            <w:gridSpan w:val="5"/>
            <w:tcBorders>
              <w:top w:val="single" w:sz="12" w:space="0" w:color="auto"/>
            </w:tcBorders>
            <w:vAlign w:val="center"/>
          </w:tcPr>
          <w:p w14:paraId="388F974F" w14:textId="1AD7F892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  <w:vAlign w:val="center"/>
          </w:tcPr>
          <w:p w14:paraId="77AC8A09" w14:textId="4A46D7F7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1388164" w14:textId="75DD6A60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E84832" w14:paraId="1D3A7598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325D40FC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3E92C0C4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1EF9E20B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361745E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104" w:type="dxa"/>
            <w:gridSpan w:val="5"/>
            <w:vAlign w:val="center"/>
          </w:tcPr>
          <w:p w14:paraId="549B1B11" w14:textId="4EED2673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4E48E532" w14:textId="2AD88182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D8D9FDB" w14:textId="6A67CAB5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077FC9" w:rsidRPr="00E84832" w14:paraId="28DE2FCB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66BE044F" w14:textId="77777777" w:rsidR="00077FC9" w:rsidRPr="00E84832" w:rsidRDefault="00077FC9" w:rsidP="00077FC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22B83E77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11412710" w14:textId="77777777" w:rsidR="00077FC9" w:rsidRPr="00E84832" w:rsidRDefault="00077FC9" w:rsidP="00077FC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0B843D66" w14:textId="77777777" w:rsidR="00077FC9" w:rsidRPr="00E84832" w:rsidRDefault="00077FC9" w:rsidP="00077FC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104" w:type="dxa"/>
            <w:gridSpan w:val="5"/>
            <w:vAlign w:val="center"/>
          </w:tcPr>
          <w:p w14:paraId="2BB92BFF" w14:textId="6F862E8D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46C7E403" w14:textId="1B4CE1FC" w:rsidR="00077FC9" w:rsidRPr="009F06DB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831589" w14:textId="49D8C00F" w:rsidR="00077FC9" w:rsidRPr="00E84832" w:rsidRDefault="00077FC9" w:rsidP="00077FC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49D73048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EDC3E82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1256F12C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2C6EE6D9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59ADFB6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7104" w:type="dxa"/>
            <w:gridSpan w:val="5"/>
            <w:vAlign w:val="center"/>
          </w:tcPr>
          <w:p w14:paraId="555D9E8E" w14:textId="6B05C297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bookmarkStart w:id="0" w:name="_GoBack"/>
            <w:bookmarkEnd w:id="0"/>
            <w:r>
              <w:rPr>
                <w:lang w:val="uk-UA"/>
              </w:rPr>
              <w:t xml:space="preserve">Філософія </w:t>
            </w:r>
          </w:p>
        </w:tc>
        <w:tc>
          <w:tcPr>
            <w:tcW w:w="2694" w:type="dxa"/>
            <w:vAlign w:val="center"/>
          </w:tcPr>
          <w:p w14:paraId="37F1CCD6" w14:textId="570708ED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 w:rsidRPr="008B4EFF">
              <w:rPr>
                <w:lang w:val="uk-UA"/>
              </w:rPr>
              <w:t>Дербак А. П.</w:t>
            </w:r>
          </w:p>
        </w:tc>
        <w:tc>
          <w:tcPr>
            <w:tcW w:w="850" w:type="dxa"/>
            <w:vAlign w:val="center"/>
          </w:tcPr>
          <w:p w14:paraId="524C07E1" w14:textId="43EE3F7E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215</w:t>
            </w:r>
          </w:p>
        </w:tc>
      </w:tr>
      <w:tr w:rsidR="003B20E9" w:rsidRPr="00E84832" w14:paraId="430DEE84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5F64296C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ПТ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20960A53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3716CFD2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2F7193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7104" w:type="dxa"/>
            <w:gridSpan w:val="5"/>
            <w:tcBorders>
              <w:top w:val="single" w:sz="12" w:space="0" w:color="auto"/>
            </w:tcBorders>
            <w:vAlign w:val="center"/>
          </w:tcPr>
          <w:p w14:paraId="3714BE8D" w14:textId="7F0D52EA" w:rsidR="003B20E9" w:rsidRPr="00013CAF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  <w:vAlign w:val="center"/>
          </w:tcPr>
          <w:p w14:paraId="64427B52" w14:textId="34E98E85" w:rsidR="003B20E9" w:rsidRPr="00013CAF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581E3D2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23F7074C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08842821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51043C39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2A87466D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2A596C5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7104" w:type="dxa"/>
            <w:gridSpan w:val="5"/>
            <w:vAlign w:val="center"/>
          </w:tcPr>
          <w:p w14:paraId="33DB3B93" w14:textId="606CF6AE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1F2E098B" w14:textId="3D32C99A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30ECBE" w14:textId="6D4121C8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5223EBD5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56DFB305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5EE39A6F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5CA88970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8AD63DB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7104" w:type="dxa"/>
            <w:gridSpan w:val="5"/>
            <w:vAlign w:val="center"/>
          </w:tcPr>
          <w:p w14:paraId="4FC989EB" w14:textId="3B9E271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30A83C3B" w14:textId="660DD480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11B5F4D" w14:textId="6EA346B2" w:rsidR="003B20E9" w:rsidRPr="00B66E7E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1C8E4F00" w14:textId="77777777" w:rsidTr="00FC2104">
        <w:trPr>
          <w:gridAfter w:val="1"/>
          <w:wAfter w:w="77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471B2292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770A0CDC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79C3B3F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1F99CC4F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9798" w:type="dxa"/>
            <w:gridSpan w:val="6"/>
            <w:vAlign w:val="center"/>
          </w:tcPr>
          <w:p w14:paraId="0B82DE86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69F6910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</w:tbl>
    <w:p w14:paraId="187E4124" w14:textId="792B2004" w:rsidR="00A043C5" w:rsidRDefault="00A043C5" w:rsidP="00E84832">
      <w:pPr>
        <w:rPr>
          <w:sz w:val="28"/>
          <w:szCs w:val="28"/>
        </w:rPr>
      </w:pPr>
    </w:p>
    <w:p w14:paraId="0678408D" w14:textId="4E5127E1" w:rsidR="008B4EFF" w:rsidRDefault="008B4EFF" w:rsidP="00E84832">
      <w:pPr>
        <w:rPr>
          <w:sz w:val="28"/>
          <w:szCs w:val="28"/>
        </w:rPr>
      </w:pPr>
    </w:p>
    <w:p w14:paraId="1A73C798" w14:textId="2E11ADC7" w:rsidR="008B4EFF" w:rsidRDefault="008B4EFF" w:rsidP="00E84832">
      <w:pPr>
        <w:rPr>
          <w:sz w:val="28"/>
          <w:szCs w:val="28"/>
        </w:rPr>
      </w:pPr>
    </w:p>
    <w:p w14:paraId="77446536" w14:textId="15EBB21E" w:rsidR="004C6994" w:rsidRDefault="004C6994" w:rsidP="00E84832">
      <w:pPr>
        <w:rPr>
          <w:sz w:val="28"/>
          <w:szCs w:val="28"/>
        </w:rPr>
      </w:pPr>
    </w:p>
    <w:p w14:paraId="0E1CF926" w14:textId="088EEEE4" w:rsidR="004C6994" w:rsidRDefault="004C6994" w:rsidP="00E84832">
      <w:pPr>
        <w:rPr>
          <w:sz w:val="28"/>
          <w:szCs w:val="28"/>
        </w:rPr>
      </w:pPr>
    </w:p>
    <w:p w14:paraId="6E6F4A43" w14:textId="77777777" w:rsidR="004C6994" w:rsidRDefault="004C6994" w:rsidP="00E84832">
      <w:pPr>
        <w:rPr>
          <w:sz w:val="28"/>
          <w:szCs w:val="28"/>
        </w:rPr>
      </w:pPr>
    </w:p>
    <w:tbl>
      <w:tblPr>
        <w:tblpPr w:leftFromText="180" w:rightFromText="180" w:vertAnchor="text" w:tblpX="113" w:tblpY="1"/>
        <w:tblOverlap w:val="never"/>
        <w:tblW w:w="14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563"/>
        <w:gridCol w:w="889"/>
        <w:gridCol w:w="851"/>
        <w:gridCol w:w="3263"/>
        <w:gridCol w:w="1828"/>
        <w:gridCol w:w="852"/>
        <w:gridCol w:w="2154"/>
        <w:gridCol w:w="2124"/>
        <w:gridCol w:w="850"/>
        <w:gridCol w:w="41"/>
      </w:tblGrid>
      <w:tr w:rsidR="008B4EFF" w:rsidRPr="00E84832" w14:paraId="57ECED72" w14:textId="77777777" w:rsidTr="00FC2104">
        <w:trPr>
          <w:trHeight w:val="394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0891984D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 w:val="restart"/>
            <w:tcBorders>
              <w:top w:val="single" w:sz="12" w:space="0" w:color="auto"/>
            </w:tcBorders>
            <w:vAlign w:val="center"/>
          </w:tcPr>
          <w:p w14:paraId="548C7AD8" w14:textId="77777777" w:rsidR="008B4EFF" w:rsidRPr="00E84832" w:rsidRDefault="008B4EFF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518524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Години</w:t>
            </w:r>
          </w:p>
        </w:tc>
        <w:tc>
          <w:tcPr>
            <w:tcW w:w="11112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6D734B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І</w:t>
            </w:r>
            <w:r w:rsidRPr="00E84832">
              <w:rPr>
                <w:b/>
                <w:bCs/>
                <w:lang w:val="uk-UA"/>
              </w:rPr>
              <w:t xml:space="preserve">І курс </w:t>
            </w:r>
            <w:r w:rsidRPr="00E84832">
              <w:rPr>
                <w:b/>
                <w:bCs/>
                <w:lang w:val="en-US"/>
              </w:rPr>
              <w:t xml:space="preserve"> </w:t>
            </w:r>
          </w:p>
        </w:tc>
      </w:tr>
      <w:tr w:rsidR="008B4EFF" w:rsidRPr="00E84832" w14:paraId="39954B31" w14:textId="77777777" w:rsidTr="00FC2104">
        <w:trPr>
          <w:trHeight w:val="243"/>
        </w:trPr>
        <w:tc>
          <w:tcPr>
            <w:tcW w:w="794" w:type="dxa"/>
            <w:vMerge/>
            <w:tcBorders>
              <w:top w:val="single" w:sz="12" w:space="0" w:color="auto"/>
            </w:tcBorders>
            <w:vAlign w:val="center"/>
          </w:tcPr>
          <w:p w14:paraId="375E0927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/>
            <w:tcBorders>
              <w:top w:val="single" w:sz="12" w:space="0" w:color="auto"/>
            </w:tcBorders>
            <w:vAlign w:val="center"/>
          </w:tcPr>
          <w:p w14:paraId="2D91F5BC" w14:textId="77777777" w:rsidR="008B4EFF" w:rsidRPr="00E84832" w:rsidRDefault="008B4EFF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38CFB99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1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9CEF4D" w14:textId="56924EDB" w:rsidR="008B4EFF" w:rsidRPr="00E84832" w:rsidRDefault="008B4EFF" w:rsidP="00FC2104">
            <w:pPr>
              <w:contextualSpacing/>
              <w:jc w:val="center"/>
              <w:rPr>
                <w:b/>
                <w:bCs/>
                <w:i/>
                <w:iCs/>
                <w:u w:val="single"/>
                <w:lang w:val="uk-UA"/>
              </w:rPr>
            </w:pPr>
            <w:r>
              <w:rPr>
                <w:b/>
                <w:bCs/>
                <w:i/>
                <w:iCs/>
                <w:u w:val="single"/>
                <w:lang w:val="uk-UA"/>
              </w:rPr>
              <w:t>3</w:t>
            </w:r>
            <w:r w:rsidRPr="00E84832">
              <w:rPr>
                <w:b/>
                <w:bCs/>
                <w:i/>
                <w:iCs/>
                <w:u w:val="single"/>
                <w:lang w:val="en-US"/>
              </w:rPr>
              <w:t xml:space="preserve"> </w:t>
            </w:r>
            <w:r w:rsidRPr="00E84832">
              <w:rPr>
                <w:b/>
                <w:bCs/>
                <w:i/>
                <w:iCs/>
                <w:u w:val="single"/>
                <w:lang w:val="uk-UA"/>
              </w:rPr>
              <w:t>група</w:t>
            </w:r>
          </w:p>
        </w:tc>
      </w:tr>
      <w:tr w:rsidR="008B4EFF" w:rsidRPr="00E84832" w14:paraId="080D6C85" w14:textId="77777777" w:rsidTr="00FC2104">
        <w:trPr>
          <w:trHeight w:val="234"/>
        </w:trPr>
        <w:tc>
          <w:tcPr>
            <w:tcW w:w="794" w:type="dxa"/>
            <w:vMerge/>
            <w:tcBorders>
              <w:top w:val="single" w:sz="12" w:space="0" w:color="auto"/>
            </w:tcBorders>
            <w:vAlign w:val="center"/>
          </w:tcPr>
          <w:p w14:paraId="2F72780F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/>
            <w:tcBorders>
              <w:top w:val="single" w:sz="12" w:space="0" w:color="auto"/>
            </w:tcBorders>
            <w:vAlign w:val="center"/>
          </w:tcPr>
          <w:p w14:paraId="5574A872" w14:textId="77777777" w:rsidR="008B4EFF" w:rsidRPr="00E84832" w:rsidRDefault="008B4EFF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6F04D0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9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1892E0" w14:textId="32734EF8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</w:t>
            </w:r>
            <w:r w:rsidRPr="00E84832">
              <w:rPr>
                <w:b/>
                <w:bCs/>
                <w:lang w:val="uk-UA"/>
              </w:rPr>
              <w:t xml:space="preserve"> підгрупа</w:t>
            </w: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EC78A32" w14:textId="5373EAF8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</w:t>
            </w:r>
            <w:r w:rsidRPr="00E84832">
              <w:rPr>
                <w:b/>
                <w:bCs/>
                <w:lang w:val="uk-UA"/>
              </w:rPr>
              <w:t xml:space="preserve"> підгрупа</w:t>
            </w:r>
          </w:p>
        </w:tc>
      </w:tr>
      <w:tr w:rsidR="008B4EFF" w:rsidRPr="00E84832" w14:paraId="476422C1" w14:textId="77777777" w:rsidTr="00FC2104">
        <w:trPr>
          <w:gridAfter w:val="1"/>
          <w:wAfter w:w="41" w:type="dxa"/>
          <w:trHeight w:val="372"/>
        </w:trPr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14:paraId="0608E151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Merge/>
            <w:tcBorders>
              <w:bottom w:val="single" w:sz="12" w:space="0" w:color="auto"/>
            </w:tcBorders>
            <w:vAlign w:val="center"/>
          </w:tcPr>
          <w:p w14:paraId="1DB8A058" w14:textId="77777777" w:rsidR="008B4EFF" w:rsidRPr="00E84832" w:rsidRDefault="008B4EFF" w:rsidP="00FC2104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EC011F" w14:textId="77777777" w:rsidR="008B4EFF" w:rsidRPr="00E84832" w:rsidRDefault="008B4EFF" w:rsidP="00FC2104">
            <w:pPr>
              <w:spacing w:line="360" w:lineRule="auto"/>
              <w:jc w:val="center"/>
              <w:rPr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Поч.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3E218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lang w:val="uk-UA"/>
              </w:rPr>
            </w:pPr>
            <w:r w:rsidRPr="00E84832">
              <w:rPr>
                <w:b/>
                <w:lang w:val="uk-UA"/>
              </w:rPr>
              <w:t>Кін.</w:t>
            </w:r>
          </w:p>
        </w:tc>
        <w:tc>
          <w:tcPr>
            <w:tcW w:w="32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3598C5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18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32A68B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2BE868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  <w:tc>
          <w:tcPr>
            <w:tcW w:w="215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7FA351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21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A9237B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C30359" w14:textId="77777777" w:rsidR="008B4EFF" w:rsidRPr="00E84832" w:rsidRDefault="008B4EFF" w:rsidP="00FC2104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</w:tr>
      <w:tr w:rsidR="008B4EFF" w:rsidRPr="00E84832" w14:paraId="42186580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 w:val="restart"/>
            <w:vAlign w:val="center"/>
          </w:tcPr>
          <w:p w14:paraId="67963382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ПН</w:t>
            </w:r>
          </w:p>
        </w:tc>
        <w:tc>
          <w:tcPr>
            <w:tcW w:w="563" w:type="dxa"/>
            <w:vAlign w:val="center"/>
          </w:tcPr>
          <w:p w14:paraId="0842E390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vAlign w:val="center"/>
          </w:tcPr>
          <w:p w14:paraId="0920BCEB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7FC404A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097" w:type="dxa"/>
            <w:gridSpan w:val="4"/>
            <w:vAlign w:val="center"/>
          </w:tcPr>
          <w:p w14:paraId="333B2436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7EE8F079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95E4F63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8B4EFF" w:rsidRPr="00E84832" w14:paraId="4B6D08B3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vAlign w:val="center"/>
          </w:tcPr>
          <w:p w14:paraId="3CFAC5DA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7B851AAD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3C5D60EC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55C2429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097" w:type="dxa"/>
            <w:gridSpan w:val="4"/>
            <w:vAlign w:val="center"/>
          </w:tcPr>
          <w:p w14:paraId="1AE41E5A" w14:textId="44F29BA2" w:rsidR="008B4EFF" w:rsidRPr="008B4EFF" w:rsidRDefault="008B4EFF" w:rsidP="00FC2104">
            <w:pPr>
              <w:contextualSpacing/>
              <w:jc w:val="center"/>
              <w:rPr>
                <w:lang w:val="uk-UA"/>
              </w:rPr>
            </w:pPr>
            <w:r w:rsidRPr="008B4EFF">
              <w:rPr>
                <w:lang w:val="uk-UA"/>
              </w:rPr>
              <w:t>Філософія (лекція)</w:t>
            </w:r>
          </w:p>
        </w:tc>
        <w:tc>
          <w:tcPr>
            <w:tcW w:w="2124" w:type="dxa"/>
            <w:vAlign w:val="center"/>
          </w:tcPr>
          <w:p w14:paraId="3C6D13EC" w14:textId="77777777" w:rsidR="008B4EFF" w:rsidRPr="008B4EFF" w:rsidRDefault="008B4EFF" w:rsidP="00FC2104">
            <w:pPr>
              <w:contextualSpacing/>
              <w:jc w:val="center"/>
              <w:rPr>
                <w:lang w:val="uk-UA"/>
              </w:rPr>
            </w:pPr>
            <w:r w:rsidRPr="008B4EFF">
              <w:rPr>
                <w:lang w:val="uk-UA"/>
              </w:rPr>
              <w:t>Дербак А. П.</w:t>
            </w:r>
          </w:p>
        </w:tc>
        <w:tc>
          <w:tcPr>
            <w:tcW w:w="850" w:type="dxa"/>
            <w:vAlign w:val="center"/>
          </w:tcPr>
          <w:p w14:paraId="3FA22B89" w14:textId="675D629C" w:rsidR="008B4EFF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224</w:t>
            </w:r>
          </w:p>
        </w:tc>
      </w:tr>
      <w:tr w:rsidR="004C6994" w:rsidRPr="00E84832" w14:paraId="3788B8B3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vAlign w:val="center"/>
          </w:tcPr>
          <w:p w14:paraId="30F3A461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0DF5DF8E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2C8DF48C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CEB6DE8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097" w:type="dxa"/>
            <w:gridSpan w:val="4"/>
            <w:vAlign w:val="center"/>
          </w:tcPr>
          <w:p w14:paraId="4EE44F52" w14:textId="40BAEEA7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27C3E82A" w14:textId="57144C2B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AE51E6" w14:textId="7AE8FBE4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E84832" w14:paraId="5DCB3B67" w14:textId="77777777" w:rsidTr="00FC2104">
        <w:trPr>
          <w:gridAfter w:val="1"/>
          <w:wAfter w:w="41" w:type="dxa"/>
          <w:trHeight w:val="383"/>
        </w:trPr>
        <w:tc>
          <w:tcPr>
            <w:tcW w:w="794" w:type="dxa"/>
            <w:vMerge/>
            <w:vAlign w:val="center"/>
          </w:tcPr>
          <w:p w14:paraId="13228432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2E362B7C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vAlign w:val="center"/>
          </w:tcPr>
          <w:p w14:paraId="6F2F0C29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AF2721C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097" w:type="dxa"/>
            <w:gridSpan w:val="4"/>
            <w:tcBorders>
              <w:bottom w:val="single" w:sz="4" w:space="0" w:color="auto"/>
            </w:tcBorders>
            <w:vAlign w:val="center"/>
          </w:tcPr>
          <w:p w14:paraId="421087B2" w14:textId="2988045F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14:paraId="0F328452" w14:textId="7EE81C06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00AEA4C" w14:textId="5E625F1F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8B4EFF" w:rsidRPr="00E84832" w14:paraId="4415A1DF" w14:textId="77777777" w:rsidTr="00FC2104">
        <w:trPr>
          <w:gridAfter w:val="1"/>
          <w:wAfter w:w="41" w:type="dxa"/>
          <w:trHeight w:val="450"/>
        </w:trPr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14:paraId="58B2B76E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tcBorders>
              <w:bottom w:val="single" w:sz="12" w:space="0" w:color="auto"/>
            </w:tcBorders>
            <w:vAlign w:val="center"/>
          </w:tcPr>
          <w:p w14:paraId="5B33EF12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V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vAlign w:val="center"/>
          </w:tcPr>
          <w:p w14:paraId="726765E5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14:40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BCF2AA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16:00</w:t>
            </w:r>
          </w:p>
        </w:tc>
        <w:tc>
          <w:tcPr>
            <w:tcW w:w="8097" w:type="dxa"/>
            <w:gridSpan w:val="4"/>
            <w:tcBorders>
              <w:bottom w:val="single" w:sz="12" w:space="0" w:color="auto"/>
            </w:tcBorders>
            <w:vAlign w:val="center"/>
          </w:tcPr>
          <w:p w14:paraId="02B6099A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tcBorders>
              <w:bottom w:val="single" w:sz="12" w:space="0" w:color="auto"/>
            </w:tcBorders>
            <w:vAlign w:val="center"/>
          </w:tcPr>
          <w:p w14:paraId="1C9B0202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01A8CEE4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8B4EFF" w:rsidRPr="00E84832" w14:paraId="455968BC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0CEFC5D4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ВТ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6584FE7A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3A236B75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DE38DF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097" w:type="dxa"/>
            <w:gridSpan w:val="4"/>
            <w:tcBorders>
              <w:top w:val="single" w:sz="12" w:space="0" w:color="auto"/>
            </w:tcBorders>
            <w:vAlign w:val="center"/>
          </w:tcPr>
          <w:p w14:paraId="1738CD42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tcBorders>
              <w:top w:val="single" w:sz="12" w:space="0" w:color="auto"/>
            </w:tcBorders>
            <w:vAlign w:val="center"/>
          </w:tcPr>
          <w:p w14:paraId="79271565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B6CBB46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8B4EFF" w:rsidRPr="00E84832" w14:paraId="27BA2FA3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vAlign w:val="center"/>
          </w:tcPr>
          <w:p w14:paraId="1213DB54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1ED1CFA1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72170A1C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8EBBDF8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097" w:type="dxa"/>
            <w:gridSpan w:val="4"/>
            <w:vAlign w:val="center"/>
          </w:tcPr>
          <w:p w14:paraId="06E3BF38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6A2B7F03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B494B9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E84832" w14:paraId="4BFC592F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vAlign w:val="center"/>
          </w:tcPr>
          <w:p w14:paraId="2CC23D0F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32AD2ECF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38E9842E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180AF66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097" w:type="dxa"/>
            <w:gridSpan w:val="4"/>
            <w:vAlign w:val="center"/>
          </w:tcPr>
          <w:p w14:paraId="70D5E253" w14:textId="6314F34D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124" w:type="dxa"/>
            <w:vAlign w:val="center"/>
          </w:tcPr>
          <w:p w14:paraId="5858772C" w14:textId="35C6AC03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vAlign w:val="center"/>
          </w:tcPr>
          <w:p w14:paraId="54E0B7E9" w14:textId="16C840AB" w:rsidR="004C6994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  <w:tr w:rsidR="004C6994" w:rsidRPr="00E84832" w14:paraId="4E6BD678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vAlign w:val="center"/>
          </w:tcPr>
          <w:p w14:paraId="2AF63D5D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439CD1BB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7226CE91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5CF967F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097" w:type="dxa"/>
            <w:gridSpan w:val="4"/>
            <w:vAlign w:val="center"/>
          </w:tcPr>
          <w:p w14:paraId="17CD6FDD" w14:textId="547E6DBC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124" w:type="dxa"/>
            <w:vAlign w:val="center"/>
          </w:tcPr>
          <w:p w14:paraId="3F493013" w14:textId="1144AA87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0" w:type="dxa"/>
            <w:vAlign w:val="center"/>
          </w:tcPr>
          <w:p w14:paraId="75C62AFB" w14:textId="5E593C30" w:rsidR="004C6994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  <w:tr w:rsidR="008B4EFF" w:rsidRPr="00E84832" w14:paraId="5F9F261E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52268079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СР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2A1B71DF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79EC33F3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91FD77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097" w:type="dxa"/>
            <w:gridSpan w:val="4"/>
            <w:tcBorders>
              <w:top w:val="single" w:sz="12" w:space="0" w:color="auto"/>
            </w:tcBorders>
            <w:vAlign w:val="center"/>
          </w:tcPr>
          <w:p w14:paraId="7CB5B8BC" w14:textId="77777777" w:rsidR="008B4EFF" w:rsidRPr="00E84832" w:rsidRDefault="008B4EFF" w:rsidP="00FC2104">
            <w:pPr>
              <w:contextualSpacing/>
              <w:jc w:val="center"/>
              <w:rPr>
                <w:color w:val="FF0000"/>
                <w:lang w:val="uk-UA"/>
              </w:rPr>
            </w:pPr>
          </w:p>
        </w:tc>
        <w:tc>
          <w:tcPr>
            <w:tcW w:w="2124" w:type="dxa"/>
            <w:tcBorders>
              <w:top w:val="single" w:sz="12" w:space="0" w:color="auto"/>
            </w:tcBorders>
            <w:vAlign w:val="center"/>
          </w:tcPr>
          <w:p w14:paraId="627D03E6" w14:textId="77777777" w:rsidR="008B4EFF" w:rsidRPr="00E84832" w:rsidRDefault="008B4EFF" w:rsidP="00FC2104">
            <w:pPr>
              <w:contextualSpacing/>
              <w:jc w:val="center"/>
              <w:rPr>
                <w:color w:val="FF0000"/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10B7547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E84832" w14:paraId="30FD5ECB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77863A84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737FD030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0962B38F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A8F1AA4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097" w:type="dxa"/>
            <w:gridSpan w:val="4"/>
            <w:vAlign w:val="center"/>
          </w:tcPr>
          <w:p w14:paraId="4EFDC711" w14:textId="3FA60F8E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78CAA792" w14:textId="5A2B0685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8B886C" w14:textId="77777777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E84832" w14:paraId="56B98467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032A5722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0A5D6E79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3D63D780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A4F152B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097" w:type="dxa"/>
            <w:gridSpan w:val="4"/>
            <w:vAlign w:val="center"/>
          </w:tcPr>
          <w:p w14:paraId="19B86FFE" w14:textId="4A399199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53AD121A" w14:textId="7AEBFC43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9C5D71" w14:textId="621C8375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4C6994" w:rsidRPr="00E84832" w14:paraId="1B5724FD" w14:textId="77777777" w:rsidTr="00FC2104">
        <w:trPr>
          <w:gridAfter w:val="1"/>
          <w:wAfter w:w="41" w:type="dxa"/>
          <w:trHeight w:val="345"/>
        </w:trPr>
        <w:tc>
          <w:tcPr>
            <w:tcW w:w="794" w:type="dxa"/>
            <w:vMerge/>
            <w:textDirection w:val="btLr"/>
            <w:vAlign w:val="center"/>
          </w:tcPr>
          <w:p w14:paraId="261940C8" w14:textId="77777777" w:rsidR="004C6994" w:rsidRPr="00E84832" w:rsidRDefault="004C6994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31D6F892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1F0AD08F" w14:textId="77777777" w:rsidR="004C6994" w:rsidRPr="00E84832" w:rsidRDefault="004C6994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CEFB76A" w14:textId="77777777" w:rsidR="004C6994" w:rsidRPr="00E84832" w:rsidRDefault="004C6994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097" w:type="dxa"/>
            <w:gridSpan w:val="4"/>
            <w:vAlign w:val="center"/>
          </w:tcPr>
          <w:p w14:paraId="135C69ED" w14:textId="069E1AAE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124" w:type="dxa"/>
            <w:vAlign w:val="center"/>
          </w:tcPr>
          <w:p w14:paraId="5B586BDC" w14:textId="7A7249EB" w:rsidR="004C6994" w:rsidRPr="00E84832" w:rsidRDefault="004C699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vAlign w:val="center"/>
          </w:tcPr>
          <w:p w14:paraId="6A2EAAB1" w14:textId="7D7959DF" w:rsidR="004C6994" w:rsidRPr="00E84832" w:rsidRDefault="00FC2104" w:rsidP="00FC210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  <w:tr w:rsidR="008B4EFF" w:rsidRPr="00E84832" w14:paraId="4559FC4A" w14:textId="77777777" w:rsidTr="00FC2104">
        <w:trPr>
          <w:gridAfter w:val="1"/>
          <w:wAfter w:w="41" w:type="dxa"/>
          <w:trHeight w:val="345"/>
        </w:trPr>
        <w:tc>
          <w:tcPr>
            <w:tcW w:w="7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7932CBD5" w14:textId="77777777" w:rsidR="008B4EFF" w:rsidRPr="00E84832" w:rsidRDefault="008B4EFF" w:rsidP="00FC210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2CC2A6FC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V</w:t>
            </w:r>
          </w:p>
        </w:tc>
        <w:tc>
          <w:tcPr>
            <w:tcW w:w="889" w:type="dxa"/>
            <w:vAlign w:val="center"/>
          </w:tcPr>
          <w:p w14:paraId="428CEE15" w14:textId="77777777" w:rsidR="008B4EFF" w:rsidRPr="00E84832" w:rsidRDefault="008B4EFF" w:rsidP="00FC210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14:40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39681FB" w14:textId="77777777" w:rsidR="008B4EFF" w:rsidRPr="00E84832" w:rsidRDefault="008B4EFF" w:rsidP="00FC210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16:00</w:t>
            </w:r>
          </w:p>
        </w:tc>
        <w:tc>
          <w:tcPr>
            <w:tcW w:w="8097" w:type="dxa"/>
            <w:gridSpan w:val="4"/>
            <w:vAlign w:val="center"/>
          </w:tcPr>
          <w:p w14:paraId="300558AB" w14:textId="77777777" w:rsidR="008B4EFF" w:rsidRPr="009F06DB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582773D5" w14:textId="77777777" w:rsidR="008B4EFF" w:rsidRPr="009F06DB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9398CD" w14:textId="77777777" w:rsidR="008B4EFF" w:rsidRPr="00E84832" w:rsidRDefault="008B4EFF" w:rsidP="00FC2104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643095BC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28307AA0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ЧТ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66DD1A7F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4B4E7A30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B26D8A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097" w:type="dxa"/>
            <w:gridSpan w:val="4"/>
            <w:tcBorders>
              <w:top w:val="single" w:sz="12" w:space="0" w:color="auto"/>
            </w:tcBorders>
            <w:vAlign w:val="center"/>
          </w:tcPr>
          <w:p w14:paraId="04210268" w14:textId="7F4CD9ED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Філософія </w:t>
            </w:r>
          </w:p>
        </w:tc>
        <w:tc>
          <w:tcPr>
            <w:tcW w:w="2124" w:type="dxa"/>
            <w:tcBorders>
              <w:top w:val="single" w:sz="12" w:space="0" w:color="auto"/>
            </w:tcBorders>
            <w:vAlign w:val="center"/>
          </w:tcPr>
          <w:p w14:paraId="0165F6E6" w14:textId="42514A9D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 w:rsidRPr="008B4EFF">
              <w:rPr>
                <w:lang w:val="uk-UA"/>
              </w:rPr>
              <w:t>Дербак А. П.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FBD81FD" w14:textId="43A84A11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  <w:tr w:rsidR="003B20E9" w:rsidRPr="00E84832" w14:paraId="7A084220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36ED35E6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453981E9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4A399AD1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1EF50F3B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097" w:type="dxa"/>
            <w:gridSpan w:val="4"/>
            <w:vAlign w:val="center"/>
          </w:tcPr>
          <w:p w14:paraId="3A5612F7" w14:textId="249637F6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124" w:type="dxa"/>
            <w:vAlign w:val="center"/>
          </w:tcPr>
          <w:p w14:paraId="132260FB" w14:textId="31ED9270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vAlign w:val="center"/>
          </w:tcPr>
          <w:p w14:paraId="28EF2918" w14:textId="038956F8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  <w:tr w:rsidR="003B20E9" w:rsidRPr="00E84832" w14:paraId="44651362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29DDBF9C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3B0C926C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6C5A0F66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60DB7E9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097" w:type="dxa"/>
            <w:gridSpan w:val="4"/>
            <w:vAlign w:val="center"/>
          </w:tcPr>
          <w:p w14:paraId="67554939" w14:textId="0217A3C4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Психологія соціальної роботи </w:t>
            </w:r>
          </w:p>
        </w:tc>
        <w:tc>
          <w:tcPr>
            <w:tcW w:w="2124" w:type="dxa"/>
            <w:vAlign w:val="center"/>
          </w:tcPr>
          <w:p w14:paraId="4DE6F8E8" w14:textId="5FF237D8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Смук О. Т.</w:t>
            </w:r>
          </w:p>
        </w:tc>
        <w:tc>
          <w:tcPr>
            <w:tcW w:w="850" w:type="dxa"/>
            <w:vAlign w:val="center"/>
          </w:tcPr>
          <w:p w14:paraId="30E7B705" w14:textId="5B904BA1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  <w:tr w:rsidR="003B20E9" w:rsidRPr="00E84832" w14:paraId="336E213D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74A564E6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081CC4A4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2B08F6F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A7B7694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097" w:type="dxa"/>
            <w:gridSpan w:val="4"/>
            <w:vAlign w:val="center"/>
          </w:tcPr>
          <w:p w14:paraId="23473F85" w14:textId="737FB18F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7F5C969F" w14:textId="7C1CAF58" w:rsidR="003B20E9" w:rsidRPr="009F06DB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0B52A4" w14:textId="0E15F9CC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2F74067E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 w:val="restart"/>
            <w:tcBorders>
              <w:top w:val="single" w:sz="12" w:space="0" w:color="auto"/>
            </w:tcBorders>
            <w:vAlign w:val="center"/>
          </w:tcPr>
          <w:p w14:paraId="22FDFBD3" w14:textId="77777777" w:rsidR="003B20E9" w:rsidRPr="00E84832" w:rsidRDefault="003B20E9" w:rsidP="003B20E9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ПТ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04B29F41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53942CAC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8294D4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097" w:type="dxa"/>
            <w:gridSpan w:val="4"/>
            <w:tcBorders>
              <w:top w:val="single" w:sz="12" w:space="0" w:color="auto"/>
            </w:tcBorders>
            <w:vAlign w:val="center"/>
          </w:tcPr>
          <w:p w14:paraId="0A947AC3" w14:textId="77777777" w:rsidR="003B20E9" w:rsidRPr="00013CAF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4" w:type="dxa"/>
            <w:tcBorders>
              <w:top w:val="single" w:sz="12" w:space="0" w:color="auto"/>
            </w:tcBorders>
            <w:vAlign w:val="center"/>
          </w:tcPr>
          <w:p w14:paraId="7D36341F" w14:textId="77777777" w:rsidR="003B20E9" w:rsidRPr="00013CAF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237A8CB0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79943FD1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1129DF5A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0E6A2F6E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1AAA3720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0F1187E4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097" w:type="dxa"/>
            <w:gridSpan w:val="4"/>
            <w:vAlign w:val="center"/>
          </w:tcPr>
          <w:p w14:paraId="2E96F153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124" w:type="dxa"/>
            <w:vAlign w:val="center"/>
          </w:tcPr>
          <w:p w14:paraId="6FB4B92B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30936C" w14:textId="7777777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</w:p>
        </w:tc>
      </w:tr>
      <w:tr w:rsidR="003B20E9" w:rsidRPr="00E84832" w14:paraId="0E6235EE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47612DDD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76294848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28C6D98F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F950FE6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097" w:type="dxa"/>
            <w:gridSpan w:val="4"/>
            <w:vAlign w:val="center"/>
          </w:tcPr>
          <w:p w14:paraId="448FD94C" w14:textId="33E33743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124" w:type="dxa"/>
            <w:vAlign w:val="center"/>
          </w:tcPr>
          <w:p w14:paraId="5D90246E" w14:textId="2ECBCF85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0" w:type="dxa"/>
            <w:vAlign w:val="center"/>
          </w:tcPr>
          <w:p w14:paraId="7DD27868" w14:textId="0B2279A1" w:rsidR="003B20E9" w:rsidRPr="00B66E7E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  <w:tr w:rsidR="003B20E9" w:rsidRPr="00E84832" w14:paraId="004950C8" w14:textId="77777777" w:rsidTr="00FC2104">
        <w:trPr>
          <w:gridAfter w:val="1"/>
          <w:wAfter w:w="41" w:type="dxa"/>
          <w:trHeight w:val="340"/>
        </w:trPr>
        <w:tc>
          <w:tcPr>
            <w:tcW w:w="794" w:type="dxa"/>
            <w:vMerge/>
            <w:textDirection w:val="btLr"/>
            <w:vAlign w:val="center"/>
          </w:tcPr>
          <w:p w14:paraId="68BBA095" w14:textId="77777777" w:rsidR="003B20E9" w:rsidRPr="00E84832" w:rsidRDefault="003B20E9" w:rsidP="003B20E9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3" w:type="dxa"/>
            <w:vAlign w:val="center"/>
          </w:tcPr>
          <w:p w14:paraId="010C6C05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498A0E8" w14:textId="77777777" w:rsidR="003B20E9" w:rsidRPr="00E84832" w:rsidRDefault="003B20E9" w:rsidP="003B20E9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E61BABF" w14:textId="77777777" w:rsidR="003B20E9" w:rsidRPr="00E84832" w:rsidRDefault="003B20E9" w:rsidP="003B20E9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097" w:type="dxa"/>
            <w:gridSpan w:val="4"/>
            <w:vAlign w:val="center"/>
          </w:tcPr>
          <w:p w14:paraId="4D67E57F" w14:textId="5BE4F469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психологія</w:t>
            </w:r>
          </w:p>
        </w:tc>
        <w:tc>
          <w:tcPr>
            <w:tcW w:w="2124" w:type="dxa"/>
            <w:vAlign w:val="center"/>
          </w:tcPr>
          <w:p w14:paraId="25DC1A19" w14:textId="79814AD7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Омелянська В. І. </w:t>
            </w:r>
          </w:p>
        </w:tc>
        <w:tc>
          <w:tcPr>
            <w:tcW w:w="850" w:type="dxa"/>
            <w:vAlign w:val="center"/>
          </w:tcPr>
          <w:p w14:paraId="07E1E636" w14:textId="780A79E1" w:rsidR="003B20E9" w:rsidRPr="00E84832" w:rsidRDefault="003B20E9" w:rsidP="003B20E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234</w:t>
            </w:r>
          </w:p>
        </w:tc>
      </w:tr>
    </w:tbl>
    <w:p w14:paraId="75C7AF00" w14:textId="77777777" w:rsidR="008B4EFF" w:rsidRDefault="008B4EFF" w:rsidP="00E84832">
      <w:pPr>
        <w:rPr>
          <w:sz w:val="28"/>
          <w:szCs w:val="28"/>
        </w:rPr>
      </w:pPr>
    </w:p>
    <w:p w14:paraId="3838FB7B" w14:textId="2C6B50C7" w:rsidR="00AA2EC3" w:rsidRPr="00AA2EC3" w:rsidRDefault="00AA2EC3" w:rsidP="00AA2EC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Декан факультету суспільних наук                                                       проф. </w:t>
      </w:r>
      <w:r w:rsidR="00FC2104">
        <w:rPr>
          <w:sz w:val="28"/>
          <w:szCs w:val="28"/>
          <w:lang w:val="uk-UA"/>
        </w:rPr>
        <w:t>Василь ЛЕВКУЛИЧ</w:t>
      </w:r>
    </w:p>
    <w:sectPr w:rsidR="00AA2EC3" w:rsidRPr="00AA2EC3" w:rsidSect="0025362E">
      <w:pgSz w:w="15840" w:h="12240" w:orient="landscape"/>
      <w:pgMar w:top="284" w:right="672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FD2"/>
    <w:rsid w:val="00013CAF"/>
    <w:rsid w:val="00077FC9"/>
    <w:rsid w:val="000948C4"/>
    <w:rsid w:val="0023150B"/>
    <w:rsid w:val="002343AB"/>
    <w:rsid w:val="0025362E"/>
    <w:rsid w:val="002F49F1"/>
    <w:rsid w:val="00322A60"/>
    <w:rsid w:val="003B20E9"/>
    <w:rsid w:val="00412FF7"/>
    <w:rsid w:val="00483CFD"/>
    <w:rsid w:val="004B0793"/>
    <w:rsid w:val="004C6994"/>
    <w:rsid w:val="00526FD2"/>
    <w:rsid w:val="00565B44"/>
    <w:rsid w:val="00653F09"/>
    <w:rsid w:val="0068238B"/>
    <w:rsid w:val="00771975"/>
    <w:rsid w:val="00777602"/>
    <w:rsid w:val="0085298C"/>
    <w:rsid w:val="008B4EFF"/>
    <w:rsid w:val="009F06DB"/>
    <w:rsid w:val="00A043C5"/>
    <w:rsid w:val="00A82DDC"/>
    <w:rsid w:val="00AA2EC3"/>
    <w:rsid w:val="00B66E7E"/>
    <w:rsid w:val="00B71073"/>
    <w:rsid w:val="00C05A1B"/>
    <w:rsid w:val="00E70514"/>
    <w:rsid w:val="00E84832"/>
    <w:rsid w:val="00F2118B"/>
    <w:rsid w:val="00F31211"/>
    <w:rsid w:val="00F67B7B"/>
    <w:rsid w:val="00FC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14A2"/>
  <w15:chartTrackingRefBased/>
  <w15:docId w15:val="{08E52A8C-CE86-4743-9A62-422E048C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E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2EC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z270p</dc:creator>
  <cp:keywords/>
  <dc:description/>
  <cp:lastModifiedBy>z270p</cp:lastModifiedBy>
  <cp:revision>6</cp:revision>
  <cp:lastPrinted>2026-09-09T09:49:00Z</cp:lastPrinted>
  <dcterms:created xsi:type="dcterms:W3CDTF">2026-09-16T19:06:00Z</dcterms:created>
  <dcterms:modified xsi:type="dcterms:W3CDTF">2026-09-18T13:56:00Z</dcterms:modified>
</cp:coreProperties>
</file>