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23DA5" w14:textId="165453AA" w:rsidR="00D97934" w:rsidRPr="00B77EB6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C27903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                                              </w:t>
      </w: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ЗАТВЕРДЖУЮ                                                                               </w:t>
      </w:r>
    </w:p>
    <w:p w14:paraId="4253D9C7" w14:textId="77777777" w:rsidR="00D97934" w:rsidRPr="00B77EB6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>Проректор ДВНЗ «УжНУ»</w:t>
      </w:r>
    </w:p>
    <w:p w14:paraId="25D68448" w14:textId="7C624FE5" w:rsidR="00D97934" w:rsidRPr="00B77EB6" w:rsidRDefault="000E258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_________________________</w:t>
      </w:r>
    </w:p>
    <w:p w14:paraId="319D8198" w14:textId="170E941C" w:rsidR="00D97934" w:rsidRPr="00B77EB6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«___»__________  </w:t>
      </w:r>
      <w:r w:rsidR="00276FFB" w:rsidRPr="00B77EB6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  р.  </w:t>
      </w:r>
    </w:p>
    <w:p w14:paraId="028169FB" w14:textId="77777777" w:rsidR="00725116" w:rsidRPr="00B77EB6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39CB79C8" w14:textId="7EEE140A" w:rsidR="00725116" w:rsidRPr="00B77EB6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</w:rPr>
        <w:t>Розклад занять юридичн</w:t>
      </w:r>
      <w:r w:rsidR="00276FFB" w:rsidRPr="00B77EB6">
        <w:rPr>
          <w:rFonts w:ascii="Times New Roman" w:eastAsia="Times New Roman" w:hAnsi="Times New Roman" w:cs="Times New Roman"/>
          <w:b/>
        </w:rPr>
        <w:t>ого факультету на І семестр 2026-2027</w:t>
      </w:r>
      <w:r w:rsidRPr="00B77EB6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Pr="00B77EB6">
        <w:rPr>
          <w:rFonts w:ascii="Times New Roman" w:eastAsia="Times New Roman" w:hAnsi="Times New Roman" w:cs="Times New Roman"/>
          <w:b/>
        </w:rPr>
        <w:t>.</w:t>
      </w:r>
      <w:r w:rsidR="001D0FA2"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</w:t>
      </w:r>
    </w:p>
    <w:p w14:paraId="4E0BBEF5" w14:textId="18777E7C" w:rsidR="001D0FA2" w:rsidRPr="00B77EB6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>1 курс</w:t>
      </w:r>
      <w:r w:rsidR="00555AF1"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</w:t>
      </w:r>
      <w:r w:rsidR="00662534" w:rsidRPr="00B77EB6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="00555AF1"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потік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FE4F8C" w:rsidRPr="00B77EB6">
        <w:rPr>
          <w:rFonts w:ascii="Times New Roman" w:eastAsia="Times New Roman" w:hAnsi="Times New Roman" w:cs="Times New Roman"/>
          <w:b/>
          <w:i/>
          <w:u w:val="single"/>
        </w:rPr>
        <w:t>D</w:t>
      </w:r>
      <w:r w:rsidR="005329F4" w:rsidRPr="00B77EB6">
        <w:rPr>
          <w:rFonts w:ascii="Times New Roman" w:eastAsia="Times New Roman" w:hAnsi="Times New Roman" w:cs="Times New Roman"/>
          <w:b/>
          <w:i/>
          <w:u w:val="single"/>
        </w:rPr>
        <w:t>8</w:t>
      </w:r>
      <w:r w:rsidR="00FE4F8C"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Право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</w:t>
      </w:r>
      <w:r w:rsidR="00757EBC" w:rsidRPr="00B77EB6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9F6922" w:rsidRPr="00B77EB6">
        <w:rPr>
          <w:rFonts w:ascii="Times New Roman" w:eastAsia="Times New Roman" w:hAnsi="Times New Roman" w:cs="Times New Roman"/>
          <w:b/>
        </w:rPr>
        <w:t xml:space="preserve">. </w:t>
      </w:r>
    </w:p>
    <w:tbl>
      <w:tblPr>
        <w:tblStyle w:val="af2"/>
        <w:tblW w:w="15864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"/>
        <w:gridCol w:w="428"/>
        <w:gridCol w:w="708"/>
        <w:gridCol w:w="709"/>
        <w:gridCol w:w="2475"/>
        <w:gridCol w:w="2409"/>
        <w:gridCol w:w="2411"/>
        <w:gridCol w:w="2126"/>
        <w:gridCol w:w="1987"/>
        <w:gridCol w:w="2162"/>
      </w:tblGrid>
      <w:tr w:rsidR="008B5324" w:rsidRPr="00B77EB6" w14:paraId="5A5B6DBC" w14:textId="77777777" w:rsidTr="00723F15">
        <w:trPr>
          <w:cantSplit/>
          <w:trHeight w:val="352"/>
          <w:tblHeader/>
          <w:jc w:val="center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8A8E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435B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9E66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8C91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2200F9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4539F2" w14:textId="77777777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8DB394" w14:textId="78DA1ADB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F77BBC" w14:textId="618EEC6F" w:rsidR="008B5324" w:rsidRPr="00B77EB6" w:rsidRDefault="008B5324" w:rsidP="00AD34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2376B4" w:rsidRPr="00B77EB6" w14:paraId="2E2DBE33" w14:textId="77777777" w:rsidTr="00723F15">
        <w:trPr>
          <w:cantSplit/>
          <w:trHeight w:val="352"/>
          <w:tblHeader/>
          <w:jc w:val="center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EEB7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B580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D33B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4F35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5B3FD" w14:textId="77777777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1 потік  1 група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6276C1" w14:textId="0C1AAAE0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1 потік 2 група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C2CA24" w14:textId="69472FC6" w:rsidR="002376B4" w:rsidRPr="00B77EB6" w:rsidRDefault="002376B4" w:rsidP="002376B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1 потік 3 група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835A42" w14:textId="1632D2B7" w:rsidR="002376B4" w:rsidRPr="00B77EB6" w:rsidRDefault="002376B4" w:rsidP="002376B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2 потік 4 група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4BCF5D" w14:textId="26FED701" w:rsidR="002376B4" w:rsidRPr="00B77EB6" w:rsidRDefault="002376B4" w:rsidP="001D04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2 потік 5 група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EFC7FC" w14:textId="09162665" w:rsidR="002376B4" w:rsidRPr="00B77EB6" w:rsidRDefault="002376B4" w:rsidP="004C421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hAnsi="Times New Roman" w:cs="Times New Roman"/>
                <w:b/>
              </w:rPr>
              <w:t>2 потік  6 група</w:t>
            </w:r>
          </w:p>
        </w:tc>
      </w:tr>
      <w:tr w:rsidR="00BF570E" w:rsidRPr="003307E5" w14:paraId="5255871F" w14:textId="77777777" w:rsidTr="00723F15">
        <w:trPr>
          <w:cantSplit/>
          <w:trHeight w:val="230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8DAB6E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3E2D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2C6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1C00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7A77D7D2" w14:textId="601EE2B4" w:rsidR="00745DC4" w:rsidRPr="00986C3A" w:rsidRDefault="00745DC4" w:rsidP="00745DC4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Теорія держави і права </w:t>
            </w:r>
            <w:proofErr w:type="spellStart"/>
            <w:r w:rsidRPr="00986C3A">
              <w:rPr>
                <w:b w:val="0"/>
              </w:rPr>
              <w:t>Гартман</w:t>
            </w:r>
            <w:proofErr w:type="spellEnd"/>
            <w:r w:rsidRPr="00986C3A">
              <w:rPr>
                <w:b w:val="0"/>
              </w:rPr>
              <w:t xml:space="preserve"> М.Т.</w:t>
            </w:r>
            <w:r w:rsidR="00B77EB6" w:rsidRPr="00986C3A">
              <w:rPr>
                <w:b w:val="0"/>
              </w:rPr>
              <w:t>(7ауд)</w:t>
            </w:r>
          </w:p>
          <w:p w14:paraId="0D9C1401" w14:textId="4EC25C62" w:rsidR="00BF570E" w:rsidRPr="00986C3A" w:rsidRDefault="00BF570E" w:rsidP="000B5A73">
            <w:pPr>
              <w:rPr>
                <w:b w:val="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0BD7166" w14:textId="77777777" w:rsidR="006E51F3" w:rsidRPr="00986C3A" w:rsidRDefault="006E51F3" w:rsidP="006E51F3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України</w:t>
            </w:r>
          </w:p>
          <w:p w14:paraId="14538BF4" w14:textId="527EAD61" w:rsidR="00BF570E" w:rsidRPr="00986C3A" w:rsidRDefault="006E51F3" w:rsidP="006E51F3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Биркович</w:t>
            </w:r>
            <w:proofErr w:type="spellEnd"/>
            <w:r w:rsidRPr="00986C3A">
              <w:rPr>
                <w:b w:val="0"/>
              </w:rPr>
              <w:t xml:space="preserve"> О.І.</w:t>
            </w:r>
            <w:r w:rsidR="00B77EB6" w:rsidRPr="00986C3A">
              <w:rPr>
                <w:b w:val="0"/>
              </w:rPr>
              <w:t xml:space="preserve"> (9ауд)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1DCAE1A7" w14:textId="3A90E3D7" w:rsidR="00BF570E" w:rsidRPr="00986C3A" w:rsidRDefault="00503940" w:rsidP="000B5A73">
            <w:pPr>
              <w:rPr>
                <w:b w:val="0"/>
              </w:rPr>
            </w:pPr>
            <w:r w:rsidRPr="00986C3A">
              <w:rPr>
                <w:b w:val="0"/>
              </w:rPr>
              <w:t>Історія та культура України Гуцул В.М.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F0DF534" w14:textId="60CE4FDB" w:rsidR="00BF570E" w:rsidRPr="00986C3A" w:rsidRDefault="00EB013B" w:rsidP="000B5A73">
            <w:pPr>
              <w:rPr>
                <w:b w:val="0"/>
              </w:rPr>
            </w:pPr>
            <w:r w:rsidRPr="00986C3A">
              <w:rPr>
                <w:b w:val="0"/>
              </w:rPr>
              <w:t>Конституційне право України.</w:t>
            </w:r>
            <w:r w:rsidR="00B77EB6" w:rsidRPr="00986C3A">
              <w:rPr>
                <w:b w:val="0"/>
              </w:rPr>
              <w:t xml:space="preserve"> (13ауд)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0AD329C5" w14:textId="49066CBC" w:rsidR="00BF570E" w:rsidRPr="00986C3A" w:rsidRDefault="00194667" w:rsidP="001E077C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Історія держави і права України </w:t>
            </w:r>
            <w:r w:rsidR="006E7104" w:rsidRPr="00986C3A">
              <w:rPr>
                <w:b w:val="0"/>
              </w:rPr>
              <w:t>Щока С.В.</w:t>
            </w:r>
            <w:r w:rsidR="00B77EB6" w:rsidRPr="00986C3A">
              <w:rPr>
                <w:b w:val="0"/>
              </w:rPr>
              <w:t xml:space="preserve"> </w:t>
            </w:r>
            <w:r w:rsidR="001E077C" w:rsidRPr="00986C3A">
              <w:rPr>
                <w:b w:val="0"/>
              </w:rPr>
              <w:t>(34ауд)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077E4A0F" w14:textId="0B7CAD06" w:rsidR="00BF570E" w:rsidRPr="00986C3A" w:rsidRDefault="009F6295" w:rsidP="001E077C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Історія держави і права зарубіжних країн </w:t>
            </w:r>
            <w:r w:rsidR="001E077C" w:rsidRPr="00986C3A">
              <w:rPr>
                <w:b w:val="0"/>
              </w:rPr>
              <w:t>(21ауд)</w:t>
            </w:r>
          </w:p>
        </w:tc>
      </w:tr>
      <w:tr w:rsidR="00753C1A" w:rsidRPr="003307E5" w14:paraId="1777C9AB" w14:textId="1C55C723" w:rsidTr="00723F15">
        <w:trPr>
          <w:cantSplit/>
          <w:trHeight w:val="300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2D94F7" w14:textId="77777777" w:rsidR="00753C1A" w:rsidRPr="003307E5" w:rsidRDefault="00753C1A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A65E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276E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AB82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1D58A43E" w14:textId="5F065DC7" w:rsidR="00753C1A" w:rsidRPr="00986C3A" w:rsidRDefault="00753C1A" w:rsidP="000B5A73">
            <w:pPr>
              <w:rPr>
                <w:b w:val="0"/>
              </w:rPr>
            </w:pPr>
            <w:r w:rsidRPr="00986C3A">
              <w:rPr>
                <w:b w:val="0"/>
              </w:rPr>
              <w:t>Конституційн</w:t>
            </w:r>
            <w:r w:rsidR="00B77EB6" w:rsidRPr="00986C3A">
              <w:rPr>
                <w:b w:val="0"/>
              </w:rPr>
              <w:t xml:space="preserve">е право України / </w:t>
            </w:r>
            <w:proofErr w:type="spellStart"/>
            <w:r w:rsidR="00B77EB6" w:rsidRPr="00986C3A">
              <w:rPr>
                <w:b w:val="0"/>
              </w:rPr>
              <w:t>Бисага</w:t>
            </w:r>
            <w:proofErr w:type="spellEnd"/>
            <w:r w:rsidR="00B77EB6" w:rsidRPr="00986C3A">
              <w:rPr>
                <w:b w:val="0"/>
              </w:rPr>
              <w:t xml:space="preserve"> Ю.М./ (1ауд)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324BEBE" w14:textId="34170BB4" w:rsidR="00753C1A" w:rsidRPr="00986C3A" w:rsidRDefault="00194667" w:rsidP="00194667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Історія держави і права України </w:t>
            </w:r>
            <w:r w:rsidR="006E7104" w:rsidRPr="00986C3A">
              <w:rPr>
                <w:b w:val="0"/>
              </w:rPr>
              <w:t>Щока С.В.</w:t>
            </w:r>
            <w:r w:rsidR="00B77EB6" w:rsidRPr="00986C3A">
              <w:rPr>
                <w:b w:val="0"/>
              </w:rPr>
              <w:t xml:space="preserve"> </w:t>
            </w:r>
            <w:r w:rsidR="001E077C" w:rsidRPr="00986C3A">
              <w:rPr>
                <w:b w:val="0"/>
              </w:rPr>
              <w:t>(34ауд)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708AAC60" w14:textId="653D8070" w:rsidR="00753C1A" w:rsidRPr="00986C3A" w:rsidRDefault="00383CF9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Конституційне право України. </w:t>
            </w:r>
            <w:proofErr w:type="spellStart"/>
            <w:r w:rsidRPr="00986C3A">
              <w:rPr>
                <w:b w:val="0"/>
              </w:rPr>
              <w:t>Бєлова</w:t>
            </w:r>
            <w:proofErr w:type="spellEnd"/>
            <w:r w:rsidRPr="00986C3A">
              <w:rPr>
                <w:b w:val="0"/>
              </w:rPr>
              <w:t xml:space="preserve"> М.В.</w:t>
            </w:r>
            <w:r w:rsidR="00B77EB6" w:rsidRPr="00986C3A">
              <w:rPr>
                <w:b w:val="0"/>
              </w:rPr>
              <w:t xml:space="preserve"> (7ауд)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6CF77B93" w14:textId="037542D3" w:rsidR="00753C1A" w:rsidRPr="00986C3A" w:rsidRDefault="00F52FEE" w:rsidP="00AD5655">
            <w:pPr>
              <w:rPr>
                <w:b w:val="0"/>
              </w:rPr>
            </w:pPr>
            <w:r w:rsidRPr="00986C3A">
              <w:rPr>
                <w:b w:val="0"/>
              </w:rPr>
              <w:t>Історія та культура України Гуцул В.М.</w:t>
            </w:r>
            <w:r w:rsidR="00B77EB6" w:rsidRPr="00986C3A">
              <w:rPr>
                <w:b w:val="0"/>
              </w:rPr>
              <w:t xml:space="preserve"> (9ауд)</w:t>
            </w:r>
          </w:p>
        </w:tc>
      </w:tr>
      <w:tr w:rsidR="00BF570E" w:rsidRPr="003307E5" w14:paraId="695EED45" w14:textId="17044611" w:rsidTr="00723F15">
        <w:trPr>
          <w:cantSplit/>
          <w:trHeight w:val="274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806EB3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B119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17C0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EA68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A002D1" w14:textId="4761F2B5" w:rsidR="006E51F3" w:rsidRPr="00986C3A" w:rsidRDefault="006E51F3" w:rsidP="006E51F3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України</w:t>
            </w:r>
            <w:r w:rsidR="00194667" w:rsidRPr="00986C3A">
              <w:rPr>
                <w:b w:val="0"/>
              </w:rPr>
              <w:t xml:space="preserve"> </w:t>
            </w:r>
            <w:r w:rsidR="006E7104" w:rsidRPr="00986C3A">
              <w:rPr>
                <w:b w:val="0"/>
              </w:rPr>
              <w:t>Щока С.В.</w:t>
            </w:r>
            <w:r w:rsidR="00B77EB6" w:rsidRPr="00986C3A">
              <w:rPr>
                <w:b w:val="0"/>
              </w:rPr>
              <w:t xml:space="preserve"> (7ауд)</w:t>
            </w:r>
          </w:p>
          <w:p w14:paraId="0E1F788B" w14:textId="1A5CC402" w:rsidR="00BF570E" w:rsidRPr="00986C3A" w:rsidRDefault="00BF570E" w:rsidP="000B5A73">
            <w:pPr>
              <w:rPr>
                <w:b w:val="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DD857A" w14:textId="0A7FB7DE" w:rsidR="00BF570E" w:rsidRPr="00986C3A" w:rsidRDefault="00BF570E" w:rsidP="000B5A73">
            <w:pPr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038D3E" w14:textId="77777777" w:rsidR="00057EAA" w:rsidRPr="00986C3A" w:rsidRDefault="00057EAA" w:rsidP="00057EAA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України</w:t>
            </w:r>
          </w:p>
          <w:p w14:paraId="02D3152F" w14:textId="004E470A" w:rsidR="00BF570E" w:rsidRPr="00986C3A" w:rsidRDefault="00057EAA" w:rsidP="00057EAA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Биркович</w:t>
            </w:r>
            <w:proofErr w:type="spellEnd"/>
            <w:r w:rsidRPr="00986C3A">
              <w:rPr>
                <w:b w:val="0"/>
              </w:rPr>
              <w:t xml:space="preserve"> О.І. (9ауд)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FDF2F3" w14:textId="5607F0FF" w:rsidR="00BF570E" w:rsidRPr="00986C3A" w:rsidRDefault="00057EAA" w:rsidP="003D4182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Теорія держави і права </w:t>
            </w:r>
            <w:proofErr w:type="spellStart"/>
            <w:r w:rsidRPr="00986C3A">
              <w:rPr>
                <w:b w:val="0"/>
              </w:rPr>
              <w:t>Гартман</w:t>
            </w:r>
            <w:proofErr w:type="spellEnd"/>
            <w:r w:rsidRPr="00986C3A">
              <w:rPr>
                <w:b w:val="0"/>
              </w:rPr>
              <w:t xml:space="preserve"> М.Т. (21ауд)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13700D" w14:textId="21265042" w:rsidR="00BF570E" w:rsidRPr="00986C3A" w:rsidRDefault="00F52FEE" w:rsidP="000B5A73">
            <w:pPr>
              <w:rPr>
                <w:b w:val="0"/>
              </w:rPr>
            </w:pPr>
            <w:r w:rsidRPr="00986C3A">
              <w:rPr>
                <w:b w:val="0"/>
              </w:rPr>
              <w:t>Історія та культура України Гуцул В.М.</w:t>
            </w:r>
            <w:r w:rsidR="00B77EB6" w:rsidRPr="00986C3A">
              <w:rPr>
                <w:b w:val="0"/>
              </w:rPr>
              <w:t xml:space="preserve"> (34ауд)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691B0E" w14:textId="102DAAF5" w:rsidR="00BF570E" w:rsidRPr="00986C3A" w:rsidRDefault="00383CF9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Конституційне право України. </w:t>
            </w:r>
            <w:proofErr w:type="spellStart"/>
            <w:r w:rsidRPr="00986C3A">
              <w:rPr>
                <w:b w:val="0"/>
              </w:rPr>
              <w:t>Бєлова</w:t>
            </w:r>
            <w:proofErr w:type="spellEnd"/>
            <w:r w:rsidRPr="00986C3A">
              <w:rPr>
                <w:b w:val="0"/>
              </w:rPr>
              <w:t xml:space="preserve"> М.В.</w:t>
            </w:r>
            <w:r w:rsidR="00B77EB6" w:rsidRPr="00986C3A">
              <w:rPr>
                <w:b w:val="0"/>
              </w:rPr>
              <w:t xml:space="preserve"> (13ауд)</w:t>
            </w:r>
          </w:p>
        </w:tc>
      </w:tr>
      <w:tr w:rsidR="00753C1A" w:rsidRPr="003307E5" w14:paraId="1A8361A9" w14:textId="159F19B5" w:rsidTr="00723F15">
        <w:trPr>
          <w:cantSplit/>
          <w:trHeight w:val="271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C16301" w14:textId="77777777" w:rsidR="00753C1A" w:rsidRPr="003307E5" w:rsidRDefault="00753C1A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0FA2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6D7B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C0EE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F61FC1" w14:textId="4F898E5D" w:rsidR="00753C1A" w:rsidRPr="00986C3A" w:rsidRDefault="00884D62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Юридична деонтологія </w:t>
            </w:r>
            <w:r w:rsidR="006E7104" w:rsidRPr="00986C3A">
              <w:rPr>
                <w:b w:val="0"/>
              </w:rPr>
              <w:t>Щока С.В.</w:t>
            </w:r>
            <w:r w:rsidR="00B77EB6" w:rsidRPr="00986C3A">
              <w:rPr>
                <w:b w:val="0"/>
              </w:rPr>
              <w:t xml:space="preserve"> (7ауд)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DAB58" w14:textId="35EF08DB" w:rsidR="00753C1A" w:rsidRPr="00986C3A" w:rsidRDefault="003A2D80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Теорія держави і права </w:t>
            </w:r>
            <w:proofErr w:type="spellStart"/>
            <w:r w:rsidR="003141AA" w:rsidRPr="00986C3A">
              <w:rPr>
                <w:b w:val="0"/>
              </w:rPr>
              <w:t>Гартман</w:t>
            </w:r>
            <w:proofErr w:type="spellEnd"/>
            <w:r w:rsidR="003141AA" w:rsidRPr="00986C3A">
              <w:rPr>
                <w:b w:val="0"/>
              </w:rPr>
              <w:t xml:space="preserve"> М.Т</w:t>
            </w:r>
            <w:r w:rsidRPr="00986C3A">
              <w:rPr>
                <w:b w:val="0"/>
              </w:rPr>
              <w:t>.</w:t>
            </w:r>
            <w:r w:rsidR="00B77EB6" w:rsidRPr="00986C3A">
              <w:rPr>
                <w:b w:val="0"/>
              </w:rPr>
              <w:t xml:space="preserve"> (9ауд)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89C6E6" w14:textId="77777777" w:rsidR="00A4119F" w:rsidRPr="00986C3A" w:rsidRDefault="00A4119F" w:rsidP="00A4119F">
            <w:pPr>
              <w:rPr>
                <w:b w:val="0"/>
              </w:rPr>
            </w:pPr>
            <w:r w:rsidRPr="00986C3A">
              <w:rPr>
                <w:b w:val="0"/>
              </w:rPr>
              <w:t>Українська мова за професійним спрямуванням</w:t>
            </w:r>
          </w:p>
          <w:p w14:paraId="783AD08F" w14:textId="34B6631E" w:rsidR="00753C1A" w:rsidRPr="00986C3A" w:rsidRDefault="00A4119F" w:rsidP="00A4119F">
            <w:pPr>
              <w:rPr>
                <w:b w:val="0"/>
              </w:rPr>
            </w:pPr>
            <w:r w:rsidRPr="00986C3A">
              <w:rPr>
                <w:b w:val="0"/>
              </w:rPr>
              <w:t>Шкурко Г.В.</w:t>
            </w:r>
            <w:r w:rsidR="00B77EB6" w:rsidRPr="00986C3A">
              <w:rPr>
                <w:b w:val="0"/>
              </w:rPr>
              <w:t xml:space="preserve"> (21ауд)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82834" w14:textId="5405470B" w:rsidR="00753C1A" w:rsidRPr="00986C3A" w:rsidRDefault="00753C1A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Конституційне право України / </w:t>
            </w:r>
            <w:proofErr w:type="spellStart"/>
            <w:r w:rsidRPr="00986C3A">
              <w:rPr>
                <w:b w:val="0"/>
              </w:rPr>
              <w:t>Бєлов</w:t>
            </w:r>
            <w:proofErr w:type="spellEnd"/>
            <w:r w:rsidRPr="00986C3A">
              <w:rPr>
                <w:b w:val="0"/>
              </w:rPr>
              <w:t xml:space="preserve"> Д.М./ 1</w:t>
            </w:r>
            <w:r w:rsidR="00B77EB6" w:rsidRPr="00986C3A">
              <w:rPr>
                <w:b w:val="0"/>
              </w:rPr>
              <w:t xml:space="preserve"> </w:t>
            </w:r>
            <w:r w:rsidRPr="00986C3A">
              <w:rPr>
                <w:b w:val="0"/>
              </w:rPr>
              <w:t>аудиторія</w:t>
            </w:r>
          </w:p>
        </w:tc>
      </w:tr>
      <w:tr w:rsidR="00753C1A" w:rsidRPr="003307E5" w14:paraId="7EB85365" w14:textId="0B6A23F4" w:rsidTr="00723F15">
        <w:trPr>
          <w:cantSplit/>
          <w:trHeight w:val="276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4655B4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B4E7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EBF1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5736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12E64F0F" w14:textId="77777777" w:rsidR="00753C1A" w:rsidRPr="00986C3A" w:rsidRDefault="00753C1A" w:rsidP="000B5A73">
            <w:pPr>
              <w:rPr>
                <w:b w:val="0"/>
              </w:rPr>
            </w:pPr>
          </w:p>
          <w:p w14:paraId="7ADD523B" w14:textId="77777777" w:rsidR="00753C1A" w:rsidRPr="00986C3A" w:rsidRDefault="00753C1A" w:rsidP="000B5A73">
            <w:pPr>
              <w:rPr>
                <w:b w:val="0"/>
              </w:rPr>
            </w:pPr>
            <w:r w:rsidRPr="00986C3A">
              <w:rPr>
                <w:b w:val="0"/>
              </w:rPr>
              <w:t>Переш І.Є/46</w:t>
            </w:r>
          </w:p>
          <w:p w14:paraId="0E489E1C" w14:textId="2873BB18" w:rsidR="00753C1A" w:rsidRPr="00986C3A" w:rsidRDefault="00753C1A" w:rsidP="00813CA7">
            <w:pPr>
              <w:rPr>
                <w:b w:val="0"/>
              </w:rPr>
            </w:pPr>
            <w:r w:rsidRPr="00986C3A">
              <w:rPr>
                <w:b w:val="0"/>
              </w:rPr>
              <w:t>Юридична деонтологія</w:t>
            </w:r>
          </w:p>
          <w:p w14:paraId="2816AB90" w14:textId="77777777" w:rsidR="00753C1A" w:rsidRPr="00986C3A" w:rsidRDefault="00753C1A" w:rsidP="000B5A73">
            <w:pPr>
              <w:rPr>
                <w:b w:val="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346D927" w14:textId="4D13BEA1" w:rsidR="00753C1A" w:rsidRPr="00986C3A" w:rsidRDefault="004C7965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Конституційне право </w:t>
            </w:r>
            <w:proofErr w:type="spellStart"/>
            <w:r w:rsidRPr="00986C3A">
              <w:rPr>
                <w:b w:val="0"/>
              </w:rPr>
              <w:t>України.</w:t>
            </w:r>
            <w:r w:rsidR="004663DD" w:rsidRPr="00986C3A">
              <w:rPr>
                <w:b w:val="0"/>
              </w:rPr>
              <w:t>ЮФ</w:t>
            </w:r>
            <w:proofErr w:type="spellEnd"/>
            <w:r w:rsidR="00636D44" w:rsidRPr="00986C3A">
              <w:rPr>
                <w:b w:val="0"/>
              </w:rPr>
              <w:t>. КППП</w:t>
            </w:r>
            <w:r w:rsidR="00FA1C98" w:rsidRPr="00986C3A">
              <w:rPr>
                <w:b w:val="0"/>
              </w:rPr>
              <w:t xml:space="preserve"> (</w:t>
            </w:r>
            <w:r w:rsidR="000D02B9" w:rsidRPr="00986C3A">
              <w:rPr>
                <w:b w:val="0"/>
              </w:rPr>
              <w:t xml:space="preserve">9 </w:t>
            </w:r>
            <w:proofErr w:type="spellStart"/>
            <w:r w:rsidR="00FA1C98" w:rsidRPr="00986C3A">
              <w:rPr>
                <w:b w:val="0"/>
              </w:rPr>
              <w:t>ауд</w:t>
            </w:r>
            <w:proofErr w:type="spellEnd"/>
            <w:r w:rsidR="00FA1C98" w:rsidRPr="00986C3A">
              <w:rPr>
                <w:b w:val="0"/>
              </w:rPr>
              <w:t>.)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23F118C6" w14:textId="22B20EBD" w:rsidR="00753C1A" w:rsidRPr="00986C3A" w:rsidRDefault="00753C1A" w:rsidP="00165879">
            <w:pPr>
              <w:rPr>
                <w:b w:val="0"/>
              </w:rPr>
            </w:pP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630CB891" w14:textId="77777777" w:rsidR="00A17043" w:rsidRPr="00986C3A" w:rsidRDefault="00A17043" w:rsidP="00A17043">
            <w:pPr>
              <w:rPr>
                <w:b w:val="0"/>
              </w:rPr>
            </w:pPr>
            <w:r w:rsidRPr="00986C3A">
              <w:rPr>
                <w:b w:val="0"/>
              </w:rPr>
              <w:t>Українська мова за професійним спрямуванням</w:t>
            </w:r>
          </w:p>
          <w:p w14:paraId="2449DD51" w14:textId="573D6FEA" w:rsidR="00753C1A" w:rsidRPr="00986C3A" w:rsidRDefault="00A17043" w:rsidP="00A17043">
            <w:pPr>
              <w:rPr>
                <w:b w:val="0"/>
              </w:rPr>
            </w:pPr>
            <w:r w:rsidRPr="00986C3A">
              <w:rPr>
                <w:b w:val="0"/>
              </w:rPr>
              <w:t>Шкурко Г.В.</w:t>
            </w:r>
            <w:r w:rsidR="000D02B9" w:rsidRPr="00986C3A">
              <w:rPr>
                <w:b w:val="0"/>
              </w:rPr>
              <w:t xml:space="preserve"> (ауд.34)</w:t>
            </w:r>
          </w:p>
        </w:tc>
      </w:tr>
      <w:tr w:rsidR="00753C1A" w:rsidRPr="003307E5" w14:paraId="4E47CBBC" w14:textId="08F8F5FF" w:rsidTr="00723F15">
        <w:trPr>
          <w:cantSplit/>
          <w:trHeight w:val="251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643F8F" w14:textId="77777777" w:rsidR="00753C1A" w:rsidRPr="003307E5" w:rsidRDefault="00753C1A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F9CA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DA2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D15D" w14:textId="77777777" w:rsidR="00753C1A" w:rsidRPr="003307E5" w:rsidRDefault="00753C1A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68FF431F" w14:textId="4321A3C6" w:rsidR="00753C1A" w:rsidRPr="00986C3A" w:rsidRDefault="00B020D1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Конституційне право України </w:t>
            </w:r>
            <w:proofErr w:type="spellStart"/>
            <w:r w:rsidRPr="00986C3A">
              <w:rPr>
                <w:b w:val="0"/>
              </w:rPr>
              <w:t>Берч</w:t>
            </w:r>
            <w:proofErr w:type="spellEnd"/>
            <w:r w:rsidRPr="00986C3A">
              <w:rPr>
                <w:b w:val="0"/>
              </w:rPr>
              <w:t xml:space="preserve"> В.В</w:t>
            </w:r>
            <w:r w:rsidR="000D02B9" w:rsidRPr="00986C3A">
              <w:rPr>
                <w:b w:val="0"/>
              </w:rPr>
              <w:t>(ауд.9)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38B752A4" w14:textId="50BDBEED" w:rsidR="00753C1A" w:rsidRPr="00986C3A" w:rsidRDefault="00242A7F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Теорія держави і права </w:t>
            </w:r>
            <w:proofErr w:type="spellStart"/>
            <w:r w:rsidR="00330ACF" w:rsidRPr="00986C3A">
              <w:rPr>
                <w:b w:val="0"/>
              </w:rPr>
              <w:t>Гартман</w:t>
            </w:r>
            <w:proofErr w:type="spellEnd"/>
            <w:r w:rsidR="00330ACF" w:rsidRPr="00986C3A">
              <w:rPr>
                <w:b w:val="0"/>
              </w:rPr>
              <w:t xml:space="preserve"> М.Т </w:t>
            </w:r>
            <w:r w:rsidR="000D02B9" w:rsidRPr="00986C3A">
              <w:rPr>
                <w:b w:val="0"/>
              </w:rPr>
              <w:t>(ауд.21)</w:t>
            </w:r>
          </w:p>
        </w:tc>
        <w:tc>
          <w:tcPr>
            <w:tcW w:w="2411" w:type="dxa"/>
            <w:tcBorders>
              <w:right w:val="single" w:sz="4" w:space="0" w:color="auto"/>
            </w:tcBorders>
          </w:tcPr>
          <w:p w14:paraId="0BB5FC06" w14:textId="77777777" w:rsidR="00A17043" w:rsidRPr="00986C3A" w:rsidRDefault="00A17043" w:rsidP="00A17043">
            <w:pPr>
              <w:rPr>
                <w:b w:val="0"/>
              </w:rPr>
            </w:pPr>
            <w:r w:rsidRPr="00986C3A">
              <w:rPr>
                <w:b w:val="0"/>
              </w:rPr>
              <w:t>Українська мова за професійним спрямуванням</w:t>
            </w:r>
          </w:p>
          <w:p w14:paraId="544673AD" w14:textId="25F5681C" w:rsidR="00753C1A" w:rsidRPr="00986C3A" w:rsidRDefault="00A17043" w:rsidP="00A17043">
            <w:pPr>
              <w:rPr>
                <w:b w:val="0"/>
              </w:rPr>
            </w:pPr>
            <w:r w:rsidRPr="00986C3A">
              <w:rPr>
                <w:b w:val="0"/>
              </w:rPr>
              <w:t>Шкурко Г.В.</w:t>
            </w:r>
            <w:r w:rsidR="000D02B9" w:rsidRPr="00986C3A">
              <w:rPr>
                <w:b w:val="0"/>
              </w:rPr>
              <w:t xml:space="preserve"> (ауд.34)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D6A90AD" w14:textId="3B067F7C" w:rsidR="00753C1A" w:rsidRPr="00986C3A" w:rsidRDefault="00753C1A" w:rsidP="000B5A73">
            <w:pPr>
              <w:rPr>
                <w:b w:val="0"/>
              </w:rPr>
            </w:pPr>
            <w:r w:rsidRPr="00986C3A">
              <w:rPr>
                <w:b w:val="0"/>
              </w:rPr>
              <w:t>Юридична деонтологія</w:t>
            </w:r>
          </w:p>
          <w:p w14:paraId="5A0C49DE" w14:textId="0C85D9FA" w:rsidR="00753C1A" w:rsidRPr="00986C3A" w:rsidRDefault="00753C1A" w:rsidP="000B5A73">
            <w:pPr>
              <w:rPr>
                <w:b w:val="0"/>
              </w:rPr>
            </w:pPr>
            <w:r w:rsidRPr="00986C3A">
              <w:rPr>
                <w:b w:val="0"/>
              </w:rPr>
              <w:t>Переш І.Є/46</w:t>
            </w:r>
            <w:r w:rsidR="000D02B9" w:rsidRPr="00986C3A">
              <w:rPr>
                <w:b w:val="0"/>
              </w:rPr>
              <w:t xml:space="preserve"> </w:t>
            </w:r>
            <w:proofErr w:type="spellStart"/>
            <w:r w:rsidR="000D02B9" w:rsidRPr="00986C3A">
              <w:rPr>
                <w:b w:val="0"/>
              </w:rPr>
              <w:t>ауд</w:t>
            </w:r>
            <w:proofErr w:type="spellEnd"/>
            <w:r w:rsidR="000D02B9" w:rsidRPr="00986C3A">
              <w:rPr>
                <w:b w:val="0"/>
              </w:rPr>
              <w:t>.</w:t>
            </w:r>
          </w:p>
        </w:tc>
      </w:tr>
      <w:tr w:rsidR="00BF570E" w:rsidRPr="003307E5" w14:paraId="6310A9F5" w14:textId="225BCA20" w:rsidTr="00723F15">
        <w:trPr>
          <w:cantSplit/>
          <w:trHeight w:val="525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5FD087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8DBA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0BBD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0C2E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714DBB18" w14:textId="2833BFC6" w:rsidR="006C0A7C" w:rsidRPr="00986C3A" w:rsidRDefault="006C0A7C" w:rsidP="006C0A7C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Теорія держави і права </w:t>
            </w:r>
            <w:proofErr w:type="spellStart"/>
            <w:r w:rsidRPr="00986C3A">
              <w:rPr>
                <w:b w:val="0"/>
              </w:rPr>
              <w:t>Гартман</w:t>
            </w:r>
            <w:proofErr w:type="spellEnd"/>
            <w:r w:rsidRPr="00986C3A">
              <w:rPr>
                <w:b w:val="0"/>
              </w:rPr>
              <w:t xml:space="preserve"> М.Т.</w:t>
            </w:r>
            <w:r w:rsidR="000D02B9" w:rsidRPr="00986C3A">
              <w:rPr>
                <w:b w:val="0"/>
              </w:rPr>
              <w:t xml:space="preserve"> (ауд.16)</w:t>
            </w:r>
          </w:p>
          <w:p w14:paraId="312F2AD0" w14:textId="544FC789" w:rsidR="00BF570E" w:rsidRPr="00986C3A" w:rsidRDefault="00BF570E" w:rsidP="006C0A7C">
            <w:pPr>
              <w:rPr>
                <w:b w:val="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43FBE109" w14:textId="1CDDE0CC" w:rsidR="00BF570E" w:rsidRPr="00986C3A" w:rsidRDefault="00A550BE" w:rsidP="00466680">
            <w:pPr>
              <w:rPr>
                <w:b w:val="0"/>
              </w:rPr>
            </w:pPr>
            <w:r w:rsidRPr="00986C3A">
              <w:rPr>
                <w:b w:val="0"/>
              </w:rPr>
              <w:t>Конституційне право України Продан В.І.</w:t>
            </w:r>
            <w:r w:rsidR="000D02B9" w:rsidRPr="00986C3A">
              <w:rPr>
                <w:b w:val="0"/>
              </w:rPr>
              <w:t xml:space="preserve"> (ауд.21)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7DFDD541" w14:textId="71D911E8" w:rsidR="00BF570E" w:rsidRPr="00986C3A" w:rsidRDefault="00493C36" w:rsidP="006C0A7C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Юридична деонтологія </w:t>
            </w:r>
            <w:proofErr w:type="spellStart"/>
            <w:r w:rsidRPr="00986C3A">
              <w:rPr>
                <w:b w:val="0"/>
              </w:rPr>
              <w:t>Биркович</w:t>
            </w:r>
            <w:proofErr w:type="spellEnd"/>
            <w:r w:rsidRPr="00986C3A">
              <w:rPr>
                <w:b w:val="0"/>
              </w:rPr>
              <w:t xml:space="preserve"> О.І.</w:t>
            </w:r>
            <w:r w:rsidR="00057EAA" w:rsidRPr="00986C3A">
              <w:rPr>
                <w:b w:val="0"/>
              </w:rPr>
              <w:t>(ауд.31п)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56D0775" w14:textId="77777777" w:rsidR="00FD0252" w:rsidRPr="00986C3A" w:rsidRDefault="00FD0252" w:rsidP="00FD0252">
            <w:pPr>
              <w:rPr>
                <w:b w:val="0"/>
              </w:rPr>
            </w:pPr>
            <w:r w:rsidRPr="00986C3A">
              <w:rPr>
                <w:b w:val="0"/>
              </w:rPr>
              <w:t>Українська мова за професійним спрямуванням</w:t>
            </w:r>
          </w:p>
          <w:p w14:paraId="7FF3CE4D" w14:textId="2F90E5DF" w:rsidR="00BF570E" w:rsidRPr="00986C3A" w:rsidRDefault="00FD0252" w:rsidP="00FD0252">
            <w:pPr>
              <w:rPr>
                <w:b w:val="0"/>
              </w:rPr>
            </w:pPr>
            <w:r w:rsidRPr="00986C3A">
              <w:rPr>
                <w:b w:val="0"/>
              </w:rPr>
              <w:t>Шкурко Г.В.</w:t>
            </w:r>
            <w:r w:rsidR="00057EAA" w:rsidRPr="00986C3A">
              <w:rPr>
                <w:b w:val="0"/>
              </w:rPr>
              <w:t xml:space="preserve"> (ауд.7)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0D934E14" w14:textId="5AAA4398" w:rsidR="00BF570E" w:rsidRPr="00986C3A" w:rsidRDefault="00860340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Конституційне право України. </w:t>
            </w:r>
            <w:proofErr w:type="spellStart"/>
            <w:r w:rsidRPr="00986C3A">
              <w:rPr>
                <w:b w:val="0"/>
              </w:rPr>
              <w:t>Бєлова</w:t>
            </w:r>
            <w:proofErr w:type="spellEnd"/>
            <w:r w:rsidRPr="00986C3A">
              <w:rPr>
                <w:b w:val="0"/>
              </w:rPr>
              <w:t xml:space="preserve"> М.В.</w:t>
            </w:r>
            <w:r w:rsidR="00057EAA" w:rsidRPr="00986C3A">
              <w:rPr>
                <w:b w:val="0"/>
              </w:rPr>
              <w:t xml:space="preserve"> (ауд.9)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77BA6769" w14:textId="22DB8D80" w:rsidR="00BF570E" w:rsidRPr="00986C3A" w:rsidRDefault="000C40A1" w:rsidP="00362D49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Історія держави і права України </w:t>
            </w:r>
            <w:r w:rsidR="006E7104" w:rsidRPr="00986C3A">
              <w:rPr>
                <w:b w:val="0"/>
              </w:rPr>
              <w:t>Щока С.В.</w:t>
            </w:r>
            <w:r w:rsidR="00057EAA" w:rsidRPr="00986C3A">
              <w:rPr>
                <w:b w:val="0"/>
              </w:rPr>
              <w:t xml:space="preserve"> (ауд.34)</w:t>
            </w:r>
          </w:p>
        </w:tc>
      </w:tr>
      <w:tr w:rsidR="00BF570E" w:rsidRPr="003307E5" w14:paraId="18C95369" w14:textId="2B697BE7" w:rsidTr="00723F15">
        <w:trPr>
          <w:cantSplit/>
          <w:trHeight w:val="330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54FB9E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8730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E50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E86E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715C272E" w14:textId="3D89CA29" w:rsidR="00BF570E" w:rsidRPr="00986C3A" w:rsidRDefault="00F52FEE" w:rsidP="000B5A73">
            <w:pPr>
              <w:rPr>
                <w:b w:val="0"/>
              </w:rPr>
            </w:pPr>
            <w:r w:rsidRPr="00986C3A">
              <w:rPr>
                <w:b w:val="0"/>
              </w:rPr>
              <w:t>Історія та культура України Гуцул В.М.</w:t>
            </w:r>
            <w:r w:rsidR="00D72852" w:rsidRPr="00986C3A">
              <w:rPr>
                <w:b w:val="0"/>
              </w:rPr>
              <w:t xml:space="preserve"> (ауд.33п)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27994F83" w14:textId="4DADDDCB" w:rsidR="00BF570E" w:rsidRPr="00986C3A" w:rsidRDefault="00242A7F" w:rsidP="006C0A7C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Юридична деонтологія </w:t>
            </w:r>
            <w:proofErr w:type="spellStart"/>
            <w:r w:rsidRPr="00986C3A">
              <w:rPr>
                <w:b w:val="0"/>
              </w:rPr>
              <w:t>Биркович</w:t>
            </w:r>
            <w:proofErr w:type="spellEnd"/>
            <w:r w:rsidRPr="00986C3A">
              <w:rPr>
                <w:b w:val="0"/>
              </w:rPr>
              <w:t xml:space="preserve"> О.І.</w:t>
            </w:r>
            <w:r w:rsidR="00D72852" w:rsidRPr="00986C3A">
              <w:rPr>
                <w:b w:val="0"/>
              </w:rPr>
              <w:t xml:space="preserve"> (ауд.31п)</w:t>
            </w:r>
          </w:p>
        </w:tc>
        <w:tc>
          <w:tcPr>
            <w:tcW w:w="2411" w:type="dxa"/>
            <w:tcBorders>
              <w:right w:val="single" w:sz="4" w:space="0" w:color="auto"/>
            </w:tcBorders>
          </w:tcPr>
          <w:p w14:paraId="39F82911" w14:textId="77777777" w:rsidR="007238C0" w:rsidRPr="00986C3A" w:rsidRDefault="007238C0" w:rsidP="007238C0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зарубіжних країн</w:t>
            </w:r>
          </w:p>
          <w:p w14:paraId="3848A992" w14:textId="23D5F5E1" w:rsidR="00BF570E" w:rsidRPr="00986C3A" w:rsidRDefault="007238C0" w:rsidP="007238C0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Телеп</w:t>
            </w:r>
            <w:proofErr w:type="spellEnd"/>
            <w:r w:rsidRPr="00986C3A">
              <w:rPr>
                <w:b w:val="0"/>
              </w:rPr>
              <w:t xml:space="preserve"> Ю.В. 1 варіант</w:t>
            </w:r>
            <w:r w:rsidR="00D72852" w:rsidRPr="00986C3A">
              <w:rPr>
                <w:b w:val="0"/>
              </w:rPr>
              <w:t>(ауд.9)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D8C79F5" w14:textId="0958FD38" w:rsidR="00165879" w:rsidRPr="00986C3A" w:rsidRDefault="00165879" w:rsidP="00165879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Теорія держави і права </w:t>
            </w:r>
            <w:proofErr w:type="spellStart"/>
            <w:r w:rsidRPr="00986C3A">
              <w:rPr>
                <w:b w:val="0"/>
              </w:rPr>
              <w:t>Гартман</w:t>
            </w:r>
            <w:proofErr w:type="spellEnd"/>
            <w:r w:rsidRPr="00986C3A">
              <w:rPr>
                <w:b w:val="0"/>
              </w:rPr>
              <w:t xml:space="preserve"> М.Т.</w:t>
            </w:r>
            <w:r w:rsidR="00D72852" w:rsidRPr="00986C3A">
              <w:rPr>
                <w:b w:val="0"/>
              </w:rPr>
              <w:t xml:space="preserve"> (ауд.7)</w:t>
            </w:r>
          </w:p>
          <w:p w14:paraId="34495EC8" w14:textId="77777777" w:rsidR="00BF570E" w:rsidRPr="00986C3A" w:rsidRDefault="00BF570E" w:rsidP="00466680">
            <w:pPr>
              <w:rPr>
                <w:b w:val="0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05232DA5" w14:textId="54B4478E" w:rsidR="00BF570E" w:rsidRPr="00986C3A" w:rsidRDefault="00884D62" w:rsidP="00165879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Юридична деонтологія </w:t>
            </w:r>
            <w:r w:rsidR="006E7104" w:rsidRPr="00986C3A">
              <w:rPr>
                <w:b w:val="0"/>
              </w:rPr>
              <w:t>Щока С.В.</w:t>
            </w:r>
            <w:r w:rsidR="00D72852" w:rsidRPr="00986C3A">
              <w:rPr>
                <w:b w:val="0"/>
              </w:rPr>
              <w:t xml:space="preserve"> (ауд.34)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57E30E25" w14:textId="1136F1F5" w:rsidR="00F95243" w:rsidRPr="00986C3A" w:rsidRDefault="00F95243" w:rsidP="00F95243">
            <w:pPr>
              <w:rPr>
                <w:b w:val="0"/>
              </w:rPr>
            </w:pPr>
            <w:r w:rsidRPr="00986C3A">
              <w:rPr>
                <w:b w:val="0"/>
              </w:rPr>
              <w:t>Теорія держави і права. Попович Т.П</w:t>
            </w:r>
            <w:r w:rsidR="00D72852" w:rsidRPr="00986C3A">
              <w:rPr>
                <w:b w:val="0"/>
              </w:rPr>
              <w:t>(ауд.16)</w:t>
            </w:r>
          </w:p>
          <w:p w14:paraId="2F158B14" w14:textId="77777777" w:rsidR="00BF570E" w:rsidRPr="00986C3A" w:rsidRDefault="00BF570E" w:rsidP="00F95243">
            <w:pPr>
              <w:rPr>
                <w:b w:val="0"/>
              </w:rPr>
            </w:pPr>
          </w:p>
        </w:tc>
      </w:tr>
      <w:tr w:rsidR="00BF570E" w:rsidRPr="003307E5" w14:paraId="323AA6FD" w14:textId="7D2E2607" w:rsidTr="00723F15">
        <w:trPr>
          <w:cantSplit/>
          <w:trHeight w:val="360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919711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Середа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62A9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AE0F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45E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769E7CBE" w14:textId="77777777" w:rsidR="00EB013B" w:rsidRPr="00986C3A" w:rsidRDefault="00EB013B" w:rsidP="00EB013B">
            <w:pPr>
              <w:rPr>
                <w:b w:val="0"/>
              </w:rPr>
            </w:pPr>
            <w:r w:rsidRPr="00986C3A">
              <w:rPr>
                <w:b w:val="0"/>
              </w:rPr>
              <w:t>Українська мова за професійним спрямуванням</w:t>
            </w:r>
          </w:p>
          <w:p w14:paraId="6BBBEF1C" w14:textId="2D76F07F" w:rsidR="00BF570E" w:rsidRPr="00986C3A" w:rsidRDefault="009D51D5" w:rsidP="00EB013B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Харьківська</w:t>
            </w:r>
            <w:proofErr w:type="spellEnd"/>
            <w:r w:rsidRPr="00986C3A">
              <w:rPr>
                <w:b w:val="0"/>
              </w:rPr>
              <w:t xml:space="preserve"> О.В.(ауд.7)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2D07637E" w14:textId="40142E5E" w:rsidR="00BF570E" w:rsidRPr="00986C3A" w:rsidRDefault="00503940" w:rsidP="009B749E">
            <w:pPr>
              <w:rPr>
                <w:b w:val="0"/>
              </w:rPr>
            </w:pPr>
            <w:r w:rsidRPr="00986C3A">
              <w:rPr>
                <w:b w:val="0"/>
              </w:rPr>
              <w:t>Історія та культура України Гуцул В.М.</w:t>
            </w:r>
            <w:r w:rsidR="009D51D5" w:rsidRPr="00986C3A">
              <w:rPr>
                <w:b w:val="0"/>
              </w:rPr>
              <w:t xml:space="preserve"> (ауд.34)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11EB8BBC" w14:textId="7BD3661D" w:rsidR="00BF570E" w:rsidRPr="00986C3A" w:rsidRDefault="00383CF9" w:rsidP="002E7130">
            <w:pPr>
              <w:rPr>
                <w:b w:val="0"/>
              </w:rPr>
            </w:pPr>
            <w:r w:rsidRPr="00986C3A">
              <w:rPr>
                <w:b w:val="0"/>
              </w:rPr>
              <w:t>Конституційне право України</w:t>
            </w:r>
            <w:r w:rsidR="009D51D5" w:rsidRPr="00986C3A">
              <w:rPr>
                <w:b w:val="0"/>
              </w:rPr>
              <w:t>(ауд.9)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C4CF03E" w14:textId="77777777" w:rsidR="000E08D9" w:rsidRPr="00986C3A" w:rsidRDefault="000E08D9" w:rsidP="000E08D9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зарубіжних країн</w:t>
            </w:r>
          </w:p>
          <w:p w14:paraId="3A260F0E" w14:textId="381AC750" w:rsidR="00BF570E" w:rsidRPr="00986C3A" w:rsidRDefault="000E08D9" w:rsidP="000E08D9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Телеп</w:t>
            </w:r>
            <w:proofErr w:type="spellEnd"/>
            <w:r w:rsidRPr="00986C3A">
              <w:rPr>
                <w:b w:val="0"/>
              </w:rPr>
              <w:t xml:space="preserve"> Ю.В. 2 варіант</w:t>
            </w:r>
            <w:r w:rsidR="009D51D5" w:rsidRPr="00986C3A">
              <w:rPr>
                <w:b w:val="0"/>
              </w:rPr>
              <w:t>(ауд.31п)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60BC3029" w14:textId="029097FB" w:rsidR="000E08D9" w:rsidRPr="00986C3A" w:rsidRDefault="000E08D9" w:rsidP="000E08D9">
            <w:pPr>
              <w:rPr>
                <w:b w:val="0"/>
              </w:rPr>
            </w:pP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74AA152D" w14:textId="67F24363" w:rsidR="00BF570E" w:rsidRPr="00986C3A" w:rsidRDefault="00BF570E" w:rsidP="008B3D03">
            <w:pPr>
              <w:rPr>
                <w:b w:val="0"/>
              </w:rPr>
            </w:pPr>
          </w:p>
        </w:tc>
      </w:tr>
      <w:tr w:rsidR="00AD5655" w:rsidRPr="003307E5" w14:paraId="42128154" w14:textId="4BC1EE8F" w:rsidTr="003F0EAC">
        <w:trPr>
          <w:cantSplit/>
          <w:trHeight w:val="360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F250936" w14:textId="77777777" w:rsidR="00AD5655" w:rsidRPr="003307E5" w:rsidRDefault="00AD5655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132B" w14:textId="77777777" w:rsidR="00AD5655" w:rsidRPr="003307E5" w:rsidRDefault="00AD5655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1516" w14:textId="77777777" w:rsidR="00AD5655" w:rsidRPr="003307E5" w:rsidRDefault="00AD5655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DD3C" w14:textId="77777777" w:rsidR="00AD5655" w:rsidRPr="003307E5" w:rsidRDefault="00AD5655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67E783B9" w14:textId="77777777" w:rsidR="00AD5655" w:rsidRPr="00986C3A" w:rsidRDefault="00AD5655" w:rsidP="000B5A73">
            <w:pPr>
              <w:rPr>
                <w:b w:val="0"/>
              </w:rPr>
            </w:pPr>
          </w:p>
          <w:p w14:paraId="3F0EE97C" w14:textId="33A250A9" w:rsidR="00AD5655" w:rsidRPr="00986C3A" w:rsidRDefault="00AD5655" w:rsidP="000B5A73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Ферков</w:t>
            </w:r>
            <w:proofErr w:type="spellEnd"/>
            <w:r w:rsidRPr="00986C3A">
              <w:rPr>
                <w:b w:val="0"/>
              </w:rPr>
              <w:t xml:space="preserve"> О.В./ </w:t>
            </w:r>
            <w:r w:rsidR="002F3222" w:rsidRPr="00986C3A">
              <w:rPr>
                <w:b w:val="0"/>
              </w:rPr>
              <w:t>(ауд.1)</w:t>
            </w:r>
          </w:p>
          <w:p w14:paraId="0080CA8F" w14:textId="37B53DC1" w:rsidR="00AD5655" w:rsidRPr="00986C3A" w:rsidRDefault="00AD5655" w:rsidP="00813CA7">
            <w:pPr>
              <w:rPr>
                <w:b w:val="0"/>
              </w:rPr>
            </w:pPr>
            <w:r w:rsidRPr="00986C3A">
              <w:rPr>
                <w:b w:val="0"/>
              </w:rPr>
              <w:t>Історія та культура України</w:t>
            </w:r>
          </w:p>
          <w:p w14:paraId="60970149" w14:textId="77777777" w:rsidR="00AD5655" w:rsidRPr="00986C3A" w:rsidRDefault="00AD5655" w:rsidP="000B5A73">
            <w:pPr>
              <w:rPr>
                <w:b w:val="0"/>
              </w:rPr>
            </w:pP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D6F9275" w14:textId="0FDD9690" w:rsidR="00AD5655" w:rsidRPr="003307E5" w:rsidRDefault="00AD5655" w:rsidP="000B5A73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618ECE24" w14:textId="1F6B43AB" w:rsidR="00AD5655" w:rsidRPr="003307E5" w:rsidRDefault="002F3222" w:rsidP="000B5A73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Пеца</w:t>
            </w:r>
            <w:proofErr w:type="spellEnd"/>
            <w:r>
              <w:rPr>
                <w:b w:val="0"/>
              </w:rPr>
              <w:t xml:space="preserve"> Д.Д./ (ауд.46)</w:t>
            </w:r>
          </w:p>
        </w:tc>
      </w:tr>
      <w:tr w:rsidR="003F0EAC" w:rsidRPr="003307E5" w14:paraId="08C926A9" w14:textId="21BB008C" w:rsidTr="003F0EAC">
        <w:trPr>
          <w:cantSplit/>
          <w:trHeight w:val="338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AF847F5" w14:textId="77777777" w:rsidR="003F0EAC" w:rsidRPr="003307E5" w:rsidRDefault="003F0EAC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770C" w14:textId="77777777" w:rsidR="003F0EAC" w:rsidRPr="003307E5" w:rsidRDefault="003F0EAC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B033" w14:textId="77777777" w:rsidR="003F0EAC" w:rsidRPr="003307E5" w:rsidRDefault="003F0EAC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47C8" w14:textId="77777777" w:rsidR="003F0EAC" w:rsidRPr="003307E5" w:rsidRDefault="003F0EAC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512A8087" w14:textId="77777777" w:rsidR="003F0EAC" w:rsidRPr="00986C3A" w:rsidRDefault="003F0EAC" w:rsidP="003F0EAC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зарубіжних країн</w:t>
            </w:r>
          </w:p>
          <w:p w14:paraId="4EA73FB2" w14:textId="1776B8FF" w:rsidR="003F0EAC" w:rsidRPr="00986C3A" w:rsidRDefault="003F0EAC" w:rsidP="003F0EAC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Пеца</w:t>
            </w:r>
            <w:proofErr w:type="spellEnd"/>
            <w:r w:rsidRPr="00986C3A">
              <w:rPr>
                <w:b w:val="0"/>
              </w:rPr>
              <w:t xml:space="preserve"> Д.Д./ </w:t>
            </w:r>
            <w:r w:rsidR="002F3222" w:rsidRPr="00986C3A">
              <w:rPr>
                <w:b w:val="0"/>
              </w:rPr>
              <w:t>(ауд.46)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9A8C8CB" w14:textId="05D28045" w:rsidR="003F0EAC" w:rsidRPr="003307E5" w:rsidRDefault="003F0EAC" w:rsidP="000B5A73">
            <w:pPr>
              <w:rPr>
                <w:b w:val="0"/>
              </w:rPr>
            </w:pPr>
            <w:r w:rsidRPr="003307E5">
              <w:rPr>
                <w:b w:val="0"/>
              </w:rPr>
              <w:t>Історія та культура України</w:t>
            </w:r>
          </w:p>
          <w:p w14:paraId="76048EAF" w14:textId="5CB2CAC4" w:rsidR="003F0EAC" w:rsidRPr="003307E5" w:rsidRDefault="003F0EAC" w:rsidP="000B5A73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Ферков</w:t>
            </w:r>
            <w:proofErr w:type="spellEnd"/>
            <w:r w:rsidRPr="003307E5">
              <w:rPr>
                <w:b w:val="0"/>
              </w:rPr>
              <w:t xml:space="preserve"> О.В./ </w:t>
            </w:r>
            <w:r w:rsidR="002F3222">
              <w:rPr>
                <w:b w:val="0"/>
              </w:rPr>
              <w:t>(ауд.4)</w:t>
            </w:r>
          </w:p>
        </w:tc>
      </w:tr>
      <w:tr w:rsidR="00BF570E" w:rsidRPr="003307E5" w14:paraId="1FF5D31A" w14:textId="564A4720" w:rsidTr="00723F15">
        <w:trPr>
          <w:cantSplit/>
          <w:trHeight w:val="299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DCD77F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DC28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CD22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930D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5714FA0B" w14:textId="77777777" w:rsidR="007238C0" w:rsidRPr="00986C3A" w:rsidRDefault="007238C0" w:rsidP="007238C0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зарубіжних країн</w:t>
            </w:r>
          </w:p>
          <w:p w14:paraId="6E2EC30C" w14:textId="3DE1A9B3" w:rsidR="00BF570E" w:rsidRPr="00986C3A" w:rsidRDefault="007238C0" w:rsidP="007238C0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Телеп</w:t>
            </w:r>
            <w:proofErr w:type="spellEnd"/>
            <w:r w:rsidRPr="00986C3A">
              <w:rPr>
                <w:b w:val="0"/>
              </w:rPr>
              <w:t xml:space="preserve"> Ю.В 1 варіант</w:t>
            </w:r>
            <w:r w:rsidR="002F3222" w:rsidRPr="00986C3A">
              <w:rPr>
                <w:b w:val="0"/>
              </w:rPr>
              <w:t>(ауд.9)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1AAE3C0" w14:textId="77777777" w:rsidR="007238C0" w:rsidRPr="00986C3A" w:rsidRDefault="007238C0" w:rsidP="007238C0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зарубіжних країн</w:t>
            </w:r>
          </w:p>
          <w:p w14:paraId="79E5B528" w14:textId="22A5083D" w:rsidR="00BF570E" w:rsidRPr="00986C3A" w:rsidRDefault="007238C0" w:rsidP="007238C0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Телеп</w:t>
            </w:r>
            <w:proofErr w:type="spellEnd"/>
            <w:r w:rsidRPr="00986C3A">
              <w:rPr>
                <w:b w:val="0"/>
              </w:rPr>
              <w:t xml:space="preserve"> Ю.В. 2 варіант</w:t>
            </w:r>
            <w:r w:rsidR="002F3222" w:rsidRPr="00986C3A">
              <w:rPr>
                <w:b w:val="0"/>
              </w:rPr>
              <w:t>(ауд.9)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0C359468" w14:textId="012B3EEC" w:rsidR="00BF570E" w:rsidRPr="00986C3A" w:rsidRDefault="003A2D80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Теорія держави і права </w:t>
            </w:r>
            <w:proofErr w:type="spellStart"/>
            <w:r w:rsidR="00FF5DB9" w:rsidRPr="00986C3A">
              <w:rPr>
                <w:b w:val="0"/>
              </w:rPr>
              <w:t>Гартман</w:t>
            </w:r>
            <w:proofErr w:type="spellEnd"/>
            <w:r w:rsidR="00FF5DB9" w:rsidRPr="00986C3A">
              <w:rPr>
                <w:b w:val="0"/>
              </w:rPr>
              <w:t xml:space="preserve"> М.Т</w:t>
            </w:r>
            <w:r w:rsidRPr="00986C3A">
              <w:rPr>
                <w:b w:val="0"/>
              </w:rPr>
              <w:t>.</w:t>
            </w:r>
            <w:r w:rsidR="002F3222" w:rsidRPr="00986C3A">
              <w:rPr>
                <w:b w:val="0"/>
              </w:rPr>
              <w:t xml:space="preserve"> (ауд.7)</w:t>
            </w:r>
            <w:bookmarkStart w:id="0" w:name="_GoBack"/>
            <w:bookmarkEnd w:id="0"/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B5F0D31" w14:textId="6026A10F" w:rsidR="00BF570E" w:rsidRPr="00986C3A" w:rsidRDefault="00B81241" w:rsidP="000B5A73">
            <w:pPr>
              <w:rPr>
                <w:b w:val="0"/>
              </w:rPr>
            </w:pPr>
            <w:r w:rsidRPr="00986C3A">
              <w:rPr>
                <w:b w:val="0"/>
              </w:rPr>
              <w:t>Історія та культура України Гуцул В.М.</w:t>
            </w:r>
            <w:r w:rsidR="002F3222" w:rsidRPr="00986C3A">
              <w:rPr>
                <w:b w:val="0"/>
              </w:rPr>
              <w:t xml:space="preserve"> (ауд.31п)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46918E02" w14:textId="1C25A46A" w:rsidR="00165879" w:rsidRPr="00986C3A" w:rsidRDefault="00165879" w:rsidP="00165879">
            <w:pPr>
              <w:rPr>
                <w:b w:val="0"/>
              </w:rPr>
            </w:pPr>
            <w:r w:rsidRPr="00986C3A">
              <w:rPr>
                <w:b w:val="0"/>
              </w:rPr>
              <w:t>Теорія держави і права. Попович Т.П</w:t>
            </w:r>
            <w:r w:rsidR="002F3222" w:rsidRPr="00986C3A">
              <w:rPr>
                <w:b w:val="0"/>
              </w:rPr>
              <w:t>(ауд.16)</w:t>
            </w:r>
          </w:p>
          <w:p w14:paraId="25B0D120" w14:textId="6519072F" w:rsidR="00BF570E" w:rsidRPr="00986C3A" w:rsidRDefault="00BF570E" w:rsidP="000B5A73">
            <w:pPr>
              <w:rPr>
                <w:b w:val="0"/>
              </w:rPr>
            </w:pP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0C42BA67" w14:textId="5E3D0E97" w:rsidR="00BF570E" w:rsidRPr="00986C3A" w:rsidRDefault="00F46250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Юридична деонтологія </w:t>
            </w:r>
            <w:r w:rsidR="006E7104" w:rsidRPr="00986C3A">
              <w:rPr>
                <w:b w:val="0"/>
              </w:rPr>
              <w:t>Щока С.В.</w:t>
            </w:r>
            <w:r w:rsidR="002F3222" w:rsidRPr="00986C3A">
              <w:rPr>
                <w:b w:val="0"/>
              </w:rPr>
              <w:t xml:space="preserve"> (ауд.34)</w:t>
            </w:r>
          </w:p>
        </w:tc>
      </w:tr>
      <w:tr w:rsidR="002C3B30" w:rsidRPr="003307E5" w14:paraId="23EC7B4F" w14:textId="7C524DF9" w:rsidTr="00723F15">
        <w:trPr>
          <w:cantSplit/>
          <w:trHeight w:val="338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B05F2B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BC7A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7594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7FEA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382D356D" w14:textId="77777777" w:rsidR="00E15B65" w:rsidRPr="00986C3A" w:rsidRDefault="00E15B65" w:rsidP="00E15B65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зарубіжних країн</w:t>
            </w:r>
          </w:p>
          <w:p w14:paraId="273F1FA6" w14:textId="726634B8" w:rsidR="002C3B30" w:rsidRPr="00986C3A" w:rsidRDefault="00E15B65" w:rsidP="000B5A73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Телеп</w:t>
            </w:r>
            <w:proofErr w:type="spellEnd"/>
            <w:r w:rsidRPr="00986C3A">
              <w:rPr>
                <w:b w:val="0"/>
              </w:rPr>
              <w:t xml:space="preserve"> Ю.В.</w:t>
            </w:r>
            <w:r w:rsidR="00F16714" w:rsidRPr="00986C3A">
              <w:rPr>
                <w:b w:val="0"/>
              </w:rPr>
              <w:t xml:space="preserve"> (ауд.7)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73AA41D1" w14:textId="77777777" w:rsidR="001E3578" w:rsidRPr="00986C3A" w:rsidRDefault="001E3578" w:rsidP="001E3578">
            <w:pPr>
              <w:rPr>
                <w:b w:val="0"/>
              </w:rPr>
            </w:pPr>
            <w:r w:rsidRPr="00986C3A">
              <w:rPr>
                <w:b w:val="0"/>
              </w:rPr>
              <w:t>Українська мова за професійним спрямуванням</w:t>
            </w:r>
          </w:p>
          <w:p w14:paraId="6097B351" w14:textId="7C910472" w:rsidR="002C3B30" w:rsidRPr="00986C3A" w:rsidRDefault="001E3578" w:rsidP="00C45744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Харьківська</w:t>
            </w:r>
            <w:proofErr w:type="spellEnd"/>
            <w:r w:rsidRPr="00986C3A">
              <w:rPr>
                <w:b w:val="0"/>
              </w:rPr>
              <w:t xml:space="preserve"> О.В.</w:t>
            </w:r>
            <w:r w:rsidR="00F16714" w:rsidRPr="00986C3A">
              <w:rPr>
                <w:b w:val="0"/>
              </w:rPr>
              <w:t xml:space="preserve"> (ауд.34)</w:t>
            </w:r>
            <w:r w:rsidRPr="00986C3A">
              <w:rPr>
                <w:b w:val="0"/>
              </w:rPr>
              <w:t xml:space="preserve"> 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0904A152" w14:textId="44FD8FC9" w:rsidR="002C3B30" w:rsidRPr="00986C3A" w:rsidRDefault="00636D44" w:rsidP="00291989">
            <w:pPr>
              <w:rPr>
                <w:b w:val="0"/>
              </w:rPr>
            </w:pPr>
            <w:r w:rsidRPr="00986C3A">
              <w:rPr>
                <w:b w:val="0"/>
              </w:rPr>
              <w:t xml:space="preserve">Конституційне право </w:t>
            </w:r>
            <w:proofErr w:type="spellStart"/>
            <w:r w:rsidRPr="00986C3A">
              <w:rPr>
                <w:b w:val="0"/>
              </w:rPr>
              <w:t>України.ЮФ</w:t>
            </w:r>
            <w:proofErr w:type="spellEnd"/>
            <w:r w:rsidRPr="00986C3A">
              <w:rPr>
                <w:b w:val="0"/>
              </w:rPr>
              <w:t>. КППП</w:t>
            </w:r>
            <w:r w:rsidR="00F16714" w:rsidRPr="00986C3A">
              <w:rPr>
                <w:b w:val="0"/>
              </w:rPr>
              <w:t>(ауд.9)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E2AC0C0" w14:textId="1FDD1758" w:rsidR="002C3B30" w:rsidRPr="00265669" w:rsidRDefault="002C3B30" w:rsidP="000B5A73">
            <w:pPr>
              <w:rPr>
                <w:b w:val="0"/>
              </w:rPr>
            </w:pPr>
            <w:r w:rsidRPr="00265669">
              <w:rPr>
                <w:b w:val="0"/>
              </w:rPr>
              <w:t>Історія держави і права України</w:t>
            </w:r>
          </w:p>
          <w:p w14:paraId="3F347D80" w14:textId="0390B612" w:rsidR="002C3B30" w:rsidRPr="00265669" w:rsidRDefault="002C3B30" w:rsidP="002C3B30">
            <w:pPr>
              <w:rPr>
                <w:b w:val="0"/>
              </w:rPr>
            </w:pPr>
            <w:r w:rsidRPr="00265669">
              <w:rPr>
                <w:b w:val="0"/>
              </w:rPr>
              <w:t>Переш І.Є/</w:t>
            </w:r>
            <w:r w:rsidR="00F16714">
              <w:rPr>
                <w:b w:val="0"/>
              </w:rPr>
              <w:t>(ауд.46)</w:t>
            </w:r>
          </w:p>
        </w:tc>
      </w:tr>
      <w:tr w:rsidR="002C3B30" w:rsidRPr="003307E5" w14:paraId="51CDDC2F" w14:textId="2220939E" w:rsidTr="00723F15">
        <w:trPr>
          <w:cantSplit/>
          <w:trHeight w:val="251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43593F" w14:textId="77777777" w:rsidR="002C3B30" w:rsidRPr="003307E5" w:rsidRDefault="002C3B30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8DAB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B368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9843" w14:textId="77777777" w:rsidR="002C3B30" w:rsidRPr="003307E5" w:rsidRDefault="002C3B30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10A12449" w14:textId="77777777" w:rsidR="002C3B30" w:rsidRPr="00986C3A" w:rsidRDefault="002C3B30" w:rsidP="000B5A73">
            <w:pPr>
              <w:rPr>
                <w:b w:val="0"/>
              </w:rPr>
            </w:pPr>
            <w:r w:rsidRPr="00986C3A">
              <w:rPr>
                <w:b w:val="0"/>
              </w:rPr>
              <w:t>Історія держави і права України</w:t>
            </w:r>
          </w:p>
          <w:p w14:paraId="150031D2" w14:textId="364C59D6" w:rsidR="002C3B30" w:rsidRPr="00986C3A" w:rsidRDefault="002C3B30" w:rsidP="000B5A73">
            <w:pPr>
              <w:rPr>
                <w:b w:val="0"/>
              </w:rPr>
            </w:pPr>
            <w:r w:rsidRPr="00986C3A">
              <w:rPr>
                <w:b w:val="0"/>
              </w:rPr>
              <w:t>Переш І.Є/</w:t>
            </w:r>
            <w:r w:rsidR="00F16714" w:rsidRPr="00986C3A">
              <w:rPr>
                <w:b w:val="0"/>
              </w:rPr>
              <w:t>(ауд.46)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8A6BBAC" w14:textId="77777777" w:rsidR="000E6417" w:rsidRPr="003307E5" w:rsidRDefault="000E6417" w:rsidP="000E6417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36658110" w14:textId="7BC9008F" w:rsidR="002C3B30" w:rsidRPr="003307E5" w:rsidRDefault="000E6417" w:rsidP="000E6417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</w:t>
            </w:r>
            <w:r w:rsidR="00F16714">
              <w:rPr>
                <w:b w:val="0"/>
              </w:rPr>
              <w:t xml:space="preserve"> (ауд.7)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06549EC9" w14:textId="77777777" w:rsidR="00C45744" w:rsidRPr="00265669" w:rsidRDefault="00C45744" w:rsidP="00C45744">
            <w:pPr>
              <w:rPr>
                <w:b w:val="0"/>
              </w:rPr>
            </w:pPr>
            <w:r w:rsidRPr="00265669">
              <w:rPr>
                <w:b w:val="0"/>
              </w:rPr>
              <w:t>Українська мова за професійним спрямуванням</w:t>
            </w:r>
          </w:p>
          <w:p w14:paraId="6822CB9F" w14:textId="474313D4" w:rsidR="002C3B30" w:rsidRPr="00265669" w:rsidRDefault="00C45744" w:rsidP="00C45744">
            <w:pPr>
              <w:rPr>
                <w:b w:val="0"/>
              </w:rPr>
            </w:pPr>
            <w:proofErr w:type="spellStart"/>
            <w:r w:rsidRPr="00265669">
              <w:rPr>
                <w:b w:val="0"/>
              </w:rPr>
              <w:t>Харьківська</w:t>
            </w:r>
            <w:proofErr w:type="spellEnd"/>
            <w:r w:rsidRPr="00265669">
              <w:rPr>
                <w:b w:val="0"/>
              </w:rPr>
              <w:t xml:space="preserve"> О.В</w:t>
            </w:r>
            <w:r w:rsidR="00F16714">
              <w:rPr>
                <w:b w:val="0"/>
              </w:rPr>
              <w:t>(ауд.34)</w:t>
            </w:r>
            <w:r w:rsidRPr="00265669">
              <w:rPr>
                <w:b w:val="0"/>
              </w:rPr>
              <w:t xml:space="preserve">. 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404BEA33" w14:textId="20C9E549" w:rsidR="002C3B30" w:rsidRPr="003307E5" w:rsidRDefault="00860340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Конституційне право України. </w:t>
            </w:r>
            <w:proofErr w:type="spellStart"/>
            <w:r w:rsidRPr="003307E5">
              <w:rPr>
                <w:b w:val="0"/>
              </w:rPr>
              <w:t>Бєлова</w:t>
            </w:r>
            <w:proofErr w:type="spellEnd"/>
            <w:r w:rsidRPr="003307E5">
              <w:rPr>
                <w:b w:val="0"/>
              </w:rPr>
              <w:t xml:space="preserve"> М.В.</w:t>
            </w:r>
            <w:r w:rsidR="00F16714">
              <w:rPr>
                <w:b w:val="0"/>
              </w:rPr>
              <w:t xml:space="preserve"> (ауд.9)</w:t>
            </w:r>
          </w:p>
        </w:tc>
      </w:tr>
      <w:tr w:rsidR="00F70D3B" w:rsidRPr="003307E5" w14:paraId="3853AC9D" w14:textId="3EF45615" w:rsidTr="003F0EAC">
        <w:trPr>
          <w:cantSplit/>
          <w:trHeight w:val="274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84E332" w14:textId="77777777" w:rsidR="00F70D3B" w:rsidRPr="003307E5" w:rsidRDefault="00F70D3B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D320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43ED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91A5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1BC04CAF" w14:textId="14C156EC" w:rsidR="00F70D3B" w:rsidRPr="00986C3A" w:rsidRDefault="00F70D3B" w:rsidP="000B5A73">
            <w:pPr>
              <w:rPr>
                <w:b w:val="0"/>
              </w:rPr>
            </w:pPr>
            <w:proofErr w:type="spellStart"/>
            <w:r w:rsidRPr="00986C3A">
              <w:rPr>
                <w:b w:val="0"/>
              </w:rPr>
              <w:t>Бадида</w:t>
            </w:r>
            <w:proofErr w:type="spellEnd"/>
            <w:r w:rsidRPr="00986C3A">
              <w:rPr>
                <w:b w:val="0"/>
              </w:rPr>
              <w:t xml:space="preserve"> А.Ю./</w:t>
            </w:r>
            <w:r w:rsidR="00F16714" w:rsidRPr="00986C3A">
              <w:rPr>
                <w:b w:val="0"/>
              </w:rPr>
              <w:t xml:space="preserve"> (ауд.46)</w:t>
            </w:r>
          </w:p>
          <w:p w14:paraId="42DA3B3C" w14:textId="1F9454FC" w:rsidR="00F70D3B" w:rsidRPr="00986C3A" w:rsidRDefault="00F70D3B" w:rsidP="00F70D3B">
            <w:pPr>
              <w:rPr>
                <w:b w:val="0"/>
              </w:rPr>
            </w:pPr>
            <w:r w:rsidRPr="00986C3A">
              <w:rPr>
                <w:b w:val="0"/>
              </w:rPr>
              <w:t>Теорія держави і права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6FE500E" w14:textId="10538E01" w:rsidR="00F70D3B" w:rsidRPr="00265669" w:rsidRDefault="00F70D3B" w:rsidP="000B5A73">
            <w:pPr>
              <w:rPr>
                <w:b w:val="0"/>
              </w:rPr>
            </w:pPr>
            <w:r w:rsidRPr="00265669">
              <w:rPr>
                <w:b w:val="0"/>
              </w:rPr>
              <w:t>Теорія держави і права</w:t>
            </w:r>
          </w:p>
          <w:p w14:paraId="19410647" w14:textId="46B6F1FF" w:rsidR="00F70D3B" w:rsidRPr="00265669" w:rsidRDefault="00F70D3B" w:rsidP="000B5A73">
            <w:pPr>
              <w:rPr>
                <w:b w:val="0"/>
              </w:rPr>
            </w:pPr>
            <w:r w:rsidRPr="00265669">
              <w:rPr>
                <w:b w:val="0"/>
              </w:rPr>
              <w:t xml:space="preserve">Попович Т.П / </w:t>
            </w:r>
            <w:r w:rsidR="00F16714">
              <w:rPr>
                <w:b w:val="0"/>
              </w:rPr>
              <w:t>(ауд.35)</w:t>
            </w:r>
          </w:p>
        </w:tc>
      </w:tr>
      <w:tr w:rsidR="00BF570E" w:rsidRPr="003307E5" w14:paraId="380A8F83" w14:textId="77777777" w:rsidTr="00723F15">
        <w:trPr>
          <w:cantSplit/>
          <w:trHeight w:val="325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11C98A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B06A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A0F5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B7A9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14:paraId="49AEB45F" w14:textId="0E020E5D" w:rsidR="00BF570E" w:rsidRPr="00986C3A" w:rsidRDefault="00B020D1" w:rsidP="000B5A73">
            <w:pPr>
              <w:rPr>
                <w:b w:val="0"/>
              </w:rPr>
            </w:pPr>
            <w:r w:rsidRPr="00986C3A">
              <w:rPr>
                <w:b w:val="0"/>
              </w:rPr>
              <w:t xml:space="preserve">Конституційне право України </w:t>
            </w:r>
            <w:proofErr w:type="spellStart"/>
            <w:r w:rsidRPr="00986C3A">
              <w:rPr>
                <w:b w:val="0"/>
              </w:rPr>
              <w:t>Берч</w:t>
            </w:r>
            <w:proofErr w:type="spellEnd"/>
            <w:r w:rsidRPr="00986C3A">
              <w:rPr>
                <w:b w:val="0"/>
              </w:rPr>
              <w:t xml:space="preserve"> В.В.</w:t>
            </w:r>
            <w:r w:rsidR="00A550BE" w:rsidRPr="00986C3A">
              <w:rPr>
                <w:b w:val="0"/>
              </w:rPr>
              <w:t xml:space="preserve"> </w:t>
            </w:r>
            <w:r w:rsidR="00F16714" w:rsidRPr="00986C3A">
              <w:rPr>
                <w:b w:val="0"/>
              </w:rPr>
              <w:t>(ауд.9)</w:t>
            </w:r>
            <w:r w:rsidR="005C0363" w:rsidRPr="00986C3A">
              <w:rPr>
                <w:b w:val="0"/>
              </w:rPr>
              <w:t xml:space="preserve"> 1 варіант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E5B2BD3" w14:textId="2FF06BB0" w:rsidR="00BF570E" w:rsidRPr="00986C3A" w:rsidRDefault="00B020D1" w:rsidP="000B5A73">
            <w:pPr>
              <w:rPr>
                <w:b w:val="0"/>
              </w:rPr>
            </w:pPr>
            <w:r w:rsidRPr="00986C3A">
              <w:rPr>
                <w:b w:val="0"/>
              </w:rPr>
              <w:t>Конституційне право України Продан В.І.</w:t>
            </w:r>
            <w:r w:rsidR="00F16714" w:rsidRPr="00986C3A">
              <w:rPr>
                <w:b w:val="0"/>
              </w:rPr>
              <w:t xml:space="preserve"> (ауд.9)</w:t>
            </w:r>
            <w:r w:rsidR="005C0363" w:rsidRPr="00986C3A">
              <w:rPr>
                <w:b w:val="0"/>
              </w:rPr>
              <w:t xml:space="preserve"> 1 варіант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1166DA7B" w14:textId="080D1E71" w:rsidR="00BF570E" w:rsidRPr="00986C3A" w:rsidRDefault="004B1B96" w:rsidP="00A550BE">
            <w:pPr>
              <w:rPr>
                <w:b w:val="0"/>
              </w:rPr>
            </w:pPr>
            <w:r w:rsidRPr="00986C3A">
              <w:rPr>
                <w:b w:val="0"/>
              </w:rPr>
              <w:t xml:space="preserve">Теорія держави і права </w:t>
            </w:r>
            <w:proofErr w:type="spellStart"/>
            <w:r w:rsidR="00FF5DB9" w:rsidRPr="00986C3A">
              <w:rPr>
                <w:b w:val="0"/>
              </w:rPr>
              <w:t>Гартман</w:t>
            </w:r>
            <w:proofErr w:type="spellEnd"/>
            <w:r w:rsidR="00FF5DB9" w:rsidRPr="00986C3A">
              <w:rPr>
                <w:b w:val="0"/>
              </w:rPr>
              <w:t xml:space="preserve"> М.Т</w:t>
            </w:r>
            <w:r w:rsidRPr="00986C3A">
              <w:rPr>
                <w:b w:val="0"/>
              </w:rPr>
              <w:t>.</w:t>
            </w:r>
            <w:r w:rsidR="00F16714" w:rsidRPr="00986C3A">
              <w:rPr>
                <w:b w:val="0"/>
              </w:rPr>
              <w:t xml:space="preserve"> (ауд.32п)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0E2C2E0" w14:textId="458C1820" w:rsidR="00BF570E" w:rsidRPr="003307E5" w:rsidRDefault="00F46250" w:rsidP="000B5A73">
            <w:pPr>
              <w:rPr>
                <w:b w:val="0"/>
              </w:rPr>
            </w:pPr>
            <w:r w:rsidRPr="003307E5">
              <w:rPr>
                <w:b w:val="0"/>
              </w:rPr>
              <w:t xml:space="preserve">Юридична деонтологія </w:t>
            </w:r>
            <w:r w:rsidR="006E7104">
              <w:rPr>
                <w:b w:val="0"/>
              </w:rPr>
              <w:t>Щока С.В.</w:t>
            </w:r>
            <w:r w:rsidR="00F16714">
              <w:rPr>
                <w:b w:val="0"/>
              </w:rPr>
              <w:t xml:space="preserve"> (ауд.</w:t>
            </w:r>
            <w:r w:rsidR="00802C65">
              <w:rPr>
                <w:b w:val="0"/>
              </w:rPr>
              <w:t>34</w:t>
            </w:r>
            <w:r w:rsidR="00F16714">
              <w:rPr>
                <w:b w:val="0"/>
              </w:rPr>
              <w:t>)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46CFD849" w14:textId="3237B9F8" w:rsidR="00BF570E" w:rsidRPr="00986C3A" w:rsidRDefault="00D24ABE" w:rsidP="00D24ABE">
            <w:pPr>
              <w:rPr>
                <w:b w:val="0"/>
                <w:highlight w:val="yellow"/>
              </w:rPr>
            </w:pPr>
            <w:r w:rsidRPr="00986C3A">
              <w:rPr>
                <w:b w:val="0"/>
                <w:highlight w:val="yellow"/>
              </w:rPr>
              <w:t>Теорія держави і права. Попович Т.П</w:t>
            </w:r>
            <w:r w:rsidR="00802C65" w:rsidRPr="00986C3A">
              <w:rPr>
                <w:b w:val="0"/>
                <w:highlight w:val="yellow"/>
              </w:rPr>
              <w:t>(ауд.</w:t>
            </w:r>
            <w:r w:rsidR="00377E77" w:rsidRPr="00986C3A">
              <w:rPr>
                <w:b w:val="0"/>
                <w:highlight w:val="yellow"/>
              </w:rPr>
              <w:t>16</w:t>
            </w:r>
            <w:r w:rsidR="00802C65" w:rsidRPr="00986C3A">
              <w:rPr>
                <w:b w:val="0"/>
                <w:highlight w:val="yellow"/>
              </w:rPr>
              <w:t>)</w:t>
            </w:r>
            <w:r w:rsidR="00986C3A" w:rsidRPr="00986C3A">
              <w:rPr>
                <w:b w:val="0"/>
                <w:highlight w:val="yellow"/>
              </w:rPr>
              <w:t xml:space="preserve"> 1 варіант</w:t>
            </w:r>
          </w:p>
        </w:tc>
        <w:tc>
          <w:tcPr>
            <w:tcW w:w="2162" w:type="dxa"/>
            <w:tcBorders>
              <w:left w:val="single" w:sz="4" w:space="0" w:color="auto"/>
              <w:right w:val="single" w:sz="4" w:space="0" w:color="auto"/>
            </w:tcBorders>
          </w:tcPr>
          <w:p w14:paraId="54BCDEFA" w14:textId="4D257AAD" w:rsidR="00BF570E" w:rsidRPr="00986C3A" w:rsidRDefault="008B3D03" w:rsidP="008B3D03">
            <w:pPr>
              <w:rPr>
                <w:b w:val="0"/>
                <w:highlight w:val="yellow"/>
              </w:rPr>
            </w:pPr>
            <w:r w:rsidRPr="00986C3A">
              <w:rPr>
                <w:b w:val="0"/>
                <w:highlight w:val="yellow"/>
              </w:rPr>
              <w:t>Теорія держави і права. Попович Т.П(ауд.16)</w:t>
            </w:r>
            <w:r w:rsidR="00986C3A" w:rsidRPr="00986C3A">
              <w:rPr>
                <w:b w:val="0"/>
                <w:highlight w:val="yellow"/>
              </w:rPr>
              <w:t xml:space="preserve"> </w:t>
            </w:r>
            <w:r w:rsidR="00986C3A">
              <w:rPr>
                <w:b w:val="0"/>
                <w:highlight w:val="yellow"/>
              </w:rPr>
              <w:t>2</w:t>
            </w:r>
            <w:r w:rsidR="00986C3A" w:rsidRPr="00986C3A">
              <w:rPr>
                <w:b w:val="0"/>
                <w:highlight w:val="yellow"/>
              </w:rPr>
              <w:t xml:space="preserve"> варіант</w:t>
            </w:r>
          </w:p>
        </w:tc>
      </w:tr>
      <w:tr w:rsidR="00F70D3B" w:rsidRPr="003307E5" w14:paraId="00FA55A7" w14:textId="60CD77AA" w:rsidTr="003F0EAC">
        <w:trPr>
          <w:cantSplit/>
          <w:trHeight w:val="503"/>
          <w:tblHeader/>
          <w:jc w:val="center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83065AA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F2C4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1209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AC07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0BD6E235" w14:textId="2B9B17D5" w:rsidR="00F70D3B" w:rsidRPr="003307E5" w:rsidRDefault="00F70D3B" w:rsidP="00813CA7">
            <w:pPr>
              <w:rPr>
                <w:b w:val="0"/>
              </w:rPr>
            </w:pPr>
            <w:r w:rsidRPr="003307E5">
              <w:rPr>
                <w:b w:val="0"/>
              </w:rPr>
              <w:t>Іноземна мова  (1 варіант )</w:t>
            </w:r>
          </w:p>
          <w:p w14:paraId="78F941D3" w14:textId="3A3629D1" w:rsidR="00F70D3B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Викладачі кафедри ІФ/7,9,16,21,34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5E479F0" w14:textId="77777777" w:rsidR="007E2C4F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Іноземна мова  (1 варіант )</w:t>
            </w:r>
          </w:p>
          <w:p w14:paraId="695264C9" w14:textId="1926AD9A" w:rsidR="00F70D3B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Викладачі кафедри ІФ/7,9,16,21,34</w:t>
            </w:r>
          </w:p>
        </w:tc>
      </w:tr>
      <w:tr w:rsidR="00F70D3B" w:rsidRPr="003307E5" w14:paraId="3B979252" w14:textId="0F1A65BE" w:rsidTr="003F0EAC">
        <w:trPr>
          <w:cantSplit/>
          <w:trHeight w:val="503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EB489C3" w14:textId="77777777" w:rsidR="00F70D3B" w:rsidRPr="003307E5" w:rsidRDefault="00F70D3B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CA1F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C2CB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B86E" w14:textId="77777777" w:rsidR="00F70D3B" w:rsidRPr="003307E5" w:rsidRDefault="00F70D3B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295" w:type="dxa"/>
            <w:gridSpan w:val="3"/>
            <w:tcBorders>
              <w:right w:val="single" w:sz="4" w:space="0" w:color="auto"/>
            </w:tcBorders>
          </w:tcPr>
          <w:p w14:paraId="709E3A00" w14:textId="44794F3E" w:rsidR="007E2C4F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Іноземна мова</w:t>
            </w:r>
          </w:p>
          <w:p w14:paraId="546766D6" w14:textId="01240385" w:rsidR="00F70D3B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Викладачі кафедри ІФ/7,9,16,21,34</w:t>
            </w:r>
          </w:p>
        </w:tc>
        <w:tc>
          <w:tcPr>
            <w:tcW w:w="6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A075B04" w14:textId="50F20B33" w:rsidR="007E2C4F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 xml:space="preserve">Іноземна мова </w:t>
            </w:r>
          </w:p>
          <w:p w14:paraId="6238C727" w14:textId="773B6FB5" w:rsidR="00F70D3B" w:rsidRPr="003307E5" w:rsidRDefault="007E2C4F" w:rsidP="007E2C4F">
            <w:pPr>
              <w:rPr>
                <w:b w:val="0"/>
              </w:rPr>
            </w:pPr>
            <w:r w:rsidRPr="003307E5">
              <w:rPr>
                <w:b w:val="0"/>
              </w:rPr>
              <w:t>Викладачі кафедри ІФ/7,9,16,21,34</w:t>
            </w:r>
          </w:p>
        </w:tc>
      </w:tr>
      <w:tr w:rsidR="00BF570E" w:rsidRPr="003307E5" w14:paraId="44A84025" w14:textId="51428CAE" w:rsidTr="00723F15">
        <w:trPr>
          <w:cantSplit/>
          <w:trHeight w:val="274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0D5199F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CDB1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CC7A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419B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9BDA22" w14:textId="4812EBE8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F5F387" w14:textId="77777777" w:rsidR="000E6417" w:rsidRPr="003307E5" w:rsidRDefault="000E6417" w:rsidP="000E6417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364FBAB1" w14:textId="6C9935BA" w:rsidR="00BF570E" w:rsidRPr="003307E5" w:rsidRDefault="000E6417" w:rsidP="000E6417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</w:t>
            </w:r>
            <w:r w:rsidR="00377E77">
              <w:rPr>
                <w:b w:val="0"/>
              </w:rPr>
              <w:t xml:space="preserve"> (ауд.33п)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A8CEFF" w14:textId="7E025557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3B12C5" w14:textId="426F1E55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EC3324" w14:textId="77777777" w:rsidR="001A30A1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49FB232E" w14:textId="15C76E15" w:rsidR="00BF570E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Головач А.Й.</w:t>
            </w:r>
            <w:r w:rsidR="00377E77">
              <w:rPr>
                <w:b w:val="0"/>
              </w:rPr>
              <w:t xml:space="preserve"> (ауд.21)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FD6C41" w14:textId="77777777" w:rsidR="00B81241" w:rsidRPr="003307E5" w:rsidRDefault="00B81241" w:rsidP="00B81241">
            <w:pPr>
              <w:rPr>
                <w:b w:val="0"/>
              </w:rPr>
            </w:pPr>
            <w:r w:rsidRPr="003307E5">
              <w:rPr>
                <w:b w:val="0"/>
              </w:rPr>
              <w:t>Українська мова за професійним спрямуванням</w:t>
            </w:r>
          </w:p>
          <w:p w14:paraId="51FFA709" w14:textId="3743C570" w:rsidR="00BF570E" w:rsidRPr="003307E5" w:rsidRDefault="00B81241" w:rsidP="00B81241">
            <w:pPr>
              <w:rPr>
                <w:b w:val="0"/>
              </w:rPr>
            </w:pPr>
            <w:r w:rsidRPr="003307E5">
              <w:rPr>
                <w:b w:val="0"/>
              </w:rPr>
              <w:t>Шкурко Г.В.</w:t>
            </w:r>
            <w:r w:rsidR="00377E77">
              <w:rPr>
                <w:b w:val="0"/>
              </w:rPr>
              <w:t xml:space="preserve"> (ауд.9)</w:t>
            </w:r>
          </w:p>
        </w:tc>
      </w:tr>
      <w:tr w:rsidR="00BF570E" w:rsidRPr="003307E5" w14:paraId="0C5F5002" w14:textId="77777777" w:rsidTr="00723F15">
        <w:trPr>
          <w:cantSplit/>
          <w:trHeight w:val="254"/>
          <w:tblHeader/>
          <w:jc w:val="center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B1A2A9" w14:textId="77777777" w:rsidR="00BF570E" w:rsidRPr="003307E5" w:rsidRDefault="00BF570E" w:rsidP="000B5A7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F15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003C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BEE8" w14:textId="77777777" w:rsidR="00BF570E" w:rsidRPr="003307E5" w:rsidRDefault="00BF570E" w:rsidP="000B5A7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DEC490" w14:textId="2FA96627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A1F27" w14:textId="3587132C" w:rsidR="00BF570E" w:rsidRPr="003307E5" w:rsidRDefault="00BF570E" w:rsidP="000B5A73">
            <w:pPr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EF0254" w14:textId="77777777" w:rsidR="000E6417" w:rsidRPr="003307E5" w:rsidRDefault="000E6417" w:rsidP="000E6417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509CA8D3" w14:textId="47355565" w:rsidR="00BF570E" w:rsidRPr="003307E5" w:rsidRDefault="000E6417" w:rsidP="000E6417">
            <w:pPr>
              <w:rPr>
                <w:b w:val="0"/>
              </w:rPr>
            </w:pPr>
            <w:proofErr w:type="spellStart"/>
            <w:r w:rsidRPr="003307E5">
              <w:rPr>
                <w:b w:val="0"/>
              </w:rPr>
              <w:t>Телеп</w:t>
            </w:r>
            <w:proofErr w:type="spellEnd"/>
            <w:r w:rsidRPr="003307E5">
              <w:rPr>
                <w:b w:val="0"/>
              </w:rPr>
              <w:t xml:space="preserve"> Ю.В.</w:t>
            </w:r>
            <w:r w:rsidR="00377E77">
              <w:rPr>
                <w:b w:val="0"/>
              </w:rPr>
              <w:t xml:space="preserve"> (ауд.</w:t>
            </w:r>
            <w:r w:rsidR="00CE5BEE">
              <w:rPr>
                <w:b w:val="0"/>
              </w:rPr>
              <w:t>34</w:t>
            </w:r>
            <w:r w:rsidR="00377E77">
              <w:rPr>
                <w:b w:val="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C41AEF" w14:textId="77777777" w:rsidR="00B81241" w:rsidRPr="003307E5" w:rsidRDefault="00B81241" w:rsidP="00B81241">
            <w:pPr>
              <w:rPr>
                <w:b w:val="0"/>
              </w:rPr>
            </w:pPr>
            <w:r w:rsidRPr="003307E5">
              <w:rPr>
                <w:b w:val="0"/>
              </w:rPr>
              <w:t>Українська мова за професійним спрямуванням</w:t>
            </w:r>
          </w:p>
          <w:p w14:paraId="25005DBF" w14:textId="39C5008A" w:rsidR="00BF570E" w:rsidRPr="003307E5" w:rsidRDefault="00B81241" w:rsidP="00B81241">
            <w:pPr>
              <w:rPr>
                <w:b w:val="0"/>
              </w:rPr>
            </w:pPr>
            <w:r w:rsidRPr="003307E5">
              <w:rPr>
                <w:b w:val="0"/>
              </w:rPr>
              <w:t>Шкурко Г.В.</w:t>
            </w:r>
            <w:r w:rsidR="00CE5BEE">
              <w:rPr>
                <w:b w:val="0"/>
              </w:rPr>
              <w:t xml:space="preserve"> (ауд.7)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23339B" w14:textId="77777777" w:rsidR="001A30A1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</w:p>
          <w:p w14:paraId="617F765C" w14:textId="77777777" w:rsidR="001A30A1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Головач А.Й.</w:t>
            </w:r>
          </w:p>
          <w:p w14:paraId="5CADB392" w14:textId="2BEE02B3" w:rsidR="00BF570E" w:rsidRPr="003307E5" w:rsidRDefault="001A30A1" w:rsidP="001A30A1">
            <w:pPr>
              <w:rPr>
                <w:b w:val="0"/>
              </w:rPr>
            </w:pPr>
            <w:r w:rsidRPr="003307E5">
              <w:rPr>
                <w:b w:val="0"/>
              </w:rPr>
              <w:t>1 варіант</w:t>
            </w:r>
            <w:r w:rsidR="00CE5BEE">
              <w:rPr>
                <w:b w:val="0"/>
              </w:rPr>
              <w:t>(ауд.21)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B1F19C" w14:textId="0AB09B6B" w:rsidR="00BF570E" w:rsidRPr="003307E5" w:rsidRDefault="005A4211" w:rsidP="00110125">
            <w:pPr>
              <w:jc w:val="both"/>
              <w:rPr>
                <w:b w:val="0"/>
              </w:rPr>
            </w:pPr>
            <w:r w:rsidRPr="003307E5">
              <w:rPr>
                <w:b w:val="0"/>
              </w:rPr>
              <w:t>Історія держави і права зарубіжних країн</w:t>
            </w:r>
            <w:r w:rsidR="00CE5BEE">
              <w:rPr>
                <w:b w:val="0"/>
              </w:rPr>
              <w:t>(ауд.9)</w:t>
            </w:r>
          </w:p>
        </w:tc>
      </w:tr>
    </w:tbl>
    <w:p w14:paraId="3F8D0BDB" w14:textId="77777777" w:rsidR="001D0FA2" w:rsidRPr="003307E5" w:rsidRDefault="001D0FA2" w:rsidP="00BE4E39"/>
    <w:p w14:paraId="08AE4AD2" w14:textId="77777777" w:rsidR="00BC794F" w:rsidRPr="003307E5" w:rsidRDefault="00BC794F" w:rsidP="00BC794F">
      <w:pPr>
        <w:ind w:left="284"/>
        <w:jc w:val="left"/>
      </w:pPr>
      <w:r w:rsidRPr="003307E5">
        <w:t>ПРИМІТКА!</w:t>
      </w:r>
    </w:p>
    <w:p w14:paraId="21791017" w14:textId="77777777" w:rsidR="00BC794F" w:rsidRPr="003307E5" w:rsidRDefault="00BC794F" w:rsidP="00BC794F">
      <w:pPr>
        <w:ind w:left="284"/>
        <w:jc w:val="left"/>
        <w:rPr>
          <w:i/>
        </w:rPr>
      </w:pPr>
      <w:r w:rsidRPr="003307E5">
        <w:rPr>
          <w:i/>
        </w:rPr>
        <w:t xml:space="preserve">Здобувачі спеціальності </w:t>
      </w:r>
      <w:r w:rsidRPr="003307E5">
        <w:rPr>
          <w:i/>
          <w:lang w:val="en-US"/>
        </w:rPr>
        <w:t>D</w:t>
      </w:r>
      <w:r w:rsidRPr="003307E5">
        <w:rPr>
          <w:i/>
        </w:rPr>
        <w:t>8 Право, освітньої програми «Право», освітнього ступеня (бакалавр) ЗАПОРІЗЬКОГО НАЦІОНАЛЬНОГО УНІВЕРСИТЕТУ , в рамках програми з академічної мобільності, долучаються до відвідування занять із першим потоком з вівторка по п’ятницю із наступних дисциплін:</w:t>
      </w:r>
    </w:p>
    <w:p w14:paraId="3C6B05DE" w14:textId="77777777" w:rsidR="00BC794F" w:rsidRPr="003307E5" w:rsidRDefault="00BC794F" w:rsidP="00BC794F">
      <w:pPr>
        <w:ind w:left="284"/>
        <w:jc w:val="left"/>
        <w:rPr>
          <w:i/>
        </w:rPr>
      </w:pPr>
      <w:r w:rsidRPr="003307E5">
        <w:rPr>
          <w:i/>
        </w:rPr>
        <w:t>1. Історія та культура України»</w:t>
      </w:r>
    </w:p>
    <w:p w14:paraId="70CCE25F" w14:textId="77777777" w:rsidR="00BC794F" w:rsidRPr="003307E5" w:rsidRDefault="00BC794F" w:rsidP="00BC794F">
      <w:pPr>
        <w:ind w:left="284"/>
        <w:jc w:val="left"/>
        <w:rPr>
          <w:i/>
        </w:rPr>
      </w:pPr>
      <w:r w:rsidRPr="003307E5">
        <w:rPr>
          <w:i/>
        </w:rPr>
        <w:t>2. Українська мова за професійним спрямуванням;</w:t>
      </w:r>
    </w:p>
    <w:p w14:paraId="7F1556B6" w14:textId="77777777" w:rsidR="00BC794F" w:rsidRPr="00B77EB6" w:rsidRDefault="00BC794F" w:rsidP="00BC794F">
      <w:pPr>
        <w:ind w:left="284"/>
        <w:jc w:val="left"/>
        <w:rPr>
          <w:i/>
        </w:rPr>
      </w:pPr>
      <w:r w:rsidRPr="00B77EB6">
        <w:rPr>
          <w:i/>
        </w:rPr>
        <w:t>3. Іноземна мова;</w:t>
      </w:r>
    </w:p>
    <w:p w14:paraId="70AC7C39" w14:textId="77777777" w:rsidR="00BC794F" w:rsidRPr="00B77EB6" w:rsidRDefault="00BC794F" w:rsidP="00BC794F">
      <w:pPr>
        <w:ind w:left="284"/>
        <w:jc w:val="left"/>
        <w:rPr>
          <w:i/>
        </w:rPr>
      </w:pPr>
      <w:r w:rsidRPr="00B77EB6">
        <w:rPr>
          <w:i/>
        </w:rPr>
        <w:t>4. Конституційне право України;</w:t>
      </w:r>
    </w:p>
    <w:p w14:paraId="24269D81" w14:textId="77777777" w:rsidR="00BC794F" w:rsidRPr="00B77EB6" w:rsidRDefault="00BC794F" w:rsidP="00BC794F">
      <w:pPr>
        <w:ind w:left="284"/>
        <w:jc w:val="left"/>
        <w:rPr>
          <w:i/>
        </w:rPr>
      </w:pPr>
      <w:r w:rsidRPr="00B77EB6">
        <w:rPr>
          <w:i/>
        </w:rPr>
        <w:t>5. Теорія держави і права;</w:t>
      </w:r>
    </w:p>
    <w:p w14:paraId="78752F02" w14:textId="728FFAD8" w:rsidR="00BC794F" w:rsidRPr="00B77EB6" w:rsidRDefault="00BC794F" w:rsidP="00BC794F">
      <w:pPr>
        <w:ind w:left="284"/>
        <w:jc w:val="left"/>
        <w:rPr>
          <w:i/>
        </w:rPr>
      </w:pPr>
      <w:r w:rsidRPr="00B77EB6">
        <w:rPr>
          <w:i/>
        </w:rPr>
        <w:t>6. Історія держави і права зарубіжних країн</w:t>
      </w:r>
    </w:p>
    <w:p w14:paraId="18972FC6" w14:textId="6F51D3CB" w:rsidR="00DE6FA2" w:rsidRPr="00B77EB6" w:rsidRDefault="00DE6FA2" w:rsidP="00BC794F">
      <w:pPr>
        <w:ind w:left="284"/>
        <w:jc w:val="left"/>
        <w:rPr>
          <w:i/>
          <w:color w:val="FF0000"/>
        </w:rPr>
      </w:pPr>
      <w:r w:rsidRPr="00B77EB6">
        <w:rPr>
          <w:i/>
        </w:rPr>
        <w:t xml:space="preserve">7. </w:t>
      </w:r>
      <w:r w:rsidRPr="00B77EB6">
        <w:rPr>
          <w:i/>
          <w:color w:val="FF0000"/>
        </w:rPr>
        <w:t>Основи національного спротиву з 01.10.2026р.</w:t>
      </w:r>
    </w:p>
    <w:p w14:paraId="42995510" w14:textId="07E71187" w:rsidR="00BC794F" w:rsidRPr="00B77EB6" w:rsidRDefault="00BC794F" w:rsidP="00BC794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7EB6">
        <w:rPr>
          <w:rFonts w:ascii="Times New Roman" w:hAnsi="Times New Roman" w:cs="Times New Roman"/>
          <w:b/>
          <w:sz w:val="24"/>
          <w:szCs w:val="24"/>
        </w:rPr>
        <w:t xml:space="preserve">В.о. декана факультету </w:t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hAnsi="Times New Roman" w:cs="Times New Roman"/>
          <w:b/>
          <w:sz w:val="24"/>
          <w:szCs w:val="24"/>
        </w:rPr>
        <w:tab/>
        <w:t>Ярослав ЛАЗУР</w:t>
      </w:r>
    </w:p>
    <w:p w14:paraId="0D537CA7" w14:textId="77777777" w:rsidR="001A4DFA" w:rsidRPr="00B77EB6" w:rsidRDefault="001A4DFA">
      <w:pPr>
        <w:jc w:val="left"/>
        <w:rPr>
          <w:i/>
          <w:position w:val="0"/>
          <w:sz w:val="20"/>
          <w:szCs w:val="20"/>
          <w:u w:val="single"/>
          <w:lang w:eastAsia="uk-UA"/>
        </w:rPr>
      </w:pPr>
      <w:r w:rsidRPr="00B77EB6">
        <w:rPr>
          <w:b w:val="0"/>
          <w:i/>
          <w:u w:val="single"/>
        </w:rPr>
        <w:br w:type="page"/>
      </w:r>
    </w:p>
    <w:p w14:paraId="67654BE0" w14:textId="426815E6" w:rsidR="009F48C7" w:rsidRPr="00B77EB6" w:rsidRDefault="009F48C7">
      <w:pPr>
        <w:jc w:val="left"/>
      </w:pPr>
    </w:p>
    <w:p w14:paraId="16EE8110" w14:textId="77777777" w:rsidR="00E75847" w:rsidRPr="00B77EB6" w:rsidRDefault="009F48C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</w:t>
      </w:r>
      <w:r w:rsidR="00E75847"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                                                   ЗАТВЕРДЖУЮ                                                                               </w:t>
      </w:r>
    </w:p>
    <w:p w14:paraId="56D9F58A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>Проректор ДВНЗ «УжНУ»</w:t>
      </w:r>
    </w:p>
    <w:p w14:paraId="02AD87DA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________________________</w:t>
      </w:r>
    </w:p>
    <w:p w14:paraId="56416C11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«___»__________  2026  р.  </w:t>
      </w:r>
    </w:p>
    <w:p w14:paraId="26DBB906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5655D46D" w14:textId="2FB00A32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</w:rPr>
        <w:t xml:space="preserve">Розклад занять юридичного факультету на І семестр 2026-2027 </w:t>
      </w:r>
      <w:proofErr w:type="spellStart"/>
      <w:r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Pr="00B77EB6">
        <w:rPr>
          <w:rFonts w:ascii="Times New Roman" w:eastAsia="Times New Roman" w:hAnsi="Times New Roman" w:cs="Times New Roman"/>
          <w:b/>
        </w:rPr>
        <w:t>.</w:t>
      </w:r>
      <w:r w:rsidRPr="00B77EB6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</w:t>
      </w:r>
    </w:p>
    <w:p w14:paraId="35C32ABF" w14:textId="62A0036B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1 курс </w:t>
      </w:r>
      <w:r w:rsidRPr="00B77EB6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потік,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>, спеціальність D8 Право, дистанційна форма здобуття освіти</w:t>
      </w:r>
      <w:r w:rsidRPr="00B77EB6">
        <w:rPr>
          <w:rFonts w:ascii="Times New Roman" w:eastAsia="Times New Roman" w:hAnsi="Times New Roman" w:cs="Times New Roman"/>
          <w:b/>
        </w:rPr>
        <w:t xml:space="preserve"> . </w:t>
      </w:r>
    </w:p>
    <w:tbl>
      <w:tblPr>
        <w:tblW w:w="1519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69"/>
        <w:gridCol w:w="855"/>
        <w:gridCol w:w="990"/>
        <w:gridCol w:w="7440"/>
        <w:gridCol w:w="3118"/>
        <w:gridCol w:w="1544"/>
      </w:tblGrid>
      <w:tr w:rsidR="00E75847" w:rsidRPr="00B77EB6" w14:paraId="590C7D50" w14:textId="77777777" w:rsidTr="003E04E5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B05D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A47F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6545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C655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828C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76FC44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B89A84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E75847" w:rsidRPr="00B77EB6" w14:paraId="755CB3BE" w14:textId="77777777" w:rsidTr="003E04E5">
        <w:trPr>
          <w:cantSplit/>
          <w:trHeight w:val="25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304B37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5F11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B9BC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41BC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31AD7402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664838BB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BB54D20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2932B7C6" w14:textId="77777777" w:rsidTr="003E04E5">
        <w:trPr>
          <w:cantSplit/>
          <w:trHeight w:val="326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686841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2C34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8F46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4420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51E35558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194DE305" w14:textId="54B7F737" w:rsidR="00E75847" w:rsidRPr="00B77EB6" w:rsidRDefault="00107DAB" w:rsidP="003E04E5">
            <w:pPr>
              <w:rPr>
                <w:b w:val="0"/>
              </w:rPr>
            </w:pPr>
            <w:proofErr w:type="spellStart"/>
            <w:r w:rsidRPr="00B77EB6">
              <w:rPr>
                <w:b w:val="0"/>
              </w:rPr>
              <w:t>Бариська</w:t>
            </w:r>
            <w:proofErr w:type="spellEnd"/>
            <w:r w:rsidRPr="00B77EB6">
              <w:rPr>
                <w:b w:val="0"/>
              </w:rPr>
              <w:t xml:space="preserve"> Я.О.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000000"/>
            </w:tcBorders>
          </w:tcPr>
          <w:p w14:paraId="5C0AE652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2A86EE1A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C0F48F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CC52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2C5F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1665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1163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BDA2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D250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249DC1B7" w14:textId="77777777" w:rsidTr="003E04E5">
        <w:trPr>
          <w:cantSplit/>
          <w:trHeight w:val="29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692747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7B5F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EEA2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B842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9C1C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B9BC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39CA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4D8C9C35" w14:textId="77777777" w:rsidTr="003E04E5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1D6052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17A3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86A1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B418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0866BBE3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Історія держави і права зарубіжних країн</w:t>
            </w:r>
          </w:p>
        </w:tc>
        <w:tc>
          <w:tcPr>
            <w:tcW w:w="3118" w:type="dxa"/>
          </w:tcPr>
          <w:p w14:paraId="6842ABA9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5513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702B8512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518315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90B3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F539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6F84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0347CC56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7476A740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24F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3218229C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9D0278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840B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7AA7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3EA5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59B021F2" w14:textId="77777777" w:rsidR="00E75847" w:rsidRPr="00B77EB6" w:rsidRDefault="00E75847" w:rsidP="003E04E5">
            <w:pPr>
              <w:rPr>
                <w:b w:val="0"/>
              </w:rPr>
            </w:pPr>
            <w:r w:rsidRPr="00B77EB6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</w:tcPr>
          <w:p w14:paraId="5513313B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88FC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E75847" w:rsidRPr="00B77EB6" w14:paraId="2DA5A4B6" w14:textId="77777777" w:rsidTr="003E04E5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F48633" w14:textId="77777777" w:rsidR="00E75847" w:rsidRPr="00B77EB6" w:rsidRDefault="00E75847" w:rsidP="003E04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2FF6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DD9D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A36E" w14:textId="77777777" w:rsidR="00E75847" w:rsidRPr="00B77EB6" w:rsidRDefault="00E75847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79A1932A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4697BB27" w14:textId="77777777" w:rsidR="00E75847" w:rsidRPr="00B77EB6" w:rsidRDefault="00E75847" w:rsidP="003E04E5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9B9D" w14:textId="77777777" w:rsidR="00E75847" w:rsidRPr="00B77EB6" w:rsidRDefault="00E75847" w:rsidP="003E04E5">
            <w:pPr>
              <w:rPr>
                <w:b w:val="0"/>
              </w:rPr>
            </w:pPr>
          </w:p>
        </w:tc>
      </w:tr>
      <w:tr w:rsidR="001966D8" w:rsidRPr="00B77EB6" w14:paraId="0671A080" w14:textId="77777777" w:rsidTr="003E04E5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ACA951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620A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FCC4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AA98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13A35653" w14:textId="72A0DA25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Українська мова за професійним спрямуванням</w:t>
            </w:r>
          </w:p>
        </w:tc>
        <w:tc>
          <w:tcPr>
            <w:tcW w:w="3118" w:type="dxa"/>
          </w:tcPr>
          <w:p w14:paraId="7C335E1A" w14:textId="1FDDB39B" w:rsidR="001966D8" w:rsidRPr="00B77EB6" w:rsidRDefault="001966D8" w:rsidP="001966D8">
            <w:pPr>
              <w:rPr>
                <w:b w:val="0"/>
              </w:rPr>
            </w:pPr>
            <w:proofErr w:type="spellStart"/>
            <w:r w:rsidRPr="00B77EB6">
              <w:rPr>
                <w:b w:val="0"/>
              </w:rPr>
              <w:t>Харьківська</w:t>
            </w:r>
            <w:proofErr w:type="spellEnd"/>
            <w:r w:rsidRPr="00B77EB6">
              <w:rPr>
                <w:b w:val="0"/>
              </w:rPr>
              <w:t xml:space="preserve"> О.В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153D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64796B08" w14:textId="77777777" w:rsidTr="003E04E5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0271216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A9B1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9AA9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F113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7F4D6221" w14:textId="77777777" w:rsidR="001966D8" w:rsidRPr="00B77EB6" w:rsidRDefault="001966D8" w:rsidP="001966D8">
            <w:pPr>
              <w:rPr>
                <w:b w:val="0"/>
              </w:rPr>
            </w:pPr>
            <w:proofErr w:type="spellStart"/>
            <w:r w:rsidRPr="00B77EB6">
              <w:rPr>
                <w:b w:val="0"/>
              </w:rPr>
              <w:t>Загальноуніверситетський</w:t>
            </w:r>
            <w:proofErr w:type="spellEnd"/>
            <w:r w:rsidRPr="00B77EB6">
              <w:rPr>
                <w:b w:val="0"/>
              </w:rPr>
              <w:t xml:space="preserve"> каталог </w:t>
            </w:r>
          </w:p>
        </w:tc>
        <w:tc>
          <w:tcPr>
            <w:tcW w:w="3118" w:type="dxa"/>
          </w:tcPr>
          <w:p w14:paraId="56BA927C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7AAF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47064EED" w14:textId="77777777" w:rsidTr="003E04E5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10BFB7C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74E6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85E1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D8E9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163A4A20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553A5B2E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DE56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60585504" w14:textId="77777777" w:rsidTr="003E04E5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80EB117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94C6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4C77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5796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68DACD9C" w14:textId="3BDB8224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2D0EDBC0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1114D1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418DF8DE" w14:textId="77777777" w:rsidTr="003E04E5">
        <w:trPr>
          <w:cantSplit/>
          <w:trHeight w:val="3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C2520C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56CC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B20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12F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45EC0FDC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0C293B40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4D2AEF0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3A6DB9CD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9121A7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0F09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A06A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DBA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7544352A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</w:tcPr>
          <w:p w14:paraId="54B88AD0" w14:textId="2E53F0DE" w:rsidR="001966D8" w:rsidRPr="00B77EB6" w:rsidRDefault="00872C53" w:rsidP="001966D8">
            <w:pPr>
              <w:rPr>
                <w:b w:val="0"/>
              </w:rPr>
            </w:pPr>
            <w:proofErr w:type="spellStart"/>
            <w:r w:rsidRPr="00B77EB6">
              <w:rPr>
                <w:b w:val="0"/>
              </w:rPr>
              <w:t>Бариська</w:t>
            </w:r>
            <w:proofErr w:type="spellEnd"/>
            <w:r w:rsidRPr="00B77EB6">
              <w:rPr>
                <w:b w:val="0"/>
              </w:rPr>
              <w:t xml:space="preserve"> </w:t>
            </w:r>
            <w:r w:rsidR="00107DAB" w:rsidRPr="00B77EB6">
              <w:rPr>
                <w:b w:val="0"/>
              </w:rPr>
              <w:t>Я.О.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1F76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4F2B0F93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7DAF56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431E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BDAD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5F48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692800EE" w14:textId="0CF72EFF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3EB89802" w14:textId="4036AF7D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4DA2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1A5F1609" w14:textId="77777777" w:rsidTr="003E04E5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015E6F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8E9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B8AF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EC63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08817181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68EC05AD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B74E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5975F63C" w14:textId="77777777" w:rsidTr="003E04E5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CDD23EC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E79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FB1A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ED76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2297999E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Іноземна мова  (1 варіант )</w:t>
            </w:r>
          </w:p>
        </w:tc>
        <w:tc>
          <w:tcPr>
            <w:tcW w:w="3118" w:type="dxa"/>
          </w:tcPr>
          <w:p w14:paraId="2CECFC65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78CC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26B0C2FE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D744A9E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5BAE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D23E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588F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7B943D16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Іноземна мова</w:t>
            </w:r>
          </w:p>
        </w:tc>
        <w:tc>
          <w:tcPr>
            <w:tcW w:w="3118" w:type="dxa"/>
          </w:tcPr>
          <w:p w14:paraId="00F87EB7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E08F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759BA68D" w14:textId="77777777" w:rsidTr="003E04E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6353E92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5F00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556B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E294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3995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DFAB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9B75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  <w:tr w:rsidR="001966D8" w:rsidRPr="00B77EB6" w14:paraId="1FF08565" w14:textId="77777777" w:rsidTr="003E04E5">
        <w:trPr>
          <w:cantSplit/>
          <w:trHeight w:val="53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516143" w14:textId="77777777" w:rsidR="001966D8" w:rsidRPr="00B77EB6" w:rsidRDefault="001966D8" w:rsidP="001966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32DD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14F0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0E10" w14:textId="77777777" w:rsidR="001966D8" w:rsidRPr="00B77EB6" w:rsidRDefault="001966D8" w:rsidP="001966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2B3E" w14:textId="77777777" w:rsidR="001966D8" w:rsidRPr="00B77EB6" w:rsidRDefault="001966D8" w:rsidP="001966D8">
            <w:pPr>
              <w:rPr>
                <w:b w:val="0"/>
              </w:rPr>
            </w:pPr>
            <w:r w:rsidRPr="00B77EB6">
              <w:rPr>
                <w:b w:val="0"/>
              </w:rPr>
              <w:t>Юридична деонтологія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C28A" w14:textId="77777777" w:rsidR="001966D8" w:rsidRPr="00B77EB6" w:rsidRDefault="001966D8" w:rsidP="001966D8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10E2" w14:textId="77777777" w:rsidR="001966D8" w:rsidRPr="00B77EB6" w:rsidRDefault="001966D8" w:rsidP="001966D8">
            <w:pPr>
              <w:rPr>
                <w:b w:val="0"/>
              </w:rPr>
            </w:pPr>
          </w:p>
        </w:tc>
      </w:tr>
    </w:tbl>
    <w:p w14:paraId="693A3E9E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8125D0" w14:textId="77777777" w:rsidR="00E75847" w:rsidRPr="00B77EB6" w:rsidRDefault="00E7584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25BA3351" w14:textId="72969C13" w:rsidR="009F48C7" w:rsidRPr="00B77EB6" w:rsidRDefault="009F48C7" w:rsidP="00E7584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hAnsi="Times New Roman" w:cs="Times New Roman"/>
        </w:rPr>
      </w:pPr>
    </w:p>
    <w:p w14:paraId="3554DF01" w14:textId="13FBF951" w:rsidR="009F48C7" w:rsidRPr="00B77EB6" w:rsidRDefault="009F48C7">
      <w:pPr>
        <w:jc w:val="left"/>
        <w:rPr>
          <w:rFonts w:eastAsia="Calibri"/>
          <w:b w:val="0"/>
          <w:position w:val="0"/>
          <w:sz w:val="20"/>
          <w:szCs w:val="20"/>
          <w:lang w:eastAsia="uk-UA"/>
        </w:rPr>
      </w:pPr>
      <w:r w:rsidRPr="00B77EB6">
        <w:br w:type="page"/>
      </w:r>
    </w:p>
    <w:p w14:paraId="54C20629" w14:textId="77777777" w:rsidR="00D16B24" w:rsidRPr="00B77EB6" w:rsidRDefault="00D16B24" w:rsidP="00D16B2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lastRenderedPageBreak/>
        <w:t xml:space="preserve">ЗАТВЕРДЖУЮ                                                                               </w:t>
      </w:r>
    </w:p>
    <w:p w14:paraId="3273344D" w14:textId="77777777" w:rsidR="00D16B24" w:rsidRPr="00B77EB6" w:rsidRDefault="00D16B24" w:rsidP="00D16B2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08AA4CE9" w14:textId="2950BEE5" w:rsidR="00D16B24" w:rsidRPr="00B77EB6" w:rsidRDefault="00FB7617" w:rsidP="00D16B2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</w:t>
      </w:r>
    </w:p>
    <w:p w14:paraId="08553F72" w14:textId="35D82FBD" w:rsidR="00D16B24" w:rsidRPr="00B77EB6" w:rsidRDefault="00D16B24" w:rsidP="00D16B2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«___»__________  </w:t>
      </w:r>
      <w:r w:rsidR="00276FFB" w:rsidRPr="00B77EB6">
        <w:rPr>
          <w:rFonts w:ascii="Times New Roman" w:eastAsia="Times New Roman" w:hAnsi="Times New Roman" w:cs="Times New Roman"/>
          <w:b/>
        </w:rPr>
        <w:t>2026</w:t>
      </w:r>
      <w:r w:rsidRPr="00B77EB6">
        <w:rPr>
          <w:rFonts w:ascii="Times New Roman" w:eastAsia="Times New Roman" w:hAnsi="Times New Roman" w:cs="Times New Roman"/>
          <w:b/>
        </w:rPr>
        <w:t xml:space="preserve">  р.  </w:t>
      </w:r>
    </w:p>
    <w:p w14:paraId="496F9FC0" w14:textId="77777777" w:rsidR="001D0FA2" w:rsidRPr="00B77EB6" w:rsidRDefault="001D0FA2" w:rsidP="001D0FA2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5A507073" w14:textId="5787BA2D" w:rsidR="001D0FA2" w:rsidRPr="00B77EB6" w:rsidRDefault="008353A7" w:rsidP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Розклад</w:t>
      </w:r>
      <w:r w:rsidR="001D0FA2" w:rsidRPr="00B77EB6">
        <w:rPr>
          <w:rFonts w:ascii="Times New Roman" w:eastAsia="Times New Roman" w:hAnsi="Times New Roman" w:cs="Times New Roman"/>
          <w:b/>
        </w:rPr>
        <w:t xml:space="preserve"> занять юридичного факультету на І семестр </w:t>
      </w:r>
      <w:r w:rsidR="00276FFB" w:rsidRPr="00B77EB6">
        <w:rPr>
          <w:rFonts w:ascii="Times New Roman" w:eastAsia="Times New Roman" w:hAnsi="Times New Roman" w:cs="Times New Roman"/>
          <w:b/>
        </w:rPr>
        <w:t>202</w:t>
      </w:r>
      <w:r w:rsidR="002D035A" w:rsidRPr="00B77EB6">
        <w:rPr>
          <w:rFonts w:ascii="Times New Roman" w:eastAsia="Times New Roman" w:hAnsi="Times New Roman" w:cs="Times New Roman"/>
          <w:b/>
        </w:rPr>
        <w:t>6-2027</w:t>
      </w:r>
      <w:r w:rsidR="00EB6A33" w:rsidRPr="00B77EB6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1D0FA2"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="001D0FA2" w:rsidRPr="00B77EB6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5AF6D49A" w14:textId="18B73266" w:rsidR="001D0FA2" w:rsidRPr="00B77EB6" w:rsidRDefault="001D0FA2" w:rsidP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2 курс (І потік),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 </w:t>
      </w:r>
      <w:r w:rsidR="00662534" w:rsidRPr="00B77EB6">
        <w:rPr>
          <w:rFonts w:ascii="Times New Roman" w:eastAsia="Times New Roman" w:hAnsi="Times New Roman" w:cs="Times New Roman"/>
          <w:b/>
          <w:i/>
          <w:u w:val="single"/>
        </w:rPr>
        <w:t>D8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«Право», </w:t>
      </w:r>
      <w:r w:rsidR="00757EBC" w:rsidRPr="00B77EB6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B706ED" w:rsidRPr="00B77EB6">
        <w:rPr>
          <w:rFonts w:ascii="Times New Roman" w:eastAsia="Times New Roman" w:hAnsi="Times New Roman" w:cs="Times New Roman"/>
          <w:b/>
          <w:i/>
          <w:u w:val="single"/>
        </w:rPr>
        <w:t>.</w:t>
      </w:r>
      <w:r w:rsidR="00B706ED" w:rsidRPr="00B77EB6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af0"/>
        <w:tblW w:w="14761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25"/>
        <w:gridCol w:w="764"/>
        <w:gridCol w:w="709"/>
        <w:gridCol w:w="4306"/>
        <w:gridCol w:w="4110"/>
        <w:gridCol w:w="3739"/>
      </w:tblGrid>
      <w:tr w:rsidR="000F57C6" w:rsidRPr="00B77EB6" w14:paraId="387BE45C" w14:textId="77777777" w:rsidTr="000F57C6">
        <w:trPr>
          <w:cantSplit/>
          <w:trHeight w:val="383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F634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1610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303D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787E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3591" w14:textId="77777777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0F57C6" w:rsidRPr="00B77EB6" w14:paraId="67B44235" w14:textId="3F8206F7" w:rsidTr="00961400">
        <w:trPr>
          <w:cantSplit/>
          <w:trHeight w:val="383"/>
          <w:tblHeader/>
          <w:jc w:val="center"/>
        </w:trPr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30B7" w14:textId="3DA35048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66C694" w14:textId="640E7018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7EB6">
              <w:rPr>
                <w:rFonts w:ascii="Times New Roman" w:hAnsi="Times New Roman" w:cs="Times New Roman"/>
                <w:b/>
              </w:rPr>
              <w:t>1 група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9681FB" w14:textId="771D9F01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7EB6">
              <w:rPr>
                <w:rFonts w:ascii="Times New Roman" w:hAnsi="Times New Roman" w:cs="Times New Roman"/>
                <w:b/>
              </w:rPr>
              <w:t>2 група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496376" w14:textId="3F93416B" w:rsidR="000F57C6" w:rsidRPr="00B77EB6" w:rsidRDefault="000F57C6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7EB6">
              <w:rPr>
                <w:rFonts w:ascii="Times New Roman" w:hAnsi="Times New Roman" w:cs="Times New Roman"/>
                <w:b/>
              </w:rPr>
              <w:t>3 група</w:t>
            </w:r>
          </w:p>
        </w:tc>
      </w:tr>
      <w:tr w:rsidR="000F57C6" w:rsidRPr="003307E5" w14:paraId="6D247005" w14:textId="77777777" w:rsidTr="00961400">
        <w:trPr>
          <w:cantSplit/>
          <w:trHeight w:val="400"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3F461E9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DBDE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C4A3" w14:textId="0D211D59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9E1F" w14:textId="38651E15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123EB770" w14:textId="15C798AC" w:rsidR="000F57C6" w:rsidRPr="003307E5" w:rsidRDefault="000F57C6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Вибірковий освітній компонент із кафедрального каталогу 1. 1. Римське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77EB6" w:rsidRPr="003307E5">
              <w:t xml:space="preserve"> </w:t>
            </w:r>
            <w:r w:rsidR="00B77EB6" w:rsidRPr="003307E5">
              <w:rPr>
                <w:rFonts w:ascii="Times New Roman" w:eastAsia="Times New Roman" w:hAnsi="Times New Roman" w:cs="Times New Roman"/>
              </w:rPr>
              <w:t>(ауд.31п)</w:t>
            </w:r>
          </w:p>
          <w:p w14:paraId="27B5DD4F" w14:textId="7E6A216D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17928BE1" w14:textId="15BED5AE" w:rsidR="000F57C6" w:rsidRPr="003307E5" w:rsidRDefault="000F57C6" w:rsidP="00B77EB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(ауд.32п)</w:t>
            </w:r>
          </w:p>
        </w:tc>
        <w:tc>
          <w:tcPr>
            <w:tcW w:w="3739" w:type="dxa"/>
            <w:tcBorders>
              <w:left w:val="single" w:sz="4" w:space="0" w:color="auto"/>
              <w:right w:val="single" w:sz="4" w:space="0" w:color="auto"/>
            </w:tcBorders>
          </w:tcPr>
          <w:p w14:paraId="50EE61DE" w14:textId="5C07DD50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(ауд.33п)</w:t>
            </w:r>
          </w:p>
        </w:tc>
      </w:tr>
      <w:tr w:rsidR="000F57C6" w:rsidRPr="003307E5" w14:paraId="4799F56B" w14:textId="77777777" w:rsidTr="000F57C6">
        <w:trPr>
          <w:cantSplit/>
          <w:trHeight w:val="446"/>
          <w:tblHeader/>
          <w:jc w:val="center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9EA508D" w14:textId="77777777" w:rsidR="000F57C6" w:rsidRPr="003307E5" w:rsidRDefault="000F57C6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F7E2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5798" w14:textId="20DA1831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286D" w14:textId="219D307A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55" w:type="dxa"/>
            <w:gridSpan w:val="3"/>
            <w:tcBorders>
              <w:right w:val="single" w:sz="4" w:space="0" w:color="auto"/>
            </w:tcBorders>
          </w:tcPr>
          <w:p w14:paraId="22E9DF71" w14:textId="2E7EC0F2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Хохлова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І.В.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(ауд.30)</w:t>
            </w:r>
          </w:p>
        </w:tc>
      </w:tr>
      <w:tr w:rsidR="000F57C6" w:rsidRPr="003307E5" w14:paraId="0A940A2A" w14:textId="77777777" w:rsidTr="000F57C6">
        <w:trPr>
          <w:cantSplit/>
          <w:tblHeader/>
          <w:jc w:val="center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868D924" w14:textId="77777777" w:rsidR="000F57C6" w:rsidRPr="003307E5" w:rsidRDefault="000F57C6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4106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244" w14:textId="515DCDB3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9170" w14:textId="74DEC7A2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155" w:type="dxa"/>
            <w:gridSpan w:val="3"/>
          </w:tcPr>
          <w:p w14:paraId="5001567D" w14:textId="405454F8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Піфко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(ауд.4)</w:t>
            </w:r>
          </w:p>
        </w:tc>
      </w:tr>
      <w:tr w:rsidR="000F57C6" w:rsidRPr="003307E5" w14:paraId="3B99E775" w14:textId="77777777" w:rsidTr="00961400">
        <w:trPr>
          <w:cantSplit/>
          <w:trHeight w:val="370"/>
          <w:tblHeader/>
          <w:jc w:val="center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C56986A" w14:textId="77777777" w:rsidR="000F57C6" w:rsidRPr="003307E5" w:rsidRDefault="000F57C6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220C53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3FA2B2" w14:textId="33132AC4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158A2" w14:textId="5111E763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25620B6" w14:textId="11DC56B3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з кафедрального каталогу 2: 1Порівняльне правознавство;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</w:t>
            </w:r>
            <w:r w:rsidR="00B77EB6" w:rsidRPr="003307E5">
              <w:rPr>
                <w:rFonts w:ascii="Times New Roman" w:eastAsia="Times New Roman" w:hAnsi="Times New Roman" w:cs="Times New Roman"/>
              </w:rPr>
              <w:t>. (ауд.7)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B8DF728" w14:textId="31291EC2" w:rsidR="000F57C6" w:rsidRPr="003307E5" w:rsidRDefault="000F57C6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право як основа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европейської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правової традиції.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(ауд.9)</w:t>
            </w:r>
          </w:p>
          <w:p w14:paraId="4613E5B0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58BC19E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F57C6" w:rsidRPr="003307E5" w14:paraId="31321C3F" w14:textId="77777777" w:rsidTr="00961400">
        <w:trPr>
          <w:cantSplit/>
          <w:trHeight w:val="301"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E73648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3B41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F0F3" w14:textId="6A3F60F6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66EE" w14:textId="37E724C4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3B988B55" w14:textId="32DD0050" w:rsidR="000F57C6" w:rsidRPr="003307E5" w:rsidRDefault="000F57C6" w:rsidP="008733D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1Порівн</w:t>
            </w:r>
            <w:r w:rsidR="008733DC">
              <w:rPr>
                <w:rFonts w:ascii="Times New Roman" w:eastAsia="Times New Roman" w:hAnsi="Times New Roman" w:cs="Times New Roman"/>
              </w:rPr>
              <w:t xml:space="preserve">яльне правознавство; </w:t>
            </w:r>
            <w:proofErr w:type="spellStart"/>
            <w:r w:rsidR="008733DC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="008733DC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8733DC">
              <w:t xml:space="preserve"> 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(ауд.</w:t>
            </w:r>
            <w:r w:rsidR="008733DC">
              <w:rPr>
                <w:rFonts w:ascii="Times New Roman" w:eastAsia="Times New Roman" w:hAnsi="Times New Roman" w:cs="Times New Roman"/>
              </w:rPr>
              <w:t>35п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08AD55C8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0B4007EB" w14:textId="06783BFA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21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114DF4EC" w14:textId="77777777" w:rsidTr="000F57C6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727D3E" w14:textId="77777777" w:rsidR="000F57C6" w:rsidRPr="003307E5" w:rsidRDefault="000F57C6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A3FE" w14:textId="77777777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1367" w14:textId="21161143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1EE1" w14:textId="46B361B8" w:rsidR="000F57C6" w:rsidRPr="003307E5" w:rsidRDefault="000F57C6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55" w:type="dxa"/>
            <w:gridSpan w:val="3"/>
          </w:tcPr>
          <w:p w14:paraId="34D14D9E" w14:textId="7BB85132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Булеца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С.Б.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30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57310C75" w14:textId="77777777" w:rsidTr="00961400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B9C192" w14:textId="77777777" w:rsidR="000F57C6" w:rsidRPr="003307E5" w:rsidRDefault="000F57C6" w:rsidP="000625C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F4F3" w14:textId="77777777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F24E" w14:textId="47F97FC4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86FB" w14:textId="33D0ABB0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06" w:type="dxa"/>
          </w:tcPr>
          <w:p w14:paraId="51727A69" w14:textId="10E53226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Адміністративне право. Головацький Н.Т.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9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2FCEF552" w14:textId="2ED234B1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Адміністративне право. Ворон Д.Л.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21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</w:tcPr>
          <w:p w14:paraId="4AB321EF" w14:textId="16929533" w:rsidR="000F57C6" w:rsidRPr="003307E5" w:rsidRDefault="000F57C6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34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61BEB4B" w14:textId="77777777" w:rsidTr="00961400">
        <w:trPr>
          <w:cantSplit/>
          <w:trHeight w:val="359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B7D6EC" w14:textId="77777777" w:rsidR="000F57C6" w:rsidRPr="003307E5" w:rsidRDefault="000F57C6" w:rsidP="000625C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DD39" w14:textId="77777777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A41B" w14:textId="1AF0333F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75D3" w14:textId="469A0AFD" w:rsidR="000F57C6" w:rsidRPr="003307E5" w:rsidRDefault="000F57C6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</w:tcPr>
          <w:p w14:paraId="237D2122" w14:textId="5FDA97C5" w:rsidR="000F57C6" w:rsidRPr="003307E5" w:rsidRDefault="000F57C6" w:rsidP="002E67F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34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126CCE9A" w14:textId="38E2D35B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право як основа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европейської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 xml:space="preserve"> правової традиції. </w:t>
            </w:r>
            <w:proofErr w:type="spellStart"/>
            <w:r w:rsidR="00DA02BA"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8733D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733DC">
              <w:rPr>
                <w:rFonts w:ascii="Times New Roman" w:eastAsia="Times New Roman" w:hAnsi="Times New Roman" w:cs="Times New Roman"/>
              </w:rPr>
              <w:t>9</w:t>
            </w:r>
            <w:r w:rsidR="008733D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</w:tcPr>
          <w:p w14:paraId="25E04A3E" w14:textId="53A95AF6" w:rsidR="000F57C6" w:rsidRPr="003307E5" w:rsidRDefault="000F57C6" w:rsidP="002E67F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F57C6" w:rsidRPr="003307E5" w14:paraId="116B8556" w14:textId="77777777" w:rsidTr="00961400">
        <w:trPr>
          <w:cantSplit/>
          <w:trHeight w:val="392"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81E77A8" w14:textId="77777777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58F2" w14:textId="77777777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31DA" w14:textId="7EBC1044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4E70" w14:textId="2DBE8FD2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4BACFB26" w14:textId="259078E2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2E3CA0">
              <w:t xml:space="preserve"> </w:t>
            </w:r>
            <w:r w:rsidR="002E3CA0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E3CA0">
              <w:rPr>
                <w:rFonts w:ascii="Times New Roman" w:eastAsia="Times New Roman" w:hAnsi="Times New Roman" w:cs="Times New Roman"/>
              </w:rPr>
              <w:t>15</w:t>
            </w:r>
            <w:r w:rsidR="002E3CA0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616B5AA9" w14:textId="5575A852" w:rsidR="000F57C6" w:rsidRPr="003307E5" w:rsidRDefault="000F57C6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2E3CA0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E3CA0">
              <w:rPr>
                <w:rFonts w:ascii="Times New Roman" w:eastAsia="Times New Roman" w:hAnsi="Times New Roman" w:cs="Times New Roman"/>
              </w:rPr>
              <w:t>21</w:t>
            </w:r>
            <w:r w:rsidR="002E3CA0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30036529" w14:textId="6A635238" w:rsidR="000F57C6" w:rsidRPr="003307E5" w:rsidRDefault="000F57C6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приватне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 (36п)</w:t>
            </w:r>
          </w:p>
        </w:tc>
      </w:tr>
      <w:tr w:rsidR="000F57C6" w:rsidRPr="003307E5" w14:paraId="03C2BDAE" w14:textId="77777777" w:rsidTr="000F57C6">
        <w:trPr>
          <w:cantSplit/>
          <w:trHeight w:val="392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E6F7D3" w14:textId="77777777" w:rsidR="000F57C6" w:rsidRPr="003307E5" w:rsidRDefault="000F57C6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53B7" w14:textId="77777777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42D6" w14:textId="599CF3C1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DDCB" w14:textId="3699A5AB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55" w:type="dxa"/>
            <w:gridSpan w:val="3"/>
          </w:tcPr>
          <w:p w14:paraId="028F58D1" w14:textId="758E7295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4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5151D7EE" w14:textId="77777777" w:rsidTr="000F57C6">
        <w:trPr>
          <w:cantSplit/>
          <w:trHeight w:val="368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0F373BB" w14:textId="77777777" w:rsidR="000F57C6" w:rsidRPr="003307E5" w:rsidRDefault="000F57C6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BD9F" w14:textId="77777777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8428" w14:textId="1530C114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D50F" w14:textId="66D3A942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155" w:type="dxa"/>
            <w:gridSpan w:val="3"/>
          </w:tcPr>
          <w:p w14:paraId="310CA1A7" w14:textId="203F3136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4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7D395CCC" w14:textId="77777777" w:rsidTr="00961400">
        <w:trPr>
          <w:cantSplit/>
          <w:trHeight w:val="325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BD5A7FE" w14:textId="77777777" w:rsidR="000F57C6" w:rsidRPr="003307E5" w:rsidRDefault="000F57C6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8FA4" w14:textId="77777777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74A5" w14:textId="6F483A58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D7A1" w14:textId="4FFC1B32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45D4EE5D" w14:textId="0E0B5043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6AE3768F" w14:textId="25592428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Правова компаративістика.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 (9ауд)</w:t>
            </w: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0C19963A" w14:textId="6BB4B7CD" w:rsidR="000F57C6" w:rsidRPr="003307E5" w:rsidRDefault="000F57C6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приватне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7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BF477AB" w14:textId="77777777" w:rsidTr="00961400">
        <w:trPr>
          <w:cantSplit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AA0C67" w14:textId="77777777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7C7F" w14:textId="77777777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ED01" w14:textId="366F8418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032C" w14:textId="701B6155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129C4591" w14:textId="0436765B" w:rsidR="000F57C6" w:rsidRPr="003307E5" w:rsidRDefault="000F57C6" w:rsidP="00ED6A1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Вибірковий освітній компонент із кафедрального каталогу 1. 1. Римське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31п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566FACEE" w14:textId="77777777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14:paraId="154A1210" w14:textId="77777777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9" w:type="dxa"/>
            <w:tcBorders>
              <w:right w:val="single" w:sz="4" w:space="0" w:color="auto"/>
            </w:tcBorders>
          </w:tcPr>
          <w:p w14:paraId="0023D8B8" w14:textId="2CA7D8AC" w:rsidR="000F57C6" w:rsidRPr="003307E5" w:rsidRDefault="000F57C6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Порівняльне правознавство в контексті євроінтеграції.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E2528">
              <w:rPr>
                <w:rFonts w:ascii="Times New Roman" w:eastAsia="Times New Roman" w:hAnsi="Times New Roman" w:cs="Times New Roman"/>
              </w:rPr>
              <w:t>33п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71BFC637" w14:textId="77777777" w:rsidTr="000F57C6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9FA3A7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10E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B348" w14:textId="5F57979A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9591" w14:textId="7B927998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55" w:type="dxa"/>
            <w:gridSpan w:val="3"/>
            <w:tcBorders>
              <w:right w:val="single" w:sz="4" w:space="0" w:color="auto"/>
            </w:tcBorders>
          </w:tcPr>
          <w:p w14:paraId="19421892" w14:textId="3F7A86D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А.В.</w:t>
            </w:r>
            <w:r w:rsidR="00BE252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1</w:t>
            </w:r>
            <w:r w:rsidR="00BE252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01FF6B57" w14:textId="77777777" w:rsidTr="00961400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2431BA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8F40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6C8F" w14:textId="357DFE42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696B" w14:textId="56DB7286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06" w:type="dxa"/>
          </w:tcPr>
          <w:p w14:paraId="6809EC0F" w14:textId="5EB6132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3DB617BD" w14:textId="160A0CA5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Економіка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неекономістів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; (1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="00DA02BA" w:rsidRPr="003307E5">
              <w:rPr>
                <w:rFonts w:ascii="Times New Roman" w:eastAsia="Times New Roman" w:hAnsi="Times New Roman" w:cs="Times New Roman"/>
              </w:rPr>
              <w:t>Молнар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 xml:space="preserve"> О.С.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7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51BD9FB3" w14:textId="77777777" w:rsidR="000F57C6" w:rsidRPr="003307E5" w:rsidRDefault="000F57C6" w:rsidP="00A30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3F875648" w14:textId="170586E7" w:rsidR="000F57C6" w:rsidRPr="003307E5" w:rsidRDefault="000F57C6" w:rsidP="00A30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3307E5"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Політологія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; (2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2.Асланов С.А.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9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1090057F" w14:textId="002F9D6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739" w:type="dxa"/>
          </w:tcPr>
          <w:p w14:paraId="72A46466" w14:textId="77777777" w:rsidR="000F57C6" w:rsidRPr="003307E5" w:rsidRDefault="000F57C6" w:rsidP="00A30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1DA1AC45" w14:textId="5F9FDF01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  <w:lang w:val="ru-RU"/>
              </w:rPr>
              <w:t xml:space="preserve">3.Спортивне право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(3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>3.Литвин С.Й.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21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23418F23" w14:textId="77777777" w:rsidTr="00961400">
        <w:trPr>
          <w:cantSplit/>
          <w:trHeight w:val="354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C5982F" w14:textId="77777777" w:rsidR="000F57C6" w:rsidRPr="003307E5" w:rsidRDefault="000F57C6" w:rsidP="000237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2A07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2F0C" w14:textId="1C15A12C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DDC3" w14:textId="75A49FCC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</w:tcPr>
          <w:p w14:paraId="3E9010F8" w14:textId="3C6AEC7B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Лекція. Вибіркова д</w:t>
            </w:r>
            <w:r w:rsidR="00DA02BA" w:rsidRPr="003307E5">
              <w:rPr>
                <w:rFonts w:ascii="Times New Roman" w:eastAsia="Times New Roman" w:hAnsi="Times New Roman" w:cs="Times New Roman"/>
              </w:rPr>
              <w:t xml:space="preserve">исципліна </w:t>
            </w:r>
            <w:proofErr w:type="spellStart"/>
            <w:r w:rsidR="00DA02BA"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eastAsia="Times New Roman" w:hAnsi="Times New Roman" w:cs="Times New Roman"/>
              </w:rPr>
              <w:t>1.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Економіка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неекономістів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; (1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="00DA02BA" w:rsidRPr="003307E5">
              <w:rPr>
                <w:rFonts w:ascii="Times New Roman" w:eastAsia="Times New Roman" w:hAnsi="Times New Roman" w:cs="Times New Roman"/>
              </w:rPr>
              <w:t>Молнар</w:t>
            </w:r>
            <w:proofErr w:type="spellEnd"/>
            <w:r w:rsidR="00DA02BA" w:rsidRPr="003307E5">
              <w:rPr>
                <w:rFonts w:ascii="Times New Roman" w:eastAsia="Times New Roman" w:hAnsi="Times New Roman" w:cs="Times New Roman"/>
              </w:rPr>
              <w:t xml:space="preserve"> О.С.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7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4CC6CD32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37E7DCC6" w14:textId="67B7E9DC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3307E5"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Політологія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; (2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>2.Асланов С.А.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9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</w:tcPr>
          <w:p w14:paraId="79D3A3CC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2DB85C9D" w14:textId="11CEC5E0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  <w:lang w:val="ru-RU"/>
              </w:rPr>
              <w:t xml:space="preserve">3.Спортивне право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(3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DA02BA" w:rsidRPr="003307E5">
              <w:rPr>
                <w:rFonts w:ascii="Times New Roman" w:eastAsia="Times New Roman" w:hAnsi="Times New Roman" w:cs="Times New Roman"/>
              </w:rPr>
              <w:t>3.Литвин С.Й.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21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98F3E18" w14:textId="77777777" w:rsidTr="00961400">
        <w:trPr>
          <w:cantSplit/>
          <w:trHeight w:val="268"/>
          <w:tblHeader/>
          <w:jc w:val="center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51CF3E1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C11F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BFEB" w14:textId="4317A3A5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654C" w14:textId="49528EC9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6" w:type="dxa"/>
          </w:tcPr>
          <w:p w14:paraId="3340DC78" w14:textId="118286BF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Ворон Д.Л.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33п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5A56B36B" w14:textId="62492A5E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31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</w:tcPr>
          <w:p w14:paraId="591633E7" w14:textId="59772241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35D55">
              <w:rPr>
                <w:rFonts w:ascii="Times New Roman" w:eastAsia="Times New Roman" w:hAnsi="Times New Roman" w:cs="Times New Roman"/>
              </w:rPr>
              <w:t>16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45366BFD" w14:textId="77777777" w:rsidTr="00961400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E0465" w14:textId="77777777" w:rsidR="000F57C6" w:rsidRPr="003307E5" w:rsidRDefault="000F57C6" w:rsidP="000237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8331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A2E1" w14:textId="516F5D86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4E6E" w14:textId="6616A8E1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06" w:type="dxa"/>
            <w:tcBorders>
              <w:right w:val="single" w:sz="4" w:space="0" w:color="auto"/>
            </w:tcBorders>
          </w:tcPr>
          <w:p w14:paraId="2C8B8D97" w14:textId="77777777" w:rsidR="00961400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(загальна частина).</w:t>
            </w:r>
          </w:p>
          <w:p w14:paraId="0EA2B0C0" w14:textId="1167939E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16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47F640CC" w14:textId="03768E79" w:rsidR="000F57C6" w:rsidRPr="003307E5" w:rsidRDefault="000F57C6" w:rsidP="000A38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Ворон Д.Л.</w:t>
            </w:r>
            <w:r w:rsidR="00335D55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21</w:t>
            </w:r>
            <w:r w:rsidR="00335D55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026FCBEE" w14:textId="66657C4D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Порівняльне правознавство в контексті євроінтеграції.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 (9ауд)</w:t>
            </w:r>
          </w:p>
        </w:tc>
      </w:tr>
      <w:tr w:rsidR="000F57C6" w:rsidRPr="003307E5" w14:paraId="7936E895" w14:textId="77777777" w:rsidTr="00961400">
        <w:trPr>
          <w:cantSplit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9926A" w14:textId="77777777" w:rsidR="000F57C6" w:rsidRPr="003307E5" w:rsidRDefault="000F57C6" w:rsidP="000237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CD9D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E976" w14:textId="23DA9596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1D25" w14:textId="65C51E09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2662" w14:textId="67EA58E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9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7590" w14:textId="6F5BE2EC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16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52B4" w14:textId="54D3F204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Ворон Д.Л.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21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6CD20B02" w14:textId="77777777" w:rsidTr="00961400">
        <w:trPr>
          <w:cantSplit/>
          <w:trHeight w:val="454"/>
          <w:tblHeader/>
          <w:jc w:val="center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8D1F" w14:textId="77777777" w:rsidR="000F57C6" w:rsidRPr="003307E5" w:rsidRDefault="000F57C6" w:rsidP="000237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B4CF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14CE" w14:textId="5BD2D78D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1819" w14:textId="2B70BB2D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67DA" w14:textId="7777777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EFCE" w14:textId="56245926" w:rsidR="000F57C6" w:rsidRPr="003307E5" w:rsidRDefault="000F57C6" w:rsidP="001661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Правова компаративістика.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9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BCF5" w14:textId="24654D57" w:rsidR="000F57C6" w:rsidRPr="003307E5" w:rsidRDefault="000F57C6" w:rsidP="000237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7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50FD4C61" w14:textId="77777777" w:rsidR="005060C9" w:rsidRPr="003307E5" w:rsidRDefault="005060C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067FA6F" w14:textId="752E9957" w:rsidR="005060C9" w:rsidRPr="003307E5" w:rsidRDefault="005060C9" w:rsidP="00BE4E39">
      <w:pPr>
        <w:rPr>
          <w:position w:val="0"/>
          <w:lang w:eastAsia="uk-UA"/>
        </w:rPr>
      </w:pPr>
    </w:p>
    <w:p w14:paraId="72B5F718" w14:textId="77777777" w:rsidR="00BF4080" w:rsidRPr="003307E5" w:rsidRDefault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2</w:t>
      </w:r>
      <w:r w:rsidR="000900A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курс (І</w:t>
      </w:r>
      <w:r w:rsidR="00673BF6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І</w:t>
      </w:r>
      <w:r w:rsidR="000900A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потік), ОС </w:t>
      </w:r>
      <w:r w:rsidR="000900A4" w:rsidRPr="003307E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Бакалавр</w:t>
      </w:r>
      <w:r w:rsidR="000900A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, спеціальність </w:t>
      </w:r>
      <w:r w:rsidR="00662534" w:rsidRPr="003307E5">
        <w:rPr>
          <w:rFonts w:ascii="Times New Roman" w:eastAsia="Times New Roman" w:hAnsi="Times New Roman" w:cs="Times New Roman"/>
          <w:b/>
          <w:i/>
          <w:u w:val="single"/>
        </w:rPr>
        <w:t>D8</w:t>
      </w:r>
      <w:r w:rsidR="000900A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 «Право», </w:t>
      </w:r>
      <w:proofErr w:type="spellStart"/>
      <w:r w:rsidR="0066253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  <w:t>денна</w:t>
      </w:r>
      <w:proofErr w:type="spellEnd"/>
      <w:r w:rsidR="00662534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  <w:t xml:space="preserve"> </w:t>
      </w:r>
      <w:r w:rsidR="00757EBC" w:rsidRPr="003307E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форма здобуття освіти</w:t>
      </w:r>
      <w:r w:rsidR="00A53FDB" w:rsidRPr="003307E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tbl>
      <w:tblPr>
        <w:tblW w:w="1482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709"/>
        <w:gridCol w:w="709"/>
        <w:gridCol w:w="4392"/>
        <w:gridCol w:w="4110"/>
        <w:gridCol w:w="3771"/>
      </w:tblGrid>
      <w:tr w:rsidR="000F57C6" w:rsidRPr="003307E5" w14:paraId="08A027EA" w14:textId="77777777" w:rsidTr="000F1534">
        <w:trPr>
          <w:cantSplit/>
          <w:trHeight w:val="383"/>
          <w:tblHeader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E880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5B93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17E0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E7C9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C3B7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0F57C6" w:rsidRPr="003307E5" w14:paraId="611ECE7C" w14:textId="77777777" w:rsidTr="00961400">
        <w:trPr>
          <w:cantSplit/>
          <w:trHeight w:val="383"/>
          <w:tblHeader/>
          <w:jc w:val="center"/>
        </w:trPr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F016" w14:textId="77777777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3238AF" w14:textId="47694CFE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4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B5705C" w14:textId="10148131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5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A461A5" w14:textId="6C944642" w:rsidR="000F57C6" w:rsidRPr="003307E5" w:rsidRDefault="000F57C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6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0F57C6" w:rsidRPr="003307E5" w14:paraId="472F6370" w14:textId="77777777" w:rsidTr="000F1534">
        <w:trPr>
          <w:cantSplit/>
          <w:trHeight w:val="400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E45AD6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C43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6C2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975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273" w:type="dxa"/>
            <w:gridSpan w:val="3"/>
            <w:tcBorders>
              <w:right w:val="single" w:sz="4" w:space="0" w:color="auto"/>
            </w:tcBorders>
          </w:tcPr>
          <w:p w14:paraId="16F2CAD3" w14:textId="12B7D066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Адміністративне право Карабін Т.О.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(ауд.4)</w:t>
            </w:r>
          </w:p>
        </w:tc>
      </w:tr>
      <w:tr w:rsidR="000F57C6" w:rsidRPr="003307E5" w14:paraId="496B8366" w14:textId="77777777" w:rsidTr="000F1534">
        <w:trPr>
          <w:cantSplit/>
          <w:trHeight w:val="446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0069A0E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C0D0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A81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F24F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273" w:type="dxa"/>
            <w:gridSpan w:val="3"/>
            <w:tcBorders>
              <w:right w:val="single" w:sz="4" w:space="0" w:color="auto"/>
            </w:tcBorders>
          </w:tcPr>
          <w:p w14:paraId="77FC29A4" w14:textId="4150D73A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Піфко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(ауд.4)</w:t>
            </w:r>
          </w:p>
        </w:tc>
      </w:tr>
      <w:tr w:rsidR="000F57C6" w:rsidRPr="003307E5" w14:paraId="775CFB2A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C9CAF8E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B52C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49FA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D25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  <w:tcBorders>
              <w:right w:val="single" w:sz="4" w:space="0" w:color="auto"/>
            </w:tcBorders>
          </w:tcPr>
          <w:p w14:paraId="381B0BC2" w14:textId="74F7E295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Адміністративне право. Карабін Т.О.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(ауд.7)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009EE061" w14:textId="509C294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(ауд.9)</w:t>
            </w:r>
          </w:p>
        </w:tc>
        <w:tc>
          <w:tcPr>
            <w:tcW w:w="3771" w:type="dxa"/>
            <w:tcBorders>
              <w:left w:val="single" w:sz="4" w:space="0" w:color="auto"/>
            </w:tcBorders>
          </w:tcPr>
          <w:p w14:paraId="6A12A6FA" w14:textId="117728DE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Болдіжар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С.О.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(ауд.16)</w:t>
            </w:r>
          </w:p>
        </w:tc>
      </w:tr>
      <w:tr w:rsidR="000F57C6" w:rsidRPr="003307E5" w14:paraId="6255F359" w14:textId="77777777" w:rsidTr="00961400">
        <w:trPr>
          <w:cantSplit/>
          <w:trHeight w:val="370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51C6BED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652BB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A729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B727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5C4FE" w14:textId="50C0E55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(ауд.21)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42E8C4" w14:textId="7E5CC80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5F21DD" w14:textId="373B937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F57C6" w:rsidRPr="003307E5" w14:paraId="4F6C38D5" w14:textId="77777777" w:rsidTr="00961400">
        <w:trPr>
          <w:cantSplit/>
          <w:trHeight w:val="301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65845C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8DE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672D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1326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92" w:type="dxa"/>
            <w:tcBorders>
              <w:right w:val="single" w:sz="4" w:space="0" w:color="auto"/>
            </w:tcBorders>
          </w:tcPr>
          <w:p w14:paraId="66315E90" w14:textId="707D01F2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право та його рецепція.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13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0F059847" w14:textId="2F78D92D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32п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  <w:tcBorders>
              <w:left w:val="single" w:sz="4" w:space="0" w:color="auto"/>
            </w:tcBorders>
          </w:tcPr>
          <w:p w14:paraId="64AF86BA" w14:textId="11ED197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15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70F4C8CA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CD20F8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788D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8460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37D6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92" w:type="dxa"/>
          </w:tcPr>
          <w:p w14:paraId="6065EAD3" w14:textId="77777777" w:rsidR="00961400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(загальна частина).</w:t>
            </w:r>
          </w:p>
          <w:p w14:paraId="2F6F3357" w14:textId="28C7167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Прелукан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Н.І.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7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58115BC2" w14:textId="7ED3F890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9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3CBDEA70" w14:textId="34EBA92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21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218BB143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C7D11C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166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872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4C3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</w:tcPr>
          <w:p w14:paraId="6F6EBDD4" w14:textId="77777777" w:rsidR="00961400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(загальна частина).</w:t>
            </w:r>
          </w:p>
          <w:p w14:paraId="71B769B5" w14:textId="2604ACFA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31п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245F318D" w14:textId="1436899B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(ауд.</w:t>
            </w:r>
            <w:r w:rsidR="002F7A9B">
              <w:rPr>
                <w:rFonts w:ascii="Times New Roman" w:eastAsia="Times New Roman" w:hAnsi="Times New Roman" w:cs="Times New Roman"/>
              </w:rPr>
              <w:t>7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771" w:type="dxa"/>
          </w:tcPr>
          <w:p w14:paraId="52FBF7E9" w14:textId="1D2FCA8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Прелукан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Н.І.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F7A9B">
              <w:rPr>
                <w:rFonts w:ascii="Times New Roman" w:eastAsia="Times New Roman" w:hAnsi="Times New Roman" w:cs="Times New Roman"/>
              </w:rPr>
              <w:t>33п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18DA8063" w14:textId="77777777" w:rsidTr="00961400">
        <w:trPr>
          <w:cantSplit/>
          <w:trHeight w:val="359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1C22B9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BC5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4B1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AA5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92" w:type="dxa"/>
          </w:tcPr>
          <w:p w14:paraId="73A89301" w14:textId="6D2CDF15" w:rsidR="000F57C6" w:rsidRPr="003307E5" w:rsidRDefault="000F57C6" w:rsidP="00ED6A1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Сучасні доктрини порівняльного правознавства.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2F7A9B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21</w:t>
            </w:r>
            <w:r w:rsidR="002F7A9B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128E01E7" w14:textId="77777777" w:rsidR="00DA02BA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частина). </w:t>
            </w:r>
          </w:p>
          <w:p w14:paraId="251C924A" w14:textId="3C5459AA" w:rsidR="000F57C6" w:rsidRPr="003307E5" w:rsidRDefault="000F57C6" w:rsidP="00DA02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Прелукан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Н.І.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33п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2AC53D51" w14:textId="77777777" w:rsidR="006006EE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</w:p>
          <w:p w14:paraId="2FCA57EE" w14:textId="7D9DD36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7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6CDA6B1C" w14:textId="77777777" w:rsidTr="000F1534">
        <w:trPr>
          <w:cantSplit/>
          <w:trHeight w:val="392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17C122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76B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5EE9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0A5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273" w:type="dxa"/>
            <w:gridSpan w:val="3"/>
          </w:tcPr>
          <w:p w14:paraId="257C5C7D" w14:textId="2AC7E4DC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0A384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A384E">
              <w:rPr>
                <w:rFonts w:ascii="Times New Roman" w:eastAsia="Times New Roman" w:hAnsi="Times New Roman" w:cs="Times New Roman"/>
              </w:rPr>
              <w:t>4</w:t>
            </w:r>
            <w:r w:rsidR="000A384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1ECB4B5B" w14:textId="77777777" w:rsidTr="00961400">
        <w:trPr>
          <w:cantSplit/>
          <w:trHeight w:val="392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24C00F8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DDDF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7B3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F612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92" w:type="dxa"/>
            <w:tcBorders>
              <w:right w:val="single" w:sz="4" w:space="0" w:color="auto"/>
            </w:tcBorders>
          </w:tcPr>
          <w:p w14:paraId="20734CC9" w14:textId="4C250D1E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Сучасні доктрини порівняльного правознавства.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 (7ауд)</w:t>
            </w:r>
          </w:p>
          <w:p w14:paraId="41AEC44F" w14:textId="59FD4C0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77B07D10" w14:textId="3D59279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5.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>Пр</w:t>
            </w:r>
            <w:r w:rsidR="00262C06">
              <w:rPr>
                <w:rFonts w:ascii="Times New Roman" w:eastAsia="Times New Roman" w:hAnsi="Times New Roman" w:cs="Times New Roman"/>
              </w:rPr>
              <w:t>авові інститути Стародавнього Р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иму.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 (9ауд)</w:t>
            </w:r>
          </w:p>
          <w:p w14:paraId="68ADD0C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1" w:type="dxa"/>
            <w:tcBorders>
              <w:left w:val="single" w:sz="4" w:space="0" w:color="auto"/>
            </w:tcBorders>
          </w:tcPr>
          <w:p w14:paraId="6F2E75F2" w14:textId="327C298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34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6722309" w14:textId="77777777" w:rsidTr="00961400">
        <w:trPr>
          <w:cantSplit/>
          <w:trHeight w:val="368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816A138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E64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A189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CEA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  <w:tcBorders>
              <w:right w:val="single" w:sz="4" w:space="0" w:color="auto"/>
            </w:tcBorders>
          </w:tcPr>
          <w:p w14:paraId="751E93E3" w14:textId="5F6EB139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та доброчесність.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21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5182AE59" w14:textId="3B52BA6B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5.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Загальне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прорівн</w:t>
            </w:r>
            <w:r w:rsidR="00C95ABF">
              <w:rPr>
                <w:rFonts w:ascii="Times New Roman" w:eastAsia="Times New Roman" w:hAnsi="Times New Roman" w:cs="Times New Roman"/>
              </w:rPr>
              <w:t>яльне</w:t>
            </w:r>
            <w:proofErr w:type="spellEnd"/>
            <w:r w:rsidR="00C95ABF">
              <w:rPr>
                <w:rFonts w:ascii="Times New Roman" w:eastAsia="Times New Roman" w:hAnsi="Times New Roman" w:cs="Times New Roman"/>
              </w:rPr>
              <w:t xml:space="preserve"> правознавство. </w:t>
            </w:r>
            <w:proofErr w:type="spellStart"/>
            <w:r w:rsidR="00C95ABF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="00C95ABF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7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11C66A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1" w:type="dxa"/>
            <w:tcBorders>
              <w:left w:val="single" w:sz="4" w:space="0" w:color="auto"/>
            </w:tcBorders>
          </w:tcPr>
          <w:p w14:paraId="299AD08A" w14:textId="669630E8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Вступ до римського права.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 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C95ABF">
              <w:rPr>
                <w:rFonts w:ascii="Times New Roman" w:eastAsia="Times New Roman" w:hAnsi="Times New Roman" w:cs="Times New Roman"/>
              </w:rPr>
              <w:t>9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08961684" w14:textId="77777777" w:rsidTr="000F1534">
        <w:trPr>
          <w:cantSplit/>
          <w:trHeight w:val="325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3B6D13B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B0C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B52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AAD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12273" w:type="dxa"/>
            <w:gridSpan w:val="3"/>
          </w:tcPr>
          <w:p w14:paraId="488971B3" w14:textId="2644A7D8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Філософія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В.Ю.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4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4E463B0D" w14:textId="77777777" w:rsidTr="000F1534">
        <w:trPr>
          <w:cantSplit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EA7649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881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BAD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6DB2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273" w:type="dxa"/>
            <w:gridSpan w:val="3"/>
            <w:tcBorders>
              <w:right w:val="single" w:sz="4" w:space="0" w:color="auto"/>
            </w:tcBorders>
          </w:tcPr>
          <w:p w14:paraId="4ABCAC86" w14:textId="4BA3FBE3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Кримінальне право (загальна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А.В.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1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6EEC3B79" w14:textId="77777777" w:rsidTr="000F1534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5441ED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29FD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C9B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669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273" w:type="dxa"/>
            <w:gridSpan w:val="3"/>
            <w:tcBorders>
              <w:right w:val="single" w:sz="4" w:space="0" w:color="auto"/>
            </w:tcBorders>
          </w:tcPr>
          <w:p w14:paraId="5D12CE02" w14:textId="275882C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Черевко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П.П.</w:t>
            </w:r>
            <w:r w:rsidR="00C95A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95ABF">
              <w:rPr>
                <w:rFonts w:ascii="Times New Roman" w:eastAsia="Times New Roman" w:hAnsi="Times New Roman" w:cs="Times New Roman"/>
              </w:rPr>
              <w:t>30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10CFFD34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B28924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1168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88D7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739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</w:tcPr>
          <w:p w14:paraId="5CC0B181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5A842BEB" w14:textId="01529ECF" w:rsidR="000F57C6" w:rsidRPr="003307E5" w:rsidRDefault="000F57C6" w:rsidP="009636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  <w:lang w:val="ru-RU"/>
              </w:rPr>
              <w:t>4.</w:t>
            </w:r>
            <w:r w:rsidRPr="003307E5">
              <w:t xml:space="preserve"> </w:t>
            </w:r>
            <w:proofErr w:type="spellStart"/>
            <w:r w:rsidRPr="003307E5">
              <w:rPr>
                <w:rFonts w:ascii="Times New Roman" w:hAnsi="Times New Roman" w:cs="Times New Roman"/>
                <w:lang w:val="ru-RU"/>
              </w:rPr>
              <w:t>Юридична</w:t>
            </w:r>
            <w:proofErr w:type="spellEnd"/>
            <w:r w:rsidRPr="003307E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307E5">
              <w:rPr>
                <w:rFonts w:ascii="Times New Roman" w:hAnsi="Times New Roman" w:cs="Times New Roman"/>
                <w:lang w:val="ru-RU"/>
              </w:rPr>
              <w:t>психологія</w:t>
            </w:r>
            <w:proofErr w:type="spellEnd"/>
            <w:r w:rsidRPr="003307E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(4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4.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 Нестерова І.А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C95ABF">
              <w:rPr>
                <w:rFonts w:ascii="Times New Roman" w:eastAsia="Times New Roman" w:hAnsi="Times New Roman" w:cs="Times New Roman"/>
              </w:rPr>
              <w:t>16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005C67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0" w:type="dxa"/>
          </w:tcPr>
          <w:p w14:paraId="280B4863" w14:textId="59EE6EDF" w:rsidR="000F57C6" w:rsidRPr="003307E5" w:rsidRDefault="000F57C6" w:rsidP="009636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2B2058C0" w14:textId="1C563678" w:rsidR="000F57C6" w:rsidRPr="00C95ABF" w:rsidRDefault="000F57C6" w:rsidP="009636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Офісні додатки; </w:t>
            </w:r>
            <w:proofErr w:type="spellStart"/>
            <w:r w:rsidRPr="003307E5">
              <w:rPr>
                <w:rFonts w:ascii="Times New Roman" w:hAnsi="Times New Roman" w:cs="Times New Roman"/>
              </w:rPr>
              <w:t>Мулеса</w:t>
            </w:r>
            <w:proofErr w:type="spellEnd"/>
            <w:r w:rsidRPr="003307E5">
              <w:rPr>
                <w:rFonts w:ascii="Times New Roman" w:hAnsi="Times New Roman" w:cs="Times New Roman"/>
              </w:rPr>
              <w:t xml:space="preserve"> П.П.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en-US"/>
              </w:rPr>
              <w:t>osod</w:t>
            </w:r>
            <w:proofErr w:type="spellEnd"/>
            <w:r w:rsidR="00C95ABF">
              <w:rPr>
                <w:rFonts w:ascii="Times New Roman" w:eastAsia="Times New Roman" w:hAnsi="Times New Roman" w:cs="Times New Roman"/>
              </w:rPr>
              <w:t xml:space="preserve"> /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C95ABF">
              <w:rPr>
                <w:rFonts w:ascii="Times New Roman" w:eastAsia="Times New Roman" w:hAnsi="Times New Roman" w:cs="Times New Roman"/>
              </w:rPr>
              <w:t>31п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150A7B33" w14:textId="4E251790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71" w:type="dxa"/>
          </w:tcPr>
          <w:p w14:paraId="53E4CE10" w14:textId="77777777" w:rsidR="000F57C6" w:rsidRPr="003307E5" w:rsidRDefault="000F57C6" w:rsidP="009636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76BEAB6D" w14:textId="4B6A10A0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  <w:lang w:val="ru-RU"/>
              </w:rPr>
              <w:t xml:space="preserve">6. Право на донорство. 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(6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6.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C95ABF">
              <w:rPr>
                <w:rFonts w:ascii="Times New Roman" w:eastAsia="Times New Roman" w:hAnsi="Times New Roman" w:cs="Times New Roman"/>
              </w:rPr>
              <w:t>34</w:t>
            </w:r>
            <w:r w:rsidR="00C95A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07654268" w14:textId="77777777" w:rsidTr="00961400">
        <w:trPr>
          <w:cantSplit/>
          <w:trHeight w:val="354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316D4A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689C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C90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707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92" w:type="dxa"/>
          </w:tcPr>
          <w:p w14:paraId="0F24A584" w14:textId="75090FBE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Римське право та його рецепція.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34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7149F2B7" w14:textId="53812C06" w:rsidR="000F57C6" w:rsidRPr="00817669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hAnsi="Times New Roman" w:cs="Times New Roman"/>
                <w:lang w:val="ru-RU"/>
              </w:rPr>
              <w:t>5.</w:t>
            </w:r>
            <w:r w:rsidRPr="003307E5">
              <w:t xml:space="preserve"> </w:t>
            </w:r>
            <w:r w:rsidRPr="003307E5">
              <w:rPr>
                <w:rFonts w:ascii="Times New Roman" w:hAnsi="Times New Roman" w:cs="Times New Roman"/>
              </w:rPr>
              <w:t>Офісні додатки;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Магула-Цубера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Л.М.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en-US"/>
              </w:rPr>
              <w:t>osod</w:t>
            </w:r>
            <w:proofErr w:type="spellEnd"/>
            <w:r w:rsidR="00817669">
              <w:rPr>
                <w:rFonts w:ascii="Times New Roman" w:eastAsia="Times New Roman" w:hAnsi="Times New Roman" w:cs="Times New Roman"/>
              </w:rPr>
              <w:t>/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817669">
              <w:rPr>
                <w:rFonts w:ascii="Times New Roman" w:eastAsia="Times New Roman" w:hAnsi="Times New Roman" w:cs="Times New Roman"/>
              </w:rPr>
              <w:t>31п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5FD8DB37" w14:textId="2E345E4C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Порівняльна юриспруденція.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30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4581B949" w14:textId="77777777" w:rsidTr="00961400">
        <w:trPr>
          <w:cantSplit/>
          <w:trHeight w:val="268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B143E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EB7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CEB5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EDD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92" w:type="dxa"/>
          </w:tcPr>
          <w:p w14:paraId="6AEDE7C4" w14:textId="0997C748" w:rsidR="000F57C6" w:rsidRPr="003307E5" w:rsidRDefault="000F57C6" w:rsidP="00050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 4.</w:t>
            </w:r>
            <w:r w:rsidRPr="003307E5">
              <w:t xml:space="preserve"> </w:t>
            </w:r>
            <w:proofErr w:type="spellStart"/>
            <w:r w:rsidRPr="003307E5">
              <w:rPr>
                <w:rFonts w:ascii="Times New Roman" w:hAnsi="Times New Roman" w:cs="Times New Roman"/>
                <w:lang w:val="ru-RU"/>
              </w:rPr>
              <w:t>Юридична</w:t>
            </w:r>
            <w:proofErr w:type="spellEnd"/>
            <w:r w:rsidRPr="003307E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307E5">
              <w:rPr>
                <w:rFonts w:ascii="Times New Roman" w:hAnsi="Times New Roman" w:cs="Times New Roman"/>
                <w:lang w:val="ru-RU"/>
              </w:rPr>
              <w:t>психологія</w:t>
            </w:r>
            <w:proofErr w:type="spellEnd"/>
            <w:r w:rsidRPr="003307E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3307E5">
              <w:rPr>
                <w:rFonts w:ascii="Times New Roman" w:eastAsia="Times New Roman" w:hAnsi="Times New Roman" w:cs="Times New Roman"/>
                <w:lang w:val="ru-RU"/>
              </w:rPr>
              <w:t xml:space="preserve">(4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4.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 Нестерова І.А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817669">
              <w:rPr>
                <w:rFonts w:ascii="Times New Roman" w:eastAsia="Times New Roman" w:hAnsi="Times New Roman" w:cs="Times New Roman"/>
              </w:rPr>
              <w:t>32п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304BBD5" w14:textId="2CBE66F2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</w:tcPr>
          <w:p w14:paraId="7946F113" w14:textId="4B5B8DBF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5.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Загальне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прорівняльне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правознавство.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Д.М</w:t>
            </w:r>
            <w:r w:rsidR="00817669">
              <w:rPr>
                <w:rFonts w:ascii="Times New Roman" w:eastAsia="Times New Roman" w:hAnsi="Times New Roman" w:cs="Times New Roman"/>
              </w:rPr>
              <w:t>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35п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17AC0561" w14:textId="69F0C495" w:rsidR="000F57C6" w:rsidRPr="003307E5" w:rsidRDefault="000F57C6" w:rsidP="007D48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6. Право на донорство.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36п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B61EA98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AE122B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BDA2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CAAA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BB4A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92" w:type="dxa"/>
          </w:tcPr>
          <w:p w14:paraId="4AD3247E" w14:textId="107041DF" w:rsidR="000F57C6" w:rsidRPr="003307E5" w:rsidRDefault="000F57C6" w:rsidP="0081766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Земельне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Джуган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31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212BD84E" w14:textId="6D0D09D5" w:rsidR="000F57C6" w:rsidRPr="003307E5" w:rsidRDefault="000F57C6" w:rsidP="00ED6A1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Болдіжар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С.О.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34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</w:tcPr>
          <w:p w14:paraId="59E9938D" w14:textId="01D45D43" w:rsidR="000F57C6" w:rsidRPr="003307E5" w:rsidRDefault="000F57C6" w:rsidP="00B92C4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Вибірковий освітній компонент із кафедрального каталогу 1. 1. Вступ до римського права.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8176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817669">
              <w:rPr>
                <w:rFonts w:ascii="Times New Roman" w:eastAsia="Times New Roman" w:hAnsi="Times New Roman" w:cs="Times New Roman"/>
              </w:rPr>
              <w:t>7</w:t>
            </w:r>
            <w:r w:rsidR="008176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39594523" w14:textId="77777777" w:rsidTr="00961400">
        <w:trPr>
          <w:cantSplit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71AB00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FA6A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7F10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5863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EA40E" w14:textId="6A96A281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D8A1F9" w14:textId="3A9370F4" w:rsidR="000F57C6" w:rsidRPr="003307E5" w:rsidRDefault="000F57C6" w:rsidP="00262C0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Вибірковий освітній компонент із кафедрального каталогу 1. 1. 5.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Правові інститути Стародавнього Риму.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62C06">
              <w:rPr>
                <w:rFonts w:ascii="Times New Roman" w:eastAsia="Times New Roman" w:hAnsi="Times New Roman" w:cs="Times New Roman"/>
              </w:rPr>
              <w:t>7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CAB515" w14:textId="45FE4376" w:rsidR="000F57C6" w:rsidRPr="00262C06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з кафедрального каталогу 2: 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>Порівняль</w:t>
            </w:r>
            <w:r w:rsidR="00262C06">
              <w:rPr>
                <w:rFonts w:ascii="Times New Roman" w:eastAsia="Times New Roman" w:hAnsi="Times New Roman" w:cs="Times New Roman"/>
              </w:rPr>
              <w:t xml:space="preserve">на юриспруденція. </w:t>
            </w:r>
            <w:proofErr w:type="spellStart"/>
            <w:r w:rsidR="00262C06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="00262C06">
              <w:rPr>
                <w:rFonts w:ascii="Times New Roman" w:eastAsia="Times New Roman" w:hAnsi="Times New Roman" w:cs="Times New Roman"/>
              </w:rPr>
              <w:t xml:space="preserve"> Д.М. 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62C06">
              <w:rPr>
                <w:rFonts w:ascii="Times New Roman" w:eastAsia="Times New Roman" w:hAnsi="Times New Roman" w:cs="Times New Roman"/>
              </w:rPr>
              <w:t>31п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F57C6" w:rsidRPr="003307E5" w14:paraId="7DBE0DDA" w14:textId="77777777" w:rsidTr="00961400">
        <w:trPr>
          <w:cantSplit/>
          <w:trHeight w:val="454"/>
          <w:tblHeader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176C" w14:textId="77777777" w:rsidR="000F57C6" w:rsidRPr="003307E5" w:rsidRDefault="000F57C6" w:rsidP="007736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5D8F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E9D4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2A4E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C72B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9676" w14:textId="77777777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D1BC" w14:textId="7C4FE5D6" w:rsidR="000F57C6" w:rsidRPr="003307E5" w:rsidRDefault="000F57C6" w:rsidP="007736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1:</w:t>
            </w:r>
            <w:r w:rsidRPr="003307E5">
              <w:rPr>
                <w:rFonts w:ascii="Times New Roman" w:hAnsi="Times New Roman" w:cs="Times New Roman"/>
                <w:lang w:val="ru-RU"/>
              </w:rPr>
              <w:t xml:space="preserve">6. Право на донорство.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262C06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62C06">
              <w:rPr>
                <w:rFonts w:ascii="Times New Roman" w:eastAsia="Times New Roman" w:hAnsi="Times New Roman" w:cs="Times New Roman"/>
              </w:rPr>
              <w:t>21</w:t>
            </w:r>
            <w:r w:rsidR="00262C0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18B0AE85" w14:textId="77777777" w:rsidR="00BF4080" w:rsidRPr="003307E5" w:rsidRDefault="00BF4080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C359249" w14:textId="77777777" w:rsidR="00F16125" w:rsidRPr="003307E5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4FFF3BF4" w14:textId="49D5587E" w:rsidR="00D97934" w:rsidRPr="003307E5" w:rsidRDefault="00A53FD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3307E5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0900A4" w:rsidRPr="003307E5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</w:t>
      </w:r>
    </w:p>
    <w:p w14:paraId="67D02F99" w14:textId="75983428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ЗАТВЕРДЖУЮ                                                                               </w:t>
      </w:r>
    </w:p>
    <w:p w14:paraId="38BEFBFD" w14:textId="77777777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11D5F8F9" w14:textId="0A2BD8C6" w:rsidR="00CF49D6" w:rsidRPr="003307E5" w:rsidRDefault="00FB7617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__________________________</w:t>
      </w:r>
    </w:p>
    <w:p w14:paraId="58BD16B0" w14:textId="63C60C33" w:rsidR="00CF49D6" w:rsidRPr="003307E5" w:rsidRDefault="002D035A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>«___»__________  2026</w:t>
      </w:r>
      <w:r w:rsidR="00CF49D6" w:rsidRPr="003307E5">
        <w:rPr>
          <w:rFonts w:ascii="Times New Roman" w:eastAsia="Times New Roman" w:hAnsi="Times New Roman" w:cs="Times New Roman"/>
          <w:b/>
        </w:rPr>
        <w:t xml:space="preserve">  р.  </w:t>
      </w:r>
    </w:p>
    <w:p w14:paraId="691C3A8C" w14:textId="77777777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</w:rPr>
        <w:t>ДВНЗ  «</w:t>
      </w:r>
      <w:r w:rsidRPr="003307E5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3307E5">
        <w:rPr>
          <w:rFonts w:ascii="Times New Roman" w:eastAsia="Times New Roman" w:hAnsi="Times New Roman" w:cs="Times New Roman"/>
        </w:rPr>
        <w:t xml:space="preserve">» </w:t>
      </w:r>
    </w:p>
    <w:p w14:paraId="7AFEFA2D" w14:textId="34422EF2" w:rsidR="00CF49D6" w:rsidRPr="003307E5" w:rsidRDefault="008353A7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Розклад</w:t>
      </w:r>
      <w:r w:rsidR="00CF49D6" w:rsidRPr="003307E5">
        <w:rPr>
          <w:rFonts w:ascii="Times New Roman" w:eastAsia="Times New Roman" w:hAnsi="Times New Roman" w:cs="Times New Roman"/>
          <w:b/>
        </w:rPr>
        <w:t xml:space="preserve"> занять юридичного фак</w:t>
      </w:r>
      <w:r w:rsidR="00EA69F4" w:rsidRPr="003307E5">
        <w:rPr>
          <w:rFonts w:ascii="Times New Roman" w:eastAsia="Times New Roman" w:hAnsi="Times New Roman" w:cs="Times New Roman"/>
          <w:b/>
        </w:rPr>
        <w:t>ультету на І семестр 2026-2027</w:t>
      </w:r>
      <w:r w:rsidR="00CF49D6" w:rsidRPr="003307E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CF49D6" w:rsidRPr="003307E5">
        <w:rPr>
          <w:rFonts w:ascii="Times New Roman" w:eastAsia="Times New Roman" w:hAnsi="Times New Roman" w:cs="Times New Roman"/>
          <w:b/>
        </w:rPr>
        <w:t>н.р</w:t>
      </w:r>
      <w:proofErr w:type="spellEnd"/>
      <w:r w:rsidR="00CF49D6" w:rsidRPr="003307E5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22D09114" w14:textId="119D827F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3 курс (І потік),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 </w:t>
      </w:r>
      <w:r w:rsidR="00D96A31"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081 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«Право», денна форма здобуття освіти</w:t>
      </w:r>
      <w:r w:rsidRPr="003307E5">
        <w:rPr>
          <w:rFonts w:ascii="Times New Roman" w:eastAsia="Times New Roman" w:hAnsi="Times New Roman" w:cs="Times New Roman"/>
          <w:b/>
        </w:rPr>
        <w:t xml:space="preserve"> </w:t>
      </w:r>
      <w:r w:rsidR="00B706ED" w:rsidRPr="003307E5">
        <w:rPr>
          <w:rFonts w:ascii="Times New Roman" w:eastAsia="Times New Roman" w:hAnsi="Times New Roman" w:cs="Times New Roman"/>
          <w:b/>
        </w:rPr>
        <w:t xml:space="preserve">. </w:t>
      </w:r>
    </w:p>
    <w:tbl>
      <w:tblPr>
        <w:tblW w:w="1513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70"/>
        <w:gridCol w:w="698"/>
        <w:gridCol w:w="709"/>
        <w:gridCol w:w="4308"/>
        <w:gridCol w:w="4394"/>
        <w:gridCol w:w="3786"/>
      </w:tblGrid>
      <w:tr w:rsidR="00934CF2" w:rsidRPr="003307E5" w14:paraId="547C3F01" w14:textId="77777777" w:rsidTr="000C6077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D6CD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4046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BA69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2715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41C6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934CF2" w:rsidRPr="003307E5" w14:paraId="6362C49E" w14:textId="755D2B29" w:rsidTr="000C6077">
        <w:trPr>
          <w:cantSplit/>
          <w:trHeight w:val="383"/>
          <w:tblHeader/>
          <w:jc w:val="center"/>
        </w:trPr>
        <w:tc>
          <w:tcPr>
            <w:tcW w:w="26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E66D" w14:textId="77777777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59AE00" w14:textId="2E9092A4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751E01" w14:textId="3F94B104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2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0CC457" w14:textId="30CBFFA9" w:rsidR="00934CF2" w:rsidRPr="003307E5" w:rsidRDefault="00934CF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3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934CF2" w:rsidRPr="003307E5" w14:paraId="4F61DF15" w14:textId="77777777" w:rsidTr="000C6077">
        <w:trPr>
          <w:cantSplit/>
          <w:trHeight w:val="400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1DCD25" w14:textId="77777777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E5ED" w14:textId="77777777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74A3" w14:textId="0A332C8D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6C41" w14:textId="19EC50B1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4CB03F2C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C38C7B1" w14:textId="5463908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 Кримінологія. (1 група).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О.В.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(ауд.31п)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19518F1F" w14:textId="4FA8D347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6" w:type="dxa"/>
            <w:tcBorders>
              <w:left w:val="single" w:sz="4" w:space="0" w:color="auto"/>
              <w:right w:val="single" w:sz="4" w:space="0" w:color="auto"/>
            </w:tcBorders>
          </w:tcPr>
          <w:p w14:paraId="68EC461E" w14:textId="7D5DF288" w:rsidR="00934CF2" w:rsidRPr="003307E5" w:rsidRDefault="00934CF2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34CF2" w:rsidRPr="003307E5" w14:paraId="782D2040" w14:textId="77777777" w:rsidTr="000C6077">
        <w:trPr>
          <w:cantSplit/>
          <w:trHeight w:val="446"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8B81652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44FE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B231" w14:textId="5043DD62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ED8D" w14:textId="0BACB8D3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488" w:type="dxa"/>
            <w:gridSpan w:val="3"/>
            <w:tcBorders>
              <w:right w:val="single" w:sz="4" w:space="0" w:color="auto"/>
            </w:tcBorders>
          </w:tcPr>
          <w:p w14:paraId="4F408644" w14:textId="21D5F225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Кримінальне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 Ступник Я.В.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(ауд.35)</w:t>
            </w:r>
          </w:p>
        </w:tc>
      </w:tr>
      <w:tr w:rsidR="00934CF2" w:rsidRPr="003307E5" w14:paraId="69A46ECF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63B1E59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3A23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29A8" w14:textId="030E79B6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DCCF" w14:textId="424026B0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4308" w:type="dxa"/>
          </w:tcPr>
          <w:p w14:paraId="0FDB759F" w14:textId="2E2085E3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(ауд.35)</w:t>
            </w:r>
          </w:p>
        </w:tc>
        <w:tc>
          <w:tcPr>
            <w:tcW w:w="4394" w:type="dxa"/>
          </w:tcPr>
          <w:p w14:paraId="713C09F5" w14:textId="3947C97C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Господарське право. Орлова О.С.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(ауд.16)</w:t>
            </w:r>
          </w:p>
        </w:tc>
        <w:tc>
          <w:tcPr>
            <w:tcW w:w="3786" w:type="dxa"/>
          </w:tcPr>
          <w:p w14:paraId="2C42D64F" w14:textId="1DC4A5BA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77EB6"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="00B77EB6" w:rsidRPr="003307E5">
              <w:rPr>
                <w:rFonts w:ascii="Times New Roman" w:eastAsia="Times New Roman" w:hAnsi="Times New Roman" w:cs="Times New Roman"/>
              </w:rPr>
              <w:t xml:space="preserve"> Б.Ю. (ауд.4)</w:t>
            </w:r>
          </w:p>
        </w:tc>
      </w:tr>
      <w:tr w:rsidR="00934CF2" w:rsidRPr="003307E5" w14:paraId="5CEAD2DE" w14:textId="77777777" w:rsidTr="000C6077">
        <w:trPr>
          <w:cantSplit/>
          <w:trHeight w:val="370"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43BE4D9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C73704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67AA8" w14:textId="07547790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C4F94" w14:textId="70B78F2F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61D04B" w14:textId="0CC052CD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Господарське право. Орлова О.С.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(ауд.16)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809E52" w14:textId="401D611F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Трудове право. Нечипорук Л.Д.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(ауд.36п)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F56D0" w14:textId="7F66A980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77EB6" w:rsidRPr="003307E5">
              <w:rPr>
                <w:rFonts w:ascii="Times New Roman" w:eastAsia="Times New Roman" w:hAnsi="Times New Roman" w:cs="Times New Roman"/>
              </w:rPr>
              <w:t xml:space="preserve"> (ауд.34)</w:t>
            </w:r>
          </w:p>
        </w:tc>
      </w:tr>
      <w:tr w:rsidR="00934CF2" w:rsidRPr="003307E5" w14:paraId="255EAA73" w14:textId="77777777" w:rsidTr="000C6077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A8863C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81BD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169D" w14:textId="5529DAE4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4E8B" w14:textId="63360689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4F5BC662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2069E53E" w14:textId="4FF74582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 Кримінологія. (1 група) 1.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О.В.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21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198C3E96" w14:textId="55359B02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6" w:type="dxa"/>
            <w:tcBorders>
              <w:left w:val="single" w:sz="4" w:space="0" w:color="auto"/>
            </w:tcBorders>
          </w:tcPr>
          <w:p w14:paraId="3449C9C6" w14:textId="2D2D6E40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34CF2" w:rsidRPr="003307E5" w14:paraId="7BEF8D46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BDD48B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BF5F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886A" w14:textId="30A7D5A0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095F" w14:textId="722E84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488" w:type="dxa"/>
            <w:gridSpan w:val="3"/>
          </w:tcPr>
          <w:p w14:paraId="7750B057" w14:textId="629672C0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(ауд.</w:t>
            </w:r>
            <w:r w:rsidR="006006EE">
              <w:rPr>
                <w:rFonts w:ascii="Times New Roman" w:eastAsia="Times New Roman" w:hAnsi="Times New Roman" w:cs="Times New Roman"/>
              </w:rPr>
              <w:t>35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5D28FABB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0BBD27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4B6C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484D" w14:textId="0186E8E8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7231" w14:textId="6C7139B3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488" w:type="dxa"/>
            <w:gridSpan w:val="3"/>
          </w:tcPr>
          <w:p w14:paraId="405F5151" w14:textId="775F4DBE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Нечипорук Л.Д.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30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6BAE1B7B" w14:textId="77777777" w:rsidTr="000C6077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27D1C6" w14:textId="77777777" w:rsidR="00934CF2" w:rsidRPr="003307E5" w:rsidRDefault="00934CF2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3ED7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ADC" w14:textId="1FC55BBD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7465" w14:textId="1FFFD7D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488" w:type="dxa"/>
            <w:gridSpan w:val="3"/>
          </w:tcPr>
          <w:p w14:paraId="5E4F7D50" w14:textId="50135E15" w:rsidR="00934CF2" w:rsidRPr="003307E5" w:rsidRDefault="00934CF2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людини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6006EE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006EE">
              <w:rPr>
                <w:rFonts w:ascii="Times New Roman" w:eastAsia="Times New Roman" w:hAnsi="Times New Roman" w:cs="Times New Roman"/>
              </w:rPr>
              <w:t>4</w:t>
            </w:r>
            <w:r w:rsidR="006006EE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0CC0F557" w14:textId="77777777" w:rsidTr="000C6077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1613E7D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FE2D" w14:textId="7777777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EA19" w14:textId="4F3E8FF7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B48C" w14:textId="7B018B3E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3C949E1E" w14:textId="1AD787BA" w:rsidR="00934CF2" w:rsidRPr="003307E5" w:rsidRDefault="00A15DFF" w:rsidP="00A15DF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Б.Ю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350BA">
              <w:rPr>
                <w:rFonts w:ascii="Times New Roman" w:eastAsia="Times New Roman" w:hAnsi="Times New Roman" w:cs="Times New Roman"/>
              </w:rPr>
              <w:t>32п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2C82BA8B" w14:textId="38A61F35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350BA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2350BA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2350BA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2350BA" w:rsidRPr="002350BA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33п</w:t>
            </w:r>
            <w:r w:rsidR="002350BA" w:rsidRPr="002350B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left w:val="single" w:sz="4" w:space="0" w:color="auto"/>
            </w:tcBorders>
          </w:tcPr>
          <w:p w14:paraId="2E3B3193" w14:textId="75F0D2A3" w:rsidR="00934CF2" w:rsidRPr="003307E5" w:rsidRDefault="00934CF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Господарське право. Орлова О.С.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21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3FB556B4" w14:textId="77777777" w:rsidTr="000C6077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90B337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300F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5238" w14:textId="2E85B125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EC9D" w14:textId="74AE6E3B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488" w:type="dxa"/>
            <w:gridSpan w:val="3"/>
          </w:tcPr>
          <w:p w14:paraId="3DDA1E90" w14:textId="108DE63E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право.  Орлова О.С.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35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4730CF43" w14:textId="77777777" w:rsidTr="000C6077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ACC0C49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EA3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566A" w14:textId="25FD99D4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FC72" w14:textId="4C9BE4BE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488" w:type="dxa"/>
            <w:gridSpan w:val="3"/>
          </w:tcPr>
          <w:p w14:paraId="675A6D04" w14:textId="2A57C62F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Котляр О.І.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35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1974377F" w14:textId="77777777" w:rsidTr="000C6077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68C178E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70BD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C771" w14:textId="75251D4F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3084" w14:textId="235E3715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6BAA3441" w14:textId="733D1CEE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73EAF22B" w14:textId="4886F321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175960FF" w14:textId="607E87EA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32п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left w:val="single" w:sz="4" w:space="0" w:color="auto"/>
            </w:tcBorders>
          </w:tcPr>
          <w:p w14:paraId="654F3860" w14:textId="7F0971E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2B32ADE4" w14:textId="5466793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1.Екологічне право; Нечипорук Л. Д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350BA">
              <w:rPr>
                <w:rFonts w:ascii="Times New Roman" w:eastAsia="Times New Roman" w:hAnsi="Times New Roman" w:cs="Times New Roman"/>
              </w:rPr>
              <w:t>33п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AEAD666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34CF2" w:rsidRPr="003307E5" w14:paraId="297C68F5" w14:textId="77777777" w:rsidTr="000C6077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81D3C3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A467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BE9C" w14:textId="56DB557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538C" w14:textId="1CA1ED62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0A8BCCA0" w14:textId="77777777" w:rsidR="00334CBD" w:rsidRPr="003307E5" w:rsidRDefault="00334CBD" w:rsidP="0033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613ADDE0" w14:textId="22661395" w:rsidR="00934CF2" w:rsidRPr="003307E5" w:rsidRDefault="00334CBD" w:rsidP="002350B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1.Юридична психологія. Нестерова І.А. 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350BA">
              <w:rPr>
                <w:rFonts w:ascii="Times New Roman" w:eastAsia="Times New Roman" w:hAnsi="Times New Roman" w:cs="Times New Roman"/>
              </w:rPr>
              <w:t>16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2A5EC72C" w14:textId="247A78BC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 Ревуцька І.Е.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32п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left w:val="single" w:sz="4" w:space="0" w:color="auto"/>
              <w:right w:val="single" w:sz="4" w:space="0" w:color="auto"/>
            </w:tcBorders>
          </w:tcPr>
          <w:p w14:paraId="42EB4645" w14:textId="77777777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10BB2F0" w14:textId="3A5C59A1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1.Екологічне право; Нечипорук Л. Д.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21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4372B94B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D34F41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38B1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D477" w14:textId="61324185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9DDD" w14:textId="3E59B2FA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4308" w:type="dxa"/>
            <w:tcBorders>
              <w:right w:val="single" w:sz="4" w:space="0" w:color="auto"/>
            </w:tcBorders>
          </w:tcPr>
          <w:p w14:paraId="55B0CC2D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30330FD0" w14:textId="7B00E84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1.Юридична психологія.(1 група) 1.Вишневська М.М.</w:t>
            </w:r>
            <w:r w:rsidR="002350B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350BA">
              <w:rPr>
                <w:rFonts w:ascii="Times New Roman" w:eastAsia="Times New Roman" w:hAnsi="Times New Roman" w:cs="Times New Roman"/>
              </w:rPr>
              <w:t>30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0354A627" w14:textId="4032FC64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31F260F3" w14:textId="6D5A9EE8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Правове регулювання охорони довкілля; Нечипорук Л. Д. 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2350BA">
              <w:rPr>
                <w:rFonts w:ascii="Times New Roman" w:eastAsia="Times New Roman" w:hAnsi="Times New Roman" w:cs="Times New Roman"/>
              </w:rPr>
              <w:t>21</w:t>
            </w:r>
            <w:r w:rsidR="002350B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left w:val="single" w:sz="4" w:space="0" w:color="auto"/>
              <w:right w:val="single" w:sz="4" w:space="0" w:color="auto"/>
            </w:tcBorders>
          </w:tcPr>
          <w:p w14:paraId="3A7E2192" w14:textId="7C76A65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 Ревуцька І.Е.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16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7A422DBA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3B42A5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89F6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69ED" w14:textId="7020EBAF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6E7A" w14:textId="748BBAD1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4308" w:type="dxa"/>
          </w:tcPr>
          <w:p w14:paraId="6D5A7317" w14:textId="7C6A0A99" w:rsidR="00934CF2" w:rsidRPr="003307E5" w:rsidRDefault="003D05EE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Трудове право. Нечипорук Л.Д.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9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</w:tcPr>
          <w:p w14:paraId="63E0DF4E" w14:textId="36378B02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</w:t>
            </w:r>
            <w:r w:rsidR="007A4D62" w:rsidRPr="003307E5">
              <w:rPr>
                <w:rFonts w:ascii="Times New Roman" w:eastAsia="Times New Roman" w:hAnsi="Times New Roman" w:cs="Times New Roman"/>
              </w:rPr>
              <w:t xml:space="preserve">исципліна </w:t>
            </w:r>
            <w:proofErr w:type="spellStart"/>
            <w:r w:rsidR="007A4D62"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="007A4D62" w:rsidRPr="003307E5">
              <w:rPr>
                <w:rFonts w:ascii="Times New Roman" w:eastAsia="Times New Roman" w:hAnsi="Times New Roman" w:cs="Times New Roman"/>
              </w:rPr>
              <w:t>. каталогу №1</w:t>
            </w:r>
            <w:r w:rsidRPr="003307E5">
              <w:rPr>
                <w:rFonts w:ascii="Times New Roman" w:eastAsia="Times New Roman" w:hAnsi="Times New Roman" w:cs="Times New Roman"/>
              </w:rPr>
              <w:t>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Військове право; (2 група)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Митровка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31п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</w:tcPr>
          <w:p w14:paraId="698C6312" w14:textId="43F5A8B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</w:t>
            </w:r>
            <w:r w:rsidR="007A4D62" w:rsidRPr="003307E5">
              <w:rPr>
                <w:rFonts w:ascii="Times New Roman" w:eastAsia="Times New Roman" w:hAnsi="Times New Roman" w:cs="Times New Roman"/>
              </w:rPr>
              <w:t xml:space="preserve">исципліна </w:t>
            </w:r>
            <w:proofErr w:type="spellStart"/>
            <w:r w:rsidR="007A4D62"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="007A4D62" w:rsidRPr="003307E5">
              <w:rPr>
                <w:rFonts w:ascii="Times New Roman" w:eastAsia="Times New Roman" w:hAnsi="Times New Roman" w:cs="Times New Roman"/>
              </w:rPr>
              <w:t>. каталогу №1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. Адміністративно-процедурне право; (3 група)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Тернущак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М.М.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21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4AC8EA20" w14:textId="77777777" w:rsidTr="000C6077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E13866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7665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FCA0" w14:textId="7CDA891E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4A62" w14:textId="1C122D0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8" w:type="dxa"/>
          </w:tcPr>
          <w:p w14:paraId="5DB21DDD" w14:textId="77777777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53099EE" w14:textId="0545B343" w:rsidR="00934CF2" w:rsidRPr="003307E5" w:rsidRDefault="00934CF2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3.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Природоохоронне право. Нечипорук Л. Д. 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A68BF">
              <w:rPr>
                <w:rFonts w:ascii="Times New Roman" w:eastAsia="Times New Roman" w:hAnsi="Times New Roman" w:cs="Times New Roman"/>
              </w:rPr>
              <w:t>35п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43ED99AB" w14:textId="690A92DB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4" w:type="dxa"/>
          </w:tcPr>
          <w:p w14:paraId="09A3CEBD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567600C5" w14:textId="7334049D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Військове право; (2 група) 2.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Митровка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36п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</w:tcPr>
          <w:p w14:paraId="6C3EE4FA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474CD26D" w14:textId="033113A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3. Адміністративно-процедурне право; (3 група) 3.Тернущак М.М.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15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4F306003" w14:textId="77777777" w:rsidTr="000C6077">
        <w:trPr>
          <w:cantSplit/>
          <w:trHeight w:val="2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8CA9A94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E826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BF1E" w14:textId="5919E3AD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960D" w14:textId="299F4E32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308" w:type="dxa"/>
          </w:tcPr>
          <w:p w14:paraId="503841A1" w14:textId="0A4BAA1F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4" w:type="dxa"/>
          </w:tcPr>
          <w:p w14:paraId="081C3F5F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02B159E1" w14:textId="10311FF1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 Права людини в умовах особливого правового режиму. (2 група) 2. Щока С.В.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32п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</w:tcPr>
          <w:p w14:paraId="71651F15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628FF84C" w14:textId="790B5DBC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3. Спадкове право. (3 група) 3. Олійник Р.Б.</w:t>
            </w:r>
            <w:r w:rsidR="006A68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A68BF">
              <w:rPr>
                <w:rFonts w:ascii="Times New Roman" w:eastAsia="Times New Roman" w:hAnsi="Times New Roman" w:cs="Times New Roman"/>
              </w:rPr>
              <w:t>31п</w:t>
            </w:r>
            <w:r w:rsidR="006A68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70E4817F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E02298" w14:textId="77777777" w:rsidR="00934CF2" w:rsidRPr="003307E5" w:rsidRDefault="00934CF2" w:rsidP="0005042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C9FA" w14:textId="77777777" w:rsidR="00934CF2" w:rsidRPr="003307E5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74D4" w14:textId="714E0380" w:rsidR="00934CF2" w:rsidRPr="003307E5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D045" w14:textId="071B680A" w:rsidR="00934CF2" w:rsidRPr="003307E5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4308" w:type="dxa"/>
          </w:tcPr>
          <w:p w14:paraId="4750270F" w14:textId="77777777" w:rsidR="00A15DFF" w:rsidRPr="00D93BDE" w:rsidRDefault="00A15DFF" w:rsidP="00A15DF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D93BDE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D93BDE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235C0837" w14:textId="6BA2D2C2" w:rsidR="00934CF2" w:rsidRPr="00D93BDE" w:rsidRDefault="00A15DFF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3.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 xml:space="preserve">Природоохоронне право. Нечипорук Л. Д. </w:t>
            </w:r>
            <w:r w:rsidR="006A68BF" w:rsidRPr="00D93BDE">
              <w:rPr>
                <w:rFonts w:ascii="Times New Roman" w:eastAsia="Times New Roman" w:hAnsi="Times New Roman" w:cs="Times New Roman"/>
              </w:rPr>
              <w:t>(ауд.30)</w:t>
            </w:r>
          </w:p>
        </w:tc>
        <w:tc>
          <w:tcPr>
            <w:tcW w:w="4394" w:type="dxa"/>
          </w:tcPr>
          <w:p w14:paraId="17B777E0" w14:textId="7E6D41C1" w:rsidR="00934CF2" w:rsidRPr="00D93BDE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75BACC7" w14:textId="6D28D89E" w:rsidR="00934CF2" w:rsidRPr="00D93BDE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2. Права людини в умовах особливого правового режиму. (2 група) 2. Щока С.В.</w:t>
            </w:r>
            <w:r w:rsidR="006A68BF" w:rsidRPr="00D93BDE">
              <w:rPr>
                <w:rFonts w:ascii="Times New Roman" w:eastAsia="Times New Roman" w:hAnsi="Times New Roman" w:cs="Times New Roman"/>
              </w:rPr>
              <w:t xml:space="preserve"> (ауд.32п)</w:t>
            </w:r>
          </w:p>
        </w:tc>
        <w:tc>
          <w:tcPr>
            <w:tcW w:w="3786" w:type="dxa"/>
          </w:tcPr>
          <w:p w14:paraId="3CE2D1E5" w14:textId="2A6EF9AE" w:rsidR="00934CF2" w:rsidRPr="00D93BDE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E3C0A1B" w14:textId="2E89B4CD" w:rsidR="00934CF2" w:rsidRPr="00D93BDE" w:rsidRDefault="00934CF2" w:rsidP="0005042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3. Спадкове право. (3 група) 3. Олійник Р.Б.</w:t>
            </w:r>
            <w:r w:rsidR="006A68BF" w:rsidRPr="00D93BDE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 w:rsidRPr="00D93BDE">
              <w:rPr>
                <w:rFonts w:ascii="Times New Roman" w:eastAsia="Times New Roman" w:hAnsi="Times New Roman" w:cs="Times New Roman"/>
              </w:rPr>
              <w:t>31п</w:t>
            </w:r>
            <w:r w:rsidR="006A68BF" w:rsidRPr="00D93BD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63442355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8D6A8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A5B3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A67B" w14:textId="7365CF59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B072" w14:textId="12BA78A0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86F3" w14:textId="5B6A0BA6" w:rsidR="00934CF2" w:rsidRPr="00D93BDE" w:rsidRDefault="00934CF2" w:rsidP="0038051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31п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C6E3" w14:textId="0E5EFF52" w:rsidR="00934CF2" w:rsidRPr="00D93BDE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Б.Ю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93BDE">
              <w:rPr>
                <w:rFonts w:ascii="Times New Roman" w:eastAsia="Times New Roman" w:hAnsi="Times New Roman" w:cs="Times New Roman"/>
              </w:rPr>
              <w:t>34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57A8" w14:textId="1134CAF6" w:rsidR="00934CF2" w:rsidRPr="00D93BDE" w:rsidRDefault="00D93BDE" w:rsidP="00D93B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Трудове право. Нечипорук Л.Д. </w:t>
            </w:r>
            <w:r w:rsidRPr="002E3CA0">
              <w:rPr>
                <w:rFonts w:ascii="Times New Roman" w:eastAsia="Times New Roman" w:hAnsi="Times New Roman" w:cs="Times New Roman"/>
              </w:rPr>
              <w:t>(ауд.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934CF2" w:rsidRPr="003307E5" w14:paraId="1C3031FE" w14:textId="77777777" w:rsidTr="000C6077">
        <w:trPr>
          <w:cantSplit/>
          <w:trHeight w:val="4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55A9" w14:textId="77777777" w:rsidR="00934CF2" w:rsidRPr="003307E5" w:rsidRDefault="00934CF2" w:rsidP="004C7EF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0FCF" w14:textId="77777777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42C1" w14:textId="51080C66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B5AF" w14:textId="2883A7A1" w:rsidR="00934CF2" w:rsidRPr="003307E5" w:rsidRDefault="00934CF2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6A0E" w14:textId="6FD05E4C" w:rsidR="00934CF2" w:rsidRPr="00D93BDE" w:rsidRDefault="003D05EE" w:rsidP="004C7EF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>. частина) Ревуцька І.Е.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13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7A79" w14:textId="7EF60B0C" w:rsidR="00934CF2" w:rsidRPr="00D93BDE" w:rsidRDefault="004A2348" w:rsidP="00D93B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2:2.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Правове регулювання ох</w:t>
            </w:r>
            <w:r w:rsidR="00D93BDE">
              <w:rPr>
                <w:rFonts w:ascii="Times New Roman" w:eastAsia="Times New Roman" w:hAnsi="Times New Roman" w:cs="Times New Roman"/>
              </w:rPr>
              <w:t>орони довкілля; Нечипорук Л. Д.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15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AF97" w14:textId="65C9FA08" w:rsidR="00934CF2" w:rsidRPr="00D93BDE" w:rsidRDefault="00934CF2" w:rsidP="00A441F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30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471DFCD8" w14:textId="6479D2C4" w:rsidR="00E30D72" w:rsidRPr="003307E5" w:rsidRDefault="00E30D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3097A36A" w14:textId="77777777" w:rsidR="00E30D72" w:rsidRPr="003307E5" w:rsidRDefault="00E30D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7802DA7B" w14:textId="3DB3CA5E" w:rsidR="00CF49D6" w:rsidRPr="003307E5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3 курс (ІІ потік),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>, спеціальність   «Право», денна форма здобуття освіти</w:t>
      </w:r>
    </w:p>
    <w:tbl>
      <w:tblPr>
        <w:tblW w:w="1519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69"/>
        <w:gridCol w:w="698"/>
        <w:gridCol w:w="709"/>
        <w:gridCol w:w="6606"/>
        <w:gridCol w:w="5941"/>
      </w:tblGrid>
      <w:tr w:rsidR="00DA32E4" w:rsidRPr="003307E5" w14:paraId="526429AB" w14:textId="77777777" w:rsidTr="000C6077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1941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924D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7CF3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3C1D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319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DA32E4" w:rsidRPr="003307E5" w14:paraId="168E83F6" w14:textId="72578E6F" w:rsidTr="000F1534">
        <w:trPr>
          <w:cantSplit/>
          <w:trHeight w:val="383"/>
          <w:tblHeader/>
          <w:jc w:val="center"/>
        </w:trPr>
        <w:tc>
          <w:tcPr>
            <w:tcW w:w="2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60C2" w14:textId="7777777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4FDD66" w14:textId="4B1C8CFE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4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79148A" w14:textId="0AECE567" w:rsidR="00DA32E4" w:rsidRPr="003307E5" w:rsidRDefault="00DA32E4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5</w:t>
            </w:r>
            <w:r w:rsidRPr="003307E5">
              <w:rPr>
                <w:rFonts w:ascii="Times New Roman" w:hAnsi="Times New Roman" w:cs="Times New Roman"/>
                <w:b/>
              </w:rPr>
              <w:t xml:space="preserve"> група</w:t>
            </w:r>
          </w:p>
        </w:tc>
      </w:tr>
      <w:tr w:rsidR="00DA32E4" w:rsidRPr="003307E5" w14:paraId="36B1887B" w14:textId="77777777" w:rsidTr="000F1534">
        <w:trPr>
          <w:cantSplit/>
          <w:trHeight w:val="400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4692EA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EF60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F19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252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69A8CD81" w14:textId="6ADF368B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941" w:type="dxa"/>
            <w:tcBorders>
              <w:left w:val="single" w:sz="4" w:space="0" w:color="auto"/>
              <w:right w:val="single" w:sz="4" w:space="0" w:color="auto"/>
            </w:tcBorders>
          </w:tcPr>
          <w:p w14:paraId="4557AD02" w14:textId="2A490FC3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A32E4" w:rsidRPr="003307E5" w14:paraId="5833AFDF" w14:textId="77777777" w:rsidTr="000C6077">
        <w:trPr>
          <w:cantSplit/>
          <w:trHeight w:val="446"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3CDB218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33A3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C3C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F27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547" w:type="dxa"/>
            <w:gridSpan w:val="2"/>
            <w:tcBorders>
              <w:right w:val="single" w:sz="4" w:space="0" w:color="auto"/>
            </w:tcBorders>
          </w:tcPr>
          <w:p w14:paraId="10A7E894" w14:textId="20023486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Манзюк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(ауд.30)</w:t>
            </w:r>
          </w:p>
        </w:tc>
      </w:tr>
      <w:tr w:rsidR="00DA32E4" w:rsidRPr="003307E5" w14:paraId="0412ACC4" w14:textId="77777777" w:rsidTr="000F1534">
        <w:trPr>
          <w:cantSplit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1EED155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831E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FC8D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813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606" w:type="dxa"/>
          </w:tcPr>
          <w:p w14:paraId="188144FA" w14:textId="77777777" w:rsidR="00DA32E4" w:rsidRPr="003307E5" w:rsidRDefault="00DA32E4" w:rsidP="00635F9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5A4FBEDC" w14:textId="2AE04174" w:rsidR="00DA32E4" w:rsidRPr="003307E5" w:rsidRDefault="00DA32E4" w:rsidP="00A951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4.Правове регулювання інвестиційної діяльності. (4 група)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Манзюк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(ауд.33п)</w:t>
            </w:r>
          </w:p>
        </w:tc>
        <w:tc>
          <w:tcPr>
            <w:tcW w:w="5941" w:type="dxa"/>
          </w:tcPr>
          <w:p w14:paraId="43BBEF19" w14:textId="2E55536A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Трудове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Менджул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9A0CB0" w:rsidRPr="003307E5">
              <w:rPr>
                <w:rFonts w:ascii="Times New Roman" w:eastAsia="Times New Roman" w:hAnsi="Times New Roman" w:cs="Times New Roman"/>
              </w:rPr>
              <w:t>. (ауд.36п)</w:t>
            </w:r>
          </w:p>
        </w:tc>
      </w:tr>
      <w:tr w:rsidR="00DA32E4" w:rsidRPr="003307E5" w14:paraId="0C84644D" w14:textId="77777777" w:rsidTr="000C6077">
        <w:trPr>
          <w:cantSplit/>
          <w:trHeight w:val="370"/>
          <w:tblHeader/>
          <w:jc w:val="center"/>
        </w:trPr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B7A81B7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CF3143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A17A6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1C1E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5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5EE668" w14:textId="75DB7CF0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Менджул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(ауд.35)</w:t>
            </w:r>
          </w:p>
        </w:tc>
      </w:tr>
      <w:tr w:rsidR="00DA32E4" w:rsidRPr="003307E5" w14:paraId="227AFBE5" w14:textId="77777777" w:rsidTr="000F1534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08944C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Вівторок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F58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5F0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D28D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73984A9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3429DFF7" w14:textId="77777777" w:rsidR="00DA32E4" w:rsidRPr="003307E5" w:rsidRDefault="00DA32E4" w:rsidP="00E92F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3AAA3259" w14:textId="252CBD42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5.</w:t>
            </w:r>
            <w:r w:rsidRPr="003307E5">
              <w:t xml:space="preserve"> </w:t>
            </w:r>
            <w:r w:rsidRPr="003307E5">
              <w:rPr>
                <w:rFonts w:ascii="Times New Roman" w:hAnsi="Times New Roman" w:cs="Times New Roman"/>
              </w:rPr>
              <w:t xml:space="preserve">Недоговірні зобов’язання. </w:t>
            </w:r>
            <w:r w:rsidRPr="003307E5">
              <w:rPr>
                <w:rFonts w:ascii="Times New Roman" w:eastAsia="Times New Roman" w:hAnsi="Times New Roman" w:cs="Times New Roman"/>
              </w:rPr>
              <w:t>(5 група) Литвин С.Й.</w:t>
            </w:r>
            <w:r w:rsidR="004B32F9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4B32F9">
              <w:rPr>
                <w:rFonts w:ascii="Times New Roman" w:eastAsia="Times New Roman" w:hAnsi="Times New Roman" w:cs="Times New Roman"/>
              </w:rPr>
              <w:t>31п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3471F924" w14:textId="77777777" w:rsidTr="000F1534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1E523C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C408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208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A8A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606" w:type="dxa"/>
          </w:tcPr>
          <w:p w14:paraId="3796B968" w14:textId="27D5DD68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(ауд.</w:t>
            </w:r>
            <w:r w:rsidR="004B32F9">
              <w:rPr>
                <w:rFonts w:ascii="Times New Roman" w:eastAsia="Times New Roman" w:hAnsi="Times New Roman" w:cs="Times New Roman"/>
              </w:rPr>
              <w:t>16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</w:tcPr>
          <w:p w14:paraId="137BAE4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28AA42F7" w14:textId="2670A38B" w:rsidR="00DA32E4" w:rsidRPr="003307E5" w:rsidRDefault="00DA32E4" w:rsidP="00A951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5.Зобов’язальне право;  5.Прелукан Н.І.</w:t>
            </w:r>
            <w:r w:rsidR="004B32F9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4B32F9">
              <w:rPr>
                <w:rFonts w:ascii="Times New Roman" w:eastAsia="Times New Roman" w:hAnsi="Times New Roman" w:cs="Times New Roman"/>
              </w:rPr>
              <w:t>31п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3C4F1F81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6FA77B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E583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A58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5588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547" w:type="dxa"/>
            <w:gridSpan w:val="2"/>
          </w:tcPr>
          <w:p w14:paraId="418CF08E" w14:textId="15AA8FE2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людини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4B32F9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4B32F9">
              <w:rPr>
                <w:rFonts w:ascii="Times New Roman" w:eastAsia="Times New Roman" w:hAnsi="Times New Roman" w:cs="Times New Roman"/>
              </w:rPr>
              <w:t>4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1700C010" w14:textId="77777777" w:rsidTr="000C6077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787034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5AA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716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D010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547" w:type="dxa"/>
            <w:gridSpan w:val="2"/>
          </w:tcPr>
          <w:p w14:paraId="6ADD5FBB" w14:textId="6D130381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4B32F9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4B32F9">
              <w:rPr>
                <w:rFonts w:ascii="Times New Roman" w:eastAsia="Times New Roman" w:hAnsi="Times New Roman" w:cs="Times New Roman"/>
              </w:rPr>
              <w:t>35</w:t>
            </w:r>
            <w:r w:rsidR="004B32F9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7616D7ED" w14:textId="77777777" w:rsidTr="000F1534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2D4D58B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0406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1B71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9FE8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165C69AA" w14:textId="10D2CE6C" w:rsidR="00DA32E4" w:rsidRPr="003307E5" w:rsidRDefault="00DA32E4" w:rsidP="00F93A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 4.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>Екологічно-правові засади природокористування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А.І.)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35п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448CD8C0" w14:textId="11023EC2" w:rsidR="00DA32E4" w:rsidRPr="003307E5" w:rsidRDefault="00DA32E4" w:rsidP="00D93B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 5.</w:t>
            </w:r>
            <w:r w:rsidRPr="003307E5">
              <w:t xml:space="preserve"> </w:t>
            </w:r>
            <w:r w:rsidRPr="003307E5">
              <w:rPr>
                <w:rFonts w:ascii="Times New Roman" w:hAnsi="Times New Roman" w:cs="Times New Roman"/>
              </w:rPr>
              <w:t xml:space="preserve">Недоговірні зобов’язання.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5.Литвин С.Й. (5 група) 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93BDE">
              <w:rPr>
                <w:rFonts w:ascii="Times New Roman" w:eastAsia="Times New Roman" w:hAnsi="Times New Roman" w:cs="Times New Roman"/>
              </w:rPr>
              <w:t>36п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5C4676AB" w14:textId="77777777" w:rsidTr="000C6077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669615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8E8E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98C8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F72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547" w:type="dxa"/>
            <w:gridSpan w:val="2"/>
          </w:tcPr>
          <w:p w14:paraId="704FD3C4" w14:textId="5A1CBE75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3307E5">
              <w:rPr>
                <w:rFonts w:ascii="Times New Roman" w:eastAsia="Times New Roman" w:hAnsi="Times New Roman" w:cs="Times New Roman"/>
              </w:rPr>
              <w:t>Міжнародне право Котляр О.І.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4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62DAA1A1" w14:textId="77777777" w:rsidTr="000F1534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6435E8F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3EA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A166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B540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606" w:type="dxa"/>
          </w:tcPr>
          <w:p w14:paraId="1AF9D89C" w14:textId="74AF20EE" w:rsidR="00DA32E4" w:rsidRPr="003307E5" w:rsidRDefault="00DA32E4" w:rsidP="00635F9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Господарське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Вашкович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21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</w:tcPr>
          <w:p w14:paraId="19CE8CDD" w14:textId="5474C5DA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Б.Ю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93BDE">
              <w:rPr>
                <w:rFonts w:ascii="Times New Roman" w:eastAsia="Times New Roman" w:hAnsi="Times New Roman" w:cs="Times New Roman"/>
              </w:rPr>
              <w:t>9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46CDDC02" w14:textId="77777777" w:rsidTr="000F1534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877796C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1F92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D6E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B5A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1583E864" w14:textId="5AB2ADC6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Б.Ю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93BDE">
              <w:rPr>
                <w:rFonts w:ascii="Times New Roman" w:eastAsia="Times New Roman" w:hAnsi="Times New Roman" w:cs="Times New Roman"/>
              </w:rPr>
              <w:t>35п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729CA282" w14:textId="5A77A7A9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Господарське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Вашкович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13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6CB82F14" w14:textId="77777777" w:rsidTr="000F1534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7E131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3572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12F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11D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229D9CFE" w14:textId="11DF2B0F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3BFB1BD" w14:textId="3061E58E" w:rsidR="00DA32E4" w:rsidRPr="00D93BDE" w:rsidRDefault="00DA32E4" w:rsidP="00D93B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4.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Екологічно-правові засади приро</w:t>
            </w:r>
            <w:r w:rsidR="00D93BDE" w:rsidRPr="00D93BDE">
              <w:rPr>
                <w:rFonts w:ascii="Times New Roman" w:eastAsia="Times New Roman" w:hAnsi="Times New Roman" w:cs="Times New Roman"/>
              </w:rPr>
              <w:t>докористування (</w:t>
            </w:r>
            <w:proofErr w:type="spellStart"/>
            <w:r w:rsidR="00D93BDE" w:rsidRPr="00D93BDE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="00D93BDE" w:rsidRPr="00D93BDE">
              <w:rPr>
                <w:rFonts w:ascii="Times New Roman" w:eastAsia="Times New Roman" w:hAnsi="Times New Roman" w:cs="Times New Roman"/>
              </w:rPr>
              <w:t xml:space="preserve"> А.І.) (ауд.30)</w:t>
            </w:r>
          </w:p>
        </w:tc>
        <w:tc>
          <w:tcPr>
            <w:tcW w:w="5941" w:type="dxa"/>
            <w:tcBorders>
              <w:left w:val="single" w:sz="4" w:space="0" w:color="auto"/>
              <w:right w:val="single" w:sz="4" w:space="0" w:color="auto"/>
            </w:tcBorders>
          </w:tcPr>
          <w:p w14:paraId="36683340" w14:textId="4368637F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93BDE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93BDE">
              <w:rPr>
                <w:rFonts w:ascii="Times New Roman" w:eastAsia="Times New Roman" w:hAnsi="Times New Roman" w:cs="Times New Roman"/>
              </w:rPr>
              <w:t>33п</w:t>
            </w:r>
            <w:r w:rsidR="00D93BDE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40BF0CB0" w14:textId="77777777" w:rsidTr="000F1534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F2FD7C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7B8E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B3A6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E8EF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1FDBD598" w14:textId="00B6D3AF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334A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334A4">
              <w:rPr>
                <w:rFonts w:ascii="Times New Roman" w:eastAsia="Times New Roman" w:hAnsi="Times New Roman" w:cs="Times New Roman"/>
              </w:rPr>
              <w:t>15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  <w:right w:val="single" w:sz="4" w:space="0" w:color="auto"/>
            </w:tcBorders>
          </w:tcPr>
          <w:p w14:paraId="6377C343" w14:textId="4CD2A35F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D93BDE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D93BDE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77CB18C5" w14:textId="7EFB9F46" w:rsidR="00DA32E4" w:rsidRPr="00D93BDE" w:rsidRDefault="00DA32E4" w:rsidP="00B334A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5.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Право навколишнього середовища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А.І.) 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B334A4">
              <w:rPr>
                <w:rFonts w:ascii="Times New Roman" w:eastAsia="Times New Roman" w:hAnsi="Times New Roman" w:cs="Times New Roman"/>
              </w:rPr>
              <w:t>31п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77E010D7" w14:textId="77777777" w:rsidTr="000F1534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569EEA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7530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87C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D93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20EF7B09" w14:textId="77777777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D93BDE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363FEB86" w14:textId="16E3960C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4.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Логіка; (4 група) 4. Хоменко Т.І.</w:t>
            </w:r>
            <w:r w:rsidR="00B334A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334A4">
              <w:rPr>
                <w:rFonts w:ascii="Times New Roman" w:eastAsia="Times New Roman" w:hAnsi="Times New Roman" w:cs="Times New Roman"/>
              </w:rPr>
              <w:t>16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40CED205" w14:textId="77777777" w:rsidR="00DA32E4" w:rsidRPr="00D93BDE" w:rsidRDefault="00DA32E4" w:rsidP="002268D1">
            <w:pPr>
              <w:jc w:val="left"/>
              <w:rPr>
                <w:b w:val="0"/>
                <w:position w:val="0"/>
                <w:sz w:val="20"/>
                <w:szCs w:val="20"/>
                <w:lang w:eastAsia="uk-UA"/>
              </w:rPr>
            </w:pPr>
          </w:p>
          <w:p w14:paraId="12361BA2" w14:textId="6EB3BD34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Міжнародне право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О.О.</w:t>
            </w:r>
            <w:r w:rsidR="00B334A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B334A4">
              <w:rPr>
                <w:rFonts w:ascii="Times New Roman" w:eastAsia="Times New Roman" w:hAnsi="Times New Roman" w:cs="Times New Roman"/>
              </w:rPr>
              <w:t>34</w:t>
            </w:r>
            <w:r w:rsidR="00B334A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2B07C6C1" w14:textId="77777777" w:rsidTr="000F1534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F30934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0EE5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3C75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4977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672C59F9" w14:textId="157AEA70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4DB94CB8" w14:textId="5D68B05C" w:rsidR="00DA32E4" w:rsidRPr="00D93BDE" w:rsidRDefault="00DA32E4" w:rsidP="00E706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4.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Логіка; 4. Хоменко Т.І.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21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77A416B1" w14:textId="77777777" w:rsidR="00DA32E4" w:rsidRPr="00D93BDE" w:rsidRDefault="00DA32E4" w:rsidP="00F93A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 Вибіркова дисципліна кафедрального каталогу 2:</w:t>
            </w:r>
          </w:p>
          <w:p w14:paraId="51A40384" w14:textId="265111E7" w:rsidR="00DA32E4" w:rsidRPr="00D93BDE" w:rsidRDefault="00DA32E4" w:rsidP="00F93A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5.</w:t>
            </w:r>
            <w:r w:rsidRPr="00D93BDE">
              <w:t xml:space="preserve"> </w:t>
            </w:r>
            <w:r w:rsidRPr="00D93BDE">
              <w:rPr>
                <w:rFonts w:ascii="Times New Roman" w:eastAsia="Times New Roman" w:hAnsi="Times New Roman" w:cs="Times New Roman"/>
              </w:rPr>
              <w:t>Право навколишнього середовища.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А.І.)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13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06C76303" w14:textId="77777777" w:rsidTr="000F1534">
        <w:trPr>
          <w:cantSplit/>
          <w:trHeight w:val="2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60A8C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3395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D20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ADA9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2C1F505C" w14:textId="387ED99D" w:rsidR="00DA32E4" w:rsidRPr="00D93BDE" w:rsidRDefault="00DA32E4" w:rsidP="00635F9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Права людини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Биркович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33п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0D9A5FCF" w14:textId="77777777" w:rsidR="00DA32E4" w:rsidRPr="00D93BDE" w:rsidRDefault="00DA32E4" w:rsidP="00635F9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 </w:t>
            </w:r>
            <w:r w:rsidRPr="00D93BDE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D93BDE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239542AF" w14:textId="21F10C83" w:rsidR="00DA32E4" w:rsidRPr="00D93BDE" w:rsidRDefault="00DA32E4" w:rsidP="00D7230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5.Зобов’язальне право;  </w:t>
            </w:r>
            <w:r w:rsidR="00961400" w:rsidRPr="00D93BDE">
              <w:rPr>
                <w:rFonts w:ascii="Times New Roman" w:eastAsia="Times New Roman" w:hAnsi="Times New Roman" w:cs="Times New Roman"/>
              </w:rPr>
              <w:t>5.Черевко П.П.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30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7F5FAF08" w14:textId="77777777" w:rsidTr="000F1534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E280F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833E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B96A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F3D2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606" w:type="dxa"/>
            <w:tcBorders>
              <w:right w:val="single" w:sz="4" w:space="0" w:color="auto"/>
            </w:tcBorders>
          </w:tcPr>
          <w:p w14:paraId="6EED962D" w14:textId="77777777" w:rsidR="00DA32E4" w:rsidRPr="00D93BDE" w:rsidRDefault="00DA32E4" w:rsidP="00154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502DB1B" w14:textId="77777777" w:rsidR="00961400" w:rsidRPr="00D93BDE" w:rsidRDefault="00DA32E4" w:rsidP="00154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4.Правове регулювання інвестиційної діяльності. (4 група) </w:t>
            </w:r>
          </w:p>
          <w:p w14:paraId="7A07D107" w14:textId="132F89B0" w:rsidR="00DA32E4" w:rsidRPr="00D93BDE" w:rsidRDefault="00DA32E4" w:rsidP="00154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 xml:space="preserve"> 4.Вашкович В.В.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33п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left w:val="single" w:sz="4" w:space="0" w:color="auto"/>
            </w:tcBorders>
          </w:tcPr>
          <w:p w14:paraId="69EB5C69" w14:textId="7C2C48E9" w:rsidR="00DA32E4" w:rsidRPr="00D93BDE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93BDE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D93BDE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D93BDE">
              <w:rPr>
                <w:rFonts w:ascii="Times New Roman" w:eastAsia="Times New Roman" w:hAnsi="Times New Roman" w:cs="Times New Roman"/>
              </w:rPr>
              <w:t xml:space="preserve"> О.І.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35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33F7F8BD" w14:textId="77777777" w:rsidTr="000C607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CABB2C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44CD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40B1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A66F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CD56" w14:textId="3EE0DCC3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D72308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D72308">
              <w:rPr>
                <w:rFonts w:ascii="Times New Roman" w:eastAsia="Times New Roman" w:hAnsi="Times New Roman" w:cs="Times New Roman"/>
              </w:rPr>
              <w:t>46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A32E4" w:rsidRPr="003307E5" w14:paraId="2304FD9F" w14:textId="77777777" w:rsidTr="000F1534">
        <w:trPr>
          <w:cantSplit/>
          <w:trHeight w:val="4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29E6" w14:textId="77777777" w:rsidR="00DA32E4" w:rsidRPr="003307E5" w:rsidRDefault="00DA32E4" w:rsidP="002268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421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FE2F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5A44" w14:textId="77777777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B23F" w14:textId="55548D99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Трудове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Менджул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D72308">
              <w:rPr>
                <w:rFonts w:ascii="Times New Roman" w:eastAsia="Times New Roman" w:hAnsi="Times New Roman" w:cs="Times New Roman"/>
              </w:rPr>
              <w:t>35</w:t>
            </w:r>
            <w:r w:rsidR="00D72308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4C35" w14:textId="4C375F52" w:rsidR="00DA32E4" w:rsidRPr="003307E5" w:rsidRDefault="00DA32E4" w:rsidP="002268D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2817A17" w14:textId="77777777" w:rsidR="00F16125" w:rsidRPr="003307E5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2B1D5268" w14:textId="77777777" w:rsidR="00A33471" w:rsidRPr="003307E5" w:rsidRDefault="00A33471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145B764" w14:textId="77777777" w:rsidR="00F86078" w:rsidRPr="003307E5" w:rsidRDefault="00F86078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6E64B3C1" w14:textId="77777777" w:rsidR="009117F8" w:rsidRPr="003307E5" w:rsidRDefault="009117F8">
      <w:pPr>
        <w:jc w:val="left"/>
        <w:rPr>
          <w:position w:val="0"/>
          <w:sz w:val="20"/>
          <w:szCs w:val="20"/>
          <w:lang w:eastAsia="uk-UA"/>
        </w:rPr>
      </w:pPr>
      <w:r w:rsidRPr="003307E5">
        <w:rPr>
          <w:b w:val="0"/>
        </w:rPr>
        <w:br w:type="page"/>
      </w:r>
    </w:p>
    <w:p w14:paraId="08B00BB6" w14:textId="4501BAB6" w:rsidR="00D96A31" w:rsidRPr="003307E5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lastRenderedPageBreak/>
        <w:t xml:space="preserve">                                                                               ЗАТВЕРДЖУЮ                                                                               </w:t>
      </w:r>
    </w:p>
    <w:p w14:paraId="64BE0DA5" w14:textId="77777777" w:rsidR="00D96A31" w:rsidRPr="003307E5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6A1E6C8C" w14:textId="003B8AA9" w:rsidR="00D96A31" w:rsidRPr="003307E5" w:rsidRDefault="00FB7617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</w:t>
      </w:r>
    </w:p>
    <w:p w14:paraId="2C372F7F" w14:textId="77777777" w:rsidR="00D96A31" w:rsidRPr="003307E5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«___»__________  2026  р.  </w:t>
      </w:r>
    </w:p>
    <w:p w14:paraId="5C25DF8B" w14:textId="77777777" w:rsidR="00D96A31" w:rsidRPr="003307E5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</w:rPr>
        <w:t>ДВНЗ  «</w:t>
      </w:r>
      <w:r w:rsidRPr="003307E5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3307E5">
        <w:rPr>
          <w:rFonts w:ascii="Times New Roman" w:eastAsia="Times New Roman" w:hAnsi="Times New Roman" w:cs="Times New Roman"/>
        </w:rPr>
        <w:t xml:space="preserve">» </w:t>
      </w:r>
    </w:p>
    <w:p w14:paraId="33FDD17B" w14:textId="3E866DAC" w:rsidR="00D96A31" w:rsidRPr="003307E5" w:rsidRDefault="008353A7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Розклад</w:t>
      </w:r>
      <w:r w:rsidR="00D96A31" w:rsidRPr="003307E5">
        <w:rPr>
          <w:rFonts w:ascii="Times New Roman" w:eastAsia="Times New Roman" w:hAnsi="Times New Roman" w:cs="Times New Roman"/>
          <w:b/>
        </w:rPr>
        <w:t xml:space="preserve"> занять юридичного факультету на І семестр 2026-2027 </w:t>
      </w:r>
      <w:proofErr w:type="spellStart"/>
      <w:r w:rsidR="00D96A31" w:rsidRPr="003307E5">
        <w:rPr>
          <w:rFonts w:ascii="Times New Roman" w:eastAsia="Times New Roman" w:hAnsi="Times New Roman" w:cs="Times New Roman"/>
          <w:b/>
        </w:rPr>
        <w:t>н.р</w:t>
      </w:r>
      <w:proofErr w:type="spellEnd"/>
      <w:r w:rsidR="00D96A31" w:rsidRPr="003307E5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2B5A2A6F" w14:textId="3BE0B6BC" w:rsidR="00D96A31" w:rsidRPr="003307E5" w:rsidRDefault="00D96A31" w:rsidP="00D96A31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3 курс (І потік),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>, спеціальність  081  «Право»,  дистанційна форма здобуття освіти</w:t>
      </w:r>
      <w:r w:rsidR="00B706ED" w:rsidRPr="003307E5">
        <w:rPr>
          <w:rFonts w:ascii="Times New Roman" w:eastAsia="Times New Roman" w:hAnsi="Times New Roman" w:cs="Times New Roman"/>
          <w:b/>
        </w:rPr>
        <w:t xml:space="preserve">. </w:t>
      </w:r>
    </w:p>
    <w:tbl>
      <w:tblPr>
        <w:tblW w:w="147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6374"/>
        <w:gridCol w:w="2410"/>
        <w:gridCol w:w="2835"/>
      </w:tblGrid>
      <w:tr w:rsidR="00C27903" w:rsidRPr="003307E5" w14:paraId="0DBF033A" w14:textId="77777777" w:rsidTr="0037575A">
        <w:trPr>
          <w:cantSplit/>
          <w:trHeight w:val="383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23CC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0C2C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BD43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A5E9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84C8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BBC8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BA4D" w14:textId="4C2E2598" w:rsidR="00615072" w:rsidRPr="003307E5" w:rsidRDefault="00870A49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C27903" w:rsidRPr="003307E5" w14:paraId="55AE9458" w14:textId="77777777" w:rsidTr="004E410B">
        <w:trPr>
          <w:cantSplit/>
          <w:trHeight w:val="251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EB8715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279E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9CF4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448F" w14:textId="77777777" w:rsidR="00615072" w:rsidRPr="003307E5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568B0EF8" w14:textId="349E59C2" w:rsidR="00615072" w:rsidRPr="003307E5" w:rsidRDefault="00D57A3F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615072" w:rsidRPr="003307E5">
              <w:rPr>
                <w:rFonts w:ascii="Times New Roman" w:eastAsia="Times New Roman" w:hAnsi="Times New Roman" w:cs="Times New Roman"/>
              </w:rPr>
              <w:t>Кримінальне</w:t>
            </w:r>
            <w:proofErr w:type="spellEnd"/>
            <w:r w:rsidR="00615072"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="00615072"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="00615072" w:rsidRPr="003307E5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2FCA2506" w14:textId="5A9D4328" w:rsidR="00615072" w:rsidRPr="003307E5" w:rsidRDefault="00BB1D1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245A" w14:textId="05E7FF3F" w:rsidR="00615072" w:rsidRPr="003307E5" w:rsidRDefault="00615072" w:rsidP="00D06F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00CCECB3" w14:textId="77777777" w:rsidTr="0037575A">
        <w:trPr>
          <w:cantSplit/>
          <w:trHeight w:val="278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7DD35B" w14:textId="77777777" w:rsidR="00C051BF" w:rsidRPr="003307E5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064D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9350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27A6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4DB5DF00" w14:textId="39E638A0" w:rsidR="00C051BF" w:rsidRPr="003307E5" w:rsidRDefault="00D57A3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051BF" w:rsidRPr="003307E5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="00C051BF" w:rsidRPr="003307E5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</w:tcPr>
          <w:p w14:paraId="5538D8B8" w14:textId="2EDA65E0" w:rsidR="00C051BF" w:rsidRPr="003307E5" w:rsidRDefault="000A7EB7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Фрідманська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DCE5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2A44C55A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A148A6" w14:textId="77777777" w:rsidR="00C051BF" w:rsidRPr="003307E5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E16E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1161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7699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0D6CCE8" w14:textId="7691878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5B7FCDE6" w14:textId="432B7E1A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E6CA" w14:textId="3037D274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3A0DD82C" w14:textId="77777777" w:rsidTr="004E410B">
        <w:trPr>
          <w:cantSplit/>
          <w:trHeight w:val="463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53CBBD" w14:textId="77777777" w:rsidR="00C051BF" w:rsidRPr="003307E5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D46C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0701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8E0D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56A6" w14:textId="225DA728" w:rsidR="00C051BF" w:rsidRPr="003307E5" w:rsidRDefault="00D57A3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051BF" w:rsidRPr="003307E5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="00C051BF" w:rsidRPr="003307E5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CF48C" w14:textId="77777777" w:rsidR="00C051BF" w:rsidRPr="003307E5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Манзюк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7B53" w14:textId="77777777" w:rsidR="00C051BF" w:rsidRPr="003307E5" w:rsidRDefault="00C051BF" w:rsidP="00C051BF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5E4780B7" w14:textId="77777777" w:rsidTr="0037575A">
        <w:trPr>
          <w:cantSplit/>
          <w:trHeight w:val="301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2AF297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631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4FBF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4C72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</w:tcPr>
          <w:p w14:paraId="35FB4734" w14:textId="7DE272A8" w:rsidR="00A951FD" w:rsidRPr="003307E5" w:rsidRDefault="00D57A3F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A951FD"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="00A951FD"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2;</w:t>
            </w:r>
          </w:p>
          <w:p w14:paraId="3AD38722" w14:textId="03E7743B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Екологічне право</w:t>
            </w:r>
          </w:p>
        </w:tc>
        <w:tc>
          <w:tcPr>
            <w:tcW w:w="2410" w:type="dxa"/>
          </w:tcPr>
          <w:p w14:paraId="5FF3F565" w14:textId="6162A2D8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1FED" w14:textId="68917951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7903" w:rsidRPr="003307E5" w14:paraId="0F46619C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21E077" w14:textId="77777777" w:rsidR="00A951FD" w:rsidRPr="003307E5" w:rsidRDefault="00A951FD" w:rsidP="00A951F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3C53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292B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61D6" w14:textId="77777777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235F881A" w14:textId="0C29E20B" w:rsidR="00A951FD" w:rsidRPr="003307E5" w:rsidRDefault="00D57A3F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  <w:r w:rsidR="00A951FD"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2;</w:t>
            </w:r>
          </w:p>
          <w:p w14:paraId="657E3B76" w14:textId="22F51621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Екологічне право</w:t>
            </w:r>
          </w:p>
        </w:tc>
        <w:tc>
          <w:tcPr>
            <w:tcW w:w="2410" w:type="dxa"/>
          </w:tcPr>
          <w:p w14:paraId="36BC0D36" w14:textId="2F5EAACF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A74F" w14:textId="3D33A6B3" w:rsidR="00A951FD" w:rsidRPr="003307E5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24E57BD7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1B6455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CF5F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35B9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B541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6DF372F" w14:textId="15B3B385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. частина) </w:t>
            </w:r>
          </w:p>
        </w:tc>
        <w:tc>
          <w:tcPr>
            <w:tcW w:w="2410" w:type="dxa"/>
          </w:tcPr>
          <w:p w14:paraId="4C54E53C" w14:textId="29FAA44C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Фурик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Б.Ю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FC7F" w14:textId="2FE7F5B6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542BEF53" w14:textId="77777777" w:rsidTr="0037575A">
        <w:trPr>
          <w:cantSplit/>
          <w:trHeight w:val="359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CCA992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FDEF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A700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5111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</w:tcPr>
          <w:p w14:paraId="0E58B725" w14:textId="5995B506" w:rsidR="00305299" w:rsidRPr="003307E5" w:rsidRDefault="00305299" w:rsidP="00305299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7C76C23B" w14:textId="62365632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4FAF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5F07C7A0" w14:textId="77777777" w:rsidTr="004E410B">
        <w:trPr>
          <w:cantSplit/>
          <w:trHeight w:val="392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4891BA5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5047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6446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98EA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2660076D" w14:textId="34AA76BC" w:rsidR="00305299" w:rsidRPr="003307E5" w:rsidRDefault="00305299" w:rsidP="00305299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4D099FD6" w14:textId="32023C35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Ревуцька І.Е.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BA46" w14:textId="70CA266C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17E4A599" w14:textId="77777777" w:rsidTr="004E410B">
        <w:trPr>
          <w:cantSplit/>
          <w:trHeight w:val="392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88227CE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EC24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06E9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C65B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  <w:shd w:val="clear" w:color="auto" w:fill="auto"/>
          </w:tcPr>
          <w:p w14:paraId="3D883CE4" w14:textId="475A0C86" w:rsidR="00305299" w:rsidRPr="003307E5" w:rsidRDefault="00305299" w:rsidP="00305299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2E94DAA2" w14:textId="7991D66F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Ревуцька І.Е.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5098" w14:textId="1630FF3D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40954729" w14:textId="77777777" w:rsidTr="0037575A">
        <w:trPr>
          <w:cantSplit/>
          <w:trHeight w:val="368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9B191E9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5B61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79DF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2D90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20237806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5031C713" w14:textId="0BC046CA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Спадкове право</w:t>
            </w:r>
          </w:p>
        </w:tc>
        <w:tc>
          <w:tcPr>
            <w:tcW w:w="2410" w:type="dxa"/>
          </w:tcPr>
          <w:p w14:paraId="20AF14F9" w14:textId="7E9318D5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Олійник Р.Б.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4B9A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05299" w:rsidRPr="003307E5" w14:paraId="1D522C98" w14:textId="77777777" w:rsidTr="004E410B">
        <w:trPr>
          <w:cantSplit/>
          <w:trHeight w:val="325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9D7BF3F" w14:textId="77777777" w:rsidR="00305299" w:rsidRPr="003307E5" w:rsidRDefault="00305299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9514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D4CA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2FE2" w14:textId="77777777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shd w:val="clear" w:color="auto" w:fill="auto"/>
          </w:tcPr>
          <w:p w14:paraId="6A68673B" w14:textId="79D27EEE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4134DD86" w14:textId="424D36F3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Спадкове право</w:t>
            </w:r>
          </w:p>
        </w:tc>
        <w:tc>
          <w:tcPr>
            <w:tcW w:w="2410" w:type="dxa"/>
            <w:shd w:val="clear" w:color="auto" w:fill="auto"/>
          </w:tcPr>
          <w:p w14:paraId="24233127" w14:textId="62DE2089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Олійник Р.Б.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65FA" w14:textId="70BC8054" w:rsidR="00305299" w:rsidRPr="003307E5" w:rsidRDefault="00305299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338047AE" w14:textId="77777777" w:rsidTr="0037575A">
        <w:trPr>
          <w:cantSplit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8597F6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A2EA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D03D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76D9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</w:tcPr>
          <w:p w14:paraId="2ECE2FA3" w14:textId="31B61693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Господарське право</w:t>
            </w:r>
          </w:p>
        </w:tc>
        <w:tc>
          <w:tcPr>
            <w:tcW w:w="2410" w:type="dxa"/>
          </w:tcPr>
          <w:p w14:paraId="37063AA9" w14:textId="074271F3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Вашкович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532F3" w14:textId="0A940710" w:rsidR="000A0F10" w:rsidRPr="003307E5" w:rsidRDefault="000A0F10" w:rsidP="000A0F10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46FED701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4AA8EA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F684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1A2B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B2E5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3D97DBC6" w14:textId="48E3D1A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</w:tcPr>
          <w:p w14:paraId="05D719F1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Котляр О.І.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F251" w14:textId="6BDF9DB1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11A735F4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8B2970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92FE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E3ED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EA24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EB74842" w14:textId="1C8FCCC9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людини</w:t>
            </w:r>
          </w:p>
        </w:tc>
        <w:tc>
          <w:tcPr>
            <w:tcW w:w="2410" w:type="dxa"/>
          </w:tcPr>
          <w:p w14:paraId="385BFC72" w14:textId="53AFEC79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6D8B" w14:textId="254C43F6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5393D8AE" w14:textId="77777777" w:rsidTr="00FB712B">
        <w:trPr>
          <w:cantSplit/>
          <w:trHeight w:val="354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CD9DEB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16C4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213D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F84C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shd w:val="clear" w:color="auto" w:fill="auto"/>
          </w:tcPr>
          <w:p w14:paraId="7F3ECF02" w14:textId="63DD178B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Права людини</w:t>
            </w:r>
          </w:p>
        </w:tc>
        <w:tc>
          <w:tcPr>
            <w:tcW w:w="2410" w:type="dxa"/>
            <w:shd w:val="clear" w:color="auto" w:fill="auto"/>
          </w:tcPr>
          <w:p w14:paraId="777F9F3A" w14:textId="5ECEC489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Когут М.Г.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5E8A" w14:textId="7CB187EF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27F1BB77" w14:textId="77777777" w:rsidTr="004E410B">
        <w:trPr>
          <w:cantSplit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EC717C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9FEE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26EF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5E84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432BBE58" w14:textId="683521D2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Міжнародне право</w:t>
            </w:r>
          </w:p>
        </w:tc>
        <w:tc>
          <w:tcPr>
            <w:tcW w:w="2410" w:type="dxa"/>
            <w:shd w:val="clear" w:color="auto" w:fill="auto"/>
          </w:tcPr>
          <w:p w14:paraId="003208EB" w14:textId="5006BD5F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Німеровська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О.О.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C1AF17" w14:textId="41B8C6BF" w:rsidR="000A0F10" w:rsidRPr="003307E5" w:rsidRDefault="000A0F10" w:rsidP="000A0F10">
            <w:pPr>
              <w:rPr>
                <w:b w:val="0"/>
                <w:sz w:val="16"/>
                <w:szCs w:val="16"/>
                <w:lang w:eastAsia="uk-UA"/>
              </w:rPr>
            </w:pPr>
          </w:p>
        </w:tc>
      </w:tr>
      <w:tr w:rsidR="000A0F10" w:rsidRPr="003307E5" w14:paraId="678A417D" w14:textId="77777777" w:rsidTr="0037575A">
        <w:trPr>
          <w:cantSplit/>
          <w:trHeight w:val="62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B17E5A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48F7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18C1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629B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01CCA5AE" w14:textId="7A3A4794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Трудове право</w:t>
            </w:r>
          </w:p>
        </w:tc>
        <w:tc>
          <w:tcPr>
            <w:tcW w:w="2410" w:type="dxa"/>
          </w:tcPr>
          <w:p w14:paraId="278D5B0C" w14:textId="19F21E84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Фрідманська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В.І.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763AE" w14:textId="60248F33" w:rsidR="000A0F10" w:rsidRPr="003307E5" w:rsidRDefault="000A0F10" w:rsidP="000A0F10">
            <w:pPr>
              <w:rPr>
                <w:b w:val="0"/>
                <w:sz w:val="16"/>
                <w:szCs w:val="16"/>
                <w:lang w:eastAsia="uk-UA"/>
              </w:rPr>
            </w:pPr>
          </w:p>
        </w:tc>
      </w:tr>
      <w:tr w:rsidR="000A0F10" w:rsidRPr="003307E5" w14:paraId="0075DB47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FF36BF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0B2B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1291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0305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267" w14:textId="2858643B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3307E5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6096A615" w14:textId="11573911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Зобов’язальне право.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676F" w14:textId="1190BB26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Черевко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П.П.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82C96B" w14:textId="68AD6F04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0F10" w:rsidRPr="003307E5" w14:paraId="44DA0822" w14:textId="77777777" w:rsidTr="0037575A">
        <w:trPr>
          <w:cantSplit/>
          <w:trHeight w:val="267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D842" w14:textId="77777777" w:rsidR="000A0F10" w:rsidRPr="003307E5" w:rsidRDefault="000A0F10" w:rsidP="000A0F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2EED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FBF5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D93F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3C85" w14:textId="6BC12EE1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0A27074D" w14:textId="08B6A94A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Зобов’язальне право.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DE68" w14:textId="09AEE590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Прилукан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EF8F" w14:textId="77777777" w:rsidR="000A0F10" w:rsidRPr="003307E5" w:rsidRDefault="000A0F10" w:rsidP="000A0F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B76C941" w14:textId="77777777" w:rsidR="00615072" w:rsidRPr="003307E5" w:rsidRDefault="006150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3B038E93" w14:textId="77777777" w:rsidR="00F16125" w:rsidRPr="003307E5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307E5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6AA18F0E" w14:textId="77777777" w:rsidR="00D97934" w:rsidRPr="003307E5" w:rsidRDefault="00D9793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984"/>
        </w:tabs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2F9F8BB" w14:textId="77777777" w:rsidR="00D97934" w:rsidRPr="003307E5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hAnsi="Times New Roman" w:cs="Times New Roman"/>
        </w:rPr>
        <w:br w:type="page"/>
      </w:r>
      <w:r w:rsidRPr="003307E5">
        <w:rPr>
          <w:rFonts w:ascii="Times New Roman" w:eastAsia="Times New Roman" w:hAnsi="Times New Roman" w:cs="Times New Roman"/>
          <w:b/>
        </w:rPr>
        <w:lastRenderedPageBreak/>
        <w:t xml:space="preserve">     ЗАТВЕРДЖУЮ                                                                               </w:t>
      </w:r>
    </w:p>
    <w:p w14:paraId="5AC8064F" w14:textId="77777777" w:rsidR="00D97934" w:rsidRPr="003307E5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46A6DF83" w14:textId="2FAD9C67" w:rsidR="00D97934" w:rsidRPr="003307E5" w:rsidRDefault="008353A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</w:t>
      </w:r>
    </w:p>
    <w:p w14:paraId="0AD98421" w14:textId="76875321" w:rsidR="00D97934" w:rsidRPr="003307E5" w:rsidRDefault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  <w:b/>
        </w:rPr>
        <w:t xml:space="preserve">«___»__________  </w:t>
      </w:r>
      <w:r w:rsidR="00EA69F4" w:rsidRPr="003307E5">
        <w:rPr>
          <w:rFonts w:ascii="Times New Roman" w:eastAsia="Times New Roman" w:hAnsi="Times New Roman" w:cs="Times New Roman"/>
          <w:b/>
        </w:rPr>
        <w:t>202</w:t>
      </w:r>
      <w:r w:rsidR="008353A7">
        <w:rPr>
          <w:rFonts w:ascii="Times New Roman" w:eastAsia="Times New Roman" w:hAnsi="Times New Roman" w:cs="Times New Roman"/>
          <w:b/>
        </w:rPr>
        <w:t>6</w:t>
      </w:r>
      <w:r w:rsidR="000900A4" w:rsidRPr="003307E5">
        <w:rPr>
          <w:rFonts w:ascii="Times New Roman" w:eastAsia="Times New Roman" w:hAnsi="Times New Roman" w:cs="Times New Roman"/>
          <w:b/>
        </w:rPr>
        <w:t xml:space="preserve">  р.  </w:t>
      </w:r>
    </w:p>
    <w:p w14:paraId="55AE89CE" w14:textId="77777777" w:rsidR="00D97934" w:rsidRPr="003307E5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3307E5">
        <w:rPr>
          <w:rFonts w:ascii="Times New Roman" w:eastAsia="Times New Roman" w:hAnsi="Times New Roman" w:cs="Times New Roman"/>
        </w:rPr>
        <w:t>ДВНЗ  «</w:t>
      </w:r>
      <w:r w:rsidRPr="003307E5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3307E5">
        <w:rPr>
          <w:rFonts w:ascii="Times New Roman" w:eastAsia="Times New Roman" w:hAnsi="Times New Roman" w:cs="Times New Roman"/>
        </w:rPr>
        <w:t xml:space="preserve">» </w:t>
      </w:r>
    </w:p>
    <w:p w14:paraId="23E976EF" w14:textId="29DD2058" w:rsidR="00D97934" w:rsidRPr="003307E5" w:rsidRDefault="008353A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Розклад</w:t>
      </w:r>
      <w:r w:rsidR="000900A4" w:rsidRPr="003307E5">
        <w:rPr>
          <w:rFonts w:ascii="Times New Roman" w:eastAsia="Times New Roman" w:hAnsi="Times New Roman" w:cs="Times New Roman"/>
          <w:b/>
        </w:rPr>
        <w:t xml:space="preserve"> занять юридичного факультету на І семестр </w:t>
      </w:r>
      <w:r w:rsidR="00EA69F4" w:rsidRPr="003307E5">
        <w:rPr>
          <w:rFonts w:ascii="Times New Roman" w:eastAsia="Times New Roman" w:hAnsi="Times New Roman" w:cs="Times New Roman"/>
          <w:b/>
        </w:rPr>
        <w:t>2026-2027</w:t>
      </w:r>
      <w:r w:rsidR="0012600E" w:rsidRPr="003307E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1D0FA2" w:rsidRPr="003307E5">
        <w:rPr>
          <w:rFonts w:ascii="Times New Roman" w:eastAsia="Times New Roman" w:hAnsi="Times New Roman" w:cs="Times New Roman"/>
          <w:b/>
        </w:rPr>
        <w:t>н.р</w:t>
      </w:r>
      <w:proofErr w:type="spellEnd"/>
      <w:r w:rsidR="001D0FA2" w:rsidRPr="003307E5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4E847329" w14:textId="232E8BB0" w:rsidR="00F86171" w:rsidRPr="003307E5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>4 курс,</w:t>
      </w:r>
      <w:r w:rsidR="00EE24E7"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</w:t>
      </w:r>
      <w:r w:rsidR="00EE24E7" w:rsidRPr="003307E5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="0087262F"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потік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EE24E7" w:rsidRPr="003307E5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</w:t>
      </w:r>
      <w:r w:rsidR="00757EBC" w:rsidRPr="003307E5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39346C" w:rsidRPr="003307E5">
        <w:rPr>
          <w:rFonts w:ascii="Times New Roman" w:eastAsia="Times New Roman" w:hAnsi="Times New Roman" w:cs="Times New Roman"/>
          <w:b/>
          <w:i/>
          <w:u w:val="single"/>
        </w:rPr>
        <w:t>.</w:t>
      </w:r>
      <w:r w:rsidR="0039346C" w:rsidRPr="003307E5">
        <w:rPr>
          <w:rFonts w:ascii="Times New Roman" w:eastAsia="Times New Roman" w:hAnsi="Times New Roman" w:cs="Times New Roman"/>
          <w:b/>
        </w:rPr>
        <w:t xml:space="preserve">  </w:t>
      </w:r>
    </w:p>
    <w:tbl>
      <w:tblPr>
        <w:tblW w:w="1498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425"/>
        <w:gridCol w:w="709"/>
        <w:gridCol w:w="709"/>
        <w:gridCol w:w="4458"/>
        <w:gridCol w:w="4252"/>
        <w:gridCol w:w="3853"/>
      </w:tblGrid>
      <w:tr w:rsidR="007D4404" w:rsidRPr="003307E5" w14:paraId="72495EE1" w14:textId="77777777" w:rsidTr="007D4404">
        <w:trPr>
          <w:cantSplit/>
          <w:trHeight w:val="383"/>
          <w:tblHeader/>
          <w:jc w:val="center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B88C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A5BA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CCBA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D4A8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301C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7D4404" w:rsidRPr="003307E5" w14:paraId="409DAE93" w14:textId="77777777" w:rsidTr="007D4404">
        <w:trPr>
          <w:cantSplit/>
          <w:trHeight w:val="383"/>
          <w:tblHeader/>
          <w:jc w:val="center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0978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944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0C77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0740" w14:textId="77777777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1C916E" w14:textId="59E804A5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1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040E7E" w14:textId="57576954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2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0DE9CE" w14:textId="1CE45D64" w:rsidR="007D4404" w:rsidRPr="003307E5" w:rsidRDefault="007D4404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3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7D4404" w:rsidRPr="003307E5" w14:paraId="6B42FBC6" w14:textId="77777777" w:rsidTr="007D4404">
        <w:trPr>
          <w:cantSplit/>
          <w:trHeight w:val="251"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C9C5E5" w14:textId="77777777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81E2" w14:textId="77777777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B4EF" w14:textId="6C37A448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1C27" w14:textId="628D2072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75FECA26" w14:textId="7F8D9045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Муніципальне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(ауд.15)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0B5597A1" w14:textId="77777777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  <w:tcBorders>
              <w:left w:val="single" w:sz="4" w:space="0" w:color="auto"/>
              <w:right w:val="single" w:sz="4" w:space="0" w:color="auto"/>
            </w:tcBorders>
          </w:tcPr>
          <w:p w14:paraId="28A2D9AD" w14:textId="2A4A9C29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30E40F32" w14:textId="77777777" w:rsidTr="007D4404">
        <w:trPr>
          <w:cantSplit/>
          <w:trHeight w:val="446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C1D571" w14:textId="77777777" w:rsidR="007D4404" w:rsidRPr="003307E5" w:rsidRDefault="007D4404" w:rsidP="005054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02ED" w14:textId="77777777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24C0" w14:textId="5A768469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ADC0" w14:textId="36342EB6" w:rsidR="007D4404" w:rsidRPr="003307E5" w:rsidRDefault="007D440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563" w:type="dxa"/>
            <w:gridSpan w:val="3"/>
          </w:tcPr>
          <w:p w14:paraId="080D40DC" w14:textId="637B2E64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(ауд.46)</w:t>
            </w:r>
          </w:p>
        </w:tc>
      </w:tr>
      <w:tr w:rsidR="007D4404" w:rsidRPr="003307E5" w14:paraId="52B6B2DE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27B919" w14:textId="77777777" w:rsidR="007D4404" w:rsidRPr="003307E5" w:rsidRDefault="007D4404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B5F1" w14:textId="7777777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D1CA" w14:textId="5102AF91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1A28" w14:textId="42A005FA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43F56053" w14:textId="3BF081B1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(ауд.21)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3C65778D" w14:textId="7D380016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723F15A6" w14:textId="72447004" w:rsidR="007D4404" w:rsidRPr="003307E5" w:rsidRDefault="0085456C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Податкове право. Орлова О.С.</w:t>
            </w:r>
            <w:r>
              <w:rPr>
                <w:rFonts w:ascii="Times New Roman" w:eastAsia="Times New Roman" w:hAnsi="Times New Roman" w:cs="Times New Roman"/>
              </w:rPr>
              <w:t xml:space="preserve"> (ауд.34</w:t>
            </w:r>
            <w:r w:rsidRPr="003307E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7541848F" w14:textId="77777777" w:rsidTr="007D4404">
        <w:trPr>
          <w:cantSplit/>
          <w:trHeight w:val="295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F8BE5F" w14:textId="77777777" w:rsidR="007D4404" w:rsidRPr="003307E5" w:rsidRDefault="007D4404" w:rsidP="003052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268A" w14:textId="7777777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68C7" w14:textId="1FF0411B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82D1" w14:textId="6393BB3C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E74AD" w14:textId="2F4B5675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459350" w14:textId="6280CA0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(ауд.15)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08E2CC" w14:textId="297B747D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6292971A" w14:textId="77777777" w:rsidTr="007D4404">
        <w:trPr>
          <w:cantSplit/>
          <w:trHeight w:val="301"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874A8C" w14:textId="7777777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CC93" w14:textId="7777777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1D04" w14:textId="6D2ED3FC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CE6F" w14:textId="3CE94727" w:rsidR="007D4404" w:rsidRPr="003307E5" w:rsidRDefault="007D4404" w:rsidP="003052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563" w:type="dxa"/>
            <w:gridSpan w:val="3"/>
          </w:tcPr>
          <w:p w14:paraId="2571C1A7" w14:textId="5C8A08BE" w:rsidR="007D4404" w:rsidRPr="003307E5" w:rsidRDefault="007D4404" w:rsidP="003E04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30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3B6645A1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BBA7B3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3D0B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9F9F" w14:textId="3AB83FD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5B53" w14:textId="4EEF0651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563" w:type="dxa"/>
            <w:gridSpan w:val="3"/>
          </w:tcPr>
          <w:p w14:paraId="582B360C" w14:textId="0E927D8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4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5DE73964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8A1225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FB6C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19E0" w14:textId="13B8C28B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96B1" w14:textId="1172621B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458" w:type="dxa"/>
          </w:tcPr>
          <w:p w14:paraId="7856D131" w14:textId="77777777" w:rsidR="007D4404" w:rsidRPr="003307E5" w:rsidRDefault="007D4404" w:rsidP="00C51C8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0C9B1F31" w14:textId="59426DB4" w:rsidR="007D4404" w:rsidRPr="003307E5" w:rsidRDefault="007D4404" w:rsidP="00C51C8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1.Докази і доказування у кримінальному провадженні; (1 група) Вишневська М.М.;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35п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</w:tcPr>
          <w:p w14:paraId="36085805" w14:textId="09847B6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3853" w:type="dxa"/>
          </w:tcPr>
          <w:p w14:paraId="06D4AEA2" w14:textId="3115B1A4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Муніципальне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15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05AC1E2C" w14:textId="77777777" w:rsidTr="007D4404">
        <w:trPr>
          <w:cantSplit/>
          <w:trHeight w:val="359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919B81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661A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BCCD" w14:textId="325398CD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D7A5" w14:textId="12FD818D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77FCA03E" w14:textId="5D478012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01C28678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6765223F" w14:textId="563A6AA3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2. Контрактне право; (2 група) 2.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30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79AF9D2D" w14:textId="74D696D3" w:rsidR="007D4404" w:rsidRPr="003307E5" w:rsidRDefault="007D4404" w:rsidP="006F0A3D">
            <w:pPr>
              <w:pStyle w:val="10"/>
              <w:rPr>
                <w:b/>
              </w:rPr>
            </w:pPr>
          </w:p>
          <w:p w14:paraId="17F6FF5F" w14:textId="2D7931D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24344EB5" w14:textId="77777777" w:rsidTr="007D4404">
        <w:trPr>
          <w:cantSplit/>
          <w:trHeight w:val="392"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70E4265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F050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FBD1" w14:textId="6786A5F6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30BB" w14:textId="2EA7C7F0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1C8F4B6E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426E818D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1F1EB6B3" w14:textId="71A7076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30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35B91A6A" w14:textId="77777777" w:rsidTr="007D4404">
        <w:trPr>
          <w:cantSplit/>
          <w:trHeight w:val="392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5BC4E19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CE7B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FD68" w14:textId="2FB035AB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4584" w14:textId="421ABB59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443CC974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61A23759" w14:textId="77DAE114" w:rsidR="007D4404" w:rsidRPr="003307E5" w:rsidRDefault="007D4404" w:rsidP="00B561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1.Докази і доказування у кримінальному провадженні; (1 група) 1. Вишневська М.М.;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21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D869E6A" w14:textId="1595583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094C2D16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44616BB2" w14:textId="49B94D14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2.Криміналістична експе</w:t>
            </w:r>
            <w:r w:rsidR="00053FBF">
              <w:rPr>
                <w:rFonts w:ascii="Times New Roman" w:eastAsia="Times New Roman" w:hAnsi="Times New Roman" w:cs="Times New Roman"/>
              </w:rPr>
              <w:t xml:space="preserve">ртиза; ( 2група) 2. </w:t>
            </w:r>
            <w:proofErr w:type="spellStart"/>
            <w:r w:rsidR="00053FBF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="00053FBF">
              <w:rPr>
                <w:rFonts w:ascii="Times New Roman" w:eastAsia="Times New Roman" w:hAnsi="Times New Roman" w:cs="Times New Roman"/>
              </w:rPr>
              <w:t xml:space="preserve"> В.В. 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31п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15F2BDD9" w14:textId="5C336000" w:rsidR="007D4404" w:rsidRPr="003307E5" w:rsidRDefault="00766FBF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Лекція. </w:t>
            </w:r>
            <w:r w:rsidR="007D4404"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6472C24" w14:textId="39B2207E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3. Методика розслідування окремих видів кримінального правопорушення. (3 група) 3.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А.А. 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16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4C9E2250" w14:textId="77777777" w:rsidTr="007D4404">
        <w:trPr>
          <w:cantSplit/>
          <w:trHeight w:val="368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9372A91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B492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3235" w14:textId="0043DB5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0E1F" w14:textId="6A9832A1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65D37D48" w14:textId="7C534CA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32п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17E3392F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05D9AF08" w14:textId="0248F793" w:rsidR="007D4404" w:rsidRPr="00053FBF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2.Криміналістична експе</w:t>
            </w:r>
            <w:r w:rsidR="00053FBF">
              <w:rPr>
                <w:rFonts w:ascii="Times New Roman" w:eastAsia="Times New Roman" w:hAnsi="Times New Roman" w:cs="Times New Roman"/>
              </w:rPr>
              <w:t xml:space="preserve">ртиза; ( 2група) 2. </w:t>
            </w:r>
            <w:proofErr w:type="spellStart"/>
            <w:r w:rsidR="00053FBF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="00053FBF">
              <w:rPr>
                <w:rFonts w:ascii="Times New Roman" w:eastAsia="Times New Roman" w:hAnsi="Times New Roman" w:cs="Times New Roman"/>
              </w:rPr>
              <w:t xml:space="preserve"> В.В. 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31п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47B04B99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57F8FBB8" w14:textId="6DFC3A74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3. Методика розслідування окремих видів кримінального правопорушення. (3 група) 3. </w:t>
            </w:r>
            <w:r w:rsidR="00766FBF" w:rsidRPr="003307E5">
              <w:rPr>
                <w:rFonts w:ascii="Times New Roman" w:eastAsia="Times New Roman" w:hAnsi="Times New Roman" w:cs="Times New Roman"/>
              </w:rPr>
              <w:t>Вишневська М.М.;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33п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57F86CE1" w14:textId="77777777" w:rsidTr="007D4404">
        <w:trPr>
          <w:cantSplit/>
          <w:trHeight w:val="325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973133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5F12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24CF" w14:textId="551E0D5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E8ED" w14:textId="30FBFAA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57453BCE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6C864D2" w14:textId="76867D9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 Цілі сталого розвитку та зелена угода;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 (1 група)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21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2339BB23" w14:textId="3827C42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34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64DBC9B5" w14:textId="77777777" w:rsidR="00053FBF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</w:p>
          <w:p w14:paraId="5A2AD6CF" w14:textId="763831C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Пацкан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31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442F5FD6" w14:textId="77777777" w:rsidTr="007D4404">
        <w:trPr>
          <w:cantSplit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75C855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4CF4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1205" w14:textId="3DE89B9A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1A83" w14:textId="4970A5EE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563" w:type="dxa"/>
            <w:gridSpan w:val="3"/>
            <w:tcBorders>
              <w:right w:val="single" w:sz="4" w:space="0" w:color="auto"/>
            </w:tcBorders>
          </w:tcPr>
          <w:p w14:paraId="20A9B0E3" w14:textId="42208FC4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46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5929F685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7C74F3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70D0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8992" w14:textId="1E0B973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6DBF" w14:textId="5ED1E21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34CFBDB8" w14:textId="097197F2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293D07E0" w14:textId="143D3F31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Муніципальне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34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  <w:right w:val="single" w:sz="4" w:space="0" w:color="auto"/>
            </w:tcBorders>
          </w:tcPr>
          <w:p w14:paraId="5368D7CD" w14:textId="27CAC6E5" w:rsidR="007D4404" w:rsidRPr="003307E5" w:rsidRDefault="007D4404" w:rsidP="006F0A3D">
            <w:pPr>
              <w:pStyle w:val="10"/>
              <w:rPr>
                <w:b/>
              </w:rPr>
            </w:pPr>
          </w:p>
          <w:p w14:paraId="03A0AEB6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DC7C1F6" w14:textId="20609DE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3. Європейське соціальне право. (3 група) 3.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053FBF">
              <w:rPr>
                <w:rFonts w:ascii="Times New Roman" w:eastAsia="Times New Roman" w:hAnsi="Times New Roman" w:cs="Times New Roman"/>
              </w:rPr>
              <w:t>21м</w:t>
            </w:r>
          </w:p>
        </w:tc>
      </w:tr>
      <w:tr w:rsidR="007D4404" w:rsidRPr="003307E5" w14:paraId="4A98243C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E343D4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EAFD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D6FB" w14:textId="0ED321A5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4AAD" w14:textId="29ABE989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563" w:type="dxa"/>
            <w:gridSpan w:val="3"/>
          </w:tcPr>
          <w:p w14:paraId="1034290B" w14:textId="5243D3D8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Муніципальне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4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3870D9FF" w14:textId="77777777" w:rsidTr="007D4404">
        <w:trPr>
          <w:cantSplit/>
          <w:trHeight w:val="354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B2FB85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0278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7AD" w14:textId="600BF57F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98D9" w14:textId="3A3D7950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</w:tcPr>
          <w:p w14:paraId="3E3366E2" w14:textId="117921A8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</w:tcPr>
          <w:p w14:paraId="54FEBF59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</w:tcPr>
          <w:p w14:paraId="5A7E614D" w14:textId="5C944E71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16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1DED32B7" w14:textId="77777777" w:rsidTr="007D4404">
        <w:trPr>
          <w:cantSplit/>
          <w:tblHeader/>
          <w:jc w:val="center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C67CDCC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F3DD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1637" w14:textId="71525FD3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06E9" w14:textId="4150E6CA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5DCE7C11" w14:textId="77777777" w:rsidR="007D4404" w:rsidRPr="003307E5" w:rsidRDefault="007D4404" w:rsidP="00F34E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0C30E4B3" w14:textId="4110FE7E" w:rsidR="007D4404" w:rsidRPr="003307E5" w:rsidRDefault="007D4404" w:rsidP="00F34E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1. Цілі сталого розвитку та зелена угода; (1 група) 1.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 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053FBF">
              <w:rPr>
                <w:rFonts w:ascii="Times New Roman" w:eastAsia="Times New Roman" w:hAnsi="Times New Roman" w:cs="Times New Roman"/>
              </w:rPr>
              <w:t>4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3E1FF658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6F7FDE89" w14:textId="1D075A4D" w:rsidR="007D4404" w:rsidRPr="003307E5" w:rsidRDefault="007D4404" w:rsidP="006F0A3D">
            <w:pPr>
              <w:pStyle w:val="10"/>
              <w:rPr>
                <w:b/>
              </w:rPr>
            </w:pPr>
          </w:p>
          <w:p w14:paraId="25A614FC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380CD7BA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F5E0A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6B04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59EF" w14:textId="7E24D2D2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0BBB" w14:textId="7AD69B48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1B855CF9" w14:textId="1AAC182F" w:rsidR="007D4404" w:rsidRPr="003307E5" w:rsidRDefault="007D4404" w:rsidP="006E7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proofErr w:type="spellStart"/>
            <w:r w:rsidR="006503E9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="006503E9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053FBF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053FBF">
              <w:rPr>
                <w:rFonts w:ascii="Times New Roman" w:eastAsia="Times New Roman" w:hAnsi="Times New Roman" w:cs="Times New Roman"/>
              </w:rPr>
              <w:t>15</w:t>
            </w:r>
            <w:r w:rsidR="00053FBF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78FF38E3" w14:textId="3E30E2C4" w:rsidR="007D4404" w:rsidRPr="003307E5" w:rsidRDefault="0085456C" w:rsidP="008545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r>
              <w:rPr>
                <w:rFonts w:ascii="Times New Roman" w:eastAsia="Times New Roman" w:hAnsi="Times New Roman" w:cs="Times New Roman"/>
              </w:rPr>
              <w:t>ЮФ.ГП</w:t>
            </w:r>
            <w:r w:rsidR="00522649">
              <w:rPr>
                <w:rFonts w:ascii="Times New Roman" w:eastAsia="Times New Roman" w:hAnsi="Times New Roman" w:cs="Times New Roman"/>
              </w:rPr>
              <w:t>. (ауд.32п</w:t>
            </w:r>
            <w:r w:rsidRPr="003307E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left w:val="single" w:sz="4" w:space="0" w:color="auto"/>
            </w:tcBorders>
          </w:tcPr>
          <w:p w14:paraId="3CE7331F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DCAF50C" w14:textId="39AFB3E0" w:rsidR="007D4404" w:rsidRPr="003307E5" w:rsidRDefault="007D4404" w:rsidP="0052264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3. Європейське соціальне пр</w:t>
            </w:r>
            <w:r w:rsidR="00522649">
              <w:rPr>
                <w:rFonts w:ascii="Times New Roman" w:eastAsia="Times New Roman" w:hAnsi="Times New Roman" w:cs="Times New Roman"/>
              </w:rPr>
              <w:t xml:space="preserve">аво. (3 група) 3. </w:t>
            </w:r>
            <w:proofErr w:type="spellStart"/>
            <w:r w:rsidR="00522649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="00522649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52264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522649">
              <w:rPr>
                <w:rFonts w:ascii="Times New Roman" w:eastAsia="Times New Roman" w:hAnsi="Times New Roman" w:cs="Times New Roman"/>
              </w:rPr>
              <w:t>30</w:t>
            </w:r>
            <w:r w:rsidR="0052264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D4404" w:rsidRPr="003307E5" w14:paraId="50D2F68F" w14:textId="77777777" w:rsidTr="007D4404">
        <w:trPr>
          <w:cantSplit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CD9BA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A8A2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368E" w14:textId="7FAFF283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A80D" w14:textId="01AF6899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3538" w14:textId="02776B2C" w:rsidR="007D4404" w:rsidRPr="003307E5" w:rsidRDefault="007D4404" w:rsidP="00C749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</w:t>
            </w:r>
            <w:r w:rsidR="0052264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522649">
              <w:rPr>
                <w:rFonts w:ascii="Times New Roman" w:eastAsia="Times New Roman" w:hAnsi="Times New Roman" w:cs="Times New Roman"/>
              </w:rPr>
              <w:t>34</w:t>
            </w:r>
            <w:r w:rsidR="0052264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A6F7" w14:textId="77777777" w:rsidR="007D4404" w:rsidRPr="003307E5" w:rsidRDefault="007D4404" w:rsidP="002577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B38D73C" w14:textId="77777777" w:rsidR="00522649" w:rsidRDefault="007D4404" w:rsidP="00985A9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2. Контрактне право; (2 група) 2. </w:t>
            </w:r>
          </w:p>
          <w:p w14:paraId="514E9F7A" w14:textId="77E2B39E" w:rsidR="007D4404" w:rsidRPr="003307E5" w:rsidRDefault="007D4404" w:rsidP="00985A9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3D6A0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D6A0A">
              <w:rPr>
                <w:rFonts w:ascii="Times New Roman" w:eastAsia="Times New Roman" w:hAnsi="Times New Roman" w:cs="Times New Roman"/>
              </w:rPr>
              <w:t>30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3F20" w14:textId="628A68ED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4404" w:rsidRPr="003307E5" w14:paraId="503C67A5" w14:textId="77777777" w:rsidTr="007D4404">
        <w:trPr>
          <w:cantSplit/>
          <w:trHeight w:val="454"/>
          <w:tblHeader/>
          <w:jc w:val="center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AE1B" w14:textId="77777777" w:rsidR="007D4404" w:rsidRPr="003307E5" w:rsidRDefault="007D4404" w:rsidP="006F0A3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19B3" w14:textId="77777777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C456" w14:textId="2D5E3F7E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0F0D" w14:textId="5EB94CA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2650A5" w14:textId="40DE9D6A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DA8A4F" w14:textId="5DBB8CFC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3D6A0A">
              <w:rPr>
                <w:rFonts w:ascii="Times New Roman" w:eastAsia="Times New Roman" w:hAnsi="Times New Roman" w:cs="Times New Roman"/>
              </w:rPr>
              <w:t>34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8FD7A6" w14:textId="78B6F4CE" w:rsidR="007D4404" w:rsidRPr="003307E5" w:rsidRDefault="007D4404" w:rsidP="006F0A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2E4B6D7" w14:textId="010ECAB2" w:rsidR="00440FE6" w:rsidRPr="003307E5" w:rsidRDefault="00440FE6" w:rsidP="00604D4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48921767" w14:textId="136C63B7" w:rsidR="00FC61AF" w:rsidRPr="003307E5" w:rsidRDefault="00FC61AF" w:rsidP="00FC61AF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4 курс, ІІ потік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EE24E7" w:rsidRPr="003307E5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3307E5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486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"/>
        <w:gridCol w:w="425"/>
        <w:gridCol w:w="709"/>
        <w:gridCol w:w="709"/>
        <w:gridCol w:w="4386"/>
        <w:gridCol w:w="4252"/>
        <w:gridCol w:w="3790"/>
      </w:tblGrid>
      <w:tr w:rsidR="00B812E7" w:rsidRPr="003307E5" w14:paraId="751A3D9C" w14:textId="77777777" w:rsidTr="007D4404">
        <w:trPr>
          <w:cantSplit/>
          <w:trHeight w:val="383"/>
          <w:tblHeader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AD36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CA3C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1C90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A610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A76E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B812E7" w:rsidRPr="003307E5" w14:paraId="4F372B33" w14:textId="77777777" w:rsidTr="00A277B5">
        <w:trPr>
          <w:cantSplit/>
          <w:trHeight w:val="383"/>
          <w:tblHeader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9617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AD20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6404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BA8E" w14:textId="77777777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01AFE8" w14:textId="1EA3B36C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4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1E6B0C" w14:textId="2C3AF659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5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17F589" w14:textId="0193EE40" w:rsidR="00B812E7" w:rsidRPr="003307E5" w:rsidRDefault="00B812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6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B812E7" w:rsidRPr="003307E5" w14:paraId="4C9546C8" w14:textId="77777777" w:rsidTr="007D4404">
        <w:trPr>
          <w:cantSplit/>
          <w:trHeight w:val="251"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BA8BFA" w14:textId="77777777" w:rsidR="00B812E7" w:rsidRPr="003307E5" w:rsidRDefault="00B812E7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A480" w14:textId="77777777" w:rsidR="00B812E7" w:rsidRPr="003307E5" w:rsidRDefault="00B812E7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A28F" w14:textId="1BC0AF98" w:rsidR="00B812E7" w:rsidRPr="003307E5" w:rsidRDefault="00B812E7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1C8B" w14:textId="573BBBFE" w:rsidR="00B812E7" w:rsidRPr="003307E5" w:rsidRDefault="00B812E7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428" w:type="dxa"/>
            <w:gridSpan w:val="3"/>
            <w:tcBorders>
              <w:right w:val="single" w:sz="4" w:space="0" w:color="auto"/>
            </w:tcBorders>
          </w:tcPr>
          <w:p w14:paraId="6210FEF8" w14:textId="5CCD2871" w:rsidR="00B812E7" w:rsidRPr="003307E5" w:rsidRDefault="00B812E7" w:rsidP="003954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(ауд.46)</w:t>
            </w:r>
          </w:p>
        </w:tc>
      </w:tr>
      <w:tr w:rsidR="00B812E7" w:rsidRPr="003307E5" w14:paraId="4F426485" w14:textId="77777777" w:rsidTr="00A277B5">
        <w:trPr>
          <w:cantSplit/>
          <w:trHeight w:val="446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C94991" w14:textId="77777777" w:rsidR="00B812E7" w:rsidRPr="003307E5" w:rsidRDefault="00B812E7" w:rsidP="00F247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EA28" w14:textId="77777777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005C" w14:textId="266C48C7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9E9E" w14:textId="22EAF22A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040B4C04" w14:textId="6B19CA44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(ауд.9)</w:t>
            </w: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14:paraId="406FEDCD" w14:textId="25F6D8D0" w:rsidR="00B812E7" w:rsidRPr="003307E5" w:rsidRDefault="00B812E7" w:rsidP="001825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r w:rsidR="001825D6">
              <w:rPr>
                <w:rFonts w:ascii="Times New Roman" w:eastAsia="Times New Roman" w:hAnsi="Times New Roman" w:cs="Times New Roman"/>
              </w:rPr>
              <w:t>Орлова О.С.</w:t>
            </w:r>
            <w:r w:rsidR="009A0CB0" w:rsidRPr="003307E5">
              <w:rPr>
                <w:rFonts w:ascii="Times New Roman" w:eastAsia="Times New Roman" w:hAnsi="Times New Roman" w:cs="Times New Roman"/>
              </w:rPr>
              <w:t xml:space="preserve"> (ауд.21)</w:t>
            </w:r>
          </w:p>
        </w:tc>
        <w:tc>
          <w:tcPr>
            <w:tcW w:w="3790" w:type="dxa"/>
            <w:tcBorders>
              <w:right w:val="single" w:sz="4" w:space="0" w:color="auto"/>
            </w:tcBorders>
          </w:tcPr>
          <w:p w14:paraId="144E8D3C" w14:textId="2741028B" w:rsidR="00B812E7" w:rsidRPr="003307E5" w:rsidRDefault="00B812E7" w:rsidP="00F2478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B812E7" w:rsidRPr="003307E5" w14:paraId="3AEC3446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1719D5" w14:textId="77777777" w:rsidR="00B812E7" w:rsidRPr="003307E5" w:rsidRDefault="00B812E7" w:rsidP="000479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E037" w14:textId="77777777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5DAB" w14:textId="3257E9C7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5218" w14:textId="11ACF37A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127B3DF8" w14:textId="04F82460" w:rsidR="00B812E7" w:rsidRPr="003307E5" w:rsidRDefault="00B812E7" w:rsidP="001825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</w:t>
            </w:r>
            <w:r w:rsidR="001825D6">
              <w:rPr>
                <w:rFonts w:ascii="Times New Roman" w:eastAsia="Times New Roman" w:hAnsi="Times New Roman" w:cs="Times New Roman"/>
              </w:rPr>
              <w:t>Я.В.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(ауд.31п)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1D051FD3" w14:textId="57E2D799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Митровка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(ауд.32п)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1C0C4EFE" w14:textId="5FC92DE5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(ауд.33п)</w:t>
            </w:r>
          </w:p>
        </w:tc>
      </w:tr>
      <w:tr w:rsidR="00B812E7" w:rsidRPr="003307E5" w14:paraId="044CE525" w14:textId="77777777" w:rsidTr="00A277B5">
        <w:trPr>
          <w:cantSplit/>
          <w:trHeight w:val="295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9E3D38" w14:textId="77777777" w:rsidR="00B812E7" w:rsidRPr="003307E5" w:rsidRDefault="00B812E7" w:rsidP="000479E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5460" w14:textId="77777777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C836" w14:textId="6F783465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7138" w14:textId="2EFF2A8C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D154A0" w14:textId="567AABEA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9E70BA" w14:textId="7482D133" w:rsidR="00B812E7" w:rsidRPr="003307E5" w:rsidRDefault="00B812E7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(ауд.35)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4F13DB" w14:textId="0D32E0A7" w:rsidR="00B812E7" w:rsidRPr="003307E5" w:rsidRDefault="001825D6" w:rsidP="000479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Я.В</w:t>
            </w:r>
            <w:r w:rsidR="00B812E7" w:rsidRPr="003307E5">
              <w:rPr>
                <w:rFonts w:ascii="Times New Roman" w:eastAsia="Times New Roman" w:hAnsi="Times New Roman" w:cs="Times New Roman"/>
              </w:rPr>
              <w:t>.</w:t>
            </w:r>
            <w:r w:rsidR="00B66688" w:rsidRPr="003307E5">
              <w:rPr>
                <w:rFonts w:ascii="Times New Roman" w:eastAsia="Times New Roman" w:hAnsi="Times New Roman" w:cs="Times New Roman"/>
              </w:rPr>
              <w:t xml:space="preserve"> (ауд.31п)</w:t>
            </w:r>
          </w:p>
        </w:tc>
      </w:tr>
      <w:tr w:rsidR="00B812E7" w:rsidRPr="003307E5" w14:paraId="3BB4A9EB" w14:textId="77777777" w:rsidTr="007D4404">
        <w:trPr>
          <w:cantSplit/>
          <w:trHeight w:val="301"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FF7970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6B9F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7380" w14:textId="315D6D3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CCF1" w14:textId="27D8B77D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428" w:type="dxa"/>
            <w:gridSpan w:val="3"/>
          </w:tcPr>
          <w:p w14:paraId="52009ACD" w14:textId="5D91F20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1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4EF74BA0" w14:textId="77777777" w:rsidTr="007D4404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E76F8B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F2CC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6B01" w14:textId="75A2C7EC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D89D" w14:textId="291F356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428" w:type="dxa"/>
            <w:gridSpan w:val="3"/>
          </w:tcPr>
          <w:p w14:paraId="36603C92" w14:textId="38AB839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35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1EA20D5D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1D1225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0D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3F04" w14:textId="087E2481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2E95" w14:textId="5E083D29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</w:tcPr>
          <w:p w14:paraId="13D9B1CC" w14:textId="2562822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EC12A0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EC12A0">
              <w:rPr>
                <w:rFonts w:ascii="Times New Roman" w:eastAsia="Times New Roman" w:hAnsi="Times New Roman" w:cs="Times New Roman"/>
              </w:rPr>
              <w:t>30</w:t>
            </w:r>
            <w:r w:rsidR="00EC12A0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</w:tcPr>
          <w:p w14:paraId="21869D14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</w:tcPr>
          <w:p w14:paraId="11620373" w14:textId="6C8DB806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37CCC908" w14:textId="77777777" w:rsidTr="00A277B5">
        <w:trPr>
          <w:cantSplit/>
          <w:trHeight w:val="359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E76806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93B5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6550" w14:textId="316EF00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90BE" w14:textId="2B53394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86" w:type="dxa"/>
          </w:tcPr>
          <w:p w14:paraId="48584EAB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</w:tcPr>
          <w:p w14:paraId="7ECECEAF" w14:textId="670CA88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C07FD7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C07FD7">
              <w:rPr>
                <w:rFonts w:ascii="Times New Roman" w:eastAsia="Times New Roman" w:hAnsi="Times New Roman" w:cs="Times New Roman"/>
              </w:rPr>
              <w:t>31п</w:t>
            </w:r>
            <w:r w:rsidR="00C07FD7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90" w:type="dxa"/>
          </w:tcPr>
          <w:p w14:paraId="4148A385" w14:textId="0A7868C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50603BEC" w14:textId="77777777" w:rsidTr="007D4404">
        <w:trPr>
          <w:cantSplit/>
          <w:trHeight w:val="392"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491830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D2EF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116F" w14:textId="77CAEFE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BDD7" w14:textId="28A9C0B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428" w:type="dxa"/>
            <w:gridSpan w:val="3"/>
          </w:tcPr>
          <w:p w14:paraId="14545E12" w14:textId="05A6D5F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3D6A0A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3D6A0A">
              <w:rPr>
                <w:rFonts w:ascii="Times New Roman" w:eastAsia="Times New Roman" w:hAnsi="Times New Roman" w:cs="Times New Roman"/>
              </w:rPr>
              <w:t>46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40B3F516" w14:textId="77777777" w:rsidTr="00A277B5">
        <w:trPr>
          <w:cantSplit/>
          <w:trHeight w:val="392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6E7B2A4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F241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75B0" w14:textId="6DD0E6E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C51F" w14:textId="02B99B0B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196AD951" w14:textId="1BDC12A1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Лекція</w:t>
            </w:r>
            <w:r w:rsidRPr="003307E5">
              <w:rPr>
                <w:rFonts w:ascii="Times New Roman" w:eastAsia="Times New Roman" w:hAnsi="Times New Roman" w:cs="Times New Roman"/>
              </w:rPr>
              <w:t>.Вибіркова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167FE41F" w14:textId="359FA2EF" w:rsidR="00B812E7" w:rsidRPr="003D6A0A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9. Відкриті дані та доступ до публічної інформації; </w:t>
            </w:r>
            <w:r w:rsidR="003D6A0A">
              <w:rPr>
                <w:rFonts w:ascii="Times New Roman" w:eastAsia="Times New Roman" w:hAnsi="Times New Roman" w:cs="Times New Roman"/>
              </w:rPr>
              <w:t>(4 група) 9.ЮФ. КППП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3D6A0A">
              <w:rPr>
                <w:rFonts w:ascii="Times New Roman" w:eastAsia="Times New Roman" w:hAnsi="Times New Roman" w:cs="Times New Roman"/>
              </w:rPr>
              <w:t>13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5E7EF362" w14:textId="19977241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Лекція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Вибіркова дисципліна кафедрального каталогу 2:</w:t>
            </w:r>
          </w:p>
          <w:p w14:paraId="7C8AB4A0" w14:textId="77777777" w:rsidR="00B812E7" w:rsidRPr="003307E5" w:rsidRDefault="00B812E7" w:rsidP="00485C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5. Корпоративне право. 5.Ступник М.В. </w:t>
            </w:r>
          </w:p>
          <w:p w14:paraId="285AF34A" w14:textId="0B7E19A8" w:rsidR="00B812E7" w:rsidRPr="003D6A0A" w:rsidRDefault="003D6A0A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(5 група)</w:t>
            </w:r>
            <w:r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>
              <w:rPr>
                <w:rFonts w:ascii="Times New Roman" w:eastAsia="Times New Roman" w:hAnsi="Times New Roman" w:cs="Times New Roman"/>
              </w:rPr>
              <w:t>32п</w:t>
            </w:r>
            <w:r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56DA45DA" w14:textId="3F208FB9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Лекція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 Вибіркова дисципліна кафедрального каталогу 2:</w:t>
            </w:r>
          </w:p>
          <w:p w14:paraId="2377DFF5" w14:textId="48DD4C3B" w:rsidR="00B812E7" w:rsidRPr="003D6A0A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6. Господарське право зар</w:t>
            </w:r>
            <w:r w:rsidR="003D6A0A">
              <w:rPr>
                <w:rFonts w:ascii="Times New Roman" w:eastAsia="Times New Roman" w:hAnsi="Times New Roman" w:cs="Times New Roman"/>
              </w:rPr>
              <w:t xml:space="preserve">убіжних6.Калинюк С.С. 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3D6A0A">
              <w:rPr>
                <w:rFonts w:ascii="Times New Roman" w:eastAsia="Times New Roman" w:hAnsi="Times New Roman" w:cs="Times New Roman"/>
              </w:rPr>
              <w:t>30</w:t>
            </w:r>
            <w:r w:rsidR="003D6A0A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17AC8D06" w14:textId="77777777" w:rsidTr="00A277B5">
        <w:trPr>
          <w:cantSplit/>
          <w:trHeight w:val="368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CE1453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8AFE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201E" w14:textId="5E67CD2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03AD" w14:textId="586AE03C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4DA036C0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60DB9C6" w14:textId="34FD9994" w:rsidR="00B812E7" w:rsidRPr="003307E5" w:rsidRDefault="00B812E7" w:rsidP="00B812E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9. Відкриті дані та доступ до публічної інформації; </w:t>
            </w:r>
            <w:r w:rsidRPr="003307E5">
              <w:rPr>
                <w:rFonts w:ascii="Times New Roman" w:eastAsia="Times New Roman" w:hAnsi="Times New Roman" w:cs="Times New Roman"/>
              </w:rPr>
              <w:t>9.ЮФ. КППП (4 група)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13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2D6D458B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750A0D0A" w14:textId="77777777" w:rsidR="00FE12AC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5. Корпоративне п</w:t>
            </w:r>
            <w:r w:rsidR="00FE12AC">
              <w:rPr>
                <w:rFonts w:ascii="Times New Roman" w:eastAsia="Times New Roman" w:hAnsi="Times New Roman" w:cs="Times New Roman"/>
              </w:rPr>
              <w:t>раво. (5 група) 5.</w:t>
            </w:r>
          </w:p>
          <w:p w14:paraId="2B3C9126" w14:textId="38A38AA1" w:rsidR="00B812E7" w:rsidRPr="00FE12AC" w:rsidRDefault="00FE12AC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Ступник М.В. </w:t>
            </w:r>
            <w:r w:rsidRPr="002E3CA0">
              <w:rPr>
                <w:rFonts w:ascii="Times New Roman" w:eastAsia="Times New Roman" w:hAnsi="Times New Roman" w:cs="Times New Roman"/>
              </w:rPr>
              <w:t>(ауд.</w:t>
            </w:r>
            <w:r>
              <w:rPr>
                <w:rFonts w:ascii="Times New Roman" w:eastAsia="Times New Roman" w:hAnsi="Times New Roman" w:cs="Times New Roman"/>
              </w:rPr>
              <w:t>34</w:t>
            </w:r>
            <w:r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4653AA05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43A9547B" w14:textId="2DF33F9F" w:rsidR="00B812E7" w:rsidRPr="00FE12AC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6. Господарське пр</w:t>
            </w:r>
            <w:r w:rsidR="00FE12AC">
              <w:rPr>
                <w:rFonts w:ascii="Times New Roman" w:eastAsia="Times New Roman" w:hAnsi="Times New Roman" w:cs="Times New Roman"/>
              </w:rPr>
              <w:t xml:space="preserve">аво зарубіжних. 6.Калинюк С.С. 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FE12AC">
              <w:rPr>
                <w:rFonts w:ascii="Times New Roman" w:eastAsia="Times New Roman" w:hAnsi="Times New Roman" w:cs="Times New Roman"/>
              </w:rPr>
              <w:t>30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6E1BB6DA" w14:textId="77777777" w:rsidTr="00A277B5">
        <w:trPr>
          <w:cantSplit/>
          <w:trHeight w:val="325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1AAD3C7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66C4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2F23" w14:textId="259E1EFD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4BED" w14:textId="2ACCD3F6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7922258D" w14:textId="75DDE98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3B11AF68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2CCD188E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</w:tr>
      <w:tr w:rsidR="00B812E7" w:rsidRPr="003307E5" w14:paraId="72F7115B" w14:textId="77777777" w:rsidTr="00A277B5">
        <w:trPr>
          <w:cantSplit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42C6ED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4424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154F" w14:textId="021E6A2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57D5" w14:textId="6972D8E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098561F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7542BD9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left w:val="single" w:sz="4" w:space="0" w:color="auto"/>
              <w:right w:val="single" w:sz="4" w:space="0" w:color="auto"/>
            </w:tcBorders>
          </w:tcPr>
          <w:p w14:paraId="3C629C54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4E6B1A93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61BDE8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2BD9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F103" w14:textId="4550C4A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B702" w14:textId="63DE2741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6DEBB6FC" w14:textId="7C8DA9B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8101B8E" w14:textId="70D125CB" w:rsidR="00B812E7" w:rsidRPr="003307E5" w:rsidRDefault="00B812E7" w:rsidP="00075F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Цивільно-правова документація. (4 група) 6.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16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0CCB9C4" w14:textId="6F36B1A9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6F164536" w14:textId="51AAB1EA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1:)</w:t>
            </w:r>
          </w:p>
          <w:p w14:paraId="082B7A0A" w14:textId="6EB4BE04" w:rsidR="00B812E7" w:rsidRPr="003307E5" w:rsidRDefault="00B812E7" w:rsidP="00075F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7.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Дотримання прав людини при проведенні негласних слідчих (розшукових) дій. (5 група) 7. Литвин С.Й. 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FE12AC">
              <w:rPr>
                <w:rFonts w:ascii="Times New Roman" w:eastAsia="Times New Roman" w:hAnsi="Times New Roman" w:cs="Times New Roman"/>
              </w:rPr>
              <w:t>9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188513E" w14:textId="446A1976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left w:val="single" w:sz="4" w:space="0" w:color="auto"/>
              <w:right w:val="single" w:sz="4" w:space="0" w:color="auto"/>
            </w:tcBorders>
          </w:tcPr>
          <w:p w14:paraId="0E005F43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6DB0D1D8" w14:textId="0F9A5D33" w:rsidR="00B812E7" w:rsidRPr="003307E5" w:rsidRDefault="00B812E7" w:rsidP="00075F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5. Юридична психологія. (6 група) 5.Нестерова І.А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FE12AC">
              <w:rPr>
                <w:rFonts w:ascii="Times New Roman" w:eastAsia="Times New Roman" w:hAnsi="Times New Roman" w:cs="Times New Roman"/>
              </w:rPr>
              <w:t>7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F533CC5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F49D1BF" w14:textId="77777777" w:rsidR="00B812E7" w:rsidRPr="003307E5" w:rsidRDefault="00B812E7" w:rsidP="0021564A">
            <w:pPr>
              <w:rPr>
                <w:lang w:eastAsia="uk-UA"/>
              </w:rPr>
            </w:pPr>
          </w:p>
        </w:tc>
      </w:tr>
      <w:tr w:rsidR="00B812E7" w:rsidRPr="003307E5" w14:paraId="0B2067FE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E75842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DA88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654E" w14:textId="543F136E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2944" w14:textId="336B913B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</w:tcPr>
          <w:p w14:paraId="72C06B8A" w14:textId="6FF292BD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FE12AC">
              <w:rPr>
                <w:rFonts w:ascii="Times New Roman" w:eastAsia="Times New Roman" w:hAnsi="Times New Roman" w:cs="Times New Roman"/>
              </w:rPr>
              <w:t>33п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</w:tcPr>
          <w:p w14:paraId="5AEA7FEC" w14:textId="42966E8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30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790" w:type="dxa"/>
          </w:tcPr>
          <w:p w14:paraId="5669C5CB" w14:textId="1A28A7B4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32п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5E96F311" w14:textId="77777777" w:rsidTr="007D4404">
        <w:trPr>
          <w:cantSplit/>
          <w:trHeight w:val="354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4226CE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9B2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2937" w14:textId="22367B5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EFDA" w14:textId="78A3B93B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12428" w:type="dxa"/>
            <w:gridSpan w:val="3"/>
          </w:tcPr>
          <w:p w14:paraId="1EEBA34E" w14:textId="1D2F82F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 Пирога І.С.</w:t>
            </w:r>
            <w:r w:rsidR="00FE12AC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FE12AC">
              <w:rPr>
                <w:rFonts w:ascii="Times New Roman" w:eastAsia="Times New Roman" w:hAnsi="Times New Roman" w:cs="Times New Roman"/>
              </w:rPr>
              <w:t>35</w:t>
            </w:r>
            <w:r w:rsidR="00FE12AC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001904AA" w14:textId="77777777" w:rsidTr="00A277B5">
        <w:trPr>
          <w:cantSplit/>
          <w:tblHeader/>
          <w:jc w:val="center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F7BEB2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A59B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F736" w14:textId="08A56D69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AC89" w14:textId="6923C664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3EEBB60C" w14:textId="5023EEFC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5B8BC3B5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06BA9576" w14:textId="5D63DFC0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2FE07EB0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D4AC19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19B8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78C5" w14:textId="4A5D2792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D7A3" w14:textId="62594342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4386" w:type="dxa"/>
            <w:tcBorders>
              <w:right w:val="single" w:sz="4" w:space="0" w:color="auto"/>
            </w:tcBorders>
          </w:tcPr>
          <w:p w14:paraId="5E0D5230" w14:textId="77777777" w:rsidR="00B812E7" w:rsidRPr="003307E5" w:rsidRDefault="00B812E7" w:rsidP="00EC55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CFB4D47" w14:textId="1F50BAFF" w:rsidR="00B812E7" w:rsidRPr="003307E5" w:rsidRDefault="00B812E7" w:rsidP="00EC55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6.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Цивільно-правова документація. (4 група) 6.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46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18A6298B" w14:textId="05B3F832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14:paraId="6EF1944C" w14:textId="77777777" w:rsidR="00B812E7" w:rsidRPr="003307E5" w:rsidRDefault="00B812E7" w:rsidP="005414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36F88B0" w14:textId="1CDBDCAB" w:rsidR="00B812E7" w:rsidRPr="003307E5" w:rsidRDefault="00B812E7" w:rsidP="005414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7.</w:t>
            </w:r>
            <w:r w:rsidRPr="003307E5">
              <w:t xml:space="preserve">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Дотримання прав людини при проведенні негласних слідчих (розшукових) дій. (5 група) 7. Литвин С.Й. 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95F69">
              <w:rPr>
                <w:rFonts w:ascii="Times New Roman" w:eastAsia="Times New Roman" w:hAnsi="Times New Roman" w:cs="Times New Roman"/>
              </w:rPr>
              <w:t>33п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3B6710EA" w14:textId="58054AA4" w:rsidR="00B812E7" w:rsidRPr="003307E5" w:rsidRDefault="00B812E7" w:rsidP="00EC55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left w:val="single" w:sz="4" w:space="0" w:color="auto"/>
            </w:tcBorders>
          </w:tcPr>
          <w:p w14:paraId="1F3D3DCB" w14:textId="77777777" w:rsidR="00B812E7" w:rsidRPr="00995F69" w:rsidRDefault="00B812E7" w:rsidP="005414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Вибіркова дисципліна кафедрального </w:t>
            </w:r>
            <w:r w:rsidRPr="00995F69">
              <w:rPr>
                <w:rFonts w:ascii="Times New Roman" w:eastAsia="Times New Roman" w:hAnsi="Times New Roman" w:cs="Times New Roman"/>
              </w:rPr>
              <w:t>каталогу 1:</w:t>
            </w:r>
          </w:p>
          <w:p w14:paraId="0B784873" w14:textId="0C1D705F" w:rsidR="00B812E7" w:rsidRPr="003307E5" w:rsidRDefault="00B812E7" w:rsidP="005414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95F69">
              <w:rPr>
                <w:rFonts w:ascii="Times New Roman" w:eastAsia="Times New Roman" w:hAnsi="Times New Roman" w:cs="Times New Roman"/>
              </w:rPr>
              <w:t xml:space="preserve">5. Юридична психологія. (6 група) </w:t>
            </w:r>
            <w:proofErr w:type="spellStart"/>
            <w:r w:rsidR="001F64A9" w:rsidRPr="00995F69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="001F64A9" w:rsidRPr="00995F69">
              <w:rPr>
                <w:rFonts w:ascii="Times New Roman" w:eastAsia="Times New Roman" w:hAnsi="Times New Roman" w:cs="Times New Roman"/>
              </w:rPr>
              <w:t xml:space="preserve"> О.В.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35п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7CBCD8C6" w14:textId="016821C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812E7" w:rsidRPr="003307E5" w14:paraId="2CDC2F14" w14:textId="77777777" w:rsidTr="00A277B5">
        <w:trPr>
          <w:cantSplit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8EACC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B2E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79BC" w14:textId="726A7528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F9B7" w14:textId="7C441AD5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6AA1D7" w14:textId="55C504C5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33п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F3D110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5F3635" w14:textId="1FC9F3E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32п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B812E7" w:rsidRPr="003307E5" w14:paraId="3AF03AF3" w14:textId="77777777" w:rsidTr="00A277B5">
        <w:trPr>
          <w:cantSplit/>
          <w:trHeight w:val="454"/>
          <w:tblHeader/>
          <w:jc w:val="center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E4D7" w14:textId="77777777" w:rsidR="00B812E7" w:rsidRPr="003307E5" w:rsidRDefault="00B812E7" w:rsidP="002156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C607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BDAE" w14:textId="6417EDD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8C75" w14:textId="40A16306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FA7B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F4E9" w14:textId="77777777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3B1B" w14:textId="3EB95373" w:rsidR="00B812E7" w:rsidRPr="003307E5" w:rsidRDefault="00B812E7" w:rsidP="002156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30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14:paraId="51F60340" w14:textId="77777777" w:rsidR="00EE24E7" w:rsidRPr="003307E5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50EE3789" w14:textId="4CF5F95E" w:rsidR="00EE24E7" w:rsidRPr="003307E5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4 курс, ІІІ потік ОС </w:t>
      </w:r>
      <w:r w:rsidRPr="003307E5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Pr="003307E5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3307E5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3307E5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472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425"/>
        <w:gridCol w:w="709"/>
        <w:gridCol w:w="851"/>
        <w:gridCol w:w="6149"/>
        <w:gridCol w:w="5988"/>
      </w:tblGrid>
      <w:tr w:rsidR="00485C80" w:rsidRPr="003307E5" w14:paraId="033ED199" w14:textId="77777777" w:rsidTr="00A277B5">
        <w:trPr>
          <w:cantSplit/>
          <w:trHeight w:val="383"/>
          <w:tblHeader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6CCB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8268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C7BE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3307E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9672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3307E5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65C3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485C80" w:rsidRPr="003307E5" w14:paraId="261BAECA" w14:textId="77777777" w:rsidTr="00A277B5">
        <w:trPr>
          <w:cantSplit/>
          <w:trHeight w:val="383"/>
          <w:tblHeader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F29F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949A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C5C9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BB4F" w14:textId="77777777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8B950" w14:textId="0275E9F2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7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464872" w14:textId="0EF05D28" w:rsidR="00485C80" w:rsidRPr="003307E5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307E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8 </w:t>
            </w:r>
            <w:r w:rsidRPr="003307E5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485C80" w:rsidRPr="003307E5" w14:paraId="533D9363" w14:textId="77777777" w:rsidTr="00A277B5">
        <w:trPr>
          <w:cantSplit/>
          <w:trHeight w:val="251"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FB86DE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B38B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8B26" w14:textId="5EECC80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1EB9" w14:textId="13F8FC6F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137" w:type="dxa"/>
            <w:gridSpan w:val="2"/>
            <w:tcBorders>
              <w:right w:val="single" w:sz="4" w:space="0" w:color="auto"/>
            </w:tcBorders>
          </w:tcPr>
          <w:p w14:paraId="5D84F657" w14:textId="7634E80F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7E7484" w:rsidRPr="003307E5">
              <w:rPr>
                <w:rFonts w:ascii="Times New Roman" w:eastAsia="Times New Roman" w:hAnsi="Times New Roman" w:cs="Times New Roman"/>
              </w:rPr>
              <w:t xml:space="preserve"> (ауд.30)</w:t>
            </w:r>
          </w:p>
        </w:tc>
      </w:tr>
      <w:tr w:rsidR="00485C80" w:rsidRPr="003307E5" w14:paraId="0160EE8D" w14:textId="77777777" w:rsidTr="00A277B5">
        <w:trPr>
          <w:cantSplit/>
          <w:trHeight w:val="446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4C2E41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6608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0277" w14:textId="549F1FC6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8CF6" w14:textId="5466A829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37" w:type="dxa"/>
            <w:gridSpan w:val="2"/>
          </w:tcPr>
          <w:p w14:paraId="106EACBD" w14:textId="7245CA3A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7E7484" w:rsidRPr="003307E5">
              <w:rPr>
                <w:rFonts w:ascii="Times New Roman" w:eastAsia="Times New Roman" w:hAnsi="Times New Roman" w:cs="Times New Roman"/>
              </w:rPr>
              <w:t xml:space="preserve"> (ауд.34)</w:t>
            </w:r>
          </w:p>
        </w:tc>
      </w:tr>
      <w:tr w:rsidR="00485C80" w:rsidRPr="003307E5" w14:paraId="16C1AA45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AC5197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11CD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72F" w14:textId="2BB55154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9B61" w14:textId="5652D28B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137" w:type="dxa"/>
            <w:gridSpan w:val="2"/>
          </w:tcPr>
          <w:p w14:paraId="59931153" w14:textId="27CB899F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 Пирога І.С.</w:t>
            </w:r>
            <w:r w:rsidR="007E7484" w:rsidRPr="003307E5">
              <w:rPr>
                <w:rFonts w:ascii="Times New Roman" w:eastAsia="Times New Roman" w:hAnsi="Times New Roman" w:cs="Times New Roman"/>
              </w:rPr>
              <w:t xml:space="preserve"> (ауд.30)</w:t>
            </w:r>
          </w:p>
        </w:tc>
      </w:tr>
      <w:tr w:rsidR="00485C80" w:rsidRPr="003307E5" w14:paraId="7FF8F560" w14:textId="77777777" w:rsidTr="00A277B5">
        <w:trPr>
          <w:cantSplit/>
          <w:trHeight w:val="295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ADE532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779F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DB0A" w14:textId="10D32610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E507" w14:textId="21D2E00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190193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160093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3307E5" w14:paraId="3C99B7D2" w14:textId="77777777" w:rsidTr="00A277B5">
        <w:trPr>
          <w:cantSplit/>
          <w:trHeight w:val="301"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EA6D39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lastRenderedPageBreak/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D53D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3B1C" w14:textId="7314FBDD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729F" w14:textId="6D81CFBE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137" w:type="dxa"/>
            <w:gridSpan w:val="2"/>
          </w:tcPr>
          <w:p w14:paraId="3100DC58" w14:textId="68849E85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46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0877862C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2DC542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6A3E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8A57" w14:textId="61E6A9E2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FFD4" w14:textId="2CF91B48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37" w:type="dxa"/>
            <w:gridSpan w:val="2"/>
          </w:tcPr>
          <w:p w14:paraId="769A020F" w14:textId="02BE8D64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45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3CAF1DEB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62FD6E" w14:textId="77777777" w:rsidR="00485C80" w:rsidRPr="003307E5" w:rsidRDefault="00485C80" w:rsidP="00CC55A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4EB0" w14:textId="77777777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74CD" w14:textId="4F5E7664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C586" w14:textId="2E0329E2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36D3727B" w14:textId="150DBF2F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32п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2A05D594" w14:textId="1EF6F12A" w:rsidR="00485C80" w:rsidRPr="003307E5" w:rsidRDefault="00485C80" w:rsidP="00CC55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Пацкан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36п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7704ABC5" w14:textId="77777777" w:rsidTr="00A277B5">
        <w:trPr>
          <w:cantSplit/>
          <w:trHeight w:val="359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1B8B14" w14:textId="77777777" w:rsidR="00485C80" w:rsidRPr="003307E5" w:rsidRDefault="00485C80" w:rsidP="00EF404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56A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F15B" w14:textId="7222D420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25B3" w14:textId="1057BB2B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3DBEFE66" w14:textId="6D701308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Пацкан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36п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50B489F3" w14:textId="28682305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2277BC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2277BC">
              <w:rPr>
                <w:rFonts w:ascii="Times New Roman" w:eastAsia="Times New Roman" w:hAnsi="Times New Roman" w:cs="Times New Roman"/>
              </w:rPr>
              <w:t>32п</w:t>
            </w:r>
            <w:r w:rsidR="002277BC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04AE658C" w14:textId="77777777" w:rsidTr="00A277B5">
        <w:trPr>
          <w:cantSplit/>
          <w:trHeight w:val="392"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93EABF7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DEE6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F1EC" w14:textId="46C45D53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D8CE" w14:textId="21D77762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49" w:type="dxa"/>
          </w:tcPr>
          <w:p w14:paraId="74F54175" w14:textId="516BB84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45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</w:tcPr>
          <w:p w14:paraId="3C601C33" w14:textId="69FEF476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3307E5" w14:paraId="2CF9D5CF" w14:textId="77777777" w:rsidTr="00A277B5">
        <w:trPr>
          <w:cantSplit/>
          <w:trHeight w:val="392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17A4D5B" w14:textId="77777777" w:rsidR="00485C80" w:rsidRPr="003307E5" w:rsidRDefault="00485C80" w:rsidP="00EF404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56F4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9FA3" w14:textId="77F7BAAB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179D" w14:textId="0F4CF08F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0B2786F1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308DD55A" w14:textId="0529B494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8. Гендерне право; </w:t>
            </w:r>
            <w:r w:rsidRPr="003307E5">
              <w:rPr>
                <w:rFonts w:ascii="Times New Roman" w:eastAsia="Times New Roman" w:hAnsi="Times New Roman" w:cs="Times New Roman"/>
              </w:rPr>
              <w:t>(7 група) Васильчук Л.Б.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55833669" w14:textId="7575C9E7" w:rsidR="00485C80" w:rsidRPr="003307E5" w:rsidRDefault="00485C80" w:rsidP="00040C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45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04091D1C" w14:textId="77777777" w:rsidTr="00A277B5">
        <w:trPr>
          <w:cantSplit/>
          <w:trHeight w:val="368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8C2A3D" w14:textId="77777777" w:rsidR="00485C80" w:rsidRPr="003307E5" w:rsidRDefault="00485C80" w:rsidP="00EF404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6F1" w14:textId="77777777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D88A" w14:textId="683B11AE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20CB" w14:textId="65223EC8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05D5AFE8" w14:textId="328338D1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Лекція.Вибіркова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72776B8F" w14:textId="75DBA6A9" w:rsidR="00485C80" w:rsidRPr="003307E5" w:rsidRDefault="00485C80" w:rsidP="00BA773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hAnsi="Times New Roman" w:cs="Times New Roman"/>
              </w:rPr>
              <w:t xml:space="preserve">8. Гендерне право;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(7 група) 8.Васильчук Л.Б. 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95F69">
              <w:rPr>
                <w:rFonts w:ascii="Times New Roman" w:eastAsia="Times New Roman" w:hAnsi="Times New Roman" w:cs="Times New Roman"/>
              </w:rPr>
              <w:t>35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79A7B064" w14:textId="71C9FE51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4F21C3FD" w14:textId="7BD32A51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Лекція.Вибіркова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69B29A7F" w14:textId="05131B29" w:rsidR="00485C80" w:rsidRPr="003307E5" w:rsidRDefault="00485C80" w:rsidP="00EF404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7.</w:t>
            </w:r>
            <w:r w:rsidRPr="003307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307E5">
              <w:rPr>
                <w:rFonts w:ascii="Times New Roman" w:hAnsi="Times New Roman" w:cs="Times New Roman"/>
              </w:rPr>
              <w:t xml:space="preserve">Органи виконавчої влади; </w:t>
            </w:r>
            <w:r w:rsidRPr="003307E5">
              <w:rPr>
                <w:rFonts w:ascii="Times New Roman" w:eastAsia="Times New Roman" w:hAnsi="Times New Roman" w:cs="Times New Roman"/>
              </w:rPr>
              <w:t xml:space="preserve">(8 група) 7.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Фрідманський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Р.М.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16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6D34B225" w14:textId="77777777" w:rsidTr="00A277B5">
        <w:trPr>
          <w:cantSplit/>
          <w:trHeight w:val="325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CAE6F78" w14:textId="77777777" w:rsidR="00485C80" w:rsidRPr="003307E5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468D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8814" w14:textId="4B179D0B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6704" w14:textId="1EAFC08E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5ED73866" w14:textId="742BC498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5F6C754C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7D681187" w14:textId="0F60501C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7.</w:t>
            </w:r>
            <w:r w:rsidRPr="003307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307E5">
              <w:rPr>
                <w:rFonts w:ascii="Times New Roman" w:hAnsi="Times New Roman" w:cs="Times New Roman"/>
              </w:rPr>
              <w:t xml:space="preserve">Органи виконавчої влади; </w:t>
            </w:r>
            <w:r w:rsidRPr="003307E5">
              <w:rPr>
                <w:rFonts w:ascii="Times New Roman" w:eastAsia="Times New Roman" w:hAnsi="Times New Roman" w:cs="Times New Roman"/>
              </w:rPr>
              <w:t>(8 група) Васильчук Л.Б.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95F69">
              <w:rPr>
                <w:rFonts w:ascii="Times New Roman" w:eastAsia="Times New Roman" w:hAnsi="Times New Roman" w:cs="Times New Roman"/>
              </w:rPr>
              <w:t>35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7327F7B6" w14:textId="77777777" w:rsidTr="00A277B5">
        <w:trPr>
          <w:cantSplit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A338F1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4700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8F7C" w14:textId="190A2E81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2A3" w14:textId="37A14D1A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2B0FF780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right w:val="single" w:sz="4" w:space="0" w:color="auto"/>
            </w:tcBorders>
          </w:tcPr>
          <w:p w14:paraId="23BDF8E5" w14:textId="0EF25CD6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995F69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52866">
              <w:rPr>
                <w:rFonts w:ascii="Times New Roman" w:eastAsia="Times New Roman" w:hAnsi="Times New Roman" w:cs="Times New Roman"/>
              </w:rPr>
              <w:t>30</w:t>
            </w:r>
            <w:r w:rsidR="00995F69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3307E5" w14:paraId="2648BB33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56E538" w14:textId="77777777" w:rsidR="00485C80" w:rsidRPr="003307E5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88F6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0341" w14:textId="2458CAEF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D62A" w14:textId="7DF4D4F3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619D0FD2" w14:textId="16BC45DF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952866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52866">
              <w:rPr>
                <w:rFonts w:ascii="Times New Roman" w:eastAsia="Times New Roman" w:hAnsi="Times New Roman" w:cs="Times New Roman"/>
              </w:rPr>
              <w:t>32п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3210A53" w14:textId="4A102633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left w:val="single" w:sz="4" w:space="0" w:color="auto"/>
              <w:right w:val="single" w:sz="4" w:space="0" w:color="auto"/>
            </w:tcBorders>
          </w:tcPr>
          <w:p w14:paraId="6228521A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0C32885E" w14:textId="62B62964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9. Окреме провадження; (8 група) 9.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В.П. 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52866">
              <w:rPr>
                <w:rFonts w:ascii="Times New Roman" w:eastAsia="Times New Roman" w:hAnsi="Times New Roman" w:cs="Times New Roman"/>
              </w:rPr>
              <w:t>33п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0B198D0A" w14:textId="724BF515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3307E5" w14:paraId="4AA3B052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426C64" w14:textId="77777777" w:rsidR="00485C80" w:rsidRPr="003307E5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2280" w14:textId="77777777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7119" w14:textId="226DC35D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BBCD" w14:textId="7B59919D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307E5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77133E34" w14:textId="77777777" w:rsidR="00485C80" w:rsidRPr="003307E5" w:rsidRDefault="00485C80" w:rsidP="001454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84654EA" w14:textId="62E89A30" w:rsidR="00485C80" w:rsidRPr="003307E5" w:rsidRDefault="00485C80" w:rsidP="001454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07E5">
              <w:rPr>
                <w:rFonts w:ascii="Times New Roman" w:eastAsia="Times New Roman" w:hAnsi="Times New Roman" w:cs="Times New Roman"/>
              </w:rPr>
              <w:t xml:space="preserve">4. Криміналістика. (7 група) 4. </w:t>
            </w:r>
            <w:proofErr w:type="spellStart"/>
            <w:r w:rsidRPr="003307E5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3307E5">
              <w:rPr>
                <w:rFonts w:ascii="Times New Roman" w:eastAsia="Times New Roman" w:hAnsi="Times New Roman" w:cs="Times New Roman"/>
              </w:rPr>
              <w:t xml:space="preserve"> В.В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52866">
              <w:rPr>
                <w:rFonts w:ascii="Times New Roman" w:eastAsia="Times New Roman" w:hAnsi="Times New Roman" w:cs="Times New Roman"/>
              </w:rPr>
              <w:t>15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64257AB7" w14:textId="6C078662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6E3C1E6A" w14:textId="389507A9" w:rsidR="00485C80" w:rsidRPr="003307E5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85C80" w:rsidRPr="00B77EB6" w14:paraId="4D81575D" w14:textId="77777777" w:rsidTr="00A277B5">
        <w:trPr>
          <w:cantSplit/>
          <w:trHeight w:val="354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B0088B" w14:textId="77777777" w:rsidR="00485C80" w:rsidRPr="00B77EB6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6C4C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9B78" w14:textId="0ABF459B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07CF" w14:textId="6C286656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53A07966" w14:textId="4853A74D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076DFF59" w14:textId="57A99D78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952866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52866">
              <w:rPr>
                <w:rFonts w:ascii="Times New Roman" w:eastAsia="Times New Roman" w:hAnsi="Times New Roman" w:cs="Times New Roman"/>
              </w:rPr>
              <w:t>4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41F64FA2" w14:textId="77777777" w:rsidTr="00A277B5">
        <w:trPr>
          <w:cantSplit/>
          <w:tblHeader/>
          <w:jc w:val="center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6015D81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0C16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2F6" w14:textId="66DD5F32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4F55" w14:textId="0F4D4F2B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49" w:type="dxa"/>
          </w:tcPr>
          <w:p w14:paraId="6D63CADD" w14:textId="3A8268CC" w:rsidR="00485C80" w:rsidRPr="00B77EB6" w:rsidRDefault="00880EE6" w:rsidP="00880E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Податкове право.</w:t>
            </w:r>
            <w:r>
              <w:rPr>
                <w:rFonts w:ascii="Times New Roman" w:eastAsia="Times New Roman" w:hAnsi="Times New Roman" w:cs="Times New Roman"/>
              </w:rPr>
              <w:t xml:space="preserve"> ЮФ.ГП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52866">
              <w:rPr>
                <w:rFonts w:ascii="Times New Roman" w:eastAsia="Times New Roman" w:hAnsi="Times New Roman" w:cs="Times New Roman"/>
              </w:rPr>
              <w:t>1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88" w:type="dxa"/>
          </w:tcPr>
          <w:p w14:paraId="1DA4BD21" w14:textId="201C011F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49F2DB3F" w14:textId="77777777" w:rsidTr="00A277B5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59D6B1" w14:textId="77777777" w:rsidR="00485C80" w:rsidRPr="00B77EB6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F9CE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FB78" w14:textId="53E1A23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2E2A" w14:textId="61DF5883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49" w:type="dxa"/>
            <w:tcBorders>
              <w:right w:val="single" w:sz="4" w:space="0" w:color="auto"/>
            </w:tcBorders>
          </w:tcPr>
          <w:p w14:paraId="1C0A4C64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5E8EB95" w14:textId="6B582852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4. Криміналістика. (7 група) 4.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В.В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952866">
              <w:rPr>
                <w:rFonts w:ascii="Times New Roman" w:eastAsia="Times New Roman" w:hAnsi="Times New Roman" w:cs="Times New Roman"/>
              </w:rPr>
              <w:t>36п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  <w:p w14:paraId="759123F4" w14:textId="5A3FA445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left w:val="single" w:sz="4" w:space="0" w:color="auto"/>
            </w:tcBorders>
          </w:tcPr>
          <w:p w14:paraId="568DD816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484B5EC" w14:textId="5B41E7E2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9. Окреме провадження; (8 група)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В.П.</w:t>
            </w:r>
            <w:r w:rsidR="00952866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952866">
              <w:rPr>
                <w:rFonts w:ascii="Times New Roman" w:eastAsia="Times New Roman" w:hAnsi="Times New Roman" w:cs="Times New Roman"/>
              </w:rPr>
              <w:t>35</w:t>
            </w:r>
            <w:r w:rsidR="00952866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503E9" w:rsidRPr="00B77EB6" w14:paraId="088D81EF" w14:textId="77777777" w:rsidTr="006503E9">
        <w:trPr>
          <w:cantSplit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1D4C9" w14:textId="77777777" w:rsidR="006503E9" w:rsidRPr="00B77EB6" w:rsidRDefault="006503E9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CEC8" w14:textId="77777777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8521" w14:textId="2E184245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1EDA" w14:textId="39FAE98B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0BCD" w14:textId="77777777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91FE" w14:textId="2F87C6EC" w:rsidR="006503E9" w:rsidRPr="00B77EB6" w:rsidRDefault="006503E9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0FD98282" w14:textId="77777777" w:rsidTr="00A277B5">
        <w:trPr>
          <w:cantSplit/>
          <w:trHeight w:val="454"/>
          <w:tblHeader/>
          <w:jc w:val="center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51F1" w14:textId="77777777" w:rsidR="00485C80" w:rsidRPr="00B77EB6" w:rsidRDefault="00485C80" w:rsidP="005D00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5329" w14:textId="77777777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FFBE" w14:textId="0EE5764D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1089" w14:textId="2FB222EB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0C46" w14:textId="20018B18" w:rsidR="00485C80" w:rsidRPr="00B77EB6" w:rsidRDefault="00485C80" w:rsidP="006E7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42FD" w14:textId="3B6AA259" w:rsidR="00485C80" w:rsidRPr="00B77EB6" w:rsidRDefault="00485C80" w:rsidP="005D0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707451" w14:textId="77777777" w:rsidR="00EE24E7" w:rsidRPr="00B77EB6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65E7A04A" w14:textId="74F2CF6C" w:rsidR="00EE24E7" w:rsidRPr="00B77EB6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>4 курс, І</w:t>
      </w:r>
      <w:r w:rsidRPr="00B77EB6">
        <w:rPr>
          <w:rFonts w:ascii="Times New Roman" w:eastAsia="Times New Roman" w:hAnsi="Times New Roman" w:cs="Times New Roman"/>
          <w:b/>
          <w:i/>
          <w:u w:val="single"/>
          <w:lang w:val="en-US"/>
        </w:rPr>
        <w:t>V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потік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Pr="00B77EB6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B77EB6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478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7"/>
        <w:gridCol w:w="425"/>
        <w:gridCol w:w="709"/>
        <w:gridCol w:w="851"/>
        <w:gridCol w:w="6155"/>
        <w:gridCol w:w="6020"/>
      </w:tblGrid>
      <w:tr w:rsidR="00485C80" w:rsidRPr="00B77EB6" w14:paraId="2894D9BE" w14:textId="77777777" w:rsidTr="00A277B5">
        <w:trPr>
          <w:cantSplit/>
          <w:trHeight w:val="383"/>
          <w:tblHeader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2242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FC9D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0D8C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7DAB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1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B95F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</w:tr>
      <w:tr w:rsidR="00485C80" w:rsidRPr="00B77EB6" w14:paraId="40D4105B" w14:textId="77777777" w:rsidTr="00A277B5">
        <w:trPr>
          <w:cantSplit/>
          <w:trHeight w:val="383"/>
          <w:tblHeader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0968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A57B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6390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32CC" w14:textId="7777777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D0B1C0" w14:textId="1A59AAE6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9 </w:t>
            </w:r>
            <w:r w:rsidRPr="00B77EB6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B3144D" w14:textId="274208C7" w:rsidR="00485C80" w:rsidRPr="00B77EB6" w:rsidRDefault="00485C80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10 </w:t>
            </w:r>
            <w:r w:rsidRPr="00B77EB6">
              <w:rPr>
                <w:rFonts w:ascii="Times New Roman" w:hAnsi="Times New Roman" w:cs="Times New Roman"/>
                <w:b/>
              </w:rPr>
              <w:t>група</w:t>
            </w:r>
          </w:p>
        </w:tc>
      </w:tr>
      <w:tr w:rsidR="00485C80" w:rsidRPr="00B77EB6" w14:paraId="00714E99" w14:textId="77777777" w:rsidTr="00A277B5">
        <w:trPr>
          <w:cantSplit/>
          <w:trHeight w:val="251"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7213A1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FDE0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53E9" w14:textId="66FA560B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142B" w14:textId="6E0E58A0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175" w:type="dxa"/>
            <w:gridSpan w:val="2"/>
            <w:tcBorders>
              <w:right w:val="single" w:sz="4" w:space="0" w:color="auto"/>
            </w:tcBorders>
          </w:tcPr>
          <w:p w14:paraId="7CE9968D" w14:textId="6D8E1CC9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Муніципальне право Пирога І.С.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.45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</w:tr>
      <w:tr w:rsidR="00485C80" w:rsidRPr="00B77EB6" w14:paraId="11F550A3" w14:textId="77777777" w:rsidTr="00A277B5">
        <w:trPr>
          <w:cantSplit/>
          <w:trHeight w:val="446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E0EFF1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B868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5A8A" w14:textId="1A4D0FF5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3FD2" w14:textId="0D1AAC98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75" w:type="dxa"/>
            <w:gridSpan w:val="2"/>
          </w:tcPr>
          <w:p w14:paraId="12826705" w14:textId="67E1039A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Я.В.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.35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</w:tr>
      <w:tr w:rsidR="00485C80" w:rsidRPr="00B77EB6" w14:paraId="7D6F59B3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234945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9D8D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20FC" w14:textId="0833D1F0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3991" w14:textId="55A1CB3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12175" w:type="dxa"/>
            <w:gridSpan w:val="2"/>
          </w:tcPr>
          <w:p w14:paraId="22B5D970" w14:textId="37B250AA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.35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</w:tr>
      <w:tr w:rsidR="00485C80" w:rsidRPr="00B77EB6" w14:paraId="72A03D1C" w14:textId="77777777" w:rsidTr="00A277B5">
        <w:trPr>
          <w:cantSplit/>
          <w:trHeight w:val="295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D1296E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2F1C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3051" w14:textId="36F06A6B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8A09" w14:textId="756289D9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8569CA" w14:textId="3802C0B6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.45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F7CD9E" w14:textId="2DCBBAC8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 xml:space="preserve"> (ауд</w:t>
            </w:r>
            <w:r w:rsidR="007E7484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.30</w:t>
            </w:r>
            <w:r w:rsidR="007E7484" w:rsidRPr="00B77EB6">
              <w:rPr>
                <w:rFonts w:ascii="Times New Roman" w:eastAsia="Times New Roman" w:hAnsi="Times New Roman" w:cs="Times New Roman"/>
                <w:color w:val="215868" w:themeColor="accent5" w:themeShade="80"/>
              </w:rPr>
              <w:t>)</w:t>
            </w:r>
          </w:p>
        </w:tc>
      </w:tr>
      <w:tr w:rsidR="00485C80" w:rsidRPr="00B77EB6" w14:paraId="5D2CE044" w14:textId="77777777" w:rsidTr="00A277B5">
        <w:trPr>
          <w:cantSplit/>
          <w:trHeight w:val="301"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554067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lastRenderedPageBreak/>
              <w:t>Вівторок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722E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227B" w14:textId="24D59C21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A55F" w14:textId="16D45DC6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12175" w:type="dxa"/>
            <w:gridSpan w:val="2"/>
          </w:tcPr>
          <w:p w14:paraId="12449359" w14:textId="3A8B675C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Цивільний процес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7A347A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A347A">
              <w:rPr>
                <w:rFonts w:ascii="Times New Roman" w:eastAsia="Times New Roman" w:hAnsi="Times New Roman" w:cs="Times New Roman"/>
              </w:rPr>
              <w:t>45</w:t>
            </w:r>
            <w:r w:rsidR="007A347A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7F3DEAEC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A48140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37FC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A02E" w14:textId="5D821E1F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D230" w14:textId="69FF40CD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12175" w:type="dxa"/>
            <w:gridSpan w:val="2"/>
          </w:tcPr>
          <w:p w14:paraId="2F266ADF" w14:textId="06D479A9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Кримінальний процес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Й.І.</w:t>
            </w:r>
            <w:r w:rsidR="007A347A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A347A">
              <w:rPr>
                <w:rFonts w:ascii="Times New Roman" w:eastAsia="Times New Roman" w:hAnsi="Times New Roman" w:cs="Times New Roman"/>
              </w:rPr>
              <w:t>46</w:t>
            </w:r>
            <w:r w:rsidR="007A347A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4C8E5FF1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6A69FB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7A9A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D89" w14:textId="5F2AC2BF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005A" w14:textId="2D162805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4A433D48" w14:textId="56E0F2B8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241B267F" w14:textId="518A3E83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Н.В.</w:t>
            </w:r>
            <w:r w:rsidR="007A347A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A347A">
              <w:rPr>
                <w:rFonts w:ascii="Times New Roman" w:eastAsia="Times New Roman" w:hAnsi="Times New Roman" w:cs="Times New Roman"/>
              </w:rPr>
              <w:t>16</w:t>
            </w:r>
            <w:r w:rsidR="007A347A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51DF5128" w14:textId="77777777" w:rsidTr="00A277B5">
        <w:trPr>
          <w:cantSplit/>
          <w:trHeight w:val="359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039046" w14:textId="77777777" w:rsidR="00485C80" w:rsidRPr="00B77EB6" w:rsidRDefault="00485C80" w:rsidP="001246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7A3C" w14:textId="77777777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4177" w14:textId="0D2A422C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3AC3" w14:textId="173B79BF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145F1E17" w14:textId="2F999401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Адміністративне судочинство.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7A347A" w:rsidRPr="008733DC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A347A">
              <w:rPr>
                <w:rFonts w:ascii="Times New Roman" w:eastAsia="Times New Roman" w:hAnsi="Times New Roman" w:cs="Times New Roman"/>
              </w:rPr>
              <w:t>16</w:t>
            </w:r>
            <w:r w:rsidR="007A347A" w:rsidRPr="008733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28647EA4" w14:textId="27F2C979" w:rsidR="00485C80" w:rsidRPr="00B77EB6" w:rsidRDefault="00485C80" w:rsidP="001246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0847BC65" w14:textId="77777777" w:rsidTr="00A277B5">
        <w:trPr>
          <w:cantSplit/>
          <w:trHeight w:val="392"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F393A47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B253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EFCB" w14:textId="7C5693EF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3030" w14:textId="70E046D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5DAFB178" w14:textId="77777777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53EF7B6D" w14:textId="26B96273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hAnsi="Times New Roman" w:cs="Times New Roman"/>
              </w:rPr>
              <w:t xml:space="preserve">10. Медіація в публічно-правових спорах (КППП) </w:t>
            </w:r>
            <w:r w:rsidRPr="00952866">
              <w:rPr>
                <w:rFonts w:ascii="Times New Roman" w:eastAsia="Times New Roman" w:hAnsi="Times New Roman" w:cs="Times New Roman"/>
              </w:rPr>
              <w:t>(9 група) 10. ЮФ. КППП</w:t>
            </w:r>
            <w:r w:rsidR="00691634">
              <w:rPr>
                <w:rFonts w:ascii="Times New Roman" w:eastAsia="Times New Roman" w:hAnsi="Times New Roman" w:cs="Times New Roman"/>
              </w:rPr>
              <w:t xml:space="preserve"> 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1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21D42324" w14:textId="77777777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341F7C7B" w14:textId="523E1942" w:rsidR="00485C80" w:rsidRPr="00952866" w:rsidRDefault="00485C80" w:rsidP="006916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4.</w:t>
            </w:r>
            <w:r w:rsidRPr="00952866">
              <w:rPr>
                <w:rFonts w:ascii="Times New Roman" w:hAnsi="Times New Roman" w:cs="Times New Roman"/>
              </w:rPr>
              <w:t xml:space="preserve"> </w:t>
            </w:r>
            <w:r w:rsidRPr="00952866">
              <w:rPr>
                <w:rFonts w:ascii="Times New Roman" w:eastAsia="Times New Roman" w:hAnsi="Times New Roman" w:cs="Times New Roman"/>
              </w:rPr>
              <w:t>Теорія медіації та управління конфліктами для пра</w:t>
            </w:r>
            <w:r w:rsidR="00691634">
              <w:rPr>
                <w:rFonts w:ascii="Times New Roman" w:eastAsia="Times New Roman" w:hAnsi="Times New Roman" w:cs="Times New Roman"/>
              </w:rPr>
              <w:t>вників. (10 група) 4. ЮФ. ТІДП.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91634">
              <w:rPr>
                <w:rFonts w:ascii="Times New Roman" w:eastAsia="Times New Roman" w:hAnsi="Times New Roman" w:cs="Times New Roman"/>
              </w:rPr>
              <w:t>35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2AA29C40" w14:textId="77777777" w:rsidTr="00A277B5">
        <w:trPr>
          <w:cantSplit/>
          <w:trHeight w:val="392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133367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BF8C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427E" w14:textId="1E251BD3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8D14" w14:textId="47C12E9C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6D13FFAB" w14:textId="556DD3C0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29D1EE35" w14:textId="296603F4" w:rsidR="00485C80" w:rsidRPr="0095286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952866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952866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91634">
              <w:rPr>
                <w:rFonts w:ascii="Times New Roman" w:eastAsia="Times New Roman" w:hAnsi="Times New Roman" w:cs="Times New Roman"/>
              </w:rPr>
              <w:t>33п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41E9F2FC" w14:textId="77777777" w:rsidTr="00A277B5">
        <w:trPr>
          <w:cantSplit/>
          <w:trHeight w:val="368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B50FEF8" w14:textId="77777777" w:rsidR="00485C80" w:rsidRPr="00B77EB6" w:rsidRDefault="00485C80" w:rsidP="00264E0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4105" w14:textId="77777777" w:rsidR="00485C80" w:rsidRPr="00B77EB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16E3" w14:textId="21ECE7B8" w:rsidR="00485C80" w:rsidRPr="00B77EB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D38A" w14:textId="56490159" w:rsidR="00485C80" w:rsidRPr="00B77EB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4106F685" w14:textId="77777777" w:rsidR="00485C80" w:rsidRPr="0095286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59B1B23" w14:textId="5D3B5E97" w:rsidR="00485C80" w:rsidRPr="0095286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952866">
              <w:rPr>
                <w:rFonts w:ascii="Times New Roman" w:hAnsi="Times New Roman" w:cs="Times New Roman"/>
              </w:rPr>
              <w:t xml:space="preserve">10. Медіація в публічно-правових спорах (КППП) </w:t>
            </w:r>
            <w:r w:rsidRPr="00952866">
              <w:rPr>
                <w:rFonts w:ascii="Times New Roman" w:eastAsia="Times New Roman" w:hAnsi="Times New Roman" w:cs="Times New Roman"/>
              </w:rPr>
              <w:t>(9 група) 10. ЮФ. КППП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1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5F40EDA3" w14:textId="77777777" w:rsidR="00485C80" w:rsidRPr="0095286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030FDF91" w14:textId="114D2843" w:rsidR="00485C80" w:rsidRPr="00952866" w:rsidRDefault="00485C80" w:rsidP="00264E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952866">
              <w:rPr>
                <w:rFonts w:ascii="Times New Roman" w:eastAsia="Times New Roman" w:hAnsi="Times New Roman" w:cs="Times New Roman"/>
              </w:rPr>
              <w:t>4.</w:t>
            </w:r>
            <w:r w:rsidRPr="00952866">
              <w:rPr>
                <w:rFonts w:ascii="Times New Roman" w:hAnsi="Times New Roman" w:cs="Times New Roman"/>
              </w:rPr>
              <w:t xml:space="preserve"> </w:t>
            </w:r>
            <w:r w:rsidRPr="00952866">
              <w:rPr>
                <w:rFonts w:ascii="Times New Roman" w:eastAsia="Times New Roman" w:hAnsi="Times New Roman" w:cs="Times New Roman"/>
              </w:rPr>
              <w:t>Теорія медіації та управління конфліктами для пра</w:t>
            </w:r>
            <w:r w:rsidR="00691634">
              <w:rPr>
                <w:rFonts w:ascii="Times New Roman" w:eastAsia="Times New Roman" w:hAnsi="Times New Roman" w:cs="Times New Roman"/>
              </w:rPr>
              <w:t>вників. (10 група) 4. ЮФ. ТІДП.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91634">
              <w:rPr>
                <w:rFonts w:ascii="Times New Roman" w:eastAsia="Times New Roman" w:hAnsi="Times New Roman" w:cs="Times New Roman"/>
              </w:rPr>
              <w:t>46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1627FA29" w14:textId="77777777" w:rsidTr="00A277B5">
        <w:trPr>
          <w:cantSplit/>
          <w:trHeight w:val="325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71B85F6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1519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14AF" w14:textId="3B3B7D5B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44AF" w14:textId="0FD035C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496FC4C8" w14:textId="3B242861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105BD182" w14:textId="3A9155B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</w:tr>
      <w:tr w:rsidR="00485C80" w:rsidRPr="00B77EB6" w14:paraId="4E7EFCB2" w14:textId="77777777" w:rsidTr="00A277B5">
        <w:trPr>
          <w:cantSplit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B4BEE8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83C1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42CE" w14:textId="322DAF5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9B73" w14:textId="5EC0D936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6ABE080D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  <w:tcBorders>
              <w:right w:val="single" w:sz="4" w:space="0" w:color="auto"/>
            </w:tcBorders>
          </w:tcPr>
          <w:p w14:paraId="27015F2B" w14:textId="3C835E0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61B5EF02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B125FB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0EE9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DCE2" w14:textId="3D0AA68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9495" w14:textId="25E9F89B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1BFB13AD" w14:textId="49EE05FF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Лекція. Вибіркова дисципліна кафедрального каталогу 1:</w:t>
            </w:r>
          </w:p>
          <w:p w14:paraId="6A7D24B6" w14:textId="77777777" w:rsidR="00691634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10. Правові засади запобігання корупції. (9 група) 10. </w:t>
            </w:r>
          </w:p>
          <w:p w14:paraId="264C85F1" w14:textId="7F3334CA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Герич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А.Й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691634">
              <w:rPr>
                <w:rFonts w:ascii="Times New Roman" w:eastAsia="Times New Roman" w:hAnsi="Times New Roman" w:cs="Times New Roman"/>
              </w:rPr>
              <w:t>35п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  <w:right w:val="single" w:sz="4" w:space="0" w:color="auto"/>
            </w:tcBorders>
          </w:tcPr>
          <w:p w14:paraId="35BEBE38" w14:textId="2B1560A6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Лекція.Вибіркова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2DDAC2DA" w14:textId="63044EB0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8. Міжнародний комерційний арбітраж; (10 група). 8.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Сухан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91634">
              <w:rPr>
                <w:rFonts w:ascii="Times New Roman" w:eastAsia="Times New Roman" w:hAnsi="Times New Roman" w:cs="Times New Roman"/>
              </w:rPr>
              <w:t>31п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06D2A7C6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9F1272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5669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E06B" w14:textId="59988EFF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66C0" w14:textId="7BF7300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55" w:type="dxa"/>
          </w:tcPr>
          <w:p w14:paraId="79818846" w14:textId="73C9939C" w:rsidR="00485C80" w:rsidRPr="00B77EB6" w:rsidRDefault="00485C80" w:rsidP="00880E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r w:rsidR="00880EE6">
              <w:rPr>
                <w:rFonts w:ascii="Times New Roman" w:eastAsia="Times New Roman" w:hAnsi="Times New Roman" w:cs="Times New Roman"/>
              </w:rPr>
              <w:t>Орлова О.С.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691634">
              <w:rPr>
                <w:rFonts w:ascii="Times New Roman" w:eastAsia="Times New Roman" w:hAnsi="Times New Roman" w:cs="Times New Roman"/>
              </w:rPr>
              <w:t>35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</w:tcPr>
          <w:p w14:paraId="64157C73" w14:textId="5B305765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Цивільний процес.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  <w:r w:rsidR="00691634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902B3">
              <w:rPr>
                <w:rFonts w:ascii="Times New Roman" w:eastAsia="Times New Roman" w:hAnsi="Times New Roman" w:cs="Times New Roman"/>
              </w:rPr>
              <w:t>45</w:t>
            </w:r>
            <w:r w:rsidR="00691634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7F4E188E" w14:textId="77777777" w:rsidTr="00A277B5">
        <w:trPr>
          <w:cantSplit/>
          <w:trHeight w:val="354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7B157E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7650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B859" w14:textId="09CC5F7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0DA5" w14:textId="176FE1A5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15F42838" w14:textId="26CF031A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Кримінальний процес.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Реплюк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Н.М.</w:t>
            </w:r>
            <w:r w:rsidR="007902B3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902B3">
              <w:rPr>
                <w:rFonts w:ascii="Times New Roman" w:eastAsia="Times New Roman" w:hAnsi="Times New Roman" w:cs="Times New Roman"/>
              </w:rPr>
              <w:t>46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3C1C5853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5F76E4E5" w14:textId="77777777" w:rsidTr="00A277B5">
        <w:trPr>
          <w:cantSplit/>
          <w:tblHeader/>
          <w:jc w:val="center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210E9E8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5FE5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9C58" w14:textId="5FE23039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D919" w14:textId="361FC103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155" w:type="dxa"/>
          </w:tcPr>
          <w:p w14:paraId="0800A0F5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</w:tcPr>
          <w:p w14:paraId="2550954B" w14:textId="23D6F1A2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85C80" w:rsidRPr="00B77EB6" w14:paraId="437D3BD6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38114F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0806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9FA1" w14:textId="58485AAA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A7F8" w14:textId="0D2EE764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155" w:type="dxa"/>
            <w:tcBorders>
              <w:right w:val="single" w:sz="4" w:space="0" w:color="auto"/>
            </w:tcBorders>
          </w:tcPr>
          <w:p w14:paraId="754C95C9" w14:textId="443014F0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C806132" w14:textId="59C9DA7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10. Правові засади запобігання корупції. (9 група) 10.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Герич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А.Й.</w:t>
            </w:r>
            <w:r w:rsidR="007902B3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902B3">
              <w:rPr>
                <w:rFonts w:ascii="Times New Roman" w:eastAsia="Times New Roman" w:hAnsi="Times New Roman" w:cs="Times New Roman"/>
              </w:rPr>
              <w:t>1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left w:val="single" w:sz="4" w:space="0" w:color="auto"/>
            </w:tcBorders>
          </w:tcPr>
          <w:p w14:paraId="03A00D8A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A639434" w14:textId="39FD5C4B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8. Міжнародний комерційний арбітраж; (10 група) 8.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Сухан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 w:rsidR="007902B3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902B3">
              <w:rPr>
                <w:rFonts w:ascii="Times New Roman" w:eastAsia="Times New Roman" w:hAnsi="Times New Roman" w:cs="Times New Roman"/>
              </w:rPr>
              <w:t>4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71BB0918" w14:textId="77777777" w:rsidTr="00A277B5">
        <w:trPr>
          <w:cantSplit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6D69B8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7DAE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AC7" w14:textId="63D79F6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B179" w14:textId="5F3DB67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725E1" w14:textId="1F3EC1DD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7E86F2" w14:textId="3EC0D8E2" w:rsidR="00485C80" w:rsidRPr="00B77EB6" w:rsidRDefault="00485C80" w:rsidP="006E710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право. </w:t>
            </w:r>
            <w:r w:rsidR="004C7B21">
              <w:rPr>
                <w:rFonts w:ascii="Times New Roman" w:eastAsia="Times New Roman" w:hAnsi="Times New Roman" w:cs="Times New Roman"/>
              </w:rPr>
              <w:t>ЮФ. ГП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(ауд.</w:t>
            </w:r>
            <w:r w:rsidR="007902B3">
              <w:rPr>
                <w:rFonts w:ascii="Times New Roman" w:eastAsia="Times New Roman" w:hAnsi="Times New Roman" w:cs="Times New Roman"/>
              </w:rPr>
              <w:t>35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85C80" w:rsidRPr="00B77EB6" w14:paraId="594CF724" w14:textId="77777777" w:rsidTr="00A277B5">
        <w:trPr>
          <w:cantSplit/>
          <w:trHeight w:val="454"/>
          <w:tblHeader/>
          <w:jc w:val="center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C74B" w14:textId="77777777" w:rsidR="00485C80" w:rsidRPr="00B77EB6" w:rsidRDefault="00485C80" w:rsidP="000626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5F89" w14:textId="77777777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FC10" w14:textId="48F7D378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BDDE" w14:textId="3955A876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9AF24" w14:textId="1BB2FB6C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Муніципальне право. Пирога І.С.</w:t>
            </w:r>
            <w:r w:rsidR="007902B3" w:rsidRPr="002E3CA0">
              <w:rPr>
                <w:rFonts w:ascii="Times New Roman" w:eastAsia="Times New Roman" w:hAnsi="Times New Roman" w:cs="Times New Roman"/>
              </w:rPr>
              <w:t xml:space="preserve"> (ауд.</w:t>
            </w:r>
            <w:r w:rsidR="007902B3">
              <w:rPr>
                <w:rFonts w:ascii="Times New Roman" w:eastAsia="Times New Roman" w:hAnsi="Times New Roman" w:cs="Times New Roman"/>
              </w:rPr>
              <w:t>35</w:t>
            </w:r>
            <w:r w:rsidR="007902B3" w:rsidRPr="002E3CA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C6628C" w14:textId="45A006D0" w:rsidR="00485C80" w:rsidRPr="00B77EB6" w:rsidRDefault="00485C80" w:rsidP="000626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D6F2C54" w14:textId="77777777" w:rsidR="00F16125" w:rsidRPr="00B77EB6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DB6528" w14:textId="76C48D57" w:rsidR="00F16125" w:rsidRPr="00B77EB6" w:rsidRDefault="00F16125" w:rsidP="00F1612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78B20BE6" w14:textId="77777777" w:rsidR="00EE24E7" w:rsidRPr="00B77EB6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524234BE" w14:textId="5D0477BE" w:rsidR="00F16125" w:rsidRPr="00B77EB6" w:rsidRDefault="00F16125">
      <w:pPr>
        <w:jc w:val="left"/>
        <w:rPr>
          <w:i/>
          <w:position w:val="0"/>
          <w:sz w:val="20"/>
          <w:szCs w:val="20"/>
          <w:u w:val="single"/>
          <w:lang w:eastAsia="uk-UA"/>
        </w:rPr>
      </w:pPr>
      <w:r w:rsidRPr="00B77EB6">
        <w:rPr>
          <w:b w:val="0"/>
          <w:i/>
          <w:u w:val="single"/>
        </w:rPr>
        <w:br w:type="page"/>
      </w:r>
    </w:p>
    <w:p w14:paraId="460CA697" w14:textId="77777777" w:rsidR="00440FE6" w:rsidRPr="00B77EB6" w:rsidRDefault="00440FE6" w:rsidP="00604D4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12E89561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ЗАТВЕРДЖУЮ                                                                               </w:t>
      </w:r>
    </w:p>
    <w:p w14:paraId="7FB7753D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3C199E8B" w14:textId="1CF3CD33" w:rsidR="00FC61AF" w:rsidRPr="00B77EB6" w:rsidRDefault="008353A7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_________________________</w:t>
      </w:r>
    </w:p>
    <w:p w14:paraId="3DE41E3A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«___»__________  2026  р.  </w:t>
      </w:r>
    </w:p>
    <w:p w14:paraId="736867D7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07649BF8" w14:textId="77777777" w:rsidR="00FC61AF" w:rsidRPr="00B77EB6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Розклад Лекційних занять юридичного факультету на І семестр 2026-2027 </w:t>
      </w:r>
      <w:proofErr w:type="spellStart"/>
      <w:r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Pr="00B77EB6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39C02C1F" w14:textId="4BAEB173" w:rsidR="00FC61AF" w:rsidRPr="00B77EB6" w:rsidRDefault="00FC61AF" w:rsidP="00FC61AF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4 курс (І потік),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>, спеціальність  081  «Право»,  дистанційна форма здобуття освіти</w:t>
      </w:r>
      <w:r w:rsidR="0039346C"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. </w:t>
      </w:r>
    </w:p>
    <w:tbl>
      <w:tblPr>
        <w:tblW w:w="1474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5986"/>
        <w:gridCol w:w="2649"/>
        <w:gridCol w:w="3024"/>
      </w:tblGrid>
      <w:tr w:rsidR="00C27903" w:rsidRPr="00B77EB6" w14:paraId="56C991D7" w14:textId="77777777" w:rsidTr="000F1534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23FB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6086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D6C3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C7C3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6446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A281" w14:textId="77777777" w:rsidR="00604D43" w:rsidRPr="00B77EB6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F6DE" w14:textId="28655865" w:rsidR="00604D43" w:rsidRPr="00B77EB6" w:rsidRDefault="003F5BD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C27903" w:rsidRPr="00B77EB6" w14:paraId="7BF2C54E" w14:textId="77777777" w:rsidTr="000F1534">
        <w:trPr>
          <w:cantSplit/>
          <w:trHeight w:val="174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ECD43A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76DB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9BD5" w14:textId="4BDD939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FFE9" w14:textId="1063C74B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211E7D11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tcBorders>
              <w:left w:val="single" w:sz="4" w:space="0" w:color="auto"/>
              <w:right w:val="single" w:sz="4" w:space="0" w:color="auto"/>
            </w:tcBorders>
          </w:tcPr>
          <w:p w14:paraId="29B0AC8D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000000"/>
            </w:tcBorders>
          </w:tcPr>
          <w:p w14:paraId="79D8599D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7903" w:rsidRPr="00B77EB6" w14:paraId="43765183" w14:textId="77777777" w:rsidTr="000F1534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88497B" w14:textId="77777777" w:rsidR="00634566" w:rsidRPr="00B77EB6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CF2C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9C81" w14:textId="03AE4382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F2AD" w14:textId="4749214B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2515D3AE" w14:textId="59B3E578" w:rsidR="00634566" w:rsidRPr="00B77EB6" w:rsidRDefault="002950D8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634566" w:rsidRPr="00B77EB6">
              <w:rPr>
                <w:rFonts w:ascii="Times New Roman" w:eastAsia="Times New Roman" w:hAnsi="Times New Roman" w:cs="Times New Roman"/>
              </w:rPr>
              <w:t>Кримінальний</w:t>
            </w:r>
            <w:proofErr w:type="spellEnd"/>
            <w:r w:rsidR="00634566" w:rsidRPr="00B77EB6">
              <w:rPr>
                <w:rFonts w:ascii="Times New Roman" w:eastAsia="Times New Roman" w:hAnsi="Times New Roman" w:cs="Times New Roman"/>
              </w:rPr>
              <w:t xml:space="preserve"> процес</w:t>
            </w:r>
          </w:p>
        </w:tc>
        <w:tc>
          <w:tcPr>
            <w:tcW w:w="2649" w:type="dxa"/>
            <w:tcBorders>
              <w:right w:val="single" w:sz="4" w:space="0" w:color="auto"/>
            </w:tcBorders>
            <w:shd w:val="clear" w:color="auto" w:fill="auto"/>
          </w:tcPr>
          <w:p w14:paraId="5166855D" w14:textId="4B97A6B8" w:rsidR="00634566" w:rsidRPr="00B77EB6" w:rsidRDefault="00BB1D12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1721BE" w14:textId="622CFC18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7903" w:rsidRPr="00B77EB6" w14:paraId="5118AE43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21E01D" w14:textId="77777777" w:rsidR="00634566" w:rsidRPr="00B77EB6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83FE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5761" w14:textId="1995521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EF3F" w14:textId="5AF0064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5289F08B" w14:textId="5AE2FD36" w:rsidR="00634566" w:rsidRPr="00B77EB6" w:rsidRDefault="007E2A03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Лекція. </w:t>
            </w:r>
            <w:r w:rsidR="00634566" w:rsidRPr="00B77EB6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649" w:type="dxa"/>
            <w:shd w:val="clear" w:color="auto" w:fill="auto"/>
          </w:tcPr>
          <w:p w14:paraId="10DDE83B" w14:textId="7777777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E0D9" w14:textId="72D019E7" w:rsidR="00634566" w:rsidRPr="00B77EB6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396C" w:rsidRPr="00B77EB6" w14:paraId="15D4F89E" w14:textId="77777777" w:rsidTr="000F1534">
        <w:trPr>
          <w:cantSplit/>
          <w:trHeight w:val="36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E21A7B" w14:textId="77777777" w:rsidR="000E396C" w:rsidRPr="00B77EB6" w:rsidRDefault="000E396C" w:rsidP="000E396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A7DE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B88E" w14:textId="05CA8442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EF4F" w14:textId="5818D3FA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78DBA" w14:textId="303B415C" w:rsidR="000E396C" w:rsidRPr="00B77EB6" w:rsidRDefault="002950D8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0E396C" w:rsidRPr="00B77EB6">
              <w:rPr>
                <w:rFonts w:ascii="Times New Roman" w:eastAsia="Times New Roman" w:hAnsi="Times New Roman" w:cs="Times New Roman"/>
              </w:rPr>
              <w:t>Податкове</w:t>
            </w:r>
            <w:proofErr w:type="spellEnd"/>
            <w:r w:rsidR="000E396C" w:rsidRPr="00B77EB6">
              <w:rPr>
                <w:rFonts w:ascii="Times New Roman" w:eastAsia="Times New Roman" w:hAnsi="Times New Roman" w:cs="Times New Roman"/>
              </w:rPr>
              <w:t xml:space="preserve"> право / Соціологія права 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50538" w14:textId="0E545A49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Я.В. /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Болдижар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С.М.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F781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396C" w:rsidRPr="00B77EB6" w14:paraId="49EC4065" w14:textId="77777777" w:rsidTr="000F1534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527654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3F72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C478" w14:textId="1DBA357D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F115" w14:textId="7AFD6C3D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42EE8307" w14:textId="426DDF11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Лекція. Муніципальне право</w:t>
            </w:r>
          </w:p>
        </w:tc>
        <w:tc>
          <w:tcPr>
            <w:tcW w:w="2649" w:type="dxa"/>
            <w:shd w:val="clear" w:color="auto" w:fill="auto"/>
          </w:tcPr>
          <w:p w14:paraId="5325798F" w14:textId="6EABD922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50DE" w14:textId="347EB66B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396C" w:rsidRPr="00B77EB6" w14:paraId="2C436C9C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6F442D" w14:textId="77777777" w:rsidR="000E396C" w:rsidRPr="00B77EB6" w:rsidRDefault="000E396C" w:rsidP="000E396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31E3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AC82" w14:textId="76B57E3D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9EEF" w14:textId="701DA24A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2C95415E" w14:textId="4C1443AA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shd w:val="clear" w:color="auto" w:fill="auto"/>
          </w:tcPr>
          <w:p w14:paraId="74F98771" w14:textId="25ABD4ED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E127" w14:textId="7C28F851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396C" w:rsidRPr="00B77EB6" w14:paraId="74328B26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AA758A" w14:textId="77777777" w:rsidR="000E396C" w:rsidRPr="00B77EB6" w:rsidRDefault="000E396C" w:rsidP="000E396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F2F1" w14:textId="77777777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F027" w14:textId="4C384964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D186" w14:textId="7404670A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45E2D4DA" w14:textId="79EA6A76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shd w:val="clear" w:color="auto" w:fill="auto"/>
          </w:tcPr>
          <w:p w14:paraId="2A0C7A80" w14:textId="56D30EC4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4908" w14:textId="4ACB2646" w:rsidR="000E396C" w:rsidRPr="00B77EB6" w:rsidRDefault="000E396C" w:rsidP="000E396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79419A29" w14:textId="77777777" w:rsidTr="000F1534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112970" w14:textId="77777777" w:rsidR="00282396" w:rsidRPr="00B77EB6" w:rsidRDefault="00282396" w:rsidP="0028239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989B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7A3B" w14:textId="44BCDD15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F017" w14:textId="1832ACAD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457E8735" w14:textId="09A89493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Податкове право / Соціологія права </w:t>
            </w:r>
          </w:p>
        </w:tc>
        <w:tc>
          <w:tcPr>
            <w:tcW w:w="2649" w:type="dxa"/>
            <w:shd w:val="clear" w:color="auto" w:fill="auto"/>
          </w:tcPr>
          <w:p w14:paraId="2215E8FA" w14:textId="23588699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Я.В. /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Болдижар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С.М.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87CD" w14:textId="71C0CB5E" w:rsidR="00282396" w:rsidRPr="00B77EB6" w:rsidRDefault="00282396" w:rsidP="00282396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6E9C803A" w14:textId="77777777" w:rsidTr="000F1534">
        <w:trPr>
          <w:cantSplit/>
          <w:trHeight w:val="20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C41D2A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C147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A5A5" w14:textId="3FD57E22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9783" w14:textId="57F48F70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2A3A5E00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shd w:val="clear" w:color="auto" w:fill="auto"/>
          </w:tcPr>
          <w:p w14:paraId="1C34DE93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6633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58D2F04B" w14:textId="77777777" w:rsidTr="000F1534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4F018C6" w14:textId="77777777" w:rsidR="00282396" w:rsidRPr="00B77EB6" w:rsidRDefault="00282396" w:rsidP="0028239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2665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A896" w14:textId="2BF2066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6FAA" w14:textId="4CD0DCE1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308C9930" w14:textId="62CFE3E3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649" w:type="dxa"/>
            <w:shd w:val="clear" w:color="auto" w:fill="auto"/>
          </w:tcPr>
          <w:p w14:paraId="1CDD8468" w14:textId="5CF4A23B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4592" w14:textId="6E88262A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342D3BAF" w14:textId="77777777" w:rsidTr="000F1534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F5949A2" w14:textId="77777777" w:rsidR="00282396" w:rsidRPr="00B77EB6" w:rsidRDefault="00282396" w:rsidP="0028239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A445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AB6F" w14:textId="0969FA8C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75ED" w14:textId="1E19731B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69F0A851" w14:textId="372683FC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2649" w:type="dxa"/>
            <w:shd w:val="clear" w:color="auto" w:fill="auto"/>
          </w:tcPr>
          <w:p w14:paraId="1D7A41B1" w14:textId="2DD3F338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ECF4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82396" w:rsidRPr="00B77EB6" w14:paraId="2217A88E" w14:textId="77777777" w:rsidTr="000F1534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5789E8" w14:textId="77777777" w:rsidR="00282396" w:rsidRPr="00B77EB6" w:rsidRDefault="00282396" w:rsidP="0028239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6140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912B" w14:textId="2832501F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EBF2" w14:textId="6A16954F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7C911A0F" w14:textId="77777777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60E8AE66" w14:textId="65A19E05" w:rsidR="00282396" w:rsidRPr="00B77EB6" w:rsidRDefault="00282396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Органи</w:t>
            </w:r>
            <w:proofErr w:type="spellEnd"/>
            <w:r w:rsidRPr="00B77EB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виконавчої</w:t>
            </w:r>
            <w:proofErr w:type="spellEnd"/>
            <w:r w:rsidRPr="00B77EB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влади</w:t>
            </w:r>
            <w:proofErr w:type="spellEnd"/>
            <w:r w:rsidRPr="00B77EB6">
              <w:rPr>
                <w:lang w:val="ru-RU"/>
              </w:rPr>
              <w:t> </w:t>
            </w:r>
          </w:p>
        </w:tc>
        <w:tc>
          <w:tcPr>
            <w:tcW w:w="2649" w:type="dxa"/>
            <w:tcBorders>
              <w:right w:val="single" w:sz="4" w:space="0" w:color="auto"/>
            </w:tcBorders>
            <w:shd w:val="clear" w:color="auto" w:fill="auto"/>
          </w:tcPr>
          <w:p w14:paraId="2F1429AC" w14:textId="3FCEB5F1" w:rsidR="00282396" w:rsidRPr="00B77EB6" w:rsidRDefault="00A62E79" w:rsidP="0028239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Васильчук Л.Б.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8F78BD" w14:textId="77777777" w:rsidR="00282396" w:rsidRPr="00B77EB6" w:rsidRDefault="00282396" w:rsidP="00282396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75BC613E" w14:textId="77777777" w:rsidTr="000F1534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AA046A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0C29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3678" w14:textId="52E1F4A0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7A11" w14:textId="63596365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  <w:shd w:val="clear" w:color="auto" w:fill="auto"/>
          </w:tcPr>
          <w:p w14:paraId="75649F83" w14:textId="79A58A84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Лекція.Адміністративне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судочинство </w:t>
            </w:r>
            <w:hyperlink r:id="rId6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https://meet.google.com/cth-fpax-nms</w:t>
              </w:r>
            </w:hyperlink>
          </w:p>
        </w:tc>
        <w:tc>
          <w:tcPr>
            <w:tcW w:w="26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84D6A" w14:textId="5EBFE728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000000"/>
            </w:tcBorders>
          </w:tcPr>
          <w:p w14:paraId="60CEB9D7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1C780904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EB7631" w14:textId="77777777" w:rsidR="00D3474F" w:rsidRPr="00B77EB6" w:rsidRDefault="00D3474F" w:rsidP="00D3474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1A95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855F" w14:textId="7B7491FC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4CAE" w14:textId="30535C31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tcBorders>
              <w:right w:val="single" w:sz="4" w:space="0" w:color="auto"/>
            </w:tcBorders>
            <w:shd w:val="clear" w:color="auto" w:fill="auto"/>
          </w:tcPr>
          <w:p w14:paraId="706FF529" w14:textId="1F53BBB3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hyperlink r:id="rId7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https://meet.google.com/cth-fpax-nms</w:t>
              </w:r>
            </w:hyperlink>
          </w:p>
        </w:tc>
        <w:tc>
          <w:tcPr>
            <w:tcW w:w="26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4946F" w14:textId="6A547FD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2F4BB3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5A19E428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FEA303" w14:textId="77777777" w:rsidR="00D3474F" w:rsidRPr="00B77EB6" w:rsidRDefault="00D3474F" w:rsidP="00D3474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8BA6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25CF" w14:textId="0D6EB8CD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737A" w14:textId="7F855D1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6101816F" w14:textId="7E791CFB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Лекція</w:t>
            </w:r>
            <w:r w:rsidRPr="00B77EB6">
              <w:rPr>
                <w:rFonts w:ascii="Times New Roman" w:eastAsia="Times New Roman" w:hAnsi="Times New Roman" w:cs="Times New Roman"/>
              </w:rPr>
              <w:t>.Вибіркова дисципліна кафедрального каталогу 1:</w:t>
            </w:r>
          </w:p>
          <w:p w14:paraId="7BE00421" w14:textId="11CF5891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 Цивільно-правова документація</w:t>
            </w:r>
          </w:p>
        </w:tc>
        <w:tc>
          <w:tcPr>
            <w:tcW w:w="2649" w:type="dxa"/>
            <w:shd w:val="clear" w:color="auto" w:fill="auto"/>
          </w:tcPr>
          <w:p w14:paraId="5C0B6D15" w14:textId="5A8572F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ABA6" w14:textId="782D182F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5DB8810C" w14:textId="77777777" w:rsidTr="000F1534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52BF1B" w14:textId="77777777" w:rsidR="00D3474F" w:rsidRPr="00B77EB6" w:rsidRDefault="00D3474F" w:rsidP="00D3474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29DA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6F21" w14:textId="5875398F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2426" w14:textId="14643641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1D9AC6CB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19F9381" w14:textId="55C915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 Цивільно-правова документація</w:t>
            </w:r>
          </w:p>
        </w:tc>
        <w:tc>
          <w:tcPr>
            <w:tcW w:w="2649" w:type="dxa"/>
            <w:shd w:val="clear" w:color="auto" w:fill="auto"/>
          </w:tcPr>
          <w:p w14:paraId="71EAA390" w14:textId="1E494728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B423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3D4CC599" w14:textId="77777777" w:rsidTr="000F1534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A3B9D80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FFCF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668A" w14:textId="48C81F5D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9AC5" w14:textId="72DBA63E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4B1B3ADA" w14:textId="15E3FC23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649" w:type="dxa"/>
            <w:shd w:val="clear" w:color="auto" w:fill="auto"/>
          </w:tcPr>
          <w:p w14:paraId="6EAD9B61" w14:textId="79D7C621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BE72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474F" w:rsidRPr="00B77EB6" w14:paraId="7B6E7ADA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456289" w14:textId="77777777" w:rsidR="00D3474F" w:rsidRPr="00B77EB6" w:rsidRDefault="00D3474F" w:rsidP="00D3474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0773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8CE9" w14:textId="71863D3B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A116" w14:textId="6EC991D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7FD7DA54" w14:textId="6278A7F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649" w:type="dxa"/>
            <w:shd w:val="clear" w:color="auto" w:fill="auto"/>
          </w:tcPr>
          <w:p w14:paraId="143F447E" w14:textId="49D094EF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41C1" w14:textId="77777777" w:rsidR="00D3474F" w:rsidRPr="00B77EB6" w:rsidRDefault="00D3474F" w:rsidP="00D347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730C7" w:rsidRPr="00B77EB6" w14:paraId="7B9FF989" w14:textId="77777777" w:rsidTr="000F153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BF30E" w14:textId="77777777" w:rsidR="006730C7" w:rsidRPr="00B77EB6" w:rsidRDefault="006730C7" w:rsidP="006730C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55A6" w14:textId="77777777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9AEC" w14:textId="2B4E4312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0C81" w14:textId="03B4EEF1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19704" w14:textId="77777777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3CA7041" w14:textId="4EEB375D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Органи</w:t>
            </w:r>
            <w:proofErr w:type="spellEnd"/>
            <w:r w:rsidRPr="00B77EB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виконавчої</w:t>
            </w:r>
            <w:proofErr w:type="spellEnd"/>
            <w:r w:rsidRPr="00B77EB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77EB6">
              <w:rPr>
                <w:rFonts w:ascii="Times New Roman" w:hAnsi="Times New Roman" w:cs="Times New Roman"/>
                <w:lang w:val="ru-RU"/>
              </w:rPr>
              <w:t>влади</w:t>
            </w:r>
            <w:proofErr w:type="spellEnd"/>
            <w:r w:rsidRPr="00B77EB6">
              <w:rPr>
                <w:lang w:val="ru-RU"/>
              </w:rPr>
              <w:t> 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3AB7" w14:textId="30B7CC7E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Фрідманський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Р.М.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54CC" w14:textId="7505B7E2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</w:rPr>
            </w:pPr>
          </w:p>
        </w:tc>
      </w:tr>
      <w:tr w:rsidR="006730C7" w:rsidRPr="00B77EB6" w14:paraId="5B9E171D" w14:textId="77777777" w:rsidTr="000F1534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FE65" w14:textId="77777777" w:rsidR="006730C7" w:rsidRPr="00B77EB6" w:rsidRDefault="006730C7" w:rsidP="006730C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4BD2" w14:textId="77777777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9D0C" w14:textId="46D18907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7C19" w14:textId="055704DC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7A167" w14:textId="04ABDFAF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C07E" w14:textId="08B78D14" w:rsidR="006730C7" w:rsidRPr="00B77EB6" w:rsidRDefault="006730C7" w:rsidP="006730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4D9B" w14:textId="776C6032" w:rsidR="006730C7" w:rsidRPr="00B77EB6" w:rsidRDefault="006730C7" w:rsidP="006730C7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E98B46" w14:textId="77777777" w:rsidR="00D97934" w:rsidRPr="00B77EB6" w:rsidRDefault="00D97934" w:rsidP="00800DB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14:paraId="22666C71" w14:textId="5E0C2FD5" w:rsidR="00F16125" w:rsidRPr="00327EFC" w:rsidRDefault="00F16125" w:rsidP="00327EFC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sectPr w:rsidR="00F16125" w:rsidRPr="00327EFC" w:rsidSect="00EE053A">
      <w:pgSz w:w="16838" w:h="11906" w:orient="landscape"/>
      <w:pgMar w:top="284" w:right="720" w:bottom="142" w:left="720" w:header="680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97934"/>
    <w:rsid w:val="000005C8"/>
    <w:rsid w:val="000020F7"/>
    <w:rsid w:val="00002481"/>
    <w:rsid w:val="00003F35"/>
    <w:rsid w:val="00005059"/>
    <w:rsid w:val="000059BC"/>
    <w:rsid w:val="00010F0A"/>
    <w:rsid w:val="00011599"/>
    <w:rsid w:val="00012BD7"/>
    <w:rsid w:val="0001314E"/>
    <w:rsid w:val="00013B42"/>
    <w:rsid w:val="0001424A"/>
    <w:rsid w:val="00014ED7"/>
    <w:rsid w:val="00016793"/>
    <w:rsid w:val="00017108"/>
    <w:rsid w:val="0001728B"/>
    <w:rsid w:val="000178CB"/>
    <w:rsid w:val="0002192A"/>
    <w:rsid w:val="00023196"/>
    <w:rsid w:val="00023410"/>
    <w:rsid w:val="0002378B"/>
    <w:rsid w:val="00024442"/>
    <w:rsid w:val="00025242"/>
    <w:rsid w:val="0002735B"/>
    <w:rsid w:val="00027BB7"/>
    <w:rsid w:val="000309BD"/>
    <w:rsid w:val="0003156F"/>
    <w:rsid w:val="00031C10"/>
    <w:rsid w:val="00034699"/>
    <w:rsid w:val="00034DA1"/>
    <w:rsid w:val="00037541"/>
    <w:rsid w:val="00040C98"/>
    <w:rsid w:val="000427AB"/>
    <w:rsid w:val="000441CF"/>
    <w:rsid w:val="00044F23"/>
    <w:rsid w:val="000450EB"/>
    <w:rsid w:val="000463A0"/>
    <w:rsid w:val="000469E1"/>
    <w:rsid w:val="00046BC3"/>
    <w:rsid w:val="000478E8"/>
    <w:rsid w:val="000479E5"/>
    <w:rsid w:val="0005042F"/>
    <w:rsid w:val="00050D23"/>
    <w:rsid w:val="000514B4"/>
    <w:rsid w:val="00052BD7"/>
    <w:rsid w:val="00052D28"/>
    <w:rsid w:val="00053559"/>
    <w:rsid w:val="00053FBF"/>
    <w:rsid w:val="00055941"/>
    <w:rsid w:val="00057EAA"/>
    <w:rsid w:val="000611E7"/>
    <w:rsid w:val="00062223"/>
    <w:rsid w:val="000625CF"/>
    <w:rsid w:val="00062680"/>
    <w:rsid w:val="0006346F"/>
    <w:rsid w:val="00064CC1"/>
    <w:rsid w:val="00066AC1"/>
    <w:rsid w:val="0006728D"/>
    <w:rsid w:val="00067CC4"/>
    <w:rsid w:val="00072CF0"/>
    <w:rsid w:val="00072E38"/>
    <w:rsid w:val="000747E4"/>
    <w:rsid w:val="00075DE0"/>
    <w:rsid w:val="00075F99"/>
    <w:rsid w:val="00081839"/>
    <w:rsid w:val="00082A78"/>
    <w:rsid w:val="00082C4A"/>
    <w:rsid w:val="000900A4"/>
    <w:rsid w:val="00090C54"/>
    <w:rsid w:val="00092D06"/>
    <w:rsid w:val="0009378B"/>
    <w:rsid w:val="000944F8"/>
    <w:rsid w:val="00094CA4"/>
    <w:rsid w:val="00094FC7"/>
    <w:rsid w:val="00095391"/>
    <w:rsid w:val="0009571E"/>
    <w:rsid w:val="0009620B"/>
    <w:rsid w:val="0009708C"/>
    <w:rsid w:val="00097388"/>
    <w:rsid w:val="000A03A2"/>
    <w:rsid w:val="000A0F10"/>
    <w:rsid w:val="000A2808"/>
    <w:rsid w:val="000A2E43"/>
    <w:rsid w:val="000A3718"/>
    <w:rsid w:val="000A384E"/>
    <w:rsid w:val="000A385E"/>
    <w:rsid w:val="000A3E32"/>
    <w:rsid w:val="000A4185"/>
    <w:rsid w:val="000A5779"/>
    <w:rsid w:val="000A72A4"/>
    <w:rsid w:val="000A732C"/>
    <w:rsid w:val="000A7EB7"/>
    <w:rsid w:val="000B0AE4"/>
    <w:rsid w:val="000B15EB"/>
    <w:rsid w:val="000B1693"/>
    <w:rsid w:val="000B1BC4"/>
    <w:rsid w:val="000B208C"/>
    <w:rsid w:val="000B2E57"/>
    <w:rsid w:val="000B2EF0"/>
    <w:rsid w:val="000B334B"/>
    <w:rsid w:val="000B5A73"/>
    <w:rsid w:val="000B79CF"/>
    <w:rsid w:val="000B7BE1"/>
    <w:rsid w:val="000C11EE"/>
    <w:rsid w:val="000C263A"/>
    <w:rsid w:val="000C3216"/>
    <w:rsid w:val="000C40A1"/>
    <w:rsid w:val="000C4DF5"/>
    <w:rsid w:val="000C543B"/>
    <w:rsid w:val="000C5452"/>
    <w:rsid w:val="000C5ABF"/>
    <w:rsid w:val="000C6077"/>
    <w:rsid w:val="000C7267"/>
    <w:rsid w:val="000D02B9"/>
    <w:rsid w:val="000D158B"/>
    <w:rsid w:val="000D1BEC"/>
    <w:rsid w:val="000D2390"/>
    <w:rsid w:val="000D38A2"/>
    <w:rsid w:val="000D47BB"/>
    <w:rsid w:val="000D518E"/>
    <w:rsid w:val="000D5470"/>
    <w:rsid w:val="000D63F4"/>
    <w:rsid w:val="000E0780"/>
    <w:rsid w:val="000E08D9"/>
    <w:rsid w:val="000E09AC"/>
    <w:rsid w:val="000E0CCC"/>
    <w:rsid w:val="000E0EA3"/>
    <w:rsid w:val="000E1E44"/>
    <w:rsid w:val="000E2493"/>
    <w:rsid w:val="000E24A7"/>
    <w:rsid w:val="000E2583"/>
    <w:rsid w:val="000E2C15"/>
    <w:rsid w:val="000E396C"/>
    <w:rsid w:val="000E3D90"/>
    <w:rsid w:val="000E4EC8"/>
    <w:rsid w:val="000E576F"/>
    <w:rsid w:val="000E6417"/>
    <w:rsid w:val="000E6540"/>
    <w:rsid w:val="000E7452"/>
    <w:rsid w:val="000E754E"/>
    <w:rsid w:val="000E7CD5"/>
    <w:rsid w:val="000F0C0E"/>
    <w:rsid w:val="000F1534"/>
    <w:rsid w:val="000F1773"/>
    <w:rsid w:val="000F19C2"/>
    <w:rsid w:val="000F2CA0"/>
    <w:rsid w:val="000F4A70"/>
    <w:rsid w:val="000F57C6"/>
    <w:rsid w:val="000F592B"/>
    <w:rsid w:val="000F5E67"/>
    <w:rsid w:val="000F6D25"/>
    <w:rsid w:val="000F73FB"/>
    <w:rsid w:val="001003C9"/>
    <w:rsid w:val="00100E4B"/>
    <w:rsid w:val="001020F0"/>
    <w:rsid w:val="001024ED"/>
    <w:rsid w:val="00102BC5"/>
    <w:rsid w:val="00104CDA"/>
    <w:rsid w:val="0010569A"/>
    <w:rsid w:val="00106FE1"/>
    <w:rsid w:val="00107DAB"/>
    <w:rsid w:val="00110125"/>
    <w:rsid w:val="00110D9C"/>
    <w:rsid w:val="00112658"/>
    <w:rsid w:val="001128E8"/>
    <w:rsid w:val="00112DFA"/>
    <w:rsid w:val="00113B5A"/>
    <w:rsid w:val="0011555A"/>
    <w:rsid w:val="0011715A"/>
    <w:rsid w:val="001207AD"/>
    <w:rsid w:val="00120957"/>
    <w:rsid w:val="00121F67"/>
    <w:rsid w:val="001231AE"/>
    <w:rsid w:val="00123840"/>
    <w:rsid w:val="0012461F"/>
    <w:rsid w:val="0012600E"/>
    <w:rsid w:val="00127861"/>
    <w:rsid w:val="00127877"/>
    <w:rsid w:val="001301B5"/>
    <w:rsid w:val="001307C3"/>
    <w:rsid w:val="00131EB8"/>
    <w:rsid w:val="00132A39"/>
    <w:rsid w:val="00132CB6"/>
    <w:rsid w:val="00135EC5"/>
    <w:rsid w:val="00137300"/>
    <w:rsid w:val="00140645"/>
    <w:rsid w:val="0014065C"/>
    <w:rsid w:val="001408F5"/>
    <w:rsid w:val="001413DF"/>
    <w:rsid w:val="0014357F"/>
    <w:rsid w:val="00145466"/>
    <w:rsid w:val="00145A62"/>
    <w:rsid w:val="001465BB"/>
    <w:rsid w:val="001545EC"/>
    <w:rsid w:val="0015593B"/>
    <w:rsid w:val="0015647C"/>
    <w:rsid w:val="00157091"/>
    <w:rsid w:val="00162F38"/>
    <w:rsid w:val="001630ED"/>
    <w:rsid w:val="00163284"/>
    <w:rsid w:val="00163544"/>
    <w:rsid w:val="00165879"/>
    <w:rsid w:val="00166172"/>
    <w:rsid w:val="00170AEE"/>
    <w:rsid w:val="0017108D"/>
    <w:rsid w:val="00174227"/>
    <w:rsid w:val="00174320"/>
    <w:rsid w:val="00175096"/>
    <w:rsid w:val="001750E6"/>
    <w:rsid w:val="00176C68"/>
    <w:rsid w:val="0018054D"/>
    <w:rsid w:val="001805B8"/>
    <w:rsid w:val="00180D68"/>
    <w:rsid w:val="00181D3C"/>
    <w:rsid w:val="00181FDE"/>
    <w:rsid w:val="0018235B"/>
    <w:rsid w:val="00182576"/>
    <w:rsid w:val="001825D6"/>
    <w:rsid w:val="00183336"/>
    <w:rsid w:val="00183438"/>
    <w:rsid w:val="0018405A"/>
    <w:rsid w:val="00184DAE"/>
    <w:rsid w:val="00186344"/>
    <w:rsid w:val="00186566"/>
    <w:rsid w:val="001869EB"/>
    <w:rsid w:val="00187BA3"/>
    <w:rsid w:val="00187BDA"/>
    <w:rsid w:val="00187DDC"/>
    <w:rsid w:val="00193ABC"/>
    <w:rsid w:val="0019462B"/>
    <w:rsid w:val="00194667"/>
    <w:rsid w:val="001946EA"/>
    <w:rsid w:val="001966D8"/>
    <w:rsid w:val="00196FED"/>
    <w:rsid w:val="001973F7"/>
    <w:rsid w:val="00197636"/>
    <w:rsid w:val="001A023F"/>
    <w:rsid w:val="001A2E84"/>
    <w:rsid w:val="001A30A1"/>
    <w:rsid w:val="001A3C15"/>
    <w:rsid w:val="001A4DFA"/>
    <w:rsid w:val="001A68CC"/>
    <w:rsid w:val="001A6C38"/>
    <w:rsid w:val="001B1602"/>
    <w:rsid w:val="001B2060"/>
    <w:rsid w:val="001B23BA"/>
    <w:rsid w:val="001B26BC"/>
    <w:rsid w:val="001B4BDD"/>
    <w:rsid w:val="001B6519"/>
    <w:rsid w:val="001B6EC7"/>
    <w:rsid w:val="001B7CBA"/>
    <w:rsid w:val="001C3CD1"/>
    <w:rsid w:val="001C5803"/>
    <w:rsid w:val="001C60EC"/>
    <w:rsid w:val="001D04DD"/>
    <w:rsid w:val="001D04FC"/>
    <w:rsid w:val="001D0613"/>
    <w:rsid w:val="001D0FA2"/>
    <w:rsid w:val="001D2D71"/>
    <w:rsid w:val="001D68C3"/>
    <w:rsid w:val="001E077C"/>
    <w:rsid w:val="001E0B87"/>
    <w:rsid w:val="001E1880"/>
    <w:rsid w:val="001E276D"/>
    <w:rsid w:val="001E2979"/>
    <w:rsid w:val="001E3578"/>
    <w:rsid w:val="001E440B"/>
    <w:rsid w:val="001F0918"/>
    <w:rsid w:val="001F361D"/>
    <w:rsid w:val="001F3ECE"/>
    <w:rsid w:val="001F5EF1"/>
    <w:rsid w:val="001F64A9"/>
    <w:rsid w:val="001F6C46"/>
    <w:rsid w:val="001F79F2"/>
    <w:rsid w:val="0020043F"/>
    <w:rsid w:val="00200EA4"/>
    <w:rsid w:val="00201739"/>
    <w:rsid w:val="00202644"/>
    <w:rsid w:val="00202DA4"/>
    <w:rsid w:val="00203201"/>
    <w:rsid w:val="002050E4"/>
    <w:rsid w:val="00205431"/>
    <w:rsid w:val="00206B51"/>
    <w:rsid w:val="00207E32"/>
    <w:rsid w:val="00212C23"/>
    <w:rsid w:val="00213EA2"/>
    <w:rsid w:val="002151BF"/>
    <w:rsid w:val="0021564A"/>
    <w:rsid w:val="0021693E"/>
    <w:rsid w:val="00216EDD"/>
    <w:rsid w:val="00217F92"/>
    <w:rsid w:val="002201A3"/>
    <w:rsid w:val="00220A39"/>
    <w:rsid w:val="00220CF8"/>
    <w:rsid w:val="00220EEE"/>
    <w:rsid w:val="00221612"/>
    <w:rsid w:val="00221B75"/>
    <w:rsid w:val="002225DF"/>
    <w:rsid w:val="00222888"/>
    <w:rsid w:val="00222ABE"/>
    <w:rsid w:val="002242D8"/>
    <w:rsid w:val="0022446D"/>
    <w:rsid w:val="002268D1"/>
    <w:rsid w:val="002277BC"/>
    <w:rsid w:val="002314A8"/>
    <w:rsid w:val="00231B87"/>
    <w:rsid w:val="002326A3"/>
    <w:rsid w:val="0023366C"/>
    <w:rsid w:val="002337F2"/>
    <w:rsid w:val="00233D9A"/>
    <w:rsid w:val="002350BA"/>
    <w:rsid w:val="00235AEB"/>
    <w:rsid w:val="00235C96"/>
    <w:rsid w:val="002364DD"/>
    <w:rsid w:val="002376B4"/>
    <w:rsid w:val="00237737"/>
    <w:rsid w:val="00237E33"/>
    <w:rsid w:val="00240806"/>
    <w:rsid w:val="00240F9A"/>
    <w:rsid w:val="00241182"/>
    <w:rsid w:val="0024196F"/>
    <w:rsid w:val="002419DC"/>
    <w:rsid w:val="0024261F"/>
    <w:rsid w:val="00242A7F"/>
    <w:rsid w:val="002442C8"/>
    <w:rsid w:val="00245637"/>
    <w:rsid w:val="00246607"/>
    <w:rsid w:val="00246890"/>
    <w:rsid w:val="002507BE"/>
    <w:rsid w:val="0025168A"/>
    <w:rsid w:val="0025177B"/>
    <w:rsid w:val="00252730"/>
    <w:rsid w:val="00253EEA"/>
    <w:rsid w:val="00256418"/>
    <w:rsid w:val="002577AC"/>
    <w:rsid w:val="00260CD0"/>
    <w:rsid w:val="00261763"/>
    <w:rsid w:val="00261D30"/>
    <w:rsid w:val="002624DD"/>
    <w:rsid w:val="00262C06"/>
    <w:rsid w:val="00262FBE"/>
    <w:rsid w:val="002636D7"/>
    <w:rsid w:val="00263FD5"/>
    <w:rsid w:val="00264E09"/>
    <w:rsid w:val="00265669"/>
    <w:rsid w:val="00265CBD"/>
    <w:rsid w:val="00266FA5"/>
    <w:rsid w:val="0027007D"/>
    <w:rsid w:val="00271282"/>
    <w:rsid w:val="00271A9A"/>
    <w:rsid w:val="002721D5"/>
    <w:rsid w:val="00272ECA"/>
    <w:rsid w:val="00273E5A"/>
    <w:rsid w:val="00275B5F"/>
    <w:rsid w:val="002766C3"/>
    <w:rsid w:val="00276FFB"/>
    <w:rsid w:val="002810EF"/>
    <w:rsid w:val="00282396"/>
    <w:rsid w:val="0028328F"/>
    <w:rsid w:val="002837FC"/>
    <w:rsid w:val="00283BCB"/>
    <w:rsid w:val="00284A21"/>
    <w:rsid w:val="00284E59"/>
    <w:rsid w:val="002851F9"/>
    <w:rsid w:val="00285E8A"/>
    <w:rsid w:val="00286C68"/>
    <w:rsid w:val="0028728A"/>
    <w:rsid w:val="002901ED"/>
    <w:rsid w:val="00290741"/>
    <w:rsid w:val="00291005"/>
    <w:rsid w:val="00291255"/>
    <w:rsid w:val="0029144C"/>
    <w:rsid w:val="00291989"/>
    <w:rsid w:val="00292999"/>
    <w:rsid w:val="002950D8"/>
    <w:rsid w:val="00295611"/>
    <w:rsid w:val="002967C8"/>
    <w:rsid w:val="0029765F"/>
    <w:rsid w:val="00297D55"/>
    <w:rsid w:val="002A3DF8"/>
    <w:rsid w:val="002A582C"/>
    <w:rsid w:val="002A79B7"/>
    <w:rsid w:val="002B1800"/>
    <w:rsid w:val="002B2FDE"/>
    <w:rsid w:val="002B4461"/>
    <w:rsid w:val="002B58C3"/>
    <w:rsid w:val="002B6195"/>
    <w:rsid w:val="002B6703"/>
    <w:rsid w:val="002B6FD3"/>
    <w:rsid w:val="002B71AA"/>
    <w:rsid w:val="002B73A9"/>
    <w:rsid w:val="002B7C3A"/>
    <w:rsid w:val="002C1BF2"/>
    <w:rsid w:val="002C1C37"/>
    <w:rsid w:val="002C1CB5"/>
    <w:rsid w:val="002C3046"/>
    <w:rsid w:val="002C3B30"/>
    <w:rsid w:val="002C4EC2"/>
    <w:rsid w:val="002C5088"/>
    <w:rsid w:val="002C518F"/>
    <w:rsid w:val="002C61F0"/>
    <w:rsid w:val="002D035A"/>
    <w:rsid w:val="002D0730"/>
    <w:rsid w:val="002D0B09"/>
    <w:rsid w:val="002D1869"/>
    <w:rsid w:val="002D2EAA"/>
    <w:rsid w:val="002D35AD"/>
    <w:rsid w:val="002D4562"/>
    <w:rsid w:val="002D4AC0"/>
    <w:rsid w:val="002D4D6D"/>
    <w:rsid w:val="002D53A1"/>
    <w:rsid w:val="002D771A"/>
    <w:rsid w:val="002E25F6"/>
    <w:rsid w:val="002E272F"/>
    <w:rsid w:val="002E2D66"/>
    <w:rsid w:val="002E3CA0"/>
    <w:rsid w:val="002E3F5E"/>
    <w:rsid w:val="002E47EC"/>
    <w:rsid w:val="002E65C1"/>
    <w:rsid w:val="002E6720"/>
    <w:rsid w:val="002E67F6"/>
    <w:rsid w:val="002E7130"/>
    <w:rsid w:val="002E797F"/>
    <w:rsid w:val="002F08A1"/>
    <w:rsid w:val="002F2685"/>
    <w:rsid w:val="002F3222"/>
    <w:rsid w:val="002F450B"/>
    <w:rsid w:val="002F4A00"/>
    <w:rsid w:val="002F5944"/>
    <w:rsid w:val="002F619E"/>
    <w:rsid w:val="002F7A9B"/>
    <w:rsid w:val="003008A5"/>
    <w:rsid w:val="00300AF8"/>
    <w:rsid w:val="003017DD"/>
    <w:rsid w:val="003040F9"/>
    <w:rsid w:val="00305299"/>
    <w:rsid w:val="00305715"/>
    <w:rsid w:val="00306329"/>
    <w:rsid w:val="00307585"/>
    <w:rsid w:val="00310D4A"/>
    <w:rsid w:val="0031103D"/>
    <w:rsid w:val="00312FBC"/>
    <w:rsid w:val="00313A9E"/>
    <w:rsid w:val="003141AA"/>
    <w:rsid w:val="003157F8"/>
    <w:rsid w:val="003179A5"/>
    <w:rsid w:val="00317C66"/>
    <w:rsid w:val="003219EB"/>
    <w:rsid w:val="00321AD5"/>
    <w:rsid w:val="00323C4D"/>
    <w:rsid w:val="00325589"/>
    <w:rsid w:val="00325989"/>
    <w:rsid w:val="00325AE0"/>
    <w:rsid w:val="00327EFC"/>
    <w:rsid w:val="00327F4B"/>
    <w:rsid w:val="003307E5"/>
    <w:rsid w:val="00330ACF"/>
    <w:rsid w:val="00334CBD"/>
    <w:rsid w:val="00334F7A"/>
    <w:rsid w:val="003358CF"/>
    <w:rsid w:val="003359E8"/>
    <w:rsid w:val="00335D55"/>
    <w:rsid w:val="00335F29"/>
    <w:rsid w:val="003368E6"/>
    <w:rsid w:val="003377A0"/>
    <w:rsid w:val="00342588"/>
    <w:rsid w:val="00342CEB"/>
    <w:rsid w:val="0034446D"/>
    <w:rsid w:val="00345FCF"/>
    <w:rsid w:val="00347403"/>
    <w:rsid w:val="003478D8"/>
    <w:rsid w:val="00350B09"/>
    <w:rsid w:val="003522EF"/>
    <w:rsid w:val="00352D9C"/>
    <w:rsid w:val="00354210"/>
    <w:rsid w:val="0035514D"/>
    <w:rsid w:val="00355A90"/>
    <w:rsid w:val="0035626D"/>
    <w:rsid w:val="0036021B"/>
    <w:rsid w:val="00360C9D"/>
    <w:rsid w:val="00362B68"/>
    <w:rsid w:val="00362D49"/>
    <w:rsid w:val="00364010"/>
    <w:rsid w:val="00364419"/>
    <w:rsid w:val="0036617D"/>
    <w:rsid w:val="0036695B"/>
    <w:rsid w:val="00366A23"/>
    <w:rsid w:val="0037009D"/>
    <w:rsid w:val="00370CC4"/>
    <w:rsid w:val="0037214D"/>
    <w:rsid w:val="00372172"/>
    <w:rsid w:val="00373C33"/>
    <w:rsid w:val="00375401"/>
    <w:rsid w:val="0037575A"/>
    <w:rsid w:val="003761A4"/>
    <w:rsid w:val="00376D9F"/>
    <w:rsid w:val="00377E77"/>
    <w:rsid w:val="0038051C"/>
    <w:rsid w:val="003811D2"/>
    <w:rsid w:val="00383CF9"/>
    <w:rsid w:val="0038417D"/>
    <w:rsid w:val="00384A56"/>
    <w:rsid w:val="00385D17"/>
    <w:rsid w:val="00385F67"/>
    <w:rsid w:val="003864DE"/>
    <w:rsid w:val="00387538"/>
    <w:rsid w:val="003876F4"/>
    <w:rsid w:val="00390874"/>
    <w:rsid w:val="00390DB3"/>
    <w:rsid w:val="003910EF"/>
    <w:rsid w:val="003930D6"/>
    <w:rsid w:val="0039346C"/>
    <w:rsid w:val="003946F3"/>
    <w:rsid w:val="00394A3B"/>
    <w:rsid w:val="003954CF"/>
    <w:rsid w:val="00397096"/>
    <w:rsid w:val="00397410"/>
    <w:rsid w:val="003A11E5"/>
    <w:rsid w:val="003A1CDD"/>
    <w:rsid w:val="003A2D80"/>
    <w:rsid w:val="003A41C0"/>
    <w:rsid w:val="003A43E0"/>
    <w:rsid w:val="003A5AA5"/>
    <w:rsid w:val="003A5BB2"/>
    <w:rsid w:val="003A5EA2"/>
    <w:rsid w:val="003A7350"/>
    <w:rsid w:val="003B012D"/>
    <w:rsid w:val="003B0A7B"/>
    <w:rsid w:val="003B13FE"/>
    <w:rsid w:val="003B20CB"/>
    <w:rsid w:val="003B24D2"/>
    <w:rsid w:val="003B4435"/>
    <w:rsid w:val="003B6708"/>
    <w:rsid w:val="003B6F34"/>
    <w:rsid w:val="003C0F42"/>
    <w:rsid w:val="003C19FA"/>
    <w:rsid w:val="003C473E"/>
    <w:rsid w:val="003C5F16"/>
    <w:rsid w:val="003C608A"/>
    <w:rsid w:val="003C609C"/>
    <w:rsid w:val="003C76CC"/>
    <w:rsid w:val="003D05CF"/>
    <w:rsid w:val="003D05EE"/>
    <w:rsid w:val="003D090D"/>
    <w:rsid w:val="003D0A23"/>
    <w:rsid w:val="003D11DA"/>
    <w:rsid w:val="003D171B"/>
    <w:rsid w:val="003D4182"/>
    <w:rsid w:val="003D4E05"/>
    <w:rsid w:val="003D5028"/>
    <w:rsid w:val="003D5A98"/>
    <w:rsid w:val="003D63FC"/>
    <w:rsid w:val="003D6A0A"/>
    <w:rsid w:val="003D7ADA"/>
    <w:rsid w:val="003E04E5"/>
    <w:rsid w:val="003E07A7"/>
    <w:rsid w:val="003E24BA"/>
    <w:rsid w:val="003E5A19"/>
    <w:rsid w:val="003E5DC1"/>
    <w:rsid w:val="003E6EAD"/>
    <w:rsid w:val="003E71A4"/>
    <w:rsid w:val="003F023E"/>
    <w:rsid w:val="003F0EAC"/>
    <w:rsid w:val="003F127A"/>
    <w:rsid w:val="003F2A13"/>
    <w:rsid w:val="003F35A2"/>
    <w:rsid w:val="003F3E71"/>
    <w:rsid w:val="003F58EC"/>
    <w:rsid w:val="003F5BD1"/>
    <w:rsid w:val="003F6815"/>
    <w:rsid w:val="003F6B9C"/>
    <w:rsid w:val="00400533"/>
    <w:rsid w:val="00400B47"/>
    <w:rsid w:val="00402CC6"/>
    <w:rsid w:val="00403884"/>
    <w:rsid w:val="00404017"/>
    <w:rsid w:val="004046FE"/>
    <w:rsid w:val="00407544"/>
    <w:rsid w:val="00410AF2"/>
    <w:rsid w:val="004121C8"/>
    <w:rsid w:val="00413AB1"/>
    <w:rsid w:val="00416A8B"/>
    <w:rsid w:val="00417E9D"/>
    <w:rsid w:val="004202FC"/>
    <w:rsid w:val="00420B46"/>
    <w:rsid w:val="00421B90"/>
    <w:rsid w:val="004220A8"/>
    <w:rsid w:val="00423F39"/>
    <w:rsid w:val="00423FFD"/>
    <w:rsid w:val="00425C3F"/>
    <w:rsid w:val="00426E1D"/>
    <w:rsid w:val="00427825"/>
    <w:rsid w:val="00427A57"/>
    <w:rsid w:val="0043066F"/>
    <w:rsid w:val="00431881"/>
    <w:rsid w:val="004340A7"/>
    <w:rsid w:val="00434DB8"/>
    <w:rsid w:val="00434F30"/>
    <w:rsid w:val="00437850"/>
    <w:rsid w:val="00440FE6"/>
    <w:rsid w:val="00441437"/>
    <w:rsid w:val="00441E11"/>
    <w:rsid w:val="00443D23"/>
    <w:rsid w:val="00445DAF"/>
    <w:rsid w:val="00446C0F"/>
    <w:rsid w:val="004471ED"/>
    <w:rsid w:val="0044747D"/>
    <w:rsid w:val="00451A20"/>
    <w:rsid w:val="00452D32"/>
    <w:rsid w:val="0045320E"/>
    <w:rsid w:val="00453643"/>
    <w:rsid w:val="00454553"/>
    <w:rsid w:val="0045650F"/>
    <w:rsid w:val="00456CF2"/>
    <w:rsid w:val="00460034"/>
    <w:rsid w:val="004629E3"/>
    <w:rsid w:val="004663DD"/>
    <w:rsid w:val="00466680"/>
    <w:rsid w:val="00466AD9"/>
    <w:rsid w:val="00466F2E"/>
    <w:rsid w:val="00467330"/>
    <w:rsid w:val="00467533"/>
    <w:rsid w:val="0047057D"/>
    <w:rsid w:val="004711A5"/>
    <w:rsid w:val="00472AFF"/>
    <w:rsid w:val="00475C33"/>
    <w:rsid w:val="00476EBB"/>
    <w:rsid w:val="004779F4"/>
    <w:rsid w:val="00485C80"/>
    <w:rsid w:val="004870E3"/>
    <w:rsid w:val="00487FC6"/>
    <w:rsid w:val="004900C7"/>
    <w:rsid w:val="004907ED"/>
    <w:rsid w:val="004908CE"/>
    <w:rsid w:val="00490DEB"/>
    <w:rsid w:val="004911DF"/>
    <w:rsid w:val="0049147C"/>
    <w:rsid w:val="00492144"/>
    <w:rsid w:val="00493ADA"/>
    <w:rsid w:val="00493C36"/>
    <w:rsid w:val="00494233"/>
    <w:rsid w:val="00494CE3"/>
    <w:rsid w:val="00496F49"/>
    <w:rsid w:val="00497460"/>
    <w:rsid w:val="004A12E0"/>
    <w:rsid w:val="004A2348"/>
    <w:rsid w:val="004A29DA"/>
    <w:rsid w:val="004A335B"/>
    <w:rsid w:val="004A48FD"/>
    <w:rsid w:val="004A49E9"/>
    <w:rsid w:val="004A4E52"/>
    <w:rsid w:val="004A5CC8"/>
    <w:rsid w:val="004A60E5"/>
    <w:rsid w:val="004A6381"/>
    <w:rsid w:val="004A6D24"/>
    <w:rsid w:val="004A7047"/>
    <w:rsid w:val="004A737D"/>
    <w:rsid w:val="004A7C5F"/>
    <w:rsid w:val="004B035B"/>
    <w:rsid w:val="004B039B"/>
    <w:rsid w:val="004B05ED"/>
    <w:rsid w:val="004B1B96"/>
    <w:rsid w:val="004B1C89"/>
    <w:rsid w:val="004B2486"/>
    <w:rsid w:val="004B32A0"/>
    <w:rsid w:val="004B32F9"/>
    <w:rsid w:val="004B693D"/>
    <w:rsid w:val="004B77B8"/>
    <w:rsid w:val="004B7A0D"/>
    <w:rsid w:val="004C10C3"/>
    <w:rsid w:val="004C196E"/>
    <w:rsid w:val="004C1CE2"/>
    <w:rsid w:val="004C27C0"/>
    <w:rsid w:val="004C4219"/>
    <w:rsid w:val="004C56F9"/>
    <w:rsid w:val="004C7965"/>
    <w:rsid w:val="004C799A"/>
    <w:rsid w:val="004C7A92"/>
    <w:rsid w:val="004C7B21"/>
    <w:rsid w:val="004C7EF3"/>
    <w:rsid w:val="004D0D43"/>
    <w:rsid w:val="004D12DF"/>
    <w:rsid w:val="004D1723"/>
    <w:rsid w:val="004D2185"/>
    <w:rsid w:val="004D23AF"/>
    <w:rsid w:val="004D52E0"/>
    <w:rsid w:val="004D5458"/>
    <w:rsid w:val="004D54EB"/>
    <w:rsid w:val="004E1397"/>
    <w:rsid w:val="004E1A15"/>
    <w:rsid w:val="004E3940"/>
    <w:rsid w:val="004E410B"/>
    <w:rsid w:val="004E727A"/>
    <w:rsid w:val="004E7C28"/>
    <w:rsid w:val="004F020D"/>
    <w:rsid w:val="004F071B"/>
    <w:rsid w:val="004F10C5"/>
    <w:rsid w:val="004F1407"/>
    <w:rsid w:val="004F15F4"/>
    <w:rsid w:val="004F1B0B"/>
    <w:rsid w:val="004F228E"/>
    <w:rsid w:val="004F3511"/>
    <w:rsid w:val="004F56A3"/>
    <w:rsid w:val="004F60E1"/>
    <w:rsid w:val="004F6FB2"/>
    <w:rsid w:val="004F7542"/>
    <w:rsid w:val="004F7619"/>
    <w:rsid w:val="005015D3"/>
    <w:rsid w:val="00502BEB"/>
    <w:rsid w:val="00502D4E"/>
    <w:rsid w:val="005030FE"/>
    <w:rsid w:val="00503940"/>
    <w:rsid w:val="00505441"/>
    <w:rsid w:val="00505494"/>
    <w:rsid w:val="00505CC4"/>
    <w:rsid w:val="00505EA9"/>
    <w:rsid w:val="005060C9"/>
    <w:rsid w:val="0050655A"/>
    <w:rsid w:val="00511E0F"/>
    <w:rsid w:val="0051206D"/>
    <w:rsid w:val="00512612"/>
    <w:rsid w:val="00512949"/>
    <w:rsid w:val="00513761"/>
    <w:rsid w:val="00514BAC"/>
    <w:rsid w:val="005170E4"/>
    <w:rsid w:val="005178AF"/>
    <w:rsid w:val="00521D3E"/>
    <w:rsid w:val="00522649"/>
    <w:rsid w:val="00524761"/>
    <w:rsid w:val="00526E3A"/>
    <w:rsid w:val="005272DD"/>
    <w:rsid w:val="00527E35"/>
    <w:rsid w:val="00531861"/>
    <w:rsid w:val="005328AB"/>
    <w:rsid w:val="005329F4"/>
    <w:rsid w:val="00532AD6"/>
    <w:rsid w:val="00534552"/>
    <w:rsid w:val="00534B1B"/>
    <w:rsid w:val="00536748"/>
    <w:rsid w:val="00536B03"/>
    <w:rsid w:val="00537F79"/>
    <w:rsid w:val="00540CF9"/>
    <w:rsid w:val="005414AB"/>
    <w:rsid w:val="00541F7C"/>
    <w:rsid w:val="00544F42"/>
    <w:rsid w:val="00546680"/>
    <w:rsid w:val="0054711E"/>
    <w:rsid w:val="00551A22"/>
    <w:rsid w:val="00555AF1"/>
    <w:rsid w:val="005576BC"/>
    <w:rsid w:val="00562DAE"/>
    <w:rsid w:val="005632C8"/>
    <w:rsid w:val="00564EFB"/>
    <w:rsid w:val="005702E7"/>
    <w:rsid w:val="00570BEF"/>
    <w:rsid w:val="00571055"/>
    <w:rsid w:val="0057111A"/>
    <w:rsid w:val="005737F3"/>
    <w:rsid w:val="00574036"/>
    <w:rsid w:val="00574ACD"/>
    <w:rsid w:val="00574BFB"/>
    <w:rsid w:val="005763A8"/>
    <w:rsid w:val="00580290"/>
    <w:rsid w:val="00580DC8"/>
    <w:rsid w:val="005822FF"/>
    <w:rsid w:val="005832B9"/>
    <w:rsid w:val="005847B8"/>
    <w:rsid w:val="00584CB4"/>
    <w:rsid w:val="00584E89"/>
    <w:rsid w:val="005858D1"/>
    <w:rsid w:val="00586563"/>
    <w:rsid w:val="00590D0A"/>
    <w:rsid w:val="00593623"/>
    <w:rsid w:val="00593B66"/>
    <w:rsid w:val="005944B7"/>
    <w:rsid w:val="00594A19"/>
    <w:rsid w:val="00596DEE"/>
    <w:rsid w:val="00597676"/>
    <w:rsid w:val="00597691"/>
    <w:rsid w:val="005976CB"/>
    <w:rsid w:val="00597990"/>
    <w:rsid w:val="005A10DF"/>
    <w:rsid w:val="005A39A4"/>
    <w:rsid w:val="005A3EC4"/>
    <w:rsid w:val="005A4211"/>
    <w:rsid w:val="005A479B"/>
    <w:rsid w:val="005A5B9F"/>
    <w:rsid w:val="005A5C8E"/>
    <w:rsid w:val="005A6337"/>
    <w:rsid w:val="005A70E4"/>
    <w:rsid w:val="005A73CD"/>
    <w:rsid w:val="005A74B8"/>
    <w:rsid w:val="005A752B"/>
    <w:rsid w:val="005A7DBE"/>
    <w:rsid w:val="005B1A76"/>
    <w:rsid w:val="005B2ABF"/>
    <w:rsid w:val="005B3FE1"/>
    <w:rsid w:val="005B406C"/>
    <w:rsid w:val="005B6E89"/>
    <w:rsid w:val="005B7BBC"/>
    <w:rsid w:val="005C0004"/>
    <w:rsid w:val="005C0363"/>
    <w:rsid w:val="005C0457"/>
    <w:rsid w:val="005C2127"/>
    <w:rsid w:val="005C2EF7"/>
    <w:rsid w:val="005C4F2F"/>
    <w:rsid w:val="005C7179"/>
    <w:rsid w:val="005C7505"/>
    <w:rsid w:val="005D0092"/>
    <w:rsid w:val="005D0842"/>
    <w:rsid w:val="005D08EA"/>
    <w:rsid w:val="005D18D8"/>
    <w:rsid w:val="005D40CE"/>
    <w:rsid w:val="005D4F09"/>
    <w:rsid w:val="005D50AB"/>
    <w:rsid w:val="005D5C22"/>
    <w:rsid w:val="005D5E87"/>
    <w:rsid w:val="005D682F"/>
    <w:rsid w:val="005D7DFF"/>
    <w:rsid w:val="005E1986"/>
    <w:rsid w:val="005E20E0"/>
    <w:rsid w:val="005E32DE"/>
    <w:rsid w:val="005E3D0F"/>
    <w:rsid w:val="005E47D6"/>
    <w:rsid w:val="005E4C48"/>
    <w:rsid w:val="005E521F"/>
    <w:rsid w:val="005E56EC"/>
    <w:rsid w:val="005E613F"/>
    <w:rsid w:val="005E6F11"/>
    <w:rsid w:val="005E73AE"/>
    <w:rsid w:val="005F0491"/>
    <w:rsid w:val="005F12C4"/>
    <w:rsid w:val="005F1359"/>
    <w:rsid w:val="005F151E"/>
    <w:rsid w:val="005F1EFB"/>
    <w:rsid w:val="005F2B34"/>
    <w:rsid w:val="005F2D4E"/>
    <w:rsid w:val="005F3BD0"/>
    <w:rsid w:val="005F44B7"/>
    <w:rsid w:val="005F6697"/>
    <w:rsid w:val="005F6C5D"/>
    <w:rsid w:val="0060007B"/>
    <w:rsid w:val="006006EE"/>
    <w:rsid w:val="00600BBE"/>
    <w:rsid w:val="0060296E"/>
    <w:rsid w:val="00604C94"/>
    <w:rsid w:val="00604D43"/>
    <w:rsid w:val="00606249"/>
    <w:rsid w:val="0061013F"/>
    <w:rsid w:val="006110AC"/>
    <w:rsid w:val="006114F1"/>
    <w:rsid w:val="006125E3"/>
    <w:rsid w:val="0061338B"/>
    <w:rsid w:val="0061384D"/>
    <w:rsid w:val="00614544"/>
    <w:rsid w:val="00615072"/>
    <w:rsid w:val="00615405"/>
    <w:rsid w:val="0061547E"/>
    <w:rsid w:val="00615F12"/>
    <w:rsid w:val="00616A91"/>
    <w:rsid w:val="00621ED6"/>
    <w:rsid w:val="00622001"/>
    <w:rsid w:val="006264C7"/>
    <w:rsid w:val="00630D3A"/>
    <w:rsid w:val="00633DDD"/>
    <w:rsid w:val="0063416E"/>
    <w:rsid w:val="00634390"/>
    <w:rsid w:val="00634566"/>
    <w:rsid w:val="00635B8E"/>
    <w:rsid w:val="00635F95"/>
    <w:rsid w:val="0063672C"/>
    <w:rsid w:val="00636D44"/>
    <w:rsid w:val="0063779E"/>
    <w:rsid w:val="006405AA"/>
    <w:rsid w:val="00640605"/>
    <w:rsid w:val="00640B0C"/>
    <w:rsid w:val="00641173"/>
    <w:rsid w:val="00641576"/>
    <w:rsid w:val="00641ABC"/>
    <w:rsid w:val="00642C43"/>
    <w:rsid w:val="00644AFE"/>
    <w:rsid w:val="006456C8"/>
    <w:rsid w:val="00646869"/>
    <w:rsid w:val="00647461"/>
    <w:rsid w:val="006503E9"/>
    <w:rsid w:val="006518E1"/>
    <w:rsid w:val="00652345"/>
    <w:rsid w:val="006527D9"/>
    <w:rsid w:val="00654311"/>
    <w:rsid w:val="0065463B"/>
    <w:rsid w:val="00654821"/>
    <w:rsid w:val="006556B7"/>
    <w:rsid w:val="00655A51"/>
    <w:rsid w:val="00655D87"/>
    <w:rsid w:val="006562A8"/>
    <w:rsid w:val="00660261"/>
    <w:rsid w:val="0066176F"/>
    <w:rsid w:val="00662534"/>
    <w:rsid w:val="00663181"/>
    <w:rsid w:val="00663F2E"/>
    <w:rsid w:val="006640DE"/>
    <w:rsid w:val="00664B7F"/>
    <w:rsid w:val="006653E2"/>
    <w:rsid w:val="00667426"/>
    <w:rsid w:val="00667919"/>
    <w:rsid w:val="00667DAA"/>
    <w:rsid w:val="00667EA2"/>
    <w:rsid w:val="006712CD"/>
    <w:rsid w:val="006730C7"/>
    <w:rsid w:val="00673BF6"/>
    <w:rsid w:val="006767DE"/>
    <w:rsid w:val="006802CE"/>
    <w:rsid w:val="00682E9A"/>
    <w:rsid w:val="006854B4"/>
    <w:rsid w:val="006858B3"/>
    <w:rsid w:val="00687005"/>
    <w:rsid w:val="00690211"/>
    <w:rsid w:val="00691634"/>
    <w:rsid w:val="006923A7"/>
    <w:rsid w:val="00692FC8"/>
    <w:rsid w:val="0069493B"/>
    <w:rsid w:val="006A0806"/>
    <w:rsid w:val="006A134B"/>
    <w:rsid w:val="006A145F"/>
    <w:rsid w:val="006A1723"/>
    <w:rsid w:val="006A19E3"/>
    <w:rsid w:val="006A25A2"/>
    <w:rsid w:val="006A4562"/>
    <w:rsid w:val="006A4C2B"/>
    <w:rsid w:val="006A68BF"/>
    <w:rsid w:val="006B0271"/>
    <w:rsid w:val="006B51F7"/>
    <w:rsid w:val="006C0242"/>
    <w:rsid w:val="006C0A7C"/>
    <w:rsid w:val="006C0F8D"/>
    <w:rsid w:val="006C23D3"/>
    <w:rsid w:val="006C3411"/>
    <w:rsid w:val="006C3B7B"/>
    <w:rsid w:val="006C58D5"/>
    <w:rsid w:val="006D0100"/>
    <w:rsid w:val="006D0777"/>
    <w:rsid w:val="006D190C"/>
    <w:rsid w:val="006D1D40"/>
    <w:rsid w:val="006D389B"/>
    <w:rsid w:val="006D3993"/>
    <w:rsid w:val="006D459D"/>
    <w:rsid w:val="006D541A"/>
    <w:rsid w:val="006D5B94"/>
    <w:rsid w:val="006D5C8E"/>
    <w:rsid w:val="006D60C3"/>
    <w:rsid w:val="006D6406"/>
    <w:rsid w:val="006E1FCA"/>
    <w:rsid w:val="006E512B"/>
    <w:rsid w:val="006E51F3"/>
    <w:rsid w:val="006E5EEC"/>
    <w:rsid w:val="006E6D19"/>
    <w:rsid w:val="006E7104"/>
    <w:rsid w:val="006F012F"/>
    <w:rsid w:val="006F08BD"/>
    <w:rsid w:val="006F0A3D"/>
    <w:rsid w:val="006F40B8"/>
    <w:rsid w:val="00701717"/>
    <w:rsid w:val="00701FF5"/>
    <w:rsid w:val="00703EB4"/>
    <w:rsid w:val="00704E6B"/>
    <w:rsid w:val="007068AB"/>
    <w:rsid w:val="00706B89"/>
    <w:rsid w:val="00706C37"/>
    <w:rsid w:val="00707D7E"/>
    <w:rsid w:val="007122E4"/>
    <w:rsid w:val="0071560D"/>
    <w:rsid w:val="00715716"/>
    <w:rsid w:val="00716FC1"/>
    <w:rsid w:val="00717624"/>
    <w:rsid w:val="00717C99"/>
    <w:rsid w:val="00720766"/>
    <w:rsid w:val="007210DA"/>
    <w:rsid w:val="00722CB2"/>
    <w:rsid w:val="00722CE4"/>
    <w:rsid w:val="00722DB3"/>
    <w:rsid w:val="007238C0"/>
    <w:rsid w:val="00723F15"/>
    <w:rsid w:val="0072459F"/>
    <w:rsid w:val="00725116"/>
    <w:rsid w:val="00725465"/>
    <w:rsid w:val="0072613A"/>
    <w:rsid w:val="00734DBF"/>
    <w:rsid w:val="007371F3"/>
    <w:rsid w:val="00740018"/>
    <w:rsid w:val="00740E96"/>
    <w:rsid w:val="0074440A"/>
    <w:rsid w:val="00745965"/>
    <w:rsid w:val="00745DC4"/>
    <w:rsid w:val="007476F5"/>
    <w:rsid w:val="00747B69"/>
    <w:rsid w:val="0075064E"/>
    <w:rsid w:val="00751F0B"/>
    <w:rsid w:val="0075363F"/>
    <w:rsid w:val="00753C1A"/>
    <w:rsid w:val="00754A7A"/>
    <w:rsid w:val="00755155"/>
    <w:rsid w:val="0075648D"/>
    <w:rsid w:val="00757EBC"/>
    <w:rsid w:val="0076186A"/>
    <w:rsid w:val="00761C80"/>
    <w:rsid w:val="0076263A"/>
    <w:rsid w:val="00762937"/>
    <w:rsid w:val="00762E01"/>
    <w:rsid w:val="007646A7"/>
    <w:rsid w:val="00764B88"/>
    <w:rsid w:val="00765B8D"/>
    <w:rsid w:val="00766FBF"/>
    <w:rsid w:val="00767AEE"/>
    <w:rsid w:val="00767EA2"/>
    <w:rsid w:val="0077057B"/>
    <w:rsid w:val="00773651"/>
    <w:rsid w:val="00773776"/>
    <w:rsid w:val="007759B3"/>
    <w:rsid w:val="0077620A"/>
    <w:rsid w:val="00777753"/>
    <w:rsid w:val="00777E54"/>
    <w:rsid w:val="00781B4F"/>
    <w:rsid w:val="00781C6C"/>
    <w:rsid w:val="00785180"/>
    <w:rsid w:val="007864CF"/>
    <w:rsid w:val="007877C2"/>
    <w:rsid w:val="00787B95"/>
    <w:rsid w:val="007902B3"/>
    <w:rsid w:val="007904AA"/>
    <w:rsid w:val="00790B7E"/>
    <w:rsid w:val="00792FE6"/>
    <w:rsid w:val="0079325B"/>
    <w:rsid w:val="007A03E7"/>
    <w:rsid w:val="007A0592"/>
    <w:rsid w:val="007A15DB"/>
    <w:rsid w:val="007A347A"/>
    <w:rsid w:val="007A4D62"/>
    <w:rsid w:val="007A55F9"/>
    <w:rsid w:val="007A5D32"/>
    <w:rsid w:val="007A6979"/>
    <w:rsid w:val="007A717F"/>
    <w:rsid w:val="007A7E2F"/>
    <w:rsid w:val="007B2060"/>
    <w:rsid w:val="007B396E"/>
    <w:rsid w:val="007B47C3"/>
    <w:rsid w:val="007B5280"/>
    <w:rsid w:val="007B528D"/>
    <w:rsid w:val="007B5A59"/>
    <w:rsid w:val="007B5CD6"/>
    <w:rsid w:val="007B6EF2"/>
    <w:rsid w:val="007B7BD8"/>
    <w:rsid w:val="007C11A2"/>
    <w:rsid w:val="007C195C"/>
    <w:rsid w:val="007C328B"/>
    <w:rsid w:val="007C4C1B"/>
    <w:rsid w:val="007C4F0F"/>
    <w:rsid w:val="007C5B56"/>
    <w:rsid w:val="007C5CA4"/>
    <w:rsid w:val="007C619B"/>
    <w:rsid w:val="007C68E9"/>
    <w:rsid w:val="007C6B62"/>
    <w:rsid w:val="007C70C8"/>
    <w:rsid w:val="007D07C2"/>
    <w:rsid w:val="007D1B87"/>
    <w:rsid w:val="007D2D91"/>
    <w:rsid w:val="007D4404"/>
    <w:rsid w:val="007D4811"/>
    <w:rsid w:val="007D4DF3"/>
    <w:rsid w:val="007D5A8C"/>
    <w:rsid w:val="007D5CFE"/>
    <w:rsid w:val="007D5F63"/>
    <w:rsid w:val="007D7039"/>
    <w:rsid w:val="007D7F8F"/>
    <w:rsid w:val="007D7FC6"/>
    <w:rsid w:val="007E2010"/>
    <w:rsid w:val="007E2A03"/>
    <w:rsid w:val="007E2C4F"/>
    <w:rsid w:val="007E2CDB"/>
    <w:rsid w:val="007E3264"/>
    <w:rsid w:val="007E3337"/>
    <w:rsid w:val="007E4FAF"/>
    <w:rsid w:val="007E7484"/>
    <w:rsid w:val="007F00AC"/>
    <w:rsid w:val="007F02BE"/>
    <w:rsid w:val="007F0902"/>
    <w:rsid w:val="007F0D55"/>
    <w:rsid w:val="007F27A8"/>
    <w:rsid w:val="007F37D1"/>
    <w:rsid w:val="007F3A4E"/>
    <w:rsid w:val="00800DBB"/>
    <w:rsid w:val="00802C65"/>
    <w:rsid w:val="008037F7"/>
    <w:rsid w:val="008065F8"/>
    <w:rsid w:val="0080680E"/>
    <w:rsid w:val="008077E1"/>
    <w:rsid w:val="00807850"/>
    <w:rsid w:val="008133CF"/>
    <w:rsid w:val="00813CA7"/>
    <w:rsid w:val="008148DE"/>
    <w:rsid w:val="008165BB"/>
    <w:rsid w:val="00816955"/>
    <w:rsid w:val="00817669"/>
    <w:rsid w:val="00820F12"/>
    <w:rsid w:val="00820FE6"/>
    <w:rsid w:val="00822685"/>
    <w:rsid w:val="00822EA6"/>
    <w:rsid w:val="0082304C"/>
    <w:rsid w:val="00823C89"/>
    <w:rsid w:val="00830625"/>
    <w:rsid w:val="0083095E"/>
    <w:rsid w:val="008353A7"/>
    <w:rsid w:val="00835877"/>
    <w:rsid w:val="00835A43"/>
    <w:rsid w:val="00837234"/>
    <w:rsid w:val="00837CA8"/>
    <w:rsid w:val="008408B2"/>
    <w:rsid w:val="00841584"/>
    <w:rsid w:val="008429BE"/>
    <w:rsid w:val="00842CD7"/>
    <w:rsid w:val="00842D49"/>
    <w:rsid w:val="00842EF3"/>
    <w:rsid w:val="00842FE8"/>
    <w:rsid w:val="00846769"/>
    <w:rsid w:val="00846A98"/>
    <w:rsid w:val="00847BA2"/>
    <w:rsid w:val="00850159"/>
    <w:rsid w:val="00850ED0"/>
    <w:rsid w:val="00854531"/>
    <w:rsid w:val="0085456C"/>
    <w:rsid w:val="00854958"/>
    <w:rsid w:val="0085551D"/>
    <w:rsid w:val="008571A0"/>
    <w:rsid w:val="0085732A"/>
    <w:rsid w:val="008575DA"/>
    <w:rsid w:val="00860340"/>
    <w:rsid w:val="00860619"/>
    <w:rsid w:val="00860E45"/>
    <w:rsid w:val="008616DD"/>
    <w:rsid w:val="00866463"/>
    <w:rsid w:val="00866DEA"/>
    <w:rsid w:val="0086740B"/>
    <w:rsid w:val="008676FF"/>
    <w:rsid w:val="00867FE6"/>
    <w:rsid w:val="00870A49"/>
    <w:rsid w:val="00871ADF"/>
    <w:rsid w:val="0087262F"/>
    <w:rsid w:val="00872B6D"/>
    <w:rsid w:val="00872C53"/>
    <w:rsid w:val="00872CEC"/>
    <w:rsid w:val="00873316"/>
    <w:rsid w:val="008733DC"/>
    <w:rsid w:val="0087713C"/>
    <w:rsid w:val="00877327"/>
    <w:rsid w:val="00877858"/>
    <w:rsid w:val="00877CCC"/>
    <w:rsid w:val="00880EE6"/>
    <w:rsid w:val="008818D9"/>
    <w:rsid w:val="008819B1"/>
    <w:rsid w:val="00883D5D"/>
    <w:rsid w:val="00884D62"/>
    <w:rsid w:val="0088504F"/>
    <w:rsid w:val="00885B06"/>
    <w:rsid w:val="00886A05"/>
    <w:rsid w:val="008902DF"/>
    <w:rsid w:val="00891150"/>
    <w:rsid w:val="00891740"/>
    <w:rsid w:val="00891C46"/>
    <w:rsid w:val="00891DEC"/>
    <w:rsid w:val="00891F72"/>
    <w:rsid w:val="008926AC"/>
    <w:rsid w:val="00893FA3"/>
    <w:rsid w:val="00894921"/>
    <w:rsid w:val="00895A89"/>
    <w:rsid w:val="008979A2"/>
    <w:rsid w:val="008A0A75"/>
    <w:rsid w:val="008A3178"/>
    <w:rsid w:val="008A4FF6"/>
    <w:rsid w:val="008A5F03"/>
    <w:rsid w:val="008A65BB"/>
    <w:rsid w:val="008A72B0"/>
    <w:rsid w:val="008B0146"/>
    <w:rsid w:val="008B07FC"/>
    <w:rsid w:val="008B0E96"/>
    <w:rsid w:val="008B162A"/>
    <w:rsid w:val="008B163B"/>
    <w:rsid w:val="008B18D0"/>
    <w:rsid w:val="008B193B"/>
    <w:rsid w:val="008B294A"/>
    <w:rsid w:val="008B2B51"/>
    <w:rsid w:val="008B3D03"/>
    <w:rsid w:val="008B4A9C"/>
    <w:rsid w:val="008B5324"/>
    <w:rsid w:val="008B5999"/>
    <w:rsid w:val="008B6ECD"/>
    <w:rsid w:val="008B797D"/>
    <w:rsid w:val="008C0E40"/>
    <w:rsid w:val="008C18FC"/>
    <w:rsid w:val="008C2C11"/>
    <w:rsid w:val="008C67C5"/>
    <w:rsid w:val="008C7962"/>
    <w:rsid w:val="008D0936"/>
    <w:rsid w:val="008D09E6"/>
    <w:rsid w:val="008D15C5"/>
    <w:rsid w:val="008D1C0A"/>
    <w:rsid w:val="008D277A"/>
    <w:rsid w:val="008D3165"/>
    <w:rsid w:val="008D438C"/>
    <w:rsid w:val="008D44BD"/>
    <w:rsid w:val="008D75A8"/>
    <w:rsid w:val="008D7D1B"/>
    <w:rsid w:val="008D7F15"/>
    <w:rsid w:val="008D7F66"/>
    <w:rsid w:val="008E2D4E"/>
    <w:rsid w:val="008E3621"/>
    <w:rsid w:val="008E62EB"/>
    <w:rsid w:val="008E6DFD"/>
    <w:rsid w:val="008E7845"/>
    <w:rsid w:val="008F02C4"/>
    <w:rsid w:val="008F046C"/>
    <w:rsid w:val="008F0A92"/>
    <w:rsid w:val="008F0CB7"/>
    <w:rsid w:val="008F2307"/>
    <w:rsid w:val="008F3B18"/>
    <w:rsid w:val="008F4773"/>
    <w:rsid w:val="008F5257"/>
    <w:rsid w:val="008F55B2"/>
    <w:rsid w:val="008F574B"/>
    <w:rsid w:val="008F7579"/>
    <w:rsid w:val="008F7721"/>
    <w:rsid w:val="00900054"/>
    <w:rsid w:val="00900256"/>
    <w:rsid w:val="009005A5"/>
    <w:rsid w:val="00901FFA"/>
    <w:rsid w:val="009045D6"/>
    <w:rsid w:val="009048F0"/>
    <w:rsid w:val="00904C74"/>
    <w:rsid w:val="00910795"/>
    <w:rsid w:val="009117F8"/>
    <w:rsid w:val="00915695"/>
    <w:rsid w:val="00915DAA"/>
    <w:rsid w:val="009160CF"/>
    <w:rsid w:val="009168D6"/>
    <w:rsid w:val="009226B0"/>
    <w:rsid w:val="00923FCB"/>
    <w:rsid w:val="009244C0"/>
    <w:rsid w:val="00926589"/>
    <w:rsid w:val="00927580"/>
    <w:rsid w:val="00927C14"/>
    <w:rsid w:val="00931438"/>
    <w:rsid w:val="00931ABC"/>
    <w:rsid w:val="00931C33"/>
    <w:rsid w:val="00932045"/>
    <w:rsid w:val="0093386D"/>
    <w:rsid w:val="00934902"/>
    <w:rsid w:val="00934CF2"/>
    <w:rsid w:val="0093528C"/>
    <w:rsid w:val="00937952"/>
    <w:rsid w:val="00941A24"/>
    <w:rsid w:val="00944FF0"/>
    <w:rsid w:val="00945256"/>
    <w:rsid w:val="00945990"/>
    <w:rsid w:val="009502AE"/>
    <w:rsid w:val="00951960"/>
    <w:rsid w:val="00952866"/>
    <w:rsid w:val="00953AE3"/>
    <w:rsid w:val="00953B94"/>
    <w:rsid w:val="00956D75"/>
    <w:rsid w:val="00960030"/>
    <w:rsid w:val="00961400"/>
    <w:rsid w:val="00961CEF"/>
    <w:rsid w:val="0096206B"/>
    <w:rsid w:val="00963611"/>
    <w:rsid w:val="00963B75"/>
    <w:rsid w:val="009644DB"/>
    <w:rsid w:val="00971EBC"/>
    <w:rsid w:val="00973951"/>
    <w:rsid w:val="00973C02"/>
    <w:rsid w:val="00975F16"/>
    <w:rsid w:val="0098074D"/>
    <w:rsid w:val="00981D7A"/>
    <w:rsid w:val="0098240B"/>
    <w:rsid w:val="00985A9D"/>
    <w:rsid w:val="00986C3A"/>
    <w:rsid w:val="00986D77"/>
    <w:rsid w:val="009872C9"/>
    <w:rsid w:val="00987545"/>
    <w:rsid w:val="00992341"/>
    <w:rsid w:val="00992C63"/>
    <w:rsid w:val="00995B6B"/>
    <w:rsid w:val="00995F69"/>
    <w:rsid w:val="00996FF1"/>
    <w:rsid w:val="009975F5"/>
    <w:rsid w:val="00997675"/>
    <w:rsid w:val="00997ABB"/>
    <w:rsid w:val="009A0CB0"/>
    <w:rsid w:val="009A205A"/>
    <w:rsid w:val="009A2968"/>
    <w:rsid w:val="009A5D7B"/>
    <w:rsid w:val="009A6F8C"/>
    <w:rsid w:val="009B3033"/>
    <w:rsid w:val="009B39E6"/>
    <w:rsid w:val="009B7356"/>
    <w:rsid w:val="009B749E"/>
    <w:rsid w:val="009B79D7"/>
    <w:rsid w:val="009B7CC2"/>
    <w:rsid w:val="009C0E45"/>
    <w:rsid w:val="009C1B5D"/>
    <w:rsid w:val="009C1E74"/>
    <w:rsid w:val="009C2F54"/>
    <w:rsid w:val="009C45AD"/>
    <w:rsid w:val="009C4ABB"/>
    <w:rsid w:val="009C4C7A"/>
    <w:rsid w:val="009C7002"/>
    <w:rsid w:val="009C793C"/>
    <w:rsid w:val="009D1393"/>
    <w:rsid w:val="009D2249"/>
    <w:rsid w:val="009D3297"/>
    <w:rsid w:val="009D5035"/>
    <w:rsid w:val="009D51D5"/>
    <w:rsid w:val="009D7F2E"/>
    <w:rsid w:val="009E13E7"/>
    <w:rsid w:val="009E1FCD"/>
    <w:rsid w:val="009E471D"/>
    <w:rsid w:val="009E517E"/>
    <w:rsid w:val="009E68A7"/>
    <w:rsid w:val="009E6B6A"/>
    <w:rsid w:val="009E7E3B"/>
    <w:rsid w:val="009F0386"/>
    <w:rsid w:val="009F1565"/>
    <w:rsid w:val="009F3243"/>
    <w:rsid w:val="009F48C7"/>
    <w:rsid w:val="009F500C"/>
    <w:rsid w:val="009F6295"/>
    <w:rsid w:val="009F6922"/>
    <w:rsid w:val="00A00983"/>
    <w:rsid w:val="00A00C8B"/>
    <w:rsid w:val="00A01C20"/>
    <w:rsid w:val="00A032E7"/>
    <w:rsid w:val="00A04617"/>
    <w:rsid w:val="00A04F4C"/>
    <w:rsid w:val="00A06A56"/>
    <w:rsid w:val="00A0799B"/>
    <w:rsid w:val="00A106B8"/>
    <w:rsid w:val="00A111A2"/>
    <w:rsid w:val="00A1205D"/>
    <w:rsid w:val="00A13ED5"/>
    <w:rsid w:val="00A146BD"/>
    <w:rsid w:val="00A15DFF"/>
    <w:rsid w:val="00A17043"/>
    <w:rsid w:val="00A17CB6"/>
    <w:rsid w:val="00A223D3"/>
    <w:rsid w:val="00A23BD9"/>
    <w:rsid w:val="00A2466F"/>
    <w:rsid w:val="00A24982"/>
    <w:rsid w:val="00A255BE"/>
    <w:rsid w:val="00A25B8C"/>
    <w:rsid w:val="00A25F0B"/>
    <w:rsid w:val="00A277B5"/>
    <w:rsid w:val="00A307E4"/>
    <w:rsid w:val="00A31EDA"/>
    <w:rsid w:val="00A32E09"/>
    <w:rsid w:val="00A33471"/>
    <w:rsid w:val="00A36690"/>
    <w:rsid w:val="00A37CDE"/>
    <w:rsid w:val="00A410FB"/>
    <w:rsid w:val="00A4119F"/>
    <w:rsid w:val="00A411B6"/>
    <w:rsid w:val="00A43BAB"/>
    <w:rsid w:val="00A441F8"/>
    <w:rsid w:val="00A44643"/>
    <w:rsid w:val="00A46A5F"/>
    <w:rsid w:val="00A46E9C"/>
    <w:rsid w:val="00A510CF"/>
    <w:rsid w:val="00A53FDB"/>
    <w:rsid w:val="00A550AF"/>
    <w:rsid w:val="00A550BE"/>
    <w:rsid w:val="00A566CD"/>
    <w:rsid w:val="00A56BCD"/>
    <w:rsid w:val="00A60B76"/>
    <w:rsid w:val="00A62E79"/>
    <w:rsid w:val="00A63156"/>
    <w:rsid w:val="00A7488B"/>
    <w:rsid w:val="00A74CEC"/>
    <w:rsid w:val="00A7559A"/>
    <w:rsid w:val="00A75F4D"/>
    <w:rsid w:val="00A7687A"/>
    <w:rsid w:val="00A773E1"/>
    <w:rsid w:val="00A82111"/>
    <w:rsid w:val="00A82A7F"/>
    <w:rsid w:val="00A83B1D"/>
    <w:rsid w:val="00A85A34"/>
    <w:rsid w:val="00A86505"/>
    <w:rsid w:val="00A8663B"/>
    <w:rsid w:val="00A86BC2"/>
    <w:rsid w:val="00A874FD"/>
    <w:rsid w:val="00A87722"/>
    <w:rsid w:val="00A9055F"/>
    <w:rsid w:val="00A9075A"/>
    <w:rsid w:val="00A917C1"/>
    <w:rsid w:val="00A92048"/>
    <w:rsid w:val="00A9229A"/>
    <w:rsid w:val="00A92407"/>
    <w:rsid w:val="00A92474"/>
    <w:rsid w:val="00A92802"/>
    <w:rsid w:val="00A93481"/>
    <w:rsid w:val="00A93D68"/>
    <w:rsid w:val="00A9436D"/>
    <w:rsid w:val="00A95118"/>
    <w:rsid w:val="00A951FD"/>
    <w:rsid w:val="00A953B6"/>
    <w:rsid w:val="00AA15CA"/>
    <w:rsid w:val="00AA35DF"/>
    <w:rsid w:val="00AA3DC0"/>
    <w:rsid w:val="00AA403B"/>
    <w:rsid w:val="00AA476D"/>
    <w:rsid w:val="00AA5F28"/>
    <w:rsid w:val="00AA5F61"/>
    <w:rsid w:val="00AA7875"/>
    <w:rsid w:val="00AB093F"/>
    <w:rsid w:val="00AB13C4"/>
    <w:rsid w:val="00AB3627"/>
    <w:rsid w:val="00AB68BC"/>
    <w:rsid w:val="00AC1AFA"/>
    <w:rsid w:val="00AC2D5E"/>
    <w:rsid w:val="00AC2DDA"/>
    <w:rsid w:val="00AC5F84"/>
    <w:rsid w:val="00AC6311"/>
    <w:rsid w:val="00AC6E0B"/>
    <w:rsid w:val="00AC7D6D"/>
    <w:rsid w:val="00AD07E3"/>
    <w:rsid w:val="00AD0B59"/>
    <w:rsid w:val="00AD1A58"/>
    <w:rsid w:val="00AD240D"/>
    <w:rsid w:val="00AD3078"/>
    <w:rsid w:val="00AD3488"/>
    <w:rsid w:val="00AD5139"/>
    <w:rsid w:val="00AD5655"/>
    <w:rsid w:val="00AD5DEC"/>
    <w:rsid w:val="00AD5EAA"/>
    <w:rsid w:val="00AD62F9"/>
    <w:rsid w:val="00AD69D6"/>
    <w:rsid w:val="00AD71F7"/>
    <w:rsid w:val="00AE02C3"/>
    <w:rsid w:val="00AE221D"/>
    <w:rsid w:val="00AE4370"/>
    <w:rsid w:val="00AE4E33"/>
    <w:rsid w:val="00AE7FD4"/>
    <w:rsid w:val="00AF09DB"/>
    <w:rsid w:val="00AF1DE8"/>
    <w:rsid w:val="00AF2146"/>
    <w:rsid w:val="00AF25BE"/>
    <w:rsid w:val="00AF2A5A"/>
    <w:rsid w:val="00AF4470"/>
    <w:rsid w:val="00AF4828"/>
    <w:rsid w:val="00AF53D4"/>
    <w:rsid w:val="00AF7BB0"/>
    <w:rsid w:val="00B00392"/>
    <w:rsid w:val="00B00A28"/>
    <w:rsid w:val="00B00D30"/>
    <w:rsid w:val="00B0174E"/>
    <w:rsid w:val="00B020D1"/>
    <w:rsid w:val="00B02629"/>
    <w:rsid w:val="00B02B57"/>
    <w:rsid w:val="00B04F5D"/>
    <w:rsid w:val="00B051EF"/>
    <w:rsid w:val="00B106D7"/>
    <w:rsid w:val="00B117A5"/>
    <w:rsid w:val="00B12E21"/>
    <w:rsid w:val="00B14862"/>
    <w:rsid w:val="00B15CBE"/>
    <w:rsid w:val="00B16438"/>
    <w:rsid w:val="00B170F4"/>
    <w:rsid w:val="00B20FD8"/>
    <w:rsid w:val="00B22F46"/>
    <w:rsid w:val="00B23928"/>
    <w:rsid w:val="00B248E2"/>
    <w:rsid w:val="00B30E19"/>
    <w:rsid w:val="00B317BA"/>
    <w:rsid w:val="00B324FC"/>
    <w:rsid w:val="00B32707"/>
    <w:rsid w:val="00B32DEF"/>
    <w:rsid w:val="00B334A4"/>
    <w:rsid w:val="00B33D62"/>
    <w:rsid w:val="00B34732"/>
    <w:rsid w:val="00B34B20"/>
    <w:rsid w:val="00B35525"/>
    <w:rsid w:val="00B36967"/>
    <w:rsid w:val="00B418C6"/>
    <w:rsid w:val="00B4254D"/>
    <w:rsid w:val="00B44246"/>
    <w:rsid w:val="00B448A3"/>
    <w:rsid w:val="00B50E55"/>
    <w:rsid w:val="00B52125"/>
    <w:rsid w:val="00B529F5"/>
    <w:rsid w:val="00B534DD"/>
    <w:rsid w:val="00B5400E"/>
    <w:rsid w:val="00B556D7"/>
    <w:rsid w:val="00B558C2"/>
    <w:rsid w:val="00B56161"/>
    <w:rsid w:val="00B56709"/>
    <w:rsid w:val="00B570D2"/>
    <w:rsid w:val="00B571F3"/>
    <w:rsid w:val="00B605DD"/>
    <w:rsid w:val="00B6084B"/>
    <w:rsid w:val="00B63D2E"/>
    <w:rsid w:val="00B648B4"/>
    <w:rsid w:val="00B649C9"/>
    <w:rsid w:val="00B64D9F"/>
    <w:rsid w:val="00B66688"/>
    <w:rsid w:val="00B706ED"/>
    <w:rsid w:val="00B70A27"/>
    <w:rsid w:val="00B723CE"/>
    <w:rsid w:val="00B7416E"/>
    <w:rsid w:val="00B7489C"/>
    <w:rsid w:val="00B755DB"/>
    <w:rsid w:val="00B75E92"/>
    <w:rsid w:val="00B76193"/>
    <w:rsid w:val="00B761FD"/>
    <w:rsid w:val="00B769AF"/>
    <w:rsid w:val="00B77695"/>
    <w:rsid w:val="00B77EB6"/>
    <w:rsid w:val="00B80E23"/>
    <w:rsid w:val="00B81241"/>
    <w:rsid w:val="00B812E7"/>
    <w:rsid w:val="00B82A52"/>
    <w:rsid w:val="00B857AE"/>
    <w:rsid w:val="00B86D2F"/>
    <w:rsid w:val="00B90AB6"/>
    <w:rsid w:val="00B92B41"/>
    <w:rsid w:val="00B92C48"/>
    <w:rsid w:val="00B93BCE"/>
    <w:rsid w:val="00B94C67"/>
    <w:rsid w:val="00B94FAB"/>
    <w:rsid w:val="00B95F90"/>
    <w:rsid w:val="00B97A94"/>
    <w:rsid w:val="00BA1883"/>
    <w:rsid w:val="00BA18D4"/>
    <w:rsid w:val="00BA3CE0"/>
    <w:rsid w:val="00BA46EC"/>
    <w:rsid w:val="00BA5046"/>
    <w:rsid w:val="00BA707F"/>
    <w:rsid w:val="00BA732E"/>
    <w:rsid w:val="00BA7730"/>
    <w:rsid w:val="00BB04FF"/>
    <w:rsid w:val="00BB1246"/>
    <w:rsid w:val="00BB1D12"/>
    <w:rsid w:val="00BB26D0"/>
    <w:rsid w:val="00BB387A"/>
    <w:rsid w:val="00BB3DC1"/>
    <w:rsid w:val="00BB3DDA"/>
    <w:rsid w:val="00BB3F9B"/>
    <w:rsid w:val="00BB55C3"/>
    <w:rsid w:val="00BB5C37"/>
    <w:rsid w:val="00BB647E"/>
    <w:rsid w:val="00BB7E00"/>
    <w:rsid w:val="00BC00EF"/>
    <w:rsid w:val="00BC11D7"/>
    <w:rsid w:val="00BC1656"/>
    <w:rsid w:val="00BC2436"/>
    <w:rsid w:val="00BC27B7"/>
    <w:rsid w:val="00BC32CA"/>
    <w:rsid w:val="00BC34E3"/>
    <w:rsid w:val="00BC3F83"/>
    <w:rsid w:val="00BC4DA4"/>
    <w:rsid w:val="00BC7003"/>
    <w:rsid w:val="00BC7571"/>
    <w:rsid w:val="00BC794F"/>
    <w:rsid w:val="00BC7F5A"/>
    <w:rsid w:val="00BD1944"/>
    <w:rsid w:val="00BD1CDD"/>
    <w:rsid w:val="00BD1DAC"/>
    <w:rsid w:val="00BD1FFF"/>
    <w:rsid w:val="00BD23D4"/>
    <w:rsid w:val="00BD380A"/>
    <w:rsid w:val="00BD5583"/>
    <w:rsid w:val="00BD63EE"/>
    <w:rsid w:val="00BD6BE9"/>
    <w:rsid w:val="00BD7749"/>
    <w:rsid w:val="00BE024D"/>
    <w:rsid w:val="00BE12ED"/>
    <w:rsid w:val="00BE18B3"/>
    <w:rsid w:val="00BE1D60"/>
    <w:rsid w:val="00BE2528"/>
    <w:rsid w:val="00BE4E39"/>
    <w:rsid w:val="00BE55FF"/>
    <w:rsid w:val="00BE704C"/>
    <w:rsid w:val="00BF290E"/>
    <w:rsid w:val="00BF31D5"/>
    <w:rsid w:val="00BF3838"/>
    <w:rsid w:val="00BF4080"/>
    <w:rsid w:val="00BF5551"/>
    <w:rsid w:val="00BF570E"/>
    <w:rsid w:val="00C012C1"/>
    <w:rsid w:val="00C018C7"/>
    <w:rsid w:val="00C0442B"/>
    <w:rsid w:val="00C0493B"/>
    <w:rsid w:val="00C051BF"/>
    <w:rsid w:val="00C052CA"/>
    <w:rsid w:val="00C05DC0"/>
    <w:rsid w:val="00C06750"/>
    <w:rsid w:val="00C072CD"/>
    <w:rsid w:val="00C07886"/>
    <w:rsid w:val="00C07FD7"/>
    <w:rsid w:val="00C11536"/>
    <w:rsid w:val="00C131B0"/>
    <w:rsid w:val="00C134B3"/>
    <w:rsid w:val="00C139FE"/>
    <w:rsid w:val="00C14A34"/>
    <w:rsid w:val="00C166B2"/>
    <w:rsid w:val="00C16F4A"/>
    <w:rsid w:val="00C17B68"/>
    <w:rsid w:val="00C20A0D"/>
    <w:rsid w:val="00C217F8"/>
    <w:rsid w:val="00C22EE2"/>
    <w:rsid w:val="00C23FAA"/>
    <w:rsid w:val="00C25CA0"/>
    <w:rsid w:val="00C2615B"/>
    <w:rsid w:val="00C2686F"/>
    <w:rsid w:val="00C27903"/>
    <w:rsid w:val="00C30959"/>
    <w:rsid w:val="00C328F2"/>
    <w:rsid w:val="00C35052"/>
    <w:rsid w:val="00C3551C"/>
    <w:rsid w:val="00C410A1"/>
    <w:rsid w:val="00C45744"/>
    <w:rsid w:val="00C46A3B"/>
    <w:rsid w:val="00C47DBA"/>
    <w:rsid w:val="00C50636"/>
    <w:rsid w:val="00C50CAC"/>
    <w:rsid w:val="00C5187F"/>
    <w:rsid w:val="00C51C83"/>
    <w:rsid w:val="00C52003"/>
    <w:rsid w:val="00C53417"/>
    <w:rsid w:val="00C54C34"/>
    <w:rsid w:val="00C5546F"/>
    <w:rsid w:val="00C55600"/>
    <w:rsid w:val="00C55680"/>
    <w:rsid w:val="00C55FF1"/>
    <w:rsid w:val="00C5751A"/>
    <w:rsid w:val="00C57D6F"/>
    <w:rsid w:val="00C6182C"/>
    <w:rsid w:val="00C61E8C"/>
    <w:rsid w:val="00C6305C"/>
    <w:rsid w:val="00C64C77"/>
    <w:rsid w:val="00C6534E"/>
    <w:rsid w:val="00C665DC"/>
    <w:rsid w:val="00C66854"/>
    <w:rsid w:val="00C72B80"/>
    <w:rsid w:val="00C730DA"/>
    <w:rsid w:val="00C73807"/>
    <w:rsid w:val="00C73C4E"/>
    <w:rsid w:val="00C73C59"/>
    <w:rsid w:val="00C74963"/>
    <w:rsid w:val="00C765B5"/>
    <w:rsid w:val="00C81176"/>
    <w:rsid w:val="00C8218A"/>
    <w:rsid w:val="00C83507"/>
    <w:rsid w:val="00C8377C"/>
    <w:rsid w:val="00C8379C"/>
    <w:rsid w:val="00C8473A"/>
    <w:rsid w:val="00C854EF"/>
    <w:rsid w:val="00C86B98"/>
    <w:rsid w:val="00C86BD3"/>
    <w:rsid w:val="00C87174"/>
    <w:rsid w:val="00C87745"/>
    <w:rsid w:val="00C92F21"/>
    <w:rsid w:val="00C94864"/>
    <w:rsid w:val="00C94D41"/>
    <w:rsid w:val="00C95ABF"/>
    <w:rsid w:val="00C96B98"/>
    <w:rsid w:val="00C96D34"/>
    <w:rsid w:val="00CA180C"/>
    <w:rsid w:val="00CA1E34"/>
    <w:rsid w:val="00CA1F0C"/>
    <w:rsid w:val="00CA5361"/>
    <w:rsid w:val="00CA56B4"/>
    <w:rsid w:val="00CA5A79"/>
    <w:rsid w:val="00CA74AA"/>
    <w:rsid w:val="00CB1175"/>
    <w:rsid w:val="00CB1363"/>
    <w:rsid w:val="00CB2576"/>
    <w:rsid w:val="00CB30B2"/>
    <w:rsid w:val="00CB4473"/>
    <w:rsid w:val="00CB770B"/>
    <w:rsid w:val="00CC11E8"/>
    <w:rsid w:val="00CC18A1"/>
    <w:rsid w:val="00CC3247"/>
    <w:rsid w:val="00CC38B2"/>
    <w:rsid w:val="00CC538F"/>
    <w:rsid w:val="00CC54BC"/>
    <w:rsid w:val="00CC55A0"/>
    <w:rsid w:val="00CC7A25"/>
    <w:rsid w:val="00CC7DAB"/>
    <w:rsid w:val="00CC7EDB"/>
    <w:rsid w:val="00CD18C5"/>
    <w:rsid w:val="00CD3A45"/>
    <w:rsid w:val="00CD4383"/>
    <w:rsid w:val="00CD4714"/>
    <w:rsid w:val="00CD5068"/>
    <w:rsid w:val="00CD5D8B"/>
    <w:rsid w:val="00CD6D25"/>
    <w:rsid w:val="00CE0B3D"/>
    <w:rsid w:val="00CE0C7A"/>
    <w:rsid w:val="00CE0D83"/>
    <w:rsid w:val="00CE232C"/>
    <w:rsid w:val="00CE46A5"/>
    <w:rsid w:val="00CE5BEE"/>
    <w:rsid w:val="00CE7DE2"/>
    <w:rsid w:val="00CE7EBD"/>
    <w:rsid w:val="00CF0001"/>
    <w:rsid w:val="00CF302A"/>
    <w:rsid w:val="00CF3248"/>
    <w:rsid w:val="00CF35E9"/>
    <w:rsid w:val="00CF49D6"/>
    <w:rsid w:val="00CF49EE"/>
    <w:rsid w:val="00CF6104"/>
    <w:rsid w:val="00CF67F5"/>
    <w:rsid w:val="00CF7CAA"/>
    <w:rsid w:val="00D0042A"/>
    <w:rsid w:val="00D00CA7"/>
    <w:rsid w:val="00D01252"/>
    <w:rsid w:val="00D01E88"/>
    <w:rsid w:val="00D03568"/>
    <w:rsid w:val="00D03A5F"/>
    <w:rsid w:val="00D03C6D"/>
    <w:rsid w:val="00D0447D"/>
    <w:rsid w:val="00D0462E"/>
    <w:rsid w:val="00D048CA"/>
    <w:rsid w:val="00D05918"/>
    <w:rsid w:val="00D05A83"/>
    <w:rsid w:val="00D05BF1"/>
    <w:rsid w:val="00D06FB3"/>
    <w:rsid w:val="00D07227"/>
    <w:rsid w:val="00D10733"/>
    <w:rsid w:val="00D10D96"/>
    <w:rsid w:val="00D1159A"/>
    <w:rsid w:val="00D138FF"/>
    <w:rsid w:val="00D14D2E"/>
    <w:rsid w:val="00D15749"/>
    <w:rsid w:val="00D162D3"/>
    <w:rsid w:val="00D167CD"/>
    <w:rsid w:val="00D16B24"/>
    <w:rsid w:val="00D208BA"/>
    <w:rsid w:val="00D20AD3"/>
    <w:rsid w:val="00D21787"/>
    <w:rsid w:val="00D23458"/>
    <w:rsid w:val="00D24ABE"/>
    <w:rsid w:val="00D2514A"/>
    <w:rsid w:val="00D251DF"/>
    <w:rsid w:val="00D25AD0"/>
    <w:rsid w:val="00D25DA2"/>
    <w:rsid w:val="00D27A82"/>
    <w:rsid w:val="00D30481"/>
    <w:rsid w:val="00D30543"/>
    <w:rsid w:val="00D30D10"/>
    <w:rsid w:val="00D31302"/>
    <w:rsid w:val="00D3157A"/>
    <w:rsid w:val="00D3266F"/>
    <w:rsid w:val="00D3474F"/>
    <w:rsid w:val="00D35003"/>
    <w:rsid w:val="00D35112"/>
    <w:rsid w:val="00D35776"/>
    <w:rsid w:val="00D367A6"/>
    <w:rsid w:val="00D37926"/>
    <w:rsid w:val="00D40380"/>
    <w:rsid w:val="00D41CB1"/>
    <w:rsid w:val="00D41EFF"/>
    <w:rsid w:val="00D42455"/>
    <w:rsid w:val="00D433E8"/>
    <w:rsid w:val="00D4463D"/>
    <w:rsid w:val="00D45242"/>
    <w:rsid w:val="00D454AB"/>
    <w:rsid w:val="00D45BB9"/>
    <w:rsid w:val="00D47578"/>
    <w:rsid w:val="00D50920"/>
    <w:rsid w:val="00D518DE"/>
    <w:rsid w:val="00D524F6"/>
    <w:rsid w:val="00D5265B"/>
    <w:rsid w:val="00D54B5C"/>
    <w:rsid w:val="00D54EC3"/>
    <w:rsid w:val="00D55293"/>
    <w:rsid w:val="00D564DB"/>
    <w:rsid w:val="00D576F1"/>
    <w:rsid w:val="00D57A3F"/>
    <w:rsid w:val="00D6117D"/>
    <w:rsid w:val="00D61398"/>
    <w:rsid w:val="00D62AA6"/>
    <w:rsid w:val="00D63CEB"/>
    <w:rsid w:val="00D6596E"/>
    <w:rsid w:val="00D72308"/>
    <w:rsid w:val="00D72852"/>
    <w:rsid w:val="00D73434"/>
    <w:rsid w:val="00D73E06"/>
    <w:rsid w:val="00D74391"/>
    <w:rsid w:val="00D77685"/>
    <w:rsid w:val="00D8096A"/>
    <w:rsid w:val="00D83394"/>
    <w:rsid w:val="00D83F48"/>
    <w:rsid w:val="00D840F5"/>
    <w:rsid w:val="00D8484C"/>
    <w:rsid w:val="00D84F83"/>
    <w:rsid w:val="00D85818"/>
    <w:rsid w:val="00D90294"/>
    <w:rsid w:val="00D91B22"/>
    <w:rsid w:val="00D93BDE"/>
    <w:rsid w:val="00D94A7D"/>
    <w:rsid w:val="00D96A31"/>
    <w:rsid w:val="00D97934"/>
    <w:rsid w:val="00DA02BA"/>
    <w:rsid w:val="00DA09DF"/>
    <w:rsid w:val="00DA32E4"/>
    <w:rsid w:val="00DA4B5E"/>
    <w:rsid w:val="00DA59D7"/>
    <w:rsid w:val="00DA5D3B"/>
    <w:rsid w:val="00DA62DF"/>
    <w:rsid w:val="00DA64E3"/>
    <w:rsid w:val="00DA6870"/>
    <w:rsid w:val="00DA7A50"/>
    <w:rsid w:val="00DB01F6"/>
    <w:rsid w:val="00DB0B71"/>
    <w:rsid w:val="00DB21B8"/>
    <w:rsid w:val="00DB3D9B"/>
    <w:rsid w:val="00DB3F0D"/>
    <w:rsid w:val="00DB5C47"/>
    <w:rsid w:val="00DB5CFF"/>
    <w:rsid w:val="00DB65F7"/>
    <w:rsid w:val="00DB6663"/>
    <w:rsid w:val="00DB7545"/>
    <w:rsid w:val="00DC0280"/>
    <w:rsid w:val="00DC1B87"/>
    <w:rsid w:val="00DC23EC"/>
    <w:rsid w:val="00DC2999"/>
    <w:rsid w:val="00DC2C8F"/>
    <w:rsid w:val="00DC371D"/>
    <w:rsid w:val="00DC457E"/>
    <w:rsid w:val="00DC48E1"/>
    <w:rsid w:val="00DC4922"/>
    <w:rsid w:val="00DC56BF"/>
    <w:rsid w:val="00DC5A36"/>
    <w:rsid w:val="00DC5B02"/>
    <w:rsid w:val="00DC609F"/>
    <w:rsid w:val="00DC68EB"/>
    <w:rsid w:val="00DC763C"/>
    <w:rsid w:val="00DD04BC"/>
    <w:rsid w:val="00DD06C4"/>
    <w:rsid w:val="00DD0CF0"/>
    <w:rsid w:val="00DD125C"/>
    <w:rsid w:val="00DD2B4F"/>
    <w:rsid w:val="00DD3C8A"/>
    <w:rsid w:val="00DD54EF"/>
    <w:rsid w:val="00DD5C2C"/>
    <w:rsid w:val="00DD79DB"/>
    <w:rsid w:val="00DD7E55"/>
    <w:rsid w:val="00DE070B"/>
    <w:rsid w:val="00DE22B5"/>
    <w:rsid w:val="00DE3A7F"/>
    <w:rsid w:val="00DE598F"/>
    <w:rsid w:val="00DE6AAA"/>
    <w:rsid w:val="00DE6FA2"/>
    <w:rsid w:val="00DE758C"/>
    <w:rsid w:val="00DE7E7D"/>
    <w:rsid w:val="00DF06E8"/>
    <w:rsid w:val="00DF19FA"/>
    <w:rsid w:val="00DF1B1A"/>
    <w:rsid w:val="00DF1CAC"/>
    <w:rsid w:val="00DF2365"/>
    <w:rsid w:val="00DF2C55"/>
    <w:rsid w:val="00DF4029"/>
    <w:rsid w:val="00DF56CA"/>
    <w:rsid w:val="00DF5901"/>
    <w:rsid w:val="00E002BC"/>
    <w:rsid w:val="00E008E5"/>
    <w:rsid w:val="00E014A9"/>
    <w:rsid w:val="00E0267E"/>
    <w:rsid w:val="00E03534"/>
    <w:rsid w:val="00E042D2"/>
    <w:rsid w:val="00E045F8"/>
    <w:rsid w:val="00E057F9"/>
    <w:rsid w:val="00E0719F"/>
    <w:rsid w:val="00E07801"/>
    <w:rsid w:val="00E103EB"/>
    <w:rsid w:val="00E110FE"/>
    <w:rsid w:val="00E11F1D"/>
    <w:rsid w:val="00E1215A"/>
    <w:rsid w:val="00E12AD9"/>
    <w:rsid w:val="00E138AC"/>
    <w:rsid w:val="00E148EA"/>
    <w:rsid w:val="00E14EAA"/>
    <w:rsid w:val="00E15B65"/>
    <w:rsid w:val="00E20131"/>
    <w:rsid w:val="00E204C8"/>
    <w:rsid w:val="00E21E8F"/>
    <w:rsid w:val="00E22F7A"/>
    <w:rsid w:val="00E237E7"/>
    <w:rsid w:val="00E23B79"/>
    <w:rsid w:val="00E26605"/>
    <w:rsid w:val="00E26B52"/>
    <w:rsid w:val="00E30C99"/>
    <w:rsid w:val="00E30D72"/>
    <w:rsid w:val="00E30ED2"/>
    <w:rsid w:val="00E330C3"/>
    <w:rsid w:val="00E342EF"/>
    <w:rsid w:val="00E35C72"/>
    <w:rsid w:val="00E3764B"/>
    <w:rsid w:val="00E40514"/>
    <w:rsid w:val="00E406A7"/>
    <w:rsid w:val="00E41DD2"/>
    <w:rsid w:val="00E41FE4"/>
    <w:rsid w:val="00E430B1"/>
    <w:rsid w:val="00E438E9"/>
    <w:rsid w:val="00E47116"/>
    <w:rsid w:val="00E47903"/>
    <w:rsid w:val="00E50178"/>
    <w:rsid w:val="00E50AC7"/>
    <w:rsid w:val="00E512FC"/>
    <w:rsid w:val="00E52687"/>
    <w:rsid w:val="00E533E9"/>
    <w:rsid w:val="00E5409C"/>
    <w:rsid w:val="00E55FF6"/>
    <w:rsid w:val="00E565C2"/>
    <w:rsid w:val="00E5746C"/>
    <w:rsid w:val="00E60C9C"/>
    <w:rsid w:val="00E60DE8"/>
    <w:rsid w:val="00E62E7D"/>
    <w:rsid w:val="00E634A2"/>
    <w:rsid w:val="00E6392D"/>
    <w:rsid w:val="00E63CAB"/>
    <w:rsid w:val="00E63F9B"/>
    <w:rsid w:val="00E647EE"/>
    <w:rsid w:val="00E64F7B"/>
    <w:rsid w:val="00E66352"/>
    <w:rsid w:val="00E6675D"/>
    <w:rsid w:val="00E706CF"/>
    <w:rsid w:val="00E70CEC"/>
    <w:rsid w:val="00E73B68"/>
    <w:rsid w:val="00E75409"/>
    <w:rsid w:val="00E75847"/>
    <w:rsid w:val="00E75EA4"/>
    <w:rsid w:val="00E80758"/>
    <w:rsid w:val="00E808D7"/>
    <w:rsid w:val="00E80AA9"/>
    <w:rsid w:val="00E81A13"/>
    <w:rsid w:val="00E822DA"/>
    <w:rsid w:val="00E82841"/>
    <w:rsid w:val="00E83E6C"/>
    <w:rsid w:val="00E84D96"/>
    <w:rsid w:val="00E853CE"/>
    <w:rsid w:val="00E879AF"/>
    <w:rsid w:val="00E87B0E"/>
    <w:rsid w:val="00E907DC"/>
    <w:rsid w:val="00E91130"/>
    <w:rsid w:val="00E92FDE"/>
    <w:rsid w:val="00E93F39"/>
    <w:rsid w:val="00E9487B"/>
    <w:rsid w:val="00E94F46"/>
    <w:rsid w:val="00E94F7B"/>
    <w:rsid w:val="00E972B6"/>
    <w:rsid w:val="00EA0753"/>
    <w:rsid w:val="00EA13DC"/>
    <w:rsid w:val="00EA174C"/>
    <w:rsid w:val="00EA19EA"/>
    <w:rsid w:val="00EA2E55"/>
    <w:rsid w:val="00EA2EF4"/>
    <w:rsid w:val="00EA36E2"/>
    <w:rsid w:val="00EA612B"/>
    <w:rsid w:val="00EA69F4"/>
    <w:rsid w:val="00EB013B"/>
    <w:rsid w:val="00EB2766"/>
    <w:rsid w:val="00EB38E3"/>
    <w:rsid w:val="00EB43D5"/>
    <w:rsid w:val="00EB657B"/>
    <w:rsid w:val="00EB6A33"/>
    <w:rsid w:val="00EB6E04"/>
    <w:rsid w:val="00EB72F7"/>
    <w:rsid w:val="00EC12A0"/>
    <w:rsid w:val="00EC14B8"/>
    <w:rsid w:val="00EC2FAB"/>
    <w:rsid w:val="00EC337A"/>
    <w:rsid w:val="00EC3638"/>
    <w:rsid w:val="00EC3B38"/>
    <w:rsid w:val="00EC436B"/>
    <w:rsid w:val="00EC48FD"/>
    <w:rsid w:val="00EC4A6E"/>
    <w:rsid w:val="00EC55BD"/>
    <w:rsid w:val="00EC570A"/>
    <w:rsid w:val="00EC589A"/>
    <w:rsid w:val="00EC6718"/>
    <w:rsid w:val="00EC73DA"/>
    <w:rsid w:val="00ED0629"/>
    <w:rsid w:val="00ED087D"/>
    <w:rsid w:val="00ED46E7"/>
    <w:rsid w:val="00ED49FE"/>
    <w:rsid w:val="00ED63FD"/>
    <w:rsid w:val="00ED6A12"/>
    <w:rsid w:val="00ED7999"/>
    <w:rsid w:val="00EE053A"/>
    <w:rsid w:val="00EE1193"/>
    <w:rsid w:val="00EE24E7"/>
    <w:rsid w:val="00EE3206"/>
    <w:rsid w:val="00EE3820"/>
    <w:rsid w:val="00EE4107"/>
    <w:rsid w:val="00EE554C"/>
    <w:rsid w:val="00EE603F"/>
    <w:rsid w:val="00EE6195"/>
    <w:rsid w:val="00EE69ED"/>
    <w:rsid w:val="00EE7E9B"/>
    <w:rsid w:val="00EF1B6B"/>
    <w:rsid w:val="00EF1BD0"/>
    <w:rsid w:val="00EF366A"/>
    <w:rsid w:val="00EF386B"/>
    <w:rsid w:val="00EF404E"/>
    <w:rsid w:val="00EF5878"/>
    <w:rsid w:val="00EF5D95"/>
    <w:rsid w:val="00EF62B6"/>
    <w:rsid w:val="00EF70A2"/>
    <w:rsid w:val="00EF7C33"/>
    <w:rsid w:val="00F00B7F"/>
    <w:rsid w:val="00F00DBA"/>
    <w:rsid w:val="00F01404"/>
    <w:rsid w:val="00F03AE5"/>
    <w:rsid w:val="00F04067"/>
    <w:rsid w:val="00F045A8"/>
    <w:rsid w:val="00F067FD"/>
    <w:rsid w:val="00F073DE"/>
    <w:rsid w:val="00F075EC"/>
    <w:rsid w:val="00F0793B"/>
    <w:rsid w:val="00F10713"/>
    <w:rsid w:val="00F114B8"/>
    <w:rsid w:val="00F13B5C"/>
    <w:rsid w:val="00F1558E"/>
    <w:rsid w:val="00F16125"/>
    <w:rsid w:val="00F16714"/>
    <w:rsid w:val="00F16E77"/>
    <w:rsid w:val="00F20052"/>
    <w:rsid w:val="00F23948"/>
    <w:rsid w:val="00F23BBF"/>
    <w:rsid w:val="00F24579"/>
    <w:rsid w:val="00F24788"/>
    <w:rsid w:val="00F248FE"/>
    <w:rsid w:val="00F25081"/>
    <w:rsid w:val="00F25A54"/>
    <w:rsid w:val="00F30DE9"/>
    <w:rsid w:val="00F31515"/>
    <w:rsid w:val="00F319AD"/>
    <w:rsid w:val="00F32C52"/>
    <w:rsid w:val="00F34979"/>
    <w:rsid w:val="00F34E34"/>
    <w:rsid w:val="00F35699"/>
    <w:rsid w:val="00F3597C"/>
    <w:rsid w:val="00F36716"/>
    <w:rsid w:val="00F40FF4"/>
    <w:rsid w:val="00F42532"/>
    <w:rsid w:val="00F428DE"/>
    <w:rsid w:val="00F42939"/>
    <w:rsid w:val="00F43197"/>
    <w:rsid w:val="00F43AAC"/>
    <w:rsid w:val="00F43F14"/>
    <w:rsid w:val="00F458BD"/>
    <w:rsid w:val="00F46250"/>
    <w:rsid w:val="00F46593"/>
    <w:rsid w:val="00F4663C"/>
    <w:rsid w:val="00F46E5B"/>
    <w:rsid w:val="00F471D7"/>
    <w:rsid w:val="00F47929"/>
    <w:rsid w:val="00F47948"/>
    <w:rsid w:val="00F5003A"/>
    <w:rsid w:val="00F50C8F"/>
    <w:rsid w:val="00F51136"/>
    <w:rsid w:val="00F51262"/>
    <w:rsid w:val="00F51550"/>
    <w:rsid w:val="00F52FEE"/>
    <w:rsid w:val="00F54251"/>
    <w:rsid w:val="00F5439F"/>
    <w:rsid w:val="00F54868"/>
    <w:rsid w:val="00F553AA"/>
    <w:rsid w:val="00F55E7F"/>
    <w:rsid w:val="00F56524"/>
    <w:rsid w:val="00F56919"/>
    <w:rsid w:val="00F56D7B"/>
    <w:rsid w:val="00F57732"/>
    <w:rsid w:val="00F6047F"/>
    <w:rsid w:val="00F614B6"/>
    <w:rsid w:val="00F618CC"/>
    <w:rsid w:val="00F61D00"/>
    <w:rsid w:val="00F6422A"/>
    <w:rsid w:val="00F65520"/>
    <w:rsid w:val="00F6686F"/>
    <w:rsid w:val="00F66A67"/>
    <w:rsid w:val="00F70D3B"/>
    <w:rsid w:val="00F71628"/>
    <w:rsid w:val="00F71E8C"/>
    <w:rsid w:val="00F71F4C"/>
    <w:rsid w:val="00F74321"/>
    <w:rsid w:val="00F743E7"/>
    <w:rsid w:val="00F76413"/>
    <w:rsid w:val="00F80A4A"/>
    <w:rsid w:val="00F810B1"/>
    <w:rsid w:val="00F81C48"/>
    <w:rsid w:val="00F83CA0"/>
    <w:rsid w:val="00F85013"/>
    <w:rsid w:val="00F86078"/>
    <w:rsid w:val="00F86171"/>
    <w:rsid w:val="00F93AFC"/>
    <w:rsid w:val="00F93E20"/>
    <w:rsid w:val="00F943A3"/>
    <w:rsid w:val="00F94555"/>
    <w:rsid w:val="00F95243"/>
    <w:rsid w:val="00F95F45"/>
    <w:rsid w:val="00F96197"/>
    <w:rsid w:val="00F967B6"/>
    <w:rsid w:val="00F97500"/>
    <w:rsid w:val="00FA1C98"/>
    <w:rsid w:val="00FA51F2"/>
    <w:rsid w:val="00FA5A46"/>
    <w:rsid w:val="00FA6437"/>
    <w:rsid w:val="00FA7C8C"/>
    <w:rsid w:val="00FB0629"/>
    <w:rsid w:val="00FB148C"/>
    <w:rsid w:val="00FB1567"/>
    <w:rsid w:val="00FB2BDD"/>
    <w:rsid w:val="00FB30F2"/>
    <w:rsid w:val="00FB38D1"/>
    <w:rsid w:val="00FB3F8A"/>
    <w:rsid w:val="00FB4BC5"/>
    <w:rsid w:val="00FB4C81"/>
    <w:rsid w:val="00FB69FB"/>
    <w:rsid w:val="00FB7093"/>
    <w:rsid w:val="00FB712B"/>
    <w:rsid w:val="00FB760E"/>
    <w:rsid w:val="00FB7617"/>
    <w:rsid w:val="00FC0318"/>
    <w:rsid w:val="00FC126B"/>
    <w:rsid w:val="00FC1DF6"/>
    <w:rsid w:val="00FC27A8"/>
    <w:rsid w:val="00FC2F37"/>
    <w:rsid w:val="00FC392E"/>
    <w:rsid w:val="00FC4800"/>
    <w:rsid w:val="00FC5149"/>
    <w:rsid w:val="00FC5C6C"/>
    <w:rsid w:val="00FC5E31"/>
    <w:rsid w:val="00FC61AF"/>
    <w:rsid w:val="00FC6EAA"/>
    <w:rsid w:val="00FD0252"/>
    <w:rsid w:val="00FD0DBB"/>
    <w:rsid w:val="00FD1BE4"/>
    <w:rsid w:val="00FD4993"/>
    <w:rsid w:val="00FD600F"/>
    <w:rsid w:val="00FD65E4"/>
    <w:rsid w:val="00FE12AC"/>
    <w:rsid w:val="00FE12FA"/>
    <w:rsid w:val="00FE21BE"/>
    <w:rsid w:val="00FE228D"/>
    <w:rsid w:val="00FE4A5B"/>
    <w:rsid w:val="00FE4F8C"/>
    <w:rsid w:val="00FE5128"/>
    <w:rsid w:val="00FE5278"/>
    <w:rsid w:val="00FE5612"/>
    <w:rsid w:val="00FE595B"/>
    <w:rsid w:val="00FF04A6"/>
    <w:rsid w:val="00FF1C31"/>
    <w:rsid w:val="00FF27FF"/>
    <w:rsid w:val="00FF2CAA"/>
    <w:rsid w:val="00FF5DB9"/>
    <w:rsid w:val="00FF6923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7E61"/>
  <w15:docId w15:val="{E6916D64-F067-4457-BE33-43495893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hidden/>
    <w:qFormat/>
    <w:rsid w:val="00194667"/>
    <w:pPr>
      <w:jc w:val="center"/>
    </w:pPr>
    <w:rPr>
      <w:rFonts w:ascii="Times New Roman" w:eastAsia="Times New Roman" w:hAnsi="Times New Roman" w:cs="Times New Roman"/>
      <w:b/>
      <w:position w:val="-1"/>
      <w:sz w:val="24"/>
      <w:szCs w:val="24"/>
      <w:lang w:eastAsia="en-US"/>
    </w:rPr>
  </w:style>
  <w:style w:type="paragraph" w:styleId="1">
    <w:name w:val="heading 1"/>
    <w:basedOn w:val="10"/>
    <w:next w:val="10"/>
    <w:link w:val="11"/>
    <w:rsid w:val="00D979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979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9793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D979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9793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D97934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97934"/>
  </w:style>
  <w:style w:type="table" w:customStyle="1" w:styleId="TableNormal">
    <w:name w:val="Table Normal"/>
    <w:rsid w:val="00D979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97934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D97934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autoRedefine/>
    <w:hidden/>
    <w:qFormat/>
    <w:rsid w:val="00D97934"/>
    <w:rPr>
      <w:rFonts w:ascii="Segoe UI" w:hAnsi="Segoe UI"/>
      <w:sz w:val="18"/>
      <w:szCs w:val="18"/>
    </w:rPr>
  </w:style>
  <w:style w:type="character" w:customStyle="1" w:styleId="a6">
    <w:name w:val="Текст выноски Знак"/>
    <w:autoRedefine/>
    <w:hidden/>
    <w:qFormat/>
    <w:rsid w:val="00D97934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uk-UA" w:eastAsia="en-US"/>
    </w:rPr>
  </w:style>
  <w:style w:type="paragraph" w:styleId="a7">
    <w:name w:val="No Spacing"/>
    <w:autoRedefine/>
    <w:hidden/>
    <w:qFormat/>
    <w:rsid w:val="00D9793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a8">
    <w:name w:val="Intense Reference"/>
    <w:autoRedefine/>
    <w:hidden/>
    <w:qFormat/>
    <w:rsid w:val="00D97934"/>
    <w:rPr>
      <w:b/>
      <w:bCs/>
      <w:smallCaps/>
      <w:color w:val="5B9BD5"/>
      <w:spacing w:val="5"/>
      <w:w w:val="100"/>
      <w:position w:val="-1"/>
      <w:effect w:val="none"/>
      <w:vertAlign w:val="baseline"/>
      <w:cs w:val="0"/>
      <w:em w:val="none"/>
    </w:rPr>
  </w:style>
  <w:style w:type="character" w:styleId="a9">
    <w:name w:val="Subtle Reference"/>
    <w:autoRedefine/>
    <w:hidden/>
    <w:qFormat/>
    <w:rsid w:val="00D97934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styleId="aa">
    <w:name w:val="head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ac">
    <w:name w:val="foot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ae">
    <w:name w:val="Hyperlink"/>
    <w:autoRedefine/>
    <w:hidden/>
    <w:qFormat/>
    <w:rsid w:val="00D9793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">
    <w:name w:val="Subtitle"/>
    <w:basedOn w:val="10"/>
    <w:next w:val="10"/>
    <w:rsid w:val="00D979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5C2EF7"/>
    <w:rPr>
      <w:b/>
      <w:sz w:val="48"/>
      <w:szCs w:val="48"/>
    </w:rPr>
  </w:style>
  <w:style w:type="character" w:styleId="afb">
    <w:name w:val="FollowedHyperlink"/>
    <w:basedOn w:val="a0"/>
    <w:uiPriority w:val="99"/>
    <w:semiHidden/>
    <w:unhideWhenUsed/>
    <w:rsid w:val="00F32C5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1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6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et.google.com/cth-fpax-nm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th-fpax-nm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7KeeBk+8+ZG8ng5lKjdAjBcYZQ==">CgMxLjA4AHIhMXRNbzBHV3ZGc1VXWmJHd1NNN25rMmhUbVc4dmduMVdp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96A03BA-7E50-4DF0-ACDF-AA6EADE2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4197</TotalTime>
  <Pages>17</Pages>
  <Words>5390</Words>
  <Characters>30729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317</cp:revision>
  <cp:lastPrinted>2026-09-19T17:06:00Z</cp:lastPrinted>
  <dcterms:created xsi:type="dcterms:W3CDTF">2025-09-01T14:05:00Z</dcterms:created>
  <dcterms:modified xsi:type="dcterms:W3CDTF">2026-09-28T08:05:00Z</dcterms:modified>
</cp:coreProperties>
</file>