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F9054" w14:textId="4D6AB2BB" w:rsidR="00064330" w:rsidRDefault="00B51964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Графік проходження  практик студентів біологічного факультету у 202</w:t>
      </w:r>
      <w:r w:rsidR="004971F6">
        <w:rPr>
          <w:b/>
          <w:bCs/>
          <w:color w:val="000000"/>
          <w:sz w:val="28"/>
          <w:szCs w:val="28"/>
          <w:lang w:val="en-US"/>
        </w:rPr>
        <w:t>6</w:t>
      </w:r>
      <w:r>
        <w:rPr>
          <w:b/>
          <w:bCs/>
          <w:color w:val="000000"/>
          <w:sz w:val="28"/>
          <w:szCs w:val="28"/>
        </w:rPr>
        <w:t>-202</w:t>
      </w:r>
      <w:r w:rsidR="004971F6">
        <w:rPr>
          <w:b/>
          <w:bCs/>
          <w:color w:val="000000"/>
          <w:sz w:val="28"/>
          <w:szCs w:val="28"/>
          <w:lang w:val="en-US"/>
        </w:rPr>
        <w:t>7</w:t>
      </w:r>
      <w:r>
        <w:rPr>
          <w:b/>
          <w:bCs/>
          <w:color w:val="000000"/>
          <w:sz w:val="28"/>
          <w:szCs w:val="28"/>
        </w:rPr>
        <w:t xml:space="preserve"> н.р.</w:t>
      </w:r>
    </w:p>
    <w:tbl>
      <w:tblPr>
        <w:tblStyle w:val="ac"/>
        <w:tblW w:w="16110" w:type="dxa"/>
        <w:tblInd w:w="-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52"/>
        <w:gridCol w:w="1274"/>
        <w:gridCol w:w="14"/>
        <w:gridCol w:w="3078"/>
        <w:gridCol w:w="2686"/>
        <w:gridCol w:w="3152"/>
        <w:gridCol w:w="2354"/>
      </w:tblGrid>
      <w:tr w:rsidR="00064330" w14:paraId="0C1909A7" w14:textId="77777777" w:rsidTr="00FF5AF1">
        <w:trPr>
          <w:cantSplit/>
          <w:trHeight w:val="960"/>
        </w:trPr>
        <w:tc>
          <w:tcPr>
            <w:tcW w:w="3552" w:type="dxa"/>
            <w:vAlign w:val="center"/>
          </w:tcPr>
          <w:p w14:paraId="1DE0ADED" w14:textId="77777777" w:rsidR="00064330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Шифр,</w:t>
            </w:r>
          </w:p>
          <w:p w14:paraId="4F7D148B" w14:textId="77777777" w:rsidR="00064330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напрям підготовки/</w:t>
            </w:r>
          </w:p>
          <w:p w14:paraId="0C8A0239" w14:textId="77777777" w:rsidR="00064330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спеціальність</w:t>
            </w:r>
          </w:p>
        </w:tc>
        <w:tc>
          <w:tcPr>
            <w:tcW w:w="1288" w:type="dxa"/>
            <w:gridSpan w:val="2"/>
            <w:vAlign w:val="center"/>
          </w:tcPr>
          <w:p w14:paraId="25840380" w14:textId="77777777" w:rsidR="00064330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3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Курс,</w:t>
            </w:r>
          </w:p>
          <w:p w14:paraId="54870138" w14:textId="77777777" w:rsidR="00064330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3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форма навчання</w:t>
            </w:r>
          </w:p>
        </w:tc>
        <w:tc>
          <w:tcPr>
            <w:tcW w:w="3078" w:type="dxa"/>
            <w:vAlign w:val="center"/>
          </w:tcPr>
          <w:p w14:paraId="5A469244" w14:textId="77777777" w:rsidR="00064330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Назва (вид) практики</w:t>
            </w:r>
          </w:p>
        </w:tc>
        <w:tc>
          <w:tcPr>
            <w:tcW w:w="2686" w:type="dxa"/>
            <w:vAlign w:val="center"/>
          </w:tcPr>
          <w:p w14:paraId="60661B22" w14:textId="77777777" w:rsidR="00064330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Терміни практики</w:t>
            </w:r>
          </w:p>
          <w:p w14:paraId="482BDEC9" w14:textId="77777777" w:rsidR="00064330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(дата проведення)</w:t>
            </w:r>
          </w:p>
        </w:tc>
        <w:tc>
          <w:tcPr>
            <w:tcW w:w="3152" w:type="dxa"/>
            <w:vAlign w:val="center"/>
          </w:tcPr>
          <w:p w14:paraId="560EB363" w14:textId="77777777" w:rsidR="00064330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Відповідальна кафедра</w:t>
            </w:r>
          </w:p>
        </w:tc>
        <w:tc>
          <w:tcPr>
            <w:tcW w:w="2354" w:type="dxa"/>
            <w:vAlign w:val="center"/>
          </w:tcPr>
          <w:p w14:paraId="0D04CC29" w14:textId="77777777" w:rsidR="00064330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Керівник практики від кафедри, факультету</w:t>
            </w:r>
          </w:p>
        </w:tc>
      </w:tr>
      <w:tr w:rsidR="00064330" w14:paraId="37496070" w14:textId="77777777" w:rsidTr="00FF5AF1">
        <w:tc>
          <w:tcPr>
            <w:tcW w:w="3552" w:type="dxa"/>
          </w:tcPr>
          <w:p w14:paraId="37940D75" w14:textId="77777777" w:rsidR="00064330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</w:t>
            </w:r>
          </w:p>
        </w:tc>
        <w:tc>
          <w:tcPr>
            <w:tcW w:w="1288" w:type="dxa"/>
            <w:gridSpan w:val="2"/>
          </w:tcPr>
          <w:p w14:paraId="45D50769" w14:textId="77777777" w:rsidR="00064330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</w:t>
            </w:r>
          </w:p>
        </w:tc>
        <w:tc>
          <w:tcPr>
            <w:tcW w:w="3078" w:type="dxa"/>
            <w:vAlign w:val="center"/>
          </w:tcPr>
          <w:p w14:paraId="188A330B" w14:textId="77777777" w:rsidR="00064330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</w:t>
            </w:r>
          </w:p>
        </w:tc>
        <w:tc>
          <w:tcPr>
            <w:tcW w:w="2686" w:type="dxa"/>
            <w:vAlign w:val="center"/>
          </w:tcPr>
          <w:p w14:paraId="08D4F60E" w14:textId="77777777" w:rsidR="00064330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</w:t>
            </w:r>
          </w:p>
        </w:tc>
        <w:tc>
          <w:tcPr>
            <w:tcW w:w="3152" w:type="dxa"/>
            <w:vAlign w:val="center"/>
          </w:tcPr>
          <w:p w14:paraId="6CF02E61" w14:textId="77777777" w:rsidR="00064330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</w:t>
            </w:r>
          </w:p>
        </w:tc>
        <w:tc>
          <w:tcPr>
            <w:tcW w:w="2354" w:type="dxa"/>
            <w:vAlign w:val="center"/>
          </w:tcPr>
          <w:p w14:paraId="55304163" w14:textId="77777777" w:rsidR="00064330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</w:t>
            </w:r>
          </w:p>
        </w:tc>
      </w:tr>
      <w:tr w:rsidR="00064330" w:rsidRPr="008C22DF" w14:paraId="38B2063C" w14:textId="77777777" w:rsidTr="00FF5AF1">
        <w:trPr>
          <w:trHeight w:val="771"/>
        </w:trPr>
        <w:tc>
          <w:tcPr>
            <w:tcW w:w="3552" w:type="dxa"/>
          </w:tcPr>
          <w:p w14:paraId="15056AA1" w14:textId="6201B026" w:rsidR="00064330" w:rsidRPr="008C22DF" w:rsidRDefault="00E432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8.</w:t>
            </w:r>
            <w:r w:rsidR="002401B9" w:rsidRPr="008C22DF">
              <w:rPr>
                <w:color w:val="000000"/>
                <w:lang w:val="uk-UA"/>
              </w:rPr>
              <w:t>Н1</w:t>
            </w:r>
            <w:r w:rsidR="00B51964" w:rsidRPr="008C22DF">
              <w:rPr>
                <w:color w:val="000000"/>
              </w:rPr>
              <w:t xml:space="preserve"> </w:t>
            </w:r>
            <w:r w:rsidR="002401B9" w:rsidRPr="008C22DF">
              <w:rPr>
                <w:color w:val="000000"/>
                <w:lang w:val="uk-UA"/>
              </w:rPr>
              <w:t xml:space="preserve">Агрономія </w:t>
            </w:r>
          </w:p>
        </w:tc>
        <w:tc>
          <w:tcPr>
            <w:tcW w:w="1288" w:type="dxa"/>
            <w:gridSpan w:val="2"/>
          </w:tcPr>
          <w:p w14:paraId="0BD84FF9" w14:textId="77777777" w:rsidR="00064330" w:rsidRPr="008C22DF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2 денна</w:t>
            </w:r>
          </w:p>
        </w:tc>
        <w:tc>
          <w:tcPr>
            <w:tcW w:w="3078" w:type="dxa"/>
            <w:vAlign w:val="center"/>
          </w:tcPr>
          <w:p w14:paraId="0480C0C1" w14:textId="77777777" w:rsidR="00064330" w:rsidRPr="008C22DF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Науково-дослідна практика (виробнича)   </w:t>
            </w:r>
          </w:p>
        </w:tc>
        <w:tc>
          <w:tcPr>
            <w:tcW w:w="2686" w:type="dxa"/>
            <w:vAlign w:val="center"/>
          </w:tcPr>
          <w:p w14:paraId="5A6F4F8E" w14:textId="478CC40F" w:rsidR="00064330" w:rsidRPr="008C22DF" w:rsidRDefault="00F00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01</w:t>
            </w:r>
            <w:r w:rsidR="00B51964" w:rsidRPr="008C22DF">
              <w:rPr>
                <w:color w:val="000000"/>
              </w:rPr>
              <w:t>.0</w:t>
            </w:r>
            <w:r w:rsidRPr="008C22DF">
              <w:rPr>
                <w:color w:val="000000"/>
                <w:lang w:val="uk-UA"/>
              </w:rPr>
              <w:t>9</w:t>
            </w:r>
            <w:r w:rsidR="00B51964" w:rsidRPr="008C22DF">
              <w:rPr>
                <w:color w:val="000000"/>
              </w:rPr>
              <w:t>-2</w:t>
            </w:r>
            <w:r w:rsidR="002401B9" w:rsidRPr="008C22DF">
              <w:rPr>
                <w:color w:val="000000"/>
                <w:lang w:val="uk-UA"/>
              </w:rPr>
              <w:t>7</w:t>
            </w:r>
            <w:r w:rsidR="00B51964" w:rsidRPr="008C22DF">
              <w:rPr>
                <w:color w:val="000000"/>
              </w:rPr>
              <w:t>.09.202</w:t>
            </w:r>
            <w:r w:rsidR="002401B9" w:rsidRPr="008C22DF">
              <w:rPr>
                <w:color w:val="000000"/>
                <w:lang w:val="uk-UA"/>
              </w:rPr>
              <w:t>6</w:t>
            </w:r>
          </w:p>
        </w:tc>
        <w:tc>
          <w:tcPr>
            <w:tcW w:w="3152" w:type="dxa"/>
            <w:vAlign w:val="center"/>
          </w:tcPr>
          <w:p w14:paraId="7B4BD133" w14:textId="77777777" w:rsidR="00064330" w:rsidRPr="008C22DF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Плодоовочівництва та виноградарства</w:t>
            </w:r>
          </w:p>
        </w:tc>
        <w:tc>
          <w:tcPr>
            <w:tcW w:w="2354" w:type="dxa"/>
            <w:vAlign w:val="center"/>
          </w:tcPr>
          <w:p w14:paraId="26A590D5" w14:textId="7D3D2BD6" w:rsidR="00064330" w:rsidRPr="008C22DF" w:rsidRDefault="00F00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highlight w:val="green"/>
                <w:lang w:val="uk-UA"/>
              </w:rPr>
            </w:pPr>
            <w:r w:rsidRPr="008C22DF">
              <w:rPr>
                <w:color w:val="000000"/>
                <w:lang w:val="uk-UA"/>
              </w:rPr>
              <w:t>Попович Г.Б.</w:t>
            </w:r>
          </w:p>
        </w:tc>
      </w:tr>
      <w:tr w:rsidR="002401B9" w:rsidRPr="008C22DF" w14:paraId="64D91A61" w14:textId="77777777" w:rsidTr="00FF5AF1">
        <w:trPr>
          <w:trHeight w:val="690"/>
        </w:trPr>
        <w:tc>
          <w:tcPr>
            <w:tcW w:w="3552" w:type="dxa"/>
          </w:tcPr>
          <w:p w14:paraId="20A5F0E2" w14:textId="34D84E54" w:rsidR="002401B9" w:rsidRPr="008C22DF" w:rsidRDefault="00E432D5" w:rsidP="00240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  <w:lang w:val="uk-UA"/>
              </w:rPr>
              <w:t>8.</w:t>
            </w:r>
            <w:r w:rsidR="002401B9" w:rsidRPr="008C22DF">
              <w:rPr>
                <w:color w:val="000000"/>
                <w:lang w:val="uk-UA"/>
              </w:rPr>
              <w:t>Н1</w:t>
            </w:r>
            <w:r w:rsidR="002401B9" w:rsidRPr="008C22DF">
              <w:rPr>
                <w:color w:val="000000"/>
              </w:rPr>
              <w:t xml:space="preserve"> </w:t>
            </w:r>
            <w:r w:rsidR="002401B9" w:rsidRPr="008C22DF">
              <w:rPr>
                <w:color w:val="000000"/>
                <w:lang w:val="uk-UA"/>
              </w:rPr>
              <w:t xml:space="preserve">Агрономія </w:t>
            </w:r>
          </w:p>
        </w:tc>
        <w:tc>
          <w:tcPr>
            <w:tcW w:w="1288" w:type="dxa"/>
            <w:gridSpan w:val="2"/>
          </w:tcPr>
          <w:p w14:paraId="1916D3B6" w14:textId="315059F5" w:rsidR="002401B9" w:rsidRPr="008C22DF" w:rsidRDefault="002401B9" w:rsidP="00240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2 денна</w:t>
            </w:r>
          </w:p>
        </w:tc>
        <w:tc>
          <w:tcPr>
            <w:tcW w:w="3078" w:type="dxa"/>
            <w:vAlign w:val="center"/>
          </w:tcPr>
          <w:p w14:paraId="1BC4BD25" w14:textId="77777777" w:rsidR="002401B9" w:rsidRPr="008C22DF" w:rsidRDefault="002401B9" w:rsidP="00240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Переддипломна практика</w:t>
            </w:r>
          </w:p>
        </w:tc>
        <w:tc>
          <w:tcPr>
            <w:tcW w:w="2686" w:type="dxa"/>
            <w:vAlign w:val="center"/>
          </w:tcPr>
          <w:p w14:paraId="6598E79E" w14:textId="0204E3A4" w:rsidR="002401B9" w:rsidRPr="008C22DF" w:rsidRDefault="002401B9" w:rsidP="00240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</w:rPr>
              <w:t>2</w:t>
            </w:r>
            <w:r w:rsidRPr="008C22DF">
              <w:rPr>
                <w:color w:val="000000"/>
                <w:lang w:val="uk-UA"/>
              </w:rPr>
              <w:t>8</w:t>
            </w:r>
            <w:r w:rsidRPr="008C22DF">
              <w:rPr>
                <w:color w:val="000000"/>
              </w:rPr>
              <w:t>.09-</w:t>
            </w:r>
            <w:r w:rsidRPr="008C22DF">
              <w:rPr>
                <w:color w:val="000000"/>
                <w:lang w:val="uk-UA"/>
              </w:rPr>
              <w:t>18</w:t>
            </w:r>
            <w:r w:rsidRPr="008C22DF">
              <w:rPr>
                <w:color w:val="000000"/>
              </w:rPr>
              <w:t>.10.2</w:t>
            </w:r>
            <w:r w:rsidRPr="008C22DF">
              <w:rPr>
                <w:color w:val="000000"/>
                <w:lang w:val="uk-UA"/>
              </w:rPr>
              <w:t>6</w:t>
            </w:r>
          </w:p>
        </w:tc>
        <w:tc>
          <w:tcPr>
            <w:tcW w:w="3152" w:type="dxa"/>
          </w:tcPr>
          <w:p w14:paraId="35FA7490" w14:textId="77777777" w:rsidR="002401B9" w:rsidRPr="008C22DF" w:rsidRDefault="002401B9" w:rsidP="00240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Плодоовочівництва та виноградарства</w:t>
            </w:r>
          </w:p>
        </w:tc>
        <w:tc>
          <w:tcPr>
            <w:tcW w:w="2354" w:type="dxa"/>
          </w:tcPr>
          <w:p w14:paraId="64567BD2" w14:textId="60090222" w:rsidR="002401B9" w:rsidRPr="008C22DF" w:rsidRDefault="00F00A07" w:rsidP="00240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highlight w:val="green"/>
              </w:rPr>
            </w:pPr>
            <w:r w:rsidRPr="008C22DF">
              <w:rPr>
                <w:color w:val="000000"/>
                <w:lang w:val="uk-UA"/>
              </w:rPr>
              <w:t>Попович Г.Б.</w:t>
            </w:r>
          </w:p>
        </w:tc>
      </w:tr>
      <w:tr w:rsidR="00064330" w:rsidRPr="008C22DF" w14:paraId="2D6C2650" w14:textId="77777777" w:rsidTr="00FF5AF1"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5D513" w14:textId="7ECAE080" w:rsidR="00064330" w:rsidRPr="008C22DF" w:rsidRDefault="00E432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  <w:lang w:val="uk-UA"/>
              </w:rPr>
              <w:t>8.</w:t>
            </w:r>
            <w:r w:rsidR="00C0671C" w:rsidRPr="008C22DF">
              <w:rPr>
                <w:color w:val="000000"/>
                <w:lang w:val="uk-UA"/>
              </w:rPr>
              <w:t>А</w:t>
            </w:r>
            <w:r w:rsidR="00B51964" w:rsidRPr="008C22DF">
              <w:rPr>
                <w:color w:val="000000"/>
              </w:rPr>
              <w:t>4.05 Середня освіта</w:t>
            </w:r>
            <w:r w:rsidR="00C0671C" w:rsidRPr="008C22DF">
              <w:rPr>
                <w:color w:val="000000"/>
                <w:lang w:val="uk-UA"/>
              </w:rPr>
              <w:t>.</w:t>
            </w:r>
            <w:r w:rsidR="00B51964" w:rsidRPr="008C22DF">
              <w:rPr>
                <w:color w:val="000000"/>
              </w:rPr>
              <w:t xml:space="preserve"> Біологія та здоров’я людини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C31F0" w14:textId="77777777" w:rsidR="00064330" w:rsidRPr="008C22DF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2 денна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49DBB" w14:textId="77777777" w:rsidR="00064330" w:rsidRPr="008C22DF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Педагогічна практика у ЗЗСО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3C4BB" w14:textId="12AD4149" w:rsidR="00064330" w:rsidRPr="008C22DF" w:rsidRDefault="00F00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  <w:lang w:val="uk-UA"/>
              </w:rPr>
              <w:t>01</w:t>
            </w:r>
            <w:r w:rsidR="006079A0" w:rsidRPr="008C22DF">
              <w:rPr>
                <w:color w:val="000000"/>
              </w:rPr>
              <w:t>.0</w:t>
            </w:r>
            <w:r w:rsidRPr="008C22DF">
              <w:rPr>
                <w:color w:val="000000"/>
                <w:lang w:val="uk-UA"/>
              </w:rPr>
              <w:t>9</w:t>
            </w:r>
            <w:r w:rsidR="006079A0" w:rsidRPr="008C22DF">
              <w:rPr>
                <w:color w:val="000000"/>
              </w:rPr>
              <w:t>-</w:t>
            </w:r>
            <w:r w:rsidR="006079A0" w:rsidRPr="008C22DF">
              <w:rPr>
                <w:color w:val="000000"/>
                <w:lang w:val="uk-UA"/>
              </w:rPr>
              <w:t>11</w:t>
            </w:r>
            <w:r w:rsidR="006079A0" w:rsidRPr="008C22DF">
              <w:rPr>
                <w:color w:val="000000"/>
              </w:rPr>
              <w:t>.</w:t>
            </w:r>
            <w:r w:rsidR="006079A0" w:rsidRPr="008C22DF">
              <w:rPr>
                <w:color w:val="000000"/>
                <w:lang w:val="uk-UA"/>
              </w:rPr>
              <w:t>10</w:t>
            </w:r>
            <w:r w:rsidR="006079A0" w:rsidRPr="008C22DF">
              <w:rPr>
                <w:color w:val="000000"/>
              </w:rPr>
              <w:t>.202</w:t>
            </w:r>
            <w:r w:rsidR="006079A0" w:rsidRPr="008C22DF">
              <w:rPr>
                <w:color w:val="000000"/>
                <w:lang w:val="uk-UA"/>
              </w:rPr>
              <w:t>6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F23CE" w14:textId="77777777" w:rsidR="00064330" w:rsidRPr="008C22DF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ботаніки; зоології; генетики, фізіології рослин і мікробіології; ентомології та збереження біорізноманіття.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3A6BB" w14:textId="77777777" w:rsidR="00064330" w:rsidRPr="008C22DF" w:rsidRDefault="00237B0D" w:rsidP="00237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Фельбаба-Клушина Л.М. Кишко К.М.</w:t>
            </w:r>
          </w:p>
          <w:p w14:paraId="69A2FD0F" w14:textId="77777777" w:rsidR="00CB18D1" w:rsidRPr="008C22DF" w:rsidRDefault="00CB18D1" w:rsidP="00237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Куруц Н.В.</w:t>
            </w:r>
          </w:p>
          <w:p w14:paraId="7A0859DB" w14:textId="106C0E6B" w:rsidR="003F2B4E" w:rsidRPr="008C22DF" w:rsidRDefault="003F2B4E" w:rsidP="00237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Ловас П.С.</w:t>
            </w:r>
          </w:p>
        </w:tc>
      </w:tr>
      <w:tr w:rsidR="00237B0D" w:rsidRPr="008C22DF" w14:paraId="434EC069" w14:textId="77777777" w:rsidTr="00FF5AF1"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6995D" w14:textId="4F5F55B4" w:rsidR="00237B0D" w:rsidRPr="008C22DF" w:rsidRDefault="00237B0D" w:rsidP="00237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8.</w:t>
            </w:r>
            <w:r w:rsidRPr="008C22DF">
              <w:rPr>
                <w:color w:val="000000"/>
                <w:lang w:val="uk-UA"/>
              </w:rPr>
              <w:t xml:space="preserve"> А</w:t>
            </w:r>
            <w:r w:rsidRPr="008C22DF">
              <w:rPr>
                <w:color w:val="000000"/>
              </w:rPr>
              <w:t xml:space="preserve">4.05 Середня освіта Біологія та здоров’я людини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65781" w14:textId="77777777" w:rsidR="00237B0D" w:rsidRPr="008C22DF" w:rsidRDefault="00237B0D" w:rsidP="00237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2 денна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7DE16" w14:textId="77777777" w:rsidR="00237B0D" w:rsidRPr="008C22DF" w:rsidRDefault="00237B0D" w:rsidP="00237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Педагогічна практика у ЗФПО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FACF7" w14:textId="4285EFFC" w:rsidR="00237B0D" w:rsidRPr="008C22DF" w:rsidRDefault="00237B0D" w:rsidP="00237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</w:rPr>
              <w:t>1</w:t>
            </w:r>
            <w:r w:rsidRPr="008C22DF">
              <w:rPr>
                <w:color w:val="000000"/>
                <w:lang w:val="uk-UA"/>
              </w:rPr>
              <w:t>2</w:t>
            </w:r>
            <w:r w:rsidRPr="008C22DF">
              <w:rPr>
                <w:color w:val="000000"/>
              </w:rPr>
              <w:t>-</w:t>
            </w:r>
            <w:r w:rsidRPr="008C22DF">
              <w:rPr>
                <w:color w:val="000000"/>
                <w:lang w:val="uk-UA"/>
              </w:rPr>
              <w:t>25</w:t>
            </w:r>
            <w:r w:rsidRPr="008C22DF">
              <w:rPr>
                <w:color w:val="000000"/>
              </w:rPr>
              <w:t>.10.202</w:t>
            </w:r>
            <w:r w:rsidRPr="008C22DF">
              <w:rPr>
                <w:color w:val="000000"/>
                <w:lang w:val="uk-UA"/>
              </w:rPr>
              <w:t>6</w:t>
            </w:r>
          </w:p>
          <w:p w14:paraId="06BB3156" w14:textId="77777777" w:rsidR="00237B0D" w:rsidRPr="008C22DF" w:rsidRDefault="00237B0D" w:rsidP="00237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06D28" w14:textId="77777777" w:rsidR="00237B0D" w:rsidRPr="008C22DF" w:rsidRDefault="00237B0D" w:rsidP="00237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ботаніки; зоології; генетики, фізіології рослин і мікробіології; ентомології та збереження біорізноманіття.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69AFF" w14:textId="77777777" w:rsidR="00237B0D" w:rsidRPr="008C22DF" w:rsidRDefault="00237B0D" w:rsidP="00237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Фельбаба-Клушина Л.М. Кишко К.М.</w:t>
            </w:r>
          </w:p>
          <w:p w14:paraId="442E67BE" w14:textId="7F92E0FE" w:rsidR="00CB18D1" w:rsidRPr="008C22DF" w:rsidRDefault="00CB18D1" w:rsidP="00237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highlight w:val="green"/>
              </w:rPr>
            </w:pPr>
            <w:r w:rsidRPr="008C22DF">
              <w:rPr>
                <w:color w:val="000000"/>
                <w:lang w:val="uk-UA"/>
              </w:rPr>
              <w:t>Куруц Н.В.</w:t>
            </w:r>
            <w:r w:rsidR="003F2B4E" w:rsidRPr="008C22DF">
              <w:rPr>
                <w:color w:val="000000"/>
                <w:lang w:val="uk-UA"/>
              </w:rPr>
              <w:t xml:space="preserve"> Ловас П.С.</w:t>
            </w:r>
          </w:p>
        </w:tc>
      </w:tr>
      <w:tr w:rsidR="00237B0D" w:rsidRPr="008C22DF" w14:paraId="5FC186E7" w14:textId="77777777" w:rsidTr="00FF5AF1"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8548F" w14:textId="2E2E598D" w:rsidR="00237B0D" w:rsidRPr="008C22DF" w:rsidRDefault="00237B0D" w:rsidP="00237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8.</w:t>
            </w:r>
            <w:r w:rsidRPr="008C22DF">
              <w:rPr>
                <w:color w:val="000000"/>
                <w:lang w:val="uk-UA"/>
              </w:rPr>
              <w:t xml:space="preserve"> А</w:t>
            </w:r>
            <w:r w:rsidRPr="008C22DF">
              <w:rPr>
                <w:color w:val="000000"/>
              </w:rPr>
              <w:t xml:space="preserve">4.05 Середня освіта Біологія та здоров’я людини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0D8AC" w14:textId="77777777" w:rsidR="00237B0D" w:rsidRPr="008C22DF" w:rsidRDefault="00237B0D" w:rsidP="00237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2 денна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53FCF" w14:textId="77777777" w:rsidR="00237B0D" w:rsidRPr="008C22DF" w:rsidRDefault="00237B0D" w:rsidP="00237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Педагогічна практика у ЗВО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DD5D3" w14:textId="64B61826" w:rsidR="00237B0D" w:rsidRPr="008C22DF" w:rsidRDefault="00237B0D" w:rsidP="00237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</w:rPr>
              <w:t>2</w:t>
            </w:r>
            <w:r w:rsidRPr="008C22DF">
              <w:rPr>
                <w:color w:val="000000"/>
                <w:lang w:val="uk-UA"/>
              </w:rPr>
              <w:t>8</w:t>
            </w:r>
            <w:r w:rsidRPr="008C22DF">
              <w:rPr>
                <w:color w:val="000000"/>
              </w:rPr>
              <w:t>.10.-0</w:t>
            </w:r>
            <w:r w:rsidRPr="008C22DF">
              <w:rPr>
                <w:color w:val="000000"/>
                <w:lang w:val="uk-UA"/>
              </w:rPr>
              <w:t>8</w:t>
            </w:r>
            <w:r w:rsidRPr="008C22DF">
              <w:rPr>
                <w:color w:val="000000"/>
              </w:rPr>
              <w:t>.11.202</w:t>
            </w:r>
            <w:r w:rsidRPr="008C22DF">
              <w:rPr>
                <w:color w:val="000000"/>
                <w:lang w:val="uk-UA"/>
              </w:rPr>
              <w:t>6</w:t>
            </w:r>
          </w:p>
          <w:p w14:paraId="4780A93D" w14:textId="77777777" w:rsidR="00237B0D" w:rsidRPr="008C22DF" w:rsidRDefault="00237B0D" w:rsidP="00237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95BBC" w14:textId="77777777" w:rsidR="00237B0D" w:rsidRPr="008C22DF" w:rsidRDefault="00237B0D" w:rsidP="00237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ботаніки; зоології; генетики, фізіології рослин і мікробіології; ентомології та збереження біорізноманіття.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459FB" w14:textId="77777777" w:rsidR="00237B0D" w:rsidRPr="008C22DF" w:rsidRDefault="00237B0D" w:rsidP="00237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Фельбаба-Клушина Л.М. Кишко К.М.</w:t>
            </w:r>
          </w:p>
          <w:p w14:paraId="6A29C6EE" w14:textId="4D026FF1" w:rsidR="00CB18D1" w:rsidRPr="008C22DF" w:rsidRDefault="00CB18D1" w:rsidP="00237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highlight w:val="green"/>
              </w:rPr>
            </w:pPr>
            <w:r w:rsidRPr="008C22DF">
              <w:rPr>
                <w:color w:val="000000"/>
                <w:lang w:val="uk-UA"/>
              </w:rPr>
              <w:t>Куруц Н.В.</w:t>
            </w:r>
            <w:r w:rsidR="003F2B4E" w:rsidRPr="008C22DF">
              <w:rPr>
                <w:color w:val="000000"/>
                <w:lang w:val="uk-UA"/>
              </w:rPr>
              <w:t xml:space="preserve"> Ловас П.С.</w:t>
            </w:r>
          </w:p>
        </w:tc>
      </w:tr>
      <w:tr w:rsidR="00064330" w:rsidRPr="008C22DF" w14:paraId="475AE01B" w14:textId="77777777" w:rsidTr="00FF5AF1"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14215" w14:textId="44CF2A63" w:rsidR="00064330" w:rsidRPr="008C22DF" w:rsidRDefault="008D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  <w:lang w:val="uk-UA"/>
              </w:rPr>
              <w:t xml:space="preserve">8.Е1 </w:t>
            </w:r>
            <w:r w:rsidR="00B51964" w:rsidRPr="008C22DF">
              <w:rPr>
                <w:color w:val="000000"/>
              </w:rPr>
              <w:t>Біологія. Біологія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0E444" w14:textId="77777777" w:rsidR="00064330" w:rsidRPr="008C22DF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2 денна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1C6DE" w14:textId="77777777" w:rsidR="00064330" w:rsidRPr="008C22DF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Переддипломна практика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6F508" w14:textId="766A8457" w:rsidR="00064330" w:rsidRPr="008C22DF" w:rsidRDefault="004E3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  <w:lang w:val="uk-UA"/>
              </w:rPr>
              <w:t>05</w:t>
            </w:r>
            <w:r w:rsidRPr="008C22DF">
              <w:rPr>
                <w:color w:val="000000"/>
              </w:rPr>
              <w:t>.10-1</w:t>
            </w:r>
            <w:r w:rsidRPr="008C22DF">
              <w:rPr>
                <w:color w:val="000000"/>
                <w:lang w:val="uk-UA"/>
              </w:rPr>
              <w:t>8</w:t>
            </w:r>
            <w:r w:rsidRPr="008C22DF">
              <w:rPr>
                <w:color w:val="000000"/>
              </w:rPr>
              <w:t>.10.2</w:t>
            </w:r>
            <w:r w:rsidRPr="008C22DF">
              <w:rPr>
                <w:color w:val="000000"/>
                <w:lang w:val="uk-UA"/>
              </w:rPr>
              <w:t>6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33190" w14:textId="77777777" w:rsidR="00064330" w:rsidRPr="008C22DF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ботаніки; генетики, фізіології рослин і мікробіології; ентомології та збереження біорізноманіття.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48953" w14:textId="77777777" w:rsidR="00064330" w:rsidRPr="008C22DF" w:rsidRDefault="00F00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Куртяк Ф.Ф.</w:t>
            </w:r>
          </w:p>
          <w:p w14:paraId="5C1E04F7" w14:textId="77777777" w:rsidR="00237B0D" w:rsidRPr="008C22DF" w:rsidRDefault="00237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Сабадош В.І.</w:t>
            </w:r>
          </w:p>
          <w:p w14:paraId="4E4B338D" w14:textId="77777777" w:rsidR="00237B0D" w:rsidRPr="008C22DF" w:rsidRDefault="00237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Кишко К.М.</w:t>
            </w:r>
          </w:p>
          <w:p w14:paraId="189C8304" w14:textId="6B319596" w:rsidR="00532B4C" w:rsidRPr="008C22DF" w:rsidRDefault="00532B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  <w:lang w:val="uk-UA"/>
              </w:rPr>
              <w:t>Мірутенко В.В.</w:t>
            </w:r>
          </w:p>
        </w:tc>
      </w:tr>
      <w:tr w:rsidR="00064330" w:rsidRPr="008C22DF" w14:paraId="619BDED9" w14:textId="77777777" w:rsidTr="00FF5AF1"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459BB" w14:textId="616DA005" w:rsidR="00064330" w:rsidRPr="008C22DF" w:rsidRDefault="008D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  <w:lang w:val="uk-UA"/>
              </w:rPr>
              <w:t xml:space="preserve">8.Е1 </w:t>
            </w:r>
            <w:r w:rsidR="00B51964" w:rsidRPr="008C22DF">
              <w:rPr>
                <w:color w:val="000000"/>
              </w:rPr>
              <w:t>Біологія. Біологія (Біоінформатика)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32051" w14:textId="77777777" w:rsidR="00064330" w:rsidRPr="008C22DF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2 денна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BA4E9" w14:textId="77777777" w:rsidR="00064330" w:rsidRPr="008C22DF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Переддипломна практика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23E2F" w14:textId="14FB6281" w:rsidR="00064330" w:rsidRPr="008C22DF" w:rsidRDefault="00C067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05</w:t>
            </w:r>
            <w:r w:rsidR="00B51964" w:rsidRPr="008C22DF">
              <w:rPr>
                <w:color w:val="000000"/>
              </w:rPr>
              <w:t>.10-1</w:t>
            </w:r>
            <w:r w:rsidRPr="008C22DF">
              <w:rPr>
                <w:color w:val="000000"/>
                <w:lang w:val="uk-UA"/>
              </w:rPr>
              <w:t>8</w:t>
            </w:r>
            <w:r w:rsidR="00B51964" w:rsidRPr="008C22DF">
              <w:rPr>
                <w:color w:val="000000"/>
              </w:rPr>
              <w:t>.10.2</w:t>
            </w:r>
            <w:r w:rsidRPr="008C22DF">
              <w:rPr>
                <w:color w:val="000000"/>
                <w:lang w:val="uk-UA"/>
              </w:rPr>
              <w:t>6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86C1D" w14:textId="77777777" w:rsidR="00064330" w:rsidRPr="008C22DF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ботаніки; генетики, фізіології рослин і мікробіології; ентомології та збереження біорізноманіття.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7828A" w14:textId="77777777" w:rsidR="00064330" w:rsidRPr="008C22DF" w:rsidRDefault="00F00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Куртяк Ф.Ф.</w:t>
            </w:r>
          </w:p>
          <w:p w14:paraId="3A022AA3" w14:textId="77777777" w:rsidR="00237B0D" w:rsidRPr="008C22DF" w:rsidRDefault="00237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Сабадош В.І.</w:t>
            </w:r>
          </w:p>
          <w:p w14:paraId="31C93B07" w14:textId="77777777" w:rsidR="00237B0D" w:rsidRPr="008C22DF" w:rsidRDefault="00237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Кишко К.М.</w:t>
            </w:r>
          </w:p>
          <w:p w14:paraId="0A68629D" w14:textId="0FEA4FC4" w:rsidR="00532B4C" w:rsidRPr="008C22DF" w:rsidRDefault="00532B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  <w:lang w:val="uk-UA"/>
              </w:rPr>
              <w:t>Мірутенко В.В.</w:t>
            </w:r>
          </w:p>
        </w:tc>
      </w:tr>
      <w:tr w:rsidR="00064330" w:rsidRPr="008C22DF" w14:paraId="2540408B" w14:textId="77777777" w:rsidTr="00FF5AF1"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1256A" w14:textId="6DDA6B48" w:rsidR="00064330" w:rsidRPr="008C22DF" w:rsidRDefault="008D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  <w:lang w:val="uk-UA"/>
              </w:rPr>
              <w:t>8.</w:t>
            </w:r>
            <w:r w:rsidR="00C0671C" w:rsidRPr="008C22DF">
              <w:rPr>
                <w:color w:val="000000"/>
                <w:lang w:val="uk-UA"/>
              </w:rPr>
              <w:t xml:space="preserve">Е1 </w:t>
            </w:r>
            <w:r w:rsidR="00B51964" w:rsidRPr="008C22DF">
              <w:rPr>
                <w:color w:val="000000"/>
              </w:rPr>
              <w:t xml:space="preserve">Біологія. Біологія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533A5" w14:textId="77777777" w:rsidR="00064330" w:rsidRPr="008C22DF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2 денна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AF625" w14:textId="77777777" w:rsidR="00064330" w:rsidRPr="008C22DF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Науково-дослідна практика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19B92" w14:textId="2BC67982" w:rsidR="00064330" w:rsidRPr="008C22DF" w:rsidRDefault="00F00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  <w:lang w:val="uk-UA"/>
              </w:rPr>
              <w:t>01</w:t>
            </w:r>
            <w:r w:rsidR="00C0671C" w:rsidRPr="008C22DF">
              <w:rPr>
                <w:color w:val="000000"/>
              </w:rPr>
              <w:t>.0</w:t>
            </w:r>
            <w:r w:rsidRPr="008C22DF">
              <w:rPr>
                <w:color w:val="000000"/>
                <w:lang w:val="uk-UA"/>
              </w:rPr>
              <w:t>9</w:t>
            </w:r>
            <w:r w:rsidR="00C0671C" w:rsidRPr="008C22DF">
              <w:rPr>
                <w:color w:val="000000"/>
              </w:rPr>
              <w:t>-</w:t>
            </w:r>
            <w:r w:rsidR="00C0671C" w:rsidRPr="008C22DF">
              <w:rPr>
                <w:color w:val="000000"/>
                <w:lang w:val="uk-UA"/>
              </w:rPr>
              <w:t>04</w:t>
            </w:r>
            <w:r w:rsidR="00C0671C" w:rsidRPr="008C22DF">
              <w:rPr>
                <w:color w:val="000000"/>
              </w:rPr>
              <w:t>.</w:t>
            </w:r>
            <w:r w:rsidR="00C0671C" w:rsidRPr="008C22DF">
              <w:rPr>
                <w:color w:val="000000"/>
                <w:lang w:val="uk-UA"/>
              </w:rPr>
              <w:t>10</w:t>
            </w:r>
            <w:r w:rsidR="00C0671C" w:rsidRPr="008C22DF">
              <w:rPr>
                <w:color w:val="000000"/>
              </w:rPr>
              <w:t>.202</w:t>
            </w:r>
            <w:r w:rsidR="00C0671C" w:rsidRPr="008C22DF">
              <w:rPr>
                <w:color w:val="000000"/>
                <w:lang w:val="uk-UA"/>
              </w:rPr>
              <w:t>6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9F75E" w14:textId="77777777" w:rsidR="00064330" w:rsidRPr="008C22DF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ботаніки; генетики, фізіології рослин і мікробіології; ентомології </w:t>
            </w:r>
            <w:r w:rsidRPr="008C22DF">
              <w:rPr>
                <w:color w:val="000000"/>
              </w:rPr>
              <w:lastRenderedPageBreak/>
              <w:t>та збереження біорізноманіття.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E3317" w14:textId="77777777" w:rsidR="00064330" w:rsidRPr="008C22DF" w:rsidRDefault="00F00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lastRenderedPageBreak/>
              <w:t>Куртяк Ф.Ф.</w:t>
            </w:r>
          </w:p>
          <w:p w14:paraId="276A8270" w14:textId="77777777" w:rsidR="00237B0D" w:rsidRPr="008C22DF" w:rsidRDefault="00237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Сабадош В.І.</w:t>
            </w:r>
          </w:p>
          <w:p w14:paraId="2557EB05" w14:textId="77777777" w:rsidR="00237B0D" w:rsidRPr="008C22DF" w:rsidRDefault="00237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Кишко К.М.</w:t>
            </w:r>
          </w:p>
          <w:p w14:paraId="75F3CE5A" w14:textId="06AC62EF" w:rsidR="00532B4C" w:rsidRPr="008C22DF" w:rsidRDefault="003F2B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lastRenderedPageBreak/>
              <w:t xml:space="preserve">Ловас П.С. </w:t>
            </w:r>
          </w:p>
        </w:tc>
      </w:tr>
      <w:tr w:rsidR="00064330" w:rsidRPr="008C22DF" w14:paraId="2AF7D64B" w14:textId="77777777" w:rsidTr="00FF5AF1"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8D310" w14:textId="44D952DB" w:rsidR="00064330" w:rsidRPr="008C22DF" w:rsidRDefault="008D1D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  <w:lang w:val="uk-UA"/>
              </w:rPr>
              <w:lastRenderedPageBreak/>
              <w:t xml:space="preserve">8.Е1 </w:t>
            </w:r>
            <w:r w:rsidR="00B51964" w:rsidRPr="008C22DF">
              <w:rPr>
                <w:color w:val="000000"/>
              </w:rPr>
              <w:t>Біологія. Біологія (Біоінформатика)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5D9FD" w14:textId="77777777" w:rsidR="00064330" w:rsidRPr="008C22DF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2 денна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89C33" w14:textId="77777777" w:rsidR="00064330" w:rsidRPr="008C22DF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Науково-дослідна практика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D0978" w14:textId="56FEB181" w:rsidR="00064330" w:rsidRPr="008C22DF" w:rsidRDefault="00F00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  <w:lang w:val="uk-UA"/>
              </w:rPr>
              <w:t>01</w:t>
            </w:r>
            <w:r w:rsidR="004E3A7C" w:rsidRPr="008C22DF">
              <w:rPr>
                <w:color w:val="000000"/>
              </w:rPr>
              <w:t>.0</w:t>
            </w:r>
            <w:r w:rsidRPr="008C22DF">
              <w:rPr>
                <w:color w:val="000000"/>
                <w:lang w:val="uk-UA"/>
              </w:rPr>
              <w:t>9</w:t>
            </w:r>
            <w:r w:rsidR="004E3A7C" w:rsidRPr="008C22DF">
              <w:rPr>
                <w:color w:val="000000"/>
              </w:rPr>
              <w:t>-</w:t>
            </w:r>
            <w:r w:rsidR="004E3A7C" w:rsidRPr="008C22DF">
              <w:rPr>
                <w:color w:val="000000"/>
                <w:lang w:val="uk-UA"/>
              </w:rPr>
              <w:t>04</w:t>
            </w:r>
            <w:r w:rsidR="004E3A7C" w:rsidRPr="008C22DF">
              <w:rPr>
                <w:color w:val="000000"/>
              </w:rPr>
              <w:t>.</w:t>
            </w:r>
            <w:r w:rsidR="004E3A7C" w:rsidRPr="008C22DF">
              <w:rPr>
                <w:color w:val="000000"/>
                <w:lang w:val="uk-UA"/>
              </w:rPr>
              <w:t>10</w:t>
            </w:r>
            <w:r w:rsidR="004E3A7C" w:rsidRPr="008C22DF">
              <w:rPr>
                <w:color w:val="000000"/>
              </w:rPr>
              <w:t>.202</w:t>
            </w:r>
            <w:r w:rsidR="004E3A7C" w:rsidRPr="008C22DF">
              <w:rPr>
                <w:color w:val="000000"/>
                <w:lang w:val="uk-UA"/>
              </w:rPr>
              <w:t>6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14299" w14:textId="77777777" w:rsidR="00064330" w:rsidRPr="008C22DF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ботаніки; генетики, фізіології рослин і мікробіології; ентомології та збереження біорізноманіття.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ABD8F" w14:textId="77777777" w:rsidR="00064330" w:rsidRPr="008C22DF" w:rsidRDefault="00F00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Куртяк Ф.Ф.</w:t>
            </w:r>
          </w:p>
          <w:p w14:paraId="64A75EBF" w14:textId="77777777" w:rsidR="00237B0D" w:rsidRPr="008C22DF" w:rsidRDefault="00237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Сабадош В.І. Кишко К.М.</w:t>
            </w:r>
          </w:p>
          <w:p w14:paraId="31E4A0C1" w14:textId="03EAB33D" w:rsidR="00532B4C" w:rsidRPr="008C22DF" w:rsidRDefault="00532B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en-US"/>
              </w:rPr>
            </w:pPr>
            <w:r w:rsidRPr="008C22DF">
              <w:rPr>
                <w:color w:val="000000"/>
                <w:lang w:val="uk-UA"/>
              </w:rPr>
              <w:t>Мірутенко В.В.</w:t>
            </w:r>
          </w:p>
        </w:tc>
      </w:tr>
      <w:tr w:rsidR="00064330" w:rsidRPr="008C22DF" w14:paraId="04DA8A25" w14:textId="77777777" w:rsidTr="00FF5AF1">
        <w:trPr>
          <w:trHeight w:val="960"/>
        </w:trPr>
        <w:tc>
          <w:tcPr>
            <w:tcW w:w="3552" w:type="dxa"/>
          </w:tcPr>
          <w:p w14:paraId="00E4CE59" w14:textId="0962DAB7" w:rsidR="00064330" w:rsidRPr="008C22DF" w:rsidRDefault="00F01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  <w:lang w:val="uk-UA"/>
              </w:rPr>
              <w:t>6.</w:t>
            </w:r>
            <w:r w:rsidR="00B51964" w:rsidRPr="008C22DF">
              <w:rPr>
                <w:color w:val="000000"/>
              </w:rPr>
              <w:t xml:space="preserve">А4.05 Середня освіта Біологія та здоров’я людини, </w:t>
            </w:r>
          </w:p>
          <w:p w14:paraId="64CCCA4D" w14:textId="55100436" w:rsidR="00064330" w:rsidRPr="008C22DF" w:rsidRDefault="008C2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 xml:space="preserve"> </w:t>
            </w:r>
          </w:p>
        </w:tc>
        <w:tc>
          <w:tcPr>
            <w:tcW w:w="1288" w:type="dxa"/>
            <w:gridSpan w:val="2"/>
          </w:tcPr>
          <w:p w14:paraId="1F79DEFE" w14:textId="77777777" w:rsidR="00064330" w:rsidRPr="008C22DF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1 денна</w:t>
            </w:r>
          </w:p>
        </w:tc>
        <w:tc>
          <w:tcPr>
            <w:tcW w:w="3078" w:type="dxa"/>
            <w:vAlign w:val="center"/>
          </w:tcPr>
          <w:p w14:paraId="216C6E3F" w14:textId="77777777" w:rsidR="00064330" w:rsidRPr="008C22DF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Навчальна практика з ботаніки  </w:t>
            </w:r>
          </w:p>
        </w:tc>
        <w:tc>
          <w:tcPr>
            <w:tcW w:w="2686" w:type="dxa"/>
            <w:vAlign w:val="center"/>
          </w:tcPr>
          <w:p w14:paraId="57CE34A9" w14:textId="352BDEAE" w:rsidR="00064330" w:rsidRPr="008C22DF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</w:rPr>
              <w:t>0</w:t>
            </w:r>
            <w:r w:rsidR="00F01E48"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>.06.202</w:t>
            </w:r>
            <w:r w:rsidR="00F01E48"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>-</w:t>
            </w:r>
            <w:r w:rsidR="00F01E48" w:rsidRPr="008C22DF">
              <w:rPr>
                <w:color w:val="000000"/>
                <w:lang w:val="uk-UA"/>
              </w:rPr>
              <w:t>04</w:t>
            </w:r>
            <w:r w:rsidRPr="008C22DF">
              <w:rPr>
                <w:color w:val="000000"/>
              </w:rPr>
              <w:t>.0</w:t>
            </w:r>
            <w:r w:rsidR="00F01E48"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>.202</w:t>
            </w:r>
            <w:r w:rsidR="00F01E48" w:rsidRPr="008C22DF">
              <w:rPr>
                <w:color w:val="000000"/>
                <w:lang w:val="uk-UA"/>
              </w:rPr>
              <w:t>7</w:t>
            </w:r>
          </w:p>
        </w:tc>
        <w:tc>
          <w:tcPr>
            <w:tcW w:w="3152" w:type="dxa"/>
            <w:vAlign w:val="center"/>
          </w:tcPr>
          <w:p w14:paraId="1CC72611" w14:textId="0A49C36A" w:rsidR="00064330" w:rsidRPr="008C22DF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</w:rPr>
              <w:t xml:space="preserve">  </w:t>
            </w:r>
            <w:r w:rsidR="00F01E48" w:rsidRPr="008C22DF">
              <w:rPr>
                <w:color w:val="000000"/>
              </w:rPr>
              <w:t>Б</w:t>
            </w:r>
            <w:r w:rsidRPr="008C22DF">
              <w:rPr>
                <w:color w:val="000000"/>
              </w:rPr>
              <w:t>отаніки</w:t>
            </w:r>
            <w:r w:rsidR="00F01E48" w:rsidRPr="008C22DF">
              <w:rPr>
                <w:color w:val="000000"/>
                <w:lang w:val="uk-UA"/>
              </w:rPr>
              <w:t xml:space="preserve"> </w:t>
            </w:r>
          </w:p>
        </w:tc>
        <w:tc>
          <w:tcPr>
            <w:tcW w:w="2354" w:type="dxa"/>
            <w:vAlign w:val="center"/>
          </w:tcPr>
          <w:p w14:paraId="2E155E97" w14:textId="6BFD13B5" w:rsidR="00064330" w:rsidRPr="008C22DF" w:rsidRDefault="000D2B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highlight w:val="green"/>
              </w:rPr>
            </w:pPr>
            <w:r w:rsidRPr="000D2B4C">
              <w:rPr>
                <w:lang w:val="uk-UA"/>
              </w:rPr>
              <w:t>Кіш Р.Я.</w:t>
            </w:r>
          </w:p>
        </w:tc>
      </w:tr>
      <w:tr w:rsidR="00064330" w:rsidRPr="008C22DF" w14:paraId="41FF107E" w14:textId="77777777" w:rsidTr="00FF5AF1">
        <w:trPr>
          <w:trHeight w:val="960"/>
        </w:trPr>
        <w:tc>
          <w:tcPr>
            <w:tcW w:w="3552" w:type="dxa"/>
          </w:tcPr>
          <w:p w14:paraId="4EF26543" w14:textId="43F8CE2A" w:rsidR="00064330" w:rsidRPr="008C22DF" w:rsidRDefault="00F01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  <w:lang w:val="uk-UA"/>
              </w:rPr>
              <w:t>6.</w:t>
            </w:r>
            <w:r w:rsidR="00B51964" w:rsidRPr="008C22DF">
              <w:rPr>
                <w:color w:val="000000"/>
              </w:rPr>
              <w:t xml:space="preserve">А4.05 Середня освіта Біологія та здоров’я людини, </w:t>
            </w:r>
          </w:p>
          <w:p w14:paraId="4423A18B" w14:textId="2557B311" w:rsidR="00064330" w:rsidRPr="008C22DF" w:rsidRDefault="008C2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 xml:space="preserve"> </w:t>
            </w:r>
          </w:p>
        </w:tc>
        <w:tc>
          <w:tcPr>
            <w:tcW w:w="1288" w:type="dxa"/>
            <w:gridSpan w:val="2"/>
          </w:tcPr>
          <w:p w14:paraId="25F9220C" w14:textId="77777777" w:rsidR="00064330" w:rsidRPr="008C22DF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1 денна</w:t>
            </w:r>
          </w:p>
        </w:tc>
        <w:tc>
          <w:tcPr>
            <w:tcW w:w="3078" w:type="dxa"/>
            <w:vAlign w:val="center"/>
          </w:tcPr>
          <w:p w14:paraId="619BE3F3" w14:textId="77777777" w:rsidR="00064330" w:rsidRPr="008C22DF" w:rsidRDefault="00B51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Навчальна практика з   зоології</w:t>
            </w:r>
          </w:p>
        </w:tc>
        <w:tc>
          <w:tcPr>
            <w:tcW w:w="2686" w:type="dxa"/>
            <w:vAlign w:val="center"/>
          </w:tcPr>
          <w:p w14:paraId="3484C6F5" w14:textId="7B1BEB81" w:rsidR="00064330" w:rsidRPr="008C22DF" w:rsidRDefault="00F01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0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>.06.202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>-</w:t>
            </w:r>
            <w:r w:rsidRPr="008C22DF">
              <w:rPr>
                <w:color w:val="000000"/>
                <w:lang w:val="uk-UA"/>
              </w:rPr>
              <w:t>04</w:t>
            </w:r>
            <w:r w:rsidRPr="008C22DF">
              <w:rPr>
                <w:color w:val="000000"/>
              </w:rPr>
              <w:t>.0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>.202</w:t>
            </w:r>
            <w:r w:rsidRPr="008C22DF">
              <w:rPr>
                <w:color w:val="000000"/>
                <w:lang w:val="uk-UA"/>
              </w:rPr>
              <w:t>7</w:t>
            </w:r>
          </w:p>
        </w:tc>
        <w:tc>
          <w:tcPr>
            <w:tcW w:w="3152" w:type="dxa"/>
            <w:vAlign w:val="center"/>
          </w:tcPr>
          <w:p w14:paraId="64D16B23" w14:textId="1657D4DA" w:rsidR="00064330" w:rsidRPr="008C22DF" w:rsidRDefault="00F01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  <w:lang w:val="uk-UA"/>
              </w:rPr>
              <w:t xml:space="preserve"> </w:t>
            </w:r>
            <w:r w:rsidR="00B51964" w:rsidRPr="008C22DF">
              <w:rPr>
                <w:color w:val="000000"/>
              </w:rPr>
              <w:t xml:space="preserve"> </w:t>
            </w:r>
            <w:r w:rsidR="00CB18D1" w:rsidRPr="008C22DF">
              <w:rPr>
                <w:color w:val="000000"/>
                <w:lang w:val="uk-UA"/>
              </w:rPr>
              <w:t>З</w:t>
            </w:r>
            <w:r w:rsidR="00B51964" w:rsidRPr="008C22DF">
              <w:rPr>
                <w:color w:val="000000"/>
              </w:rPr>
              <w:t>оології</w:t>
            </w:r>
          </w:p>
        </w:tc>
        <w:tc>
          <w:tcPr>
            <w:tcW w:w="2354" w:type="dxa"/>
            <w:vAlign w:val="center"/>
          </w:tcPr>
          <w:p w14:paraId="15D6DE32" w14:textId="77777777" w:rsidR="00064330" w:rsidRPr="008C22DF" w:rsidRDefault="00CB18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Дудинський Т.Т.</w:t>
            </w:r>
          </w:p>
          <w:p w14:paraId="739129B8" w14:textId="2C083126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highlight w:val="green"/>
                <w:lang w:val="uk-UA"/>
              </w:rPr>
            </w:pPr>
            <w:r w:rsidRPr="008C22DF">
              <w:rPr>
                <w:color w:val="000000"/>
                <w:lang w:val="uk-UA"/>
              </w:rPr>
              <w:t>Станкевич-Волосянчук О.І.</w:t>
            </w:r>
          </w:p>
          <w:p w14:paraId="39C7D339" w14:textId="7D3F7701" w:rsidR="00890932" w:rsidRPr="008C22DF" w:rsidRDefault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highlight w:val="green"/>
                <w:lang w:val="uk-UA"/>
              </w:rPr>
            </w:pPr>
          </w:p>
        </w:tc>
      </w:tr>
      <w:tr w:rsidR="00F01E48" w:rsidRPr="008C22DF" w14:paraId="1B638FC1" w14:textId="77777777" w:rsidTr="00FF5AF1">
        <w:trPr>
          <w:trHeight w:val="960"/>
        </w:trPr>
        <w:tc>
          <w:tcPr>
            <w:tcW w:w="3552" w:type="dxa"/>
          </w:tcPr>
          <w:p w14:paraId="3DCC1B8E" w14:textId="3123E4B6" w:rsidR="00F01E48" w:rsidRPr="008C22DF" w:rsidRDefault="00F01E48" w:rsidP="008C2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</w:rPr>
              <w:t>6.</w:t>
            </w:r>
            <w:r w:rsidRPr="008C22DF">
              <w:rPr>
                <w:color w:val="000000"/>
                <w:lang w:val="uk-UA"/>
              </w:rPr>
              <w:t>Е</w:t>
            </w:r>
            <w:r w:rsidRPr="008C22DF">
              <w:rPr>
                <w:color w:val="000000"/>
              </w:rPr>
              <w:t>1 Біологія та біохімія</w:t>
            </w:r>
          </w:p>
        </w:tc>
        <w:tc>
          <w:tcPr>
            <w:tcW w:w="1288" w:type="dxa"/>
            <w:gridSpan w:val="2"/>
          </w:tcPr>
          <w:p w14:paraId="5A49FA2A" w14:textId="42E8DB2B" w:rsidR="00F01E48" w:rsidRPr="008C22DF" w:rsidRDefault="00F01E48" w:rsidP="00F01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  <w:lang w:val="uk-UA"/>
              </w:rPr>
              <w:t>1</w:t>
            </w:r>
            <w:r w:rsidRPr="008C22DF">
              <w:rPr>
                <w:color w:val="000000"/>
              </w:rPr>
              <w:t xml:space="preserve"> денна</w:t>
            </w:r>
          </w:p>
        </w:tc>
        <w:tc>
          <w:tcPr>
            <w:tcW w:w="3078" w:type="dxa"/>
            <w:vAlign w:val="center"/>
          </w:tcPr>
          <w:p w14:paraId="630F0675" w14:textId="5E211213" w:rsidR="00F01E48" w:rsidRPr="008C22DF" w:rsidRDefault="00F01E48" w:rsidP="00F01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Навчальна практика з   зоології</w:t>
            </w:r>
          </w:p>
        </w:tc>
        <w:tc>
          <w:tcPr>
            <w:tcW w:w="2686" w:type="dxa"/>
          </w:tcPr>
          <w:p w14:paraId="5277913E" w14:textId="764A2DEA" w:rsidR="00F01E48" w:rsidRPr="008C22DF" w:rsidRDefault="00F01E48" w:rsidP="00F01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0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>.06.202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>-</w:t>
            </w:r>
            <w:r w:rsidRPr="008C22DF">
              <w:rPr>
                <w:color w:val="000000"/>
                <w:lang w:val="uk-UA"/>
              </w:rPr>
              <w:t>04</w:t>
            </w:r>
            <w:r w:rsidRPr="008C22DF">
              <w:rPr>
                <w:color w:val="000000"/>
              </w:rPr>
              <w:t>.0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>.202</w:t>
            </w:r>
            <w:r w:rsidRPr="008C22DF">
              <w:rPr>
                <w:color w:val="000000"/>
                <w:lang w:val="uk-UA"/>
              </w:rPr>
              <w:t>7</w:t>
            </w:r>
          </w:p>
        </w:tc>
        <w:tc>
          <w:tcPr>
            <w:tcW w:w="3152" w:type="dxa"/>
            <w:vAlign w:val="center"/>
          </w:tcPr>
          <w:p w14:paraId="500BD017" w14:textId="4603872A" w:rsidR="00F01E48" w:rsidRPr="008C22DF" w:rsidRDefault="00CB18D1" w:rsidP="00F01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  <w:lang w:val="uk-UA"/>
              </w:rPr>
              <w:t>З</w:t>
            </w:r>
            <w:r w:rsidR="00F01E48" w:rsidRPr="008C22DF">
              <w:rPr>
                <w:color w:val="000000"/>
              </w:rPr>
              <w:t>оології</w:t>
            </w:r>
          </w:p>
        </w:tc>
        <w:tc>
          <w:tcPr>
            <w:tcW w:w="2354" w:type="dxa"/>
            <w:vAlign w:val="center"/>
          </w:tcPr>
          <w:p w14:paraId="1CA93593" w14:textId="77777777" w:rsidR="00F01E48" w:rsidRPr="008C22DF" w:rsidRDefault="00CB18D1" w:rsidP="00F01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Дудинський Т.Т.</w:t>
            </w:r>
          </w:p>
          <w:p w14:paraId="703AD0A7" w14:textId="366811D4" w:rsidR="00890932" w:rsidRPr="008C22DF" w:rsidRDefault="00890932" w:rsidP="00F01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highlight w:val="green"/>
              </w:rPr>
            </w:pPr>
            <w:r w:rsidRPr="008C22DF">
              <w:rPr>
                <w:color w:val="000000"/>
                <w:lang w:val="uk-UA"/>
              </w:rPr>
              <w:t>Станкевич-Волосянчук О.І.</w:t>
            </w:r>
          </w:p>
        </w:tc>
      </w:tr>
      <w:tr w:rsidR="00F01E48" w:rsidRPr="008C22DF" w14:paraId="6295B191" w14:textId="77777777" w:rsidTr="008C22DF">
        <w:trPr>
          <w:trHeight w:val="465"/>
        </w:trPr>
        <w:tc>
          <w:tcPr>
            <w:tcW w:w="3552" w:type="dxa"/>
          </w:tcPr>
          <w:p w14:paraId="6C5009C5" w14:textId="258C3521" w:rsidR="00F01E48" w:rsidRPr="008C22DF" w:rsidRDefault="00F01E48" w:rsidP="008C2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6.</w:t>
            </w:r>
            <w:r w:rsidRPr="008C22DF">
              <w:rPr>
                <w:color w:val="000000"/>
                <w:lang w:val="uk-UA"/>
              </w:rPr>
              <w:t>Е</w:t>
            </w:r>
            <w:r w:rsidRPr="008C22DF">
              <w:rPr>
                <w:color w:val="000000"/>
              </w:rPr>
              <w:t>1 Біологія та біохімія</w:t>
            </w:r>
          </w:p>
        </w:tc>
        <w:tc>
          <w:tcPr>
            <w:tcW w:w="1288" w:type="dxa"/>
            <w:gridSpan w:val="2"/>
          </w:tcPr>
          <w:p w14:paraId="5593B3B1" w14:textId="304E98F5" w:rsidR="00F01E48" w:rsidRPr="008C22DF" w:rsidRDefault="00F01E48" w:rsidP="00F01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1 денна</w:t>
            </w:r>
          </w:p>
        </w:tc>
        <w:tc>
          <w:tcPr>
            <w:tcW w:w="3078" w:type="dxa"/>
            <w:vAlign w:val="center"/>
          </w:tcPr>
          <w:p w14:paraId="1E616126" w14:textId="524EC655" w:rsidR="00F01E48" w:rsidRPr="008C22DF" w:rsidRDefault="00F01E48" w:rsidP="00F01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Навчальна практика з ботаніки  </w:t>
            </w:r>
          </w:p>
        </w:tc>
        <w:tc>
          <w:tcPr>
            <w:tcW w:w="2686" w:type="dxa"/>
          </w:tcPr>
          <w:p w14:paraId="18D8AC19" w14:textId="16D05010" w:rsidR="00F01E48" w:rsidRPr="008C22DF" w:rsidRDefault="00F01E48" w:rsidP="00F01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0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>.06.202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>-</w:t>
            </w:r>
            <w:r w:rsidRPr="008C22DF">
              <w:rPr>
                <w:color w:val="000000"/>
                <w:lang w:val="uk-UA"/>
              </w:rPr>
              <w:t>04</w:t>
            </w:r>
            <w:r w:rsidRPr="008C22DF">
              <w:rPr>
                <w:color w:val="000000"/>
              </w:rPr>
              <w:t>.0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>.202</w:t>
            </w:r>
            <w:r w:rsidRPr="008C22DF">
              <w:rPr>
                <w:color w:val="000000"/>
                <w:lang w:val="uk-UA"/>
              </w:rPr>
              <w:t>7</w:t>
            </w:r>
          </w:p>
        </w:tc>
        <w:tc>
          <w:tcPr>
            <w:tcW w:w="3152" w:type="dxa"/>
            <w:vAlign w:val="center"/>
          </w:tcPr>
          <w:p w14:paraId="4B4F04E3" w14:textId="1AD2DFA9" w:rsidR="00F01E48" w:rsidRPr="008C22DF" w:rsidRDefault="00F01E48" w:rsidP="00F01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  Ботаніки</w:t>
            </w:r>
          </w:p>
        </w:tc>
        <w:tc>
          <w:tcPr>
            <w:tcW w:w="2354" w:type="dxa"/>
            <w:vAlign w:val="center"/>
          </w:tcPr>
          <w:p w14:paraId="317B4F15" w14:textId="775DAAFA" w:rsidR="00F01E48" w:rsidRPr="000D2B4C" w:rsidRDefault="000D2B4C" w:rsidP="00F01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highlight w:val="green"/>
                <w:lang w:val="uk-UA"/>
              </w:rPr>
            </w:pPr>
            <w:r w:rsidRPr="000D2B4C">
              <w:rPr>
                <w:lang w:val="uk-UA"/>
              </w:rPr>
              <w:t>Кіш Р.Я.</w:t>
            </w:r>
          </w:p>
        </w:tc>
      </w:tr>
      <w:tr w:rsidR="00F01E48" w:rsidRPr="008C22DF" w14:paraId="5BA18A96" w14:textId="77777777" w:rsidTr="008C22DF">
        <w:trPr>
          <w:trHeight w:val="843"/>
        </w:trPr>
        <w:tc>
          <w:tcPr>
            <w:tcW w:w="3552" w:type="dxa"/>
          </w:tcPr>
          <w:p w14:paraId="712882FE" w14:textId="4909DD07" w:rsidR="00F01E48" w:rsidRPr="008C22DF" w:rsidRDefault="00F01E48" w:rsidP="008C2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</w:p>
          <w:p w14:paraId="4F3E82CB" w14:textId="33FF09C9" w:rsidR="00F01E48" w:rsidRPr="008C22DF" w:rsidRDefault="00F01E48" w:rsidP="008C2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6.</w:t>
            </w:r>
            <w:r w:rsidRPr="008C22DF">
              <w:rPr>
                <w:color w:val="000000"/>
              </w:rPr>
              <w:t>А4.05 Середня освіта Біологія та здоров’я людини</w:t>
            </w:r>
          </w:p>
        </w:tc>
        <w:tc>
          <w:tcPr>
            <w:tcW w:w="1288" w:type="dxa"/>
            <w:gridSpan w:val="2"/>
          </w:tcPr>
          <w:p w14:paraId="2C2C7638" w14:textId="77777777" w:rsidR="00F01E48" w:rsidRPr="008C22DF" w:rsidRDefault="00F01E48" w:rsidP="00F01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2 денна</w:t>
            </w:r>
          </w:p>
        </w:tc>
        <w:tc>
          <w:tcPr>
            <w:tcW w:w="3078" w:type="dxa"/>
            <w:vAlign w:val="center"/>
          </w:tcPr>
          <w:p w14:paraId="40C01F54" w14:textId="77777777" w:rsidR="00F01E48" w:rsidRPr="008C22DF" w:rsidRDefault="00F01E48" w:rsidP="00F01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Навчальна практика з   зоології</w:t>
            </w:r>
          </w:p>
        </w:tc>
        <w:tc>
          <w:tcPr>
            <w:tcW w:w="2686" w:type="dxa"/>
          </w:tcPr>
          <w:p w14:paraId="257EC351" w14:textId="60B53443" w:rsidR="00F01E48" w:rsidRPr="008C22DF" w:rsidRDefault="00F01E48" w:rsidP="00F01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FF0000"/>
              </w:rPr>
            </w:pPr>
            <w:r w:rsidRPr="008C22DF">
              <w:rPr>
                <w:color w:val="000000"/>
              </w:rPr>
              <w:t>0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>.06.202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>-</w:t>
            </w:r>
            <w:r w:rsidRPr="008C22DF">
              <w:rPr>
                <w:color w:val="000000"/>
                <w:lang w:val="uk-UA"/>
              </w:rPr>
              <w:t>04</w:t>
            </w:r>
            <w:r w:rsidRPr="008C22DF">
              <w:rPr>
                <w:color w:val="000000"/>
              </w:rPr>
              <w:t>.0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>.202</w:t>
            </w:r>
            <w:r w:rsidRPr="008C22DF">
              <w:rPr>
                <w:color w:val="000000"/>
                <w:lang w:val="uk-UA"/>
              </w:rPr>
              <w:t>7</w:t>
            </w:r>
          </w:p>
        </w:tc>
        <w:tc>
          <w:tcPr>
            <w:tcW w:w="3152" w:type="dxa"/>
            <w:vAlign w:val="center"/>
          </w:tcPr>
          <w:p w14:paraId="0B17C030" w14:textId="14212A33" w:rsidR="00F01E48" w:rsidRPr="008C22DF" w:rsidRDefault="00F01E48" w:rsidP="00F01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  </w:t>
            </w:r>
            <w:r w:rsidR="00CB18D1" w:rsidRPr="008C22DF">
              <w:rPr>
                <w:color w:val="000000"/>
                <w:lang w:val="uk-UA"/>
              </w:rPr>
              <w:t>З</w:t>
            </w:r>
            <w:r w:rsidRPr="008C22DF">
              <w:rPr>
                <w:color w:val="000000"/>
              </w:rPr>
              <w:t>оології</w:t>
            </w:r>
          </w:p>
        </w:tc>
        <w:tc>
          <w:tcPr>
            <w:tcW w:w="2354" w:type="dxa"/>
            <w:vAlign w:val="center"/>
          </w:tcPr>
          <w:p w14:paraId="64458F91" w14:textId="705CB8C1" w:rsidR="00F01E48" w:rsidRPr="008C22DF" w:rsidRDefault="00890932" w:rsidP="00F01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highlight w:val="green"/>
                <w:lang w:val="uk-UA"/>
              </w:rPr>
            </w:pPr>
            <w:r w:rsidRPr="008C22DF">
              <w:rPr>
                <w:color w:val="000000"/>
                <w:lang w:val="uk-UA"/>
              </w:rPr>
              <w:t xml:space="preserve">Станкевич_Волосянчук О.І. </w:t>
            </w:r>
          </w:p>
        </w:tc>
      </w:tr>
      <w:tr w:rsidR="00F01E48" w:rsidRPr="008C22DF" w14:paraId="5F1F6D3A" w14:textId="77777777" w:rsidTr="00FF5AF1">
        <w:tc>
          <w:tcPr>
            <w:tcW w:w="3552" w:type="dxa"/>
          </w:tcPr>
          <w:p w14:paraId="3B38D97E" w14:textId="046166B3" w:rsidR="00F01E48" w:rsidRPr="008C22DF" w:rsidRDefault="00F01E48" w:rsidP="008C2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6.</w:t>
            </w:r>
            <w:r w:rsidRPr="008C22DF">
              <w:rPr>
                <w:color w:val="000000"/>
              </w:rPr>
              <w:t>А4.05 Середня освіта Біологія та здоров’я людини,</w:t>
            </w:r>
          </w:p>
        </w:tc>
        <w:tc>
          <w:tcPr>
            <w:tcW w:w="1288" w:type="dxa"/>
            <w:gridSpan w:val="2"/>
          </w:tcPr>
          <w:p w14:paraId="0EFC8B98" w14:textId="77777777" w:rsidR="00F01E48" w:rsidRPr="008C22DF" w:rsidRDefault="00F01E48" w:rsidP="00F01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2 денна</w:t>
            </w:r>
          </w:p>
        </w:tc>
        <w:tc>
          <w:tcPr>
            <w:tcW w:w="3078" w:type="dxa"/>
            <w:vAlign w:val="center"/>
          </w:tcPr>
          <w:p w14:paraId="09841160" w14:textId="77777777" w:rsidR="00F01E48" w:rsidRPr="008C22DF" w:rsidRDefault="00F01E48" w:rsidP="00F01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Навчальна практика з ботаніки  </w:t>
            </w:r>
          </w:p>
        </w:tc>
        <w:tc>
          <w:tcPr>
            <w:tcW w:w="2686" w:type="dxa"/>
          </w:tcPr>
          <w:p w14:paraId="2A9B4A78" w14:textId="5EEE2471" w:rsidR="00F01E48" w:rsidRPr="008C22DF" w:rsidRDefault="00F01E48" w:rsidP="00F01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FF0000"/>
              </w:rPr>
            </w:pPr>
            <w:r w:rsidRPr="008C22DF">
              <w:rPr>
                <w:color w:val="000000"/>
              </w:rPr>
              <w:t>0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>.06.202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>-</w:t>
            </w:r>
            <w:r w:rsidRPr="008C22DF">
              <w:rPr>
                <w:color w:val="000000"/>
                <w:lang w:val="uk-UA"/>
              </w:rPr>
              <w:t>04</w:t>
            </w:r>
            <w:r w:rsidRPr="008C22DF">
              <w:rPr>
                <w:color w:val="000000"/>
              </w:rPr>
              <w:t>.0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>.202</w:t>
            </w:r>
            <w:r w:rsidRPr="008C22DF">
              <w:rPr>
                <w:color w:val="000000"/>
                <w:lang w:val="uk-UA"/>
              </w:rPr>
              <w:t>7</w:t>
            </w:r>
          </w:p>
        </w:tc>
        <w:tc>
          <w:tcPr>
            <w:tcW w:w="3152" w:type="dxa"/>
            <w:vAlign w:val="center"/>
          </w:tcPr>
          <w:p w14:paraId="2284B915" w14:textId="77777777" w:rsidR="00F01E48" w:rsidRPr="008C22DF" w:rsidRDefault="00F01E48" w:rsidP="00F01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Ботаніки </w:t>
            </w:r>
          </w:p>
        </w:tc>
        <w:tc>
          <w:tcPr>
            <w:tcW w:w="2354" w:type="dxa"/>
            <w:vAlign w:val="center"/>
          </w:tcPr>
          <w:p w14:paraId="6C539F9E" w14:textId="79B9E7C3" w:rsidR="00F01E48" w:rsidRPr="000D2B4C" w:rsidRDefault="000D2B4C" w:rsidP="000D2B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highlight w:val="green"/>
                <w:lang w:val="en-US"/>
              </w:rPr>
            </w:pPr>
            <w:r w:rsidRPr="000D2B4C">
              <w:rPr>
                <w:lang w:val="uk-UA"/>
              </w:rPr>
              <w:t>Кіш Р.Я.</w:t>
            </w:r>
          </w:p>
        </w:tc>
      </w:tr>
      <w:tr w:rsidR="00890932" w:rsidRPr="008C22DF" w14:paraId="1F156DDB" w14:textId="77777777" w:rsidTr="008C22DF">
        <w:trPr>
          <w:trHeight w:val="708"/>
        </w:trPr>
        <w:tc>
          <w:tcPr>
            <w:tcW w:w="3552" w:type="dxa"/>
          </w:tcPr>
          <w:p w14:paraId="10D37945" w14:textId="580E5274" w:rsidR="00890932" w:rsidRPr="008C22DF" w:rsidRDefault="00890932" w:rsidP="008C2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6.</w:t>
            </w:r>
            <w:r w:rsidRPr="008C22DF">
              <w:rPr>
                <w:color w:val="000000"/>
                <w:lang w:val="uk-UA"/>
              </w:rPr>
              <w:t>Е</w:t>
            </w:r>
            <w:r w:rsidRPr="008C22DF">
              <w:rPr>
                <w:color w:val="000000"/>
              </w:rPr>
              <w:t>1 Біологія та біохімія</w:t>
            </w:r>
          </w:p>
        </w:tc>
        <w:tc>
          <w:tcPr>
            <w:tcW w:w="1288" w:type="dxa"/>
            <w:gridSpan w:val="2"/>
          </w:tcPr>
          <w:p w14:paraId="1BDFF73A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2 денна</w:t>
            </w:r>
          </w:p>
        </w:tc>
        <w:tc>
          <w:tcPr>
            <w:tcW w:w="3078" w:type="dxa"/>
            <w:vAlign w:val="center"/>
          </w:tcPr>
          <w:p w14:paraId="7A1C3785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Навчальна практика з   зоології</w:t>
            </w:r>
          </w:p>
        </w:tc>
        <w:tc>
          <w:tcPr>
            <w:tcW w:w="2686" w:type="dxa"/>
          </w:tcPr>
          <w:p w14:paraId="278AE626" w14:textId="1E6B2C7D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FF0000"/>
              </w:rPr>
            </w:pPr>
            <w:r w:rsidRPr="008C22DF">
              <w:rPr>
                <w:color w:val="000000"/>
              </w:rPr>
              <w:t>0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>.06.202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>-</w:t>
            </w:r>
            <w:r w:rsidRPr="008C22DF">
              <w:rPr>
                <w:color w:val="000000"/>
                <w:lang w:val="uk-UA"/>
              </w:rPr>
              <w:t>04</w:t>
            </w:r>
            <w:r w:rsidRPr="008C22DF">
              <w:rPr>
                <w:color w:val="000000"/>
              </w:rPr>
              <w:t>.0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>.202</w:t>
            </w:r>
            <w:r w:rsidRPr="008C22DF">
              <w:rPr>
                <w:color w:val="000000"/>
                <w:lang w:val="uk-UA"/>
              </w:rPr>
              <w:t>7</w:t>
            </w:r>
          </w:p>
        </w:tc>
        <w:tc>
          <w:tcPr>
            <w:tcW w:w="3152" w:type="dxa"/>
            <w:vAlign w:val="center"/>
          </w:tcPr>
          <w:p w14:paraId="16AC0AF6" w14:textId="1592D54A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  </w:t>
            </w:r>
            <w:r w:rsidRPr="008C22DF">
              <w:rPr>
                <w:color w:val="000000"/>
                <w:lang w:val="uk-UA"/>
              </w:rPr>
              <w:t>З</w:t>
            </w:r>
            <w:r w:rsidRPr="008C22DF">
              <w:rPr>
                <w:color w:val="000000"/>
              </w:rPr>
              <w:t>оології</w:t>
            </w:r>
          </w:p>
        </w:tc>
        <w:tc>
          <w:tcPr>
            <w:tcW w:w="2354" w:type="dxa"/>
            <w:vAlign w:val="center"/>
          </w:tcPr>
          <w:p w14:paraId="612D39F6" w14:textId="67F333F6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highlight w:val="green"/>
              </w:rPr>
            </w:pPr>
            <w:r w:rsidRPr="008C22DF">
              <w:rPr>
                <w:color w:val="000000"/>
                <w:lang w:val="uk-UA"/>
              </w:rPr>
              <w:t xml:space="preserve">Станкевич_Волосянчук О.І. </w:t>
            </w:r>
          </w:p>
        </w:tc>
      </w:tr>
      <w:tr w:rsidR="00890932" w:rsidRPr="008C22DF" w14:paraId="43BE3504" w14:textId="77777777" w:rsidTr="00FF5AF1">
        <w:tc>
          <w:tcPr>
            <w:tcW w:w="3552" w:type="dxa"/>
          </w:tcPr>
          <w:p w14:paraId="14243C15" w14:textId="27AD8957" w:rsidR="00890932" w:rsidRPr="008C22DF" w:rsidRDefault="00890932" w:rsidP="008C2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</w:p>
          <w:p w14:paraId="225FA519" w14:textId="54288284" w:rsidR="00890932" w:rsidRPr="008C22DF" w:rsidRDefault="00890932" w:rsidP="008C2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6.</w:t>
            </w:r>
            <w:r w:rsidRPr="008C22DF">
              <w:rPr>
                <w:color w:val="000000"/>
                <w:lang w:val="uk-UA"/>
              </w:rPr>
              <w:t>Е</w:t>
            </w:r>
            <w:r w:rsidRPr="008C22DF">
              <w:rPr>
                <w:color w:val="000000"/>
              </w:rPr>
              <w:t>1 Біологія та біохімія</w:t>
            </w:r>
          </w:p>
        </w:tc>
        <w:tc>
          <w:tcPr>
            <w:tcW w:w="1288" w:type="dxa"/>
            <w:gridSpan w:val="2"/>
          </w:tcPr>
          <w:p w14:paraId="4A4D7B16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2 денна</w:t>
            </w:r>
          </w:p>
        </w:tc>
        <w:tc>
          <w:tcPr>
            <w:tcW w:w="3078" w:type="dxa"/>
            <w:vAlign w:val="center"/>
          </w:tcPr>
          <w:p w14:paraId="1977CE04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Навчальна практика з ботаніки  </w:t>
            </w:r>
          </w:p>
        </w:tc>
        <w:tc>
          <w:tcPr>
            <w:tcW w:w="2686" w:type="dxa"/>
          </w:tcPr>
          <w:p w14:paraId="24272CD2" w14:textId="798EAA18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0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>.06.202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>-</w:t>
            </w:r>
            <w:r w:rsidRPr="008C22DF">
              <w:rPr>
                <w:color w:val="000000"/>
                <w:lang w:val="uk-UA"/>
              </w:rPr>
              <w:t>04</w:t>
            </w:r>
            <w:r w:rsidRPr="008C22DF">
              <w:rPr>
                <w:color w:val="000000"/>
              </w:rPr>
              <w:t>.0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>.202</w:t>
            </w:r>
            <w:r w:rsidRPr="008C22DF">
              <w:rPr>
                <w:color w:val="000000"/>
                <w:lang w:val="uk-UA"/>
              </w:rPr>
              <w:t>7</w:t>
            </w:r>
          </w:p>
        </w:tc>
        <w:tc>
          <w:tcPr>
            <w:tcW w:w="3152" w:type="dxa"/>
            <w:vAlign w:val="center"/>
          </w:tcPr>
          <w:p w14:paraId="0DEF4511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Ботаніки </w:t>
            </w:r>
          </w:p>
        </w:tc>
        <w:tc>
          <w:tcPr>
            <w:tcW w:w="2354" w:type="dxa"/>
            <w:vAlign w:val="center"/>
          </w:tcPr>
          <w:p w14:paraId="2F39494F" w14:textId="66E9E7EF" w:rsidR="00890932" w:rsidRPr="008C22DF" w:rsidRDefault="000D2B4C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highlight w:val="green"/>
              </w:rPr>
            </w:pPr>
            <w:r w:rsidRPr="000D2B4C">
              <w:rPr>
                <w:lang w:val="uk-UA"/>
              </w:rPr>
              <w:t>Кіш Р.Я.</w:t>
            </w:r>
          </w:p>
        </w:tc>
      </w:tr>
      <w:tr w:rsidR="00890932" w:rsidRPr="008C22DF" w14:paraId="431735DD" w14:textId="77777777" w:rsidTr="00FF5AF1">
        <w:trPr>
          <w:trHeight w:val="1473"/>
        </w:trPr>
        <w:tc>
          <w:tcPr>
            <w:tcW w:w="3552" w:type="dxa"/>
          </w:tcPr>
          <w:p w14:paraId="7304A1B5" w14:textId="477A9DCE" w:rsidR="00890932" w:rsidRPr="008C22DF" w:rsidRDefault="00890932" w:rsidP="008C2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6.014.05 Середня освіта Біологія та здоров’я людини</w:t>
            </w:r>
          </w:p>
        </w:tc>
        <w:tc>
          <w:tcPr>
            <w:tcW w:w="1288" w:type="dxa"/>
            <w:gridSpan w:val="2"/>
          </w:tcPr>
          <w:p w14:paraId="13BC92FE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3 денна</w:t>
            </w:r>
          </w:p>
        </w:tc>
        <w:tc>
          <w:tcPr>
            <w:tcW w:w="3078" w:type="dxa"/>
            <w:vAlign w:val="center"/>
          </w:tcPr>
          <w:p w14:paraId="445FE607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Педагогічна практика з біології та основ здоров'я</w:t>
            </w:r>
          </w:p>
        </w:tc>
        <w:tc>
          <w:tcPr>
            <w:tcW w:w="2686" w:type="dxa"/>
            <w:vAlign w:val="center"/>
          </w:tcPr>
          <w:p w14:paraId="469FC20C" w14:textId="7182BD89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01.0</w:t>
            </w:r>
            <w:r w:rsidRPr="008C22DF">
              <w:rPr>
                <w:color w:val="000000"/>
                <w:lang w:val="uk-UA"/>
              </w:rPr>
              <w:t>2</w:t>
            </w:r>
            <w:r w:rsidRPr="008C22DF">
              <w:rPr>
                <w:color w:val="000000"/>
              </w:rPr>
              <w:t>.202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>-28.0</w:t>
            </w:r>
            <w:r w:rsidRPr="008C22DF">
              <w:rPr>
                <w:color w:val="000000"/>
                <w:lang w:val="uk-UA"/>
              </w:rPr>
              <w:t>2</w:t>
            </w:r>
            <w:r w:rsidRPr="008C22DF">
              <w:rPr>
                <w:color w:val="000000"/>
              </w:rPr>
              <w:t>.202</w:t>
            </w:r>
            <w:r w:rsidRPr="008C22DF">
              <w:rPr>
                <w:color w:val="000000"/>
                <w:lang w:val="uk-UA"/>
              </w:rPr>
              <w:t>7</w:t>
            </w:r>
          </w:p>
        </w:tc>
        <w:tc>
          <w:tcPr>
            <w:tcW w:w="3152" w:type="dxa"/>
            <w:vAlign w:val="center"/>
          </w:tcPr>
          <w:p w14:paraId="79E41C00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ботаніки; зоології; генетики, фізіології рослин і мікробіології; ентомології та збереження біорізноманіття.</w:t>
            </w:r>
          </w:p>
        </w:tc>
        <w:tc>
          <w:tcPr>
            <w:tcW w:w="2354" w:type="dxa"/>
          </w:tcPr>
          <w:p w14:paraId="0357E48D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Гринь О.В.</w:t>
            </w:r>
          </w:p>
          <w:p w14:paraId="20E98003" w14:textId="77777777" w:rsidR="00890932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Куруц Н.В.</w:t>
            </w:r>
            <w:r w:rsidR="003F2B4E" w:rsidRPr="008C22DF">
              <w:rPr>
                <w:color w:val="000000"/>
                <w:lang w:val="uk-UA"/>
              </w:rPr>
              <w:t xml:space="preserve"> Ловас П.С.</w:t>
            </w:r>
          </w:p>
          <w:p w14:paraId="3DC4D474" w14:textId="4B132EC3" w:rsidR="00581867" w:rsidRPr="008C22DF" w:rsidRDefault="00581867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highlight w:val="green"/>
              </w:rPr>
            </w:pPr>
            <w:r w:rsidRPr="00581867">
              <w:rPr>
                <w:color w:val="000000"/>
              </w:rPr>
              <w:t>Фельбаба-Клушина Л.М.</w:t>
            </w:r>
          </w:p>
        </w:tc>
      </w:tr>
      <w:tr w:rsidR="00890932" w:rsidRPr="008C22DF" w14:paraId="6AC2263B" w14:textId="77777777" w:rsidTr="00FF5AF1">
        <w:tc>
          <w:tcPr>
            <w:tcW w:w="3552" w:type="dxa"/>
          </w:tcPr>
          <w:p w14:paraId="6C7A4350" w14:textId="5EF24294" w:rsidR="00890932" w:rsidRPr="008C22DF" w:rsidRDefault="00890932" w:rsidP="008C2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</w:rPr>
              <w:t>6.091 Біологія. Біологія</w:t>
            </w:r>
            <w:r w:rsidRPr="008C22DF">
              <w:rPr>
                <w:color w:val="000000"/>
                <w:lang w:val="uk-UA"/>
              </w:rPr>
              <w:t xml:space="preserve"> та біохімія</w:t>
            </w:r>
          </w:p>
        </w:tc>
        <w:tc>
          <w:tcPr>
            <w:tcW w:w="1288" w:type="dxa"/>
            <w:gridSpan w:val="2"/>
          </w:tcPr>
          <w:p w14:paraId="297540B6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3 денна</w:t>
            </w:r>
          </w:p>
        </w:tc>
        <w:tc>
          <w:tcPr>
            <w:tcW w:w="3078" w:type="dxa"/>
            <w:vAlign w:val="center"/>
          </w:tcPr>
          <w:p w14:paraId="12404848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Виробнича практика </w:t>
            </w:r>
          </w:p>
        </w:tc>
        <w:tc>
          <w:tcPr>
            <w:tcW w:w="2686" w:type="dxa"/>
            <w:vAlign w:val="center"/>
          </w:tcPr>
          <w:p w14:paraId="4721B48B" w14:textId="0D35A2CD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</w:rPr>
              <w:t>01.0</w:t>
            </w:r>
            <w:r w:rsidRPr="008C22DF">
              <w:rPr>
                <w:color w:val="000000"/>
                <w:lang w:val="uk-UA"/>
              </w:rPr>
              <w:t>2</w:t>
            </w:r>
            <w:r w:rsidRPr="008C22DF">
              <w:rPr>
                <w:color w:val="000000"/>
              </w:rPr>
              <w:t>.202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>-28.0</w:t>
            </w:r>
            <w:r w:rsidRPr="008C22DF">
              <w:rPr>
                <w:color w:val="000000"/>
                <w:lang w:val="uk-UA"/>
              </w:rPr>
              <w:t>2</w:t>
            </w:r>
            <w:r w:rsidRPr="008C22DF">
              <w:rPr>
                <w:color w:val="000000"/>
              </w:rPr>
              <w:t>.202</w:t>
            </w:r>
            <w:r w:rsidRPr="008C22DF">
              <w:rPr>
                <w:color w:val="000000"/>
                <w:lang w:val="uk-UA"/>
              </w:rPr>
              <w:t>7</w:t>
            </w:r>
          </w:p>
        </w:tc>
        <w:tc>
          <w:tcPr>
            <w:tcW w:w="3152" w:type="dxa"/>
            <w:vAlign w:val="center"/>
          </w:tcPr>
          <w:p w14:paraId="73180FC9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ботаніки; зоології; генетики, фізіології рослин і мікробіології; ентомології </w:t>
            </w:r>
            <w:r w:rsidRPr="008C22DF">
              <w:rPr>
                <w:color w:val="000000"/>
              </w:rPr>
              <w:lastRenderedPageBreak/>
              <w:t>та збереження біорізноманіття.</w:t>
            </w:r>
          </w:p>
        </w:tc>
        <w:tc>
          <w:tcPr>
            <w:tcW w:w="2354" w:type="dxa"/>
          </w:tcPr>
          <w:p w14:paraId="59CCB614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lastRenderedPageBreak/>
              <w:t>Гринь О.В.</w:t>
            </w:r>
          </w:p>
          <w:p w14:paraId="266DFDE2" w14:textId="77777777" w:rsidR="00890932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Дудинський Т.Т.</w:t>
            </w:r>
            <w:r w:rsidR="003F2B4E" w:rsidRPr="008C22DF">
              <w:rPr>
                <w:color w:val="000000"/>
                <w:lang w:val="uk-UA"/>
              </w:rPr>
              <w:t xml:space="preserve"> Ловас П.С.</w:t>
            </w:r>
          </w:p>
          <w:p w14:paraId="18B82077" w14:textId="5B216D5B" w:rsidR="00581867" w:rsidRPr="008C22DF" w:rsidRDefault="00581867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highlight w:val="green"/>
              </w:rPr>
            </w:pPr>
            <w:r>
              <w:rPr>
                <w:color w:val="000000"/>
                <w:lang w:val="uk-UA"/>
              </w:rPr>
              <w:t xml:space="preserve">Сабадош В.І. </w:t>
            </w:r>
          </w:p>
        </w:tc>
      </w:tr>
      <w:tr w:rsidR="00890932" w:rsidRPr="008C22DF" w14:paraId="56ADC539" w14:textId="77777777" w:rsidTr="00FF5AF1">
        <w:tc>
          <w:tcPr>
            <w:tcW w:w="3552" w:type="dxa"/>
          </w:tcPr>
          <w:p w14:paraId="35419DB2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6.014.05 Середня освіта Біологія, </w:t>
            </w:r>
          </w:p>
          <w:p w14:paraId="314B7D99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 </w:t>
            </w:r>
          </w:p>
        </w:tc>
        <w:tc>
          <w:tcPr>
            <w:tcW w:w="1288" w:type="dxa"/>
            <w:gridSpan w:val="2"/>
          </w:tcPr>
          <w:p w14:paraId="381E1872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4 денна</w:t>
            </w:r>
          </w:p>
        </w:tc>
        <w:tc>
          <w:tcPr>
            <w:tcW w:w="3078" w:type="dxa"/>
            <w:vAlign w:val="center"/>
          </w:tcPr>
          <w:p w14:paraId="13D7F0A9" w14:textId="0603E6CE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Педагогічна практика з біології та основ здоров'я </w:t>
            </w:r>
          </w:p>
        </w:tc>
        <w:tc>
          <w:tcPr>
            <w:tcW w:w="2686" w:type="dxa"/>
            <w:vAlign w:val="center"/>
          </w:tcPr>
          <w:p w14:paraId="5E384CE6" w14:textId="7AFB3ED3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2</w:t>
            </w:r>
            <w:r w:rsidRPr="008C22DF">
              <w:rPr>
                <w:color w:val="000000"/>
                <w:lang w:val="uk-UA"/>
              </w:rPr>
              <w:t>3</w:t>
            </w:r>
            <w:r w:rsidRPr="008C22DF">
              <w:rPr>
                <w:color w:val="000000"/>
              </w:rPr>
              <w:t>.11.202</w:t>
            </w:r>
            <w:r w:rsidRPr="008C22DF">
              <w:rPr>
                <w:color w:val="000000"/>
                <w:lang w:val="uk-UA"/>
              </w:rPr>
              <w:t>6</w:t>
            </w:r>
            <w:r w:rsidRPr="008C22DF">
              <w:rPr>
                <w:color w:val="000000"/>
              </w:rPr>
              <w:t>-2</w:t>
            </w:r>
            <w:r w:rsidRPr="008C22DF">
              <w:rPr>
                <w:color w:val="000000"/>
                <w:lang w:val="uk-UA"/>
              </w:rPr>
              <w:t>0</w:t>
            </w:r>
            <w:r w:rsidRPr="008C22DF">
              <w:rPr>
                <w:color w:val="000000"/>
              </w:rPr>
              <w:t>.12.202</w:t>
            </w:r>
            <w:r w:rsidRPr="008C22DF">
              <w:rPr>
                <w:color w:val="000000"/>
                <w:lang w:val="uk-UA"/>
              </w:rPr>
              <w:t>6</w:t>
            </w:r>
            <w:r w:rsidRPr="008C22DF">
              <w:rPr>
                <w:color w:val="000000"/>
              </w:rPr>
              <w:t>,</w:t>
            </w:r>
          </w:p>
          <w:p w14:paraId="30EAF4AA" w14:textId="1116B6AB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0</w:t>
            </w:r>
            <w:r w:rsidRPr="008C22DF">
              <w:rPr>
                <w:color w:val="000000"/>
                <w:lang w:val="uk-UA"/>
              </w:rPr>
              <w:t>1</w:t>
            </w:r>
            <w:r w:rsidRPr="008C22DF">
              <w:rPr>
                <w:color w:val="000000"/>
              </w:rPr>
              <w:t>.02.202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>-</w:t>
            </w:r>
            <w:r w:rsidRPr="008C22DF">
              <w:rPr>
                <w:color w:val="000000"/>
                <w:lang w:val="uk-UA"/>
              </w:rPr>
              <w:t>28</w:t>
            </w:r>
            <w:r w:rsidRPr="008C22DF">
              <w:rPr>
                <w:color w:val="000000"/>
              </w:rPr>
              <w:t>.0</w:t>
            </w:r>
            <w:r w:rsidRPr="008C22DF">
              <w:rPr>
                <w:color w:val="000000"/>
                <w:lang w:val="uk-UA"/>
              </w:rPr>
              <w:t>2</w:t>
            </w:r>
            <w:r w:rsidRPr="008C22DF">
              <w:rPr>
                <w:color w:val="000000"/>
              </w:rPr>
              <w:t>.202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>;</w:t>
            </w:r>
          </w:p>
          <w:p w14:paraId="40B8E0D2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</w:p>
        </w:tc>
        <w:tc>
          <w:tcPr>
            <w:tcW w:w="3152" w:type="dxa"/>
            <w:vAlign w:val="center"/>
          </w:tcPr>
          <w:p w14:paraId="0F95A192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ботаніки; зоології; генетики, фізіології рослин і мікробіології; ентомології та збереження біорізноманіття.</w:t>
            </w:r>
          </w:p>
        </w:tc>
        <w:tc>
          <w:tcPr>
            <w:tcW w:w="2354" w:type="dxa"/>
          </w:tcPr>
          <w:p w14:paraId="27775934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Фельбаба-Клушина Л.М.</w:t>
            </w:r>
          </w:p>
          <w:p w14:paraId="17D3AE37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Гринь О.В.</w:t>
            </w:r>
          </w:p>
          <w:p w14:paraId="2CEB371B" w14:textId="5F54903C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EE0000"/>
                <w:highlight w:val="green"/>
              </w:rPr>
            </w:pPr>
            <w:r w:rsidRPr="008C22DF">
              <w:rPr>
                <w:color w:val="000000"/>
                <w:lang w:val="uk-UA"/>
              </w:rPr>
              <w:t>Куруц Н.В.</w:t>
            </w:r>
            <w:r w:rsidR="003F2B4E" w:rsidRPr="008C22DF">
              <w:rPr>
                <w:color w:val="000000"/>
                <w:lang w:val="uk-UA"/>
              </w:rPr>
              <w:t xml:space="preserve"> Ловас П.С.</w:t>
            </w:r>
          </w:p>
        </w:tc>
      </w:tr>
      <w:tr w:rsidR="00890932" w:rsidRPr="008C22DF" w14:paraId="3903D512" w14:textId="77777777" w:rsidTr="00FF5AF1">
        <w:tc>
          <w:tcPr>
            <w:tcW w:w="3552" w:type="dxa"/>
          </w:tcPr>
          <w:p w14:paraId="6374014F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 </w:t>
            </w:r>
          </w:p>
          <w:p w14:paraId="74631939" w14:textId="5500E562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6.091 Біологія. Біологія та біохімія</w:t>
            </w:r>
          </w:p>
        </w:tc>
        <w:tc>
          <w:tcPr>
            <w:tcW w:w="1288" w:type="dxa"/>
            <w:gridSpan w:val="2"/>
          </w:tcPr>
          <w:p w14:paraId="18CBA4A2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4 денна</w:t>
            </w:r>
          </w:p>
        </w:tc>
        <w:tc>
          <w:tcPr>
            <w:tcW w:w="3078" w:type="dxa"/>
            <w:vAlign w:val="center"/>
          </w:tcPr>
          <w:p w14:paraId="57779751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Виробнича практика за спеціальністю</w:t>
            </w:r>
          </w:p>
          <w:p w14:paraId="21F4EEAC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</w:p>
        </w:tc>
        <w:tc>
          <w:tcPr>
            <w:tcW w:w="2686" w:type="dxa"/>
            <w:vAlign w:val="center"/>
          </w:tcPr>
          <w:p w14:paraId="4C74F3B5" w14:textId="63117996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  <w:lang w:val="uk-UA"/>
              </w:rPr>
              <w:t>07</w:t>
            </w:r>
            <w:r w:rsidRPr="008C22DF">
              <w:rPr>
                <w:color w:val="000000"/>
              </w:rPr>
              <w:t>.12.202</w:t>
            </w:r>
            <w:r w:rsidRPr="008C22DF">
              <w:rPr>
                <w:color w:val="000000"/>
                <w:lang w:val="uk-UA"/>
              </w:rPr>
              <w:t>6</w:t>
            </w:r>
            <w:r w:rsidRPr="008C22DF">
              <w:rPr>
                <w:color w:val="000000"/>
              </w:rPr>
              <w:t>-</w:t>
            </w:r>
            <w:r w:rsidRPr="008C22DF">
              <w:rPr>
                <w:color w:val="000000"/>
                <w:lang w:val="uk-UA"/>
              </w:rPr>
              <w:t>20</w:t>
            </w:r>
            <w:r w:rsidRPr="008C22DF">
              <w:rPr>
                <w:color w:val="000000"/>
              </w:rPr>
              <w:t>.</w:t>
            </w:r>
            <w:r w:rsidRPr="008C22DF">
              <w:rPr>
                <w:color w:val="000000"/>
                <w:lang w:val="uk-UA"/>
              </w:rPr>
              <w:t>12</w:t>
            </w:r>
            <w:r w:rsidRPr="008C22DF">
              <w:rPr>
                <w:color w:val="000000"/>
              </w:rPr>
              <w:t>.2026,</w:t>
            </w:r>
          </w:p>
          <w:p w14:paraId="3DB63B93" w14:textId="0B9FE539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08.02</w:t>
            </w:r>
            <w:r w:rsidRPr="008C22DF">
              <w:rPr>
                <w:color w:val="000000"/>
              </w:rPr>
              <w:t>.202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>-2</w:t>
            </w:r>
            <w:r w:rsidRPr="008C22DF">
              <w:rPr>
                <w:color w:val="000000"/>
                <w:lang w:val="uk-UA"/>
              </w:rPr>
              <w:t>8</w:t>
            </w:r>
            <w:r w:rsidRPr="008C22DF">
              <w:rPr>
                <w:color w:val="000000"/>
              </w:rPr>
              <w:t>.02.202</w:t>
            </w:r>
            <w:r w:rsidRPr="008C22DF">
              <w:rPr>
                <w:color w:val="000000"/>
                <w:lang w:val="uk-UA"/>
              </w:rPr>
              <w:t>7</w:t>
            </w:r>
          </w:p>
        </w:tc>
        <w:tc>
          <w:tcPr>
            <w:tcW w:w="3152" w:type="dxa"/>
            <w:vAlign w:val="center"/>
          </w:tcPr>
          <w:p w14:paraId="1318418F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ботаніки; зоології; генетики, фізіології рослин і мікробіології; ентомології та збереження біорізноманіття.</w:t>
            </w:r>
          </w:p>
        </w:tc>
        <w:tc>
          <w:tcPr>
            <w:tcW w:w="2354" w:type="dxa"/>
          </w:tcPr>
          <w:p w14:paraId="24769A3F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Сабадош В.І.</w:t>
            </w:r>
          </w:p>
          <w:p w14:paraId="0AFD338E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Кишко К.М.</w:t>
            </w:r>
          </w:p>
          <w:p w14:paraId="709D390F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Гринь О.В.</w:t>
            </w:r>
          </w:p>
          <w:p w14:paraId="6D8240FB" w14:textId="6CA430FB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highlight w:val="green"/>
                <w:lang w:val="uk-UA"/>
              </w:rPr>
            </w:pPr>
            <w:r w:rsidRPr="008C22DF">
              <w:rPr>
                <w:color w:val="000000"/>
                <w:lang w:val="uk-UA"/>
              </w:rPr>
              <w:t>Дудинський Т.Т.</w:t>
            </w:r>
            <w:r w:rsidR="003F2B4E" w:rsidRPr="008C22DF">
              <w:rPr>
                <w:color w:val="000000"/>
                <w:lang w:val="uk-UA"/>
              </w:rPr>
              <w:t xml:space="preserve"> Ловас П.С.</w:t>
            </w:r>
          </w:p>
        </w:tc>
      </w:tr>
      <w:tr w:rsidR="00890932" w:rsidRPr="008C22DF" w14:paraId="72212063" w14:textId="77777777" w:rsidTr="00FF5AF1"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48CBE" w14:textId="460FA7C5" w:rsidR="00890932" w:rsidRPr="008C22DF" w:rsidRDefault="00890932" w:rsidP="008C2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6.</w:t>
            </w:r>
            <w:r w:rsidRPr="008C22DF">
              <w:rPr>
                <w:color w:val="000000"/>
              </w:rPr>
              <w:t>А4.05 Середня освіта Біологія та здоров’я людини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82007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1 заочна 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17F91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Навчальна практика з ботаніки 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79B0B" w14:textId="68F4B3FA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  <w:lang w:val="uk-UA"/>
              </w:rPr>
              <w:t>10</w:t>
            </w:r>
            <w:r w:rsidRPr="008C22DF">
              <w:rPr>
                <w:color w:val="000000"/>
              </w:rPr>
              <w:t>.0</w:t>
            </w:r>
            <w:r w:rsidRPr="008C22DF">
              <w:rPr>
                <w:color w:val="000000"/>
                <w:lang w:val="uk-UA"/>
              </w:rPr>
              <w:t>5</w:t>
            </w:r>
            <w:r w:rsidRPr="008C22DF">
              <w:rPr>
                <w:color w:val="000000"/>
              </w:rPr>
              <w:t>-</w:t>
            </w:r>
            <w:r w:rsidRPr="008C22DF">
              <w:rPr>
                <w:color w:val="000000"/>
                <w:lang w:val="uk-UA"/>
              </w:rPr>
              <w:t>23</w:t>
            </w:r>
            <w:r w:rsidRPr="008C22DF">
              <w:rPr>
                <w:color w:val="000000"/>
              </w:rPr>
              <w:t>.05.202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ab/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3C5C5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  Ботаніки 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6F491" w14:textId="5B0ED46B" w:rsidR="00890932" w:rsidRPr="008C22DF" w:rsidRDefault="00FC667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highlight w:val="green"/>
              </w:rPr>
            </w:pPr>
            <w:r w:rsidRPr="00FC6672">
              <w:rPr>
                <w:color w:val="000000"/>
              </w:rPr>
              <w:t>Фельбаба-Клушина Л.М.</w:t>
            </w:r>
          </w:p>
        </w:tc>
      </w:tr>
      <w:tr w:rsidR="00890932" w:rsidRPr="008C22DF" w14:paraId="769415B1" w14:textId="77777777" w:rsidTr="00FF5AF1"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E2FBA" w14:textId="7CC42B03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6.А4.05 Середня освіта Біологія та здоров’я людини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994F7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1 заочна 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48986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Навчальна практика з   зоології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C903A" w14:textId="52D52CFB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  <w:lang w:val="uk-UA"/>
              </w:rPr>
              <w:t>10</w:t>
            </w:r>
            <w:r w:rsidRPr="008C22DF">
              <w:rPr>
                <w:color w:val="000000"/>
              </w:rPr>
              <w:t>.0</w:t>
            </w:r>
            <w:r w:rsidRPr="008C22DF">
              <w:rPr>
                <w:color w:val="000000"/>
                <w:lang w:val="uk-UA"/>
              </w:rPr>
              <w:t>5</w:t>
            </w:r>
            <w:r w:rsidRPr="008C22DF">
              <w:rPr>
                <w:color w:val="000000"/>
              </w:rPr>
              <w:t>-</w:t>
            </w:r>
            <w:r w:rsidRPr="008C22DF">
              <w:rPr>
                <w:color w:val="000000"/>
                <w:lang w:val="uk-UA"/>
              </w:rPr>
              <w:t>23</w:t>
            </w:r>
            <w:r w:rsidRPr="008C22DF">
              <w:rPr>
                <w:color w:val="000000"/>
              </w:rPr>
              <w:t>.05.202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ab/>
            </w:r>
            <w:r w:rsidRPr="008C22DF">
              <w:rPr>
                <w:color w:val="000000"/>
              </w:rPr>
              <w:tab/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5E3E7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     Зоології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4DECC" w14:textId="1FC292DD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highlight w:val="green"/>
                <w:lang w:val="uk-UA"/>
              </w:rPr>
            </w:pPr>
            <w:r w:rsidRPr="008C22DF">
              <w:rPr>
                <w:color w:val="000000"/>
                <w:lang w:val="uk-UA"/>
              </w:rPr>
              <w:t>Куртяк Ф.Ф.</w:t>
            </w:r>
          </w:p>
        </w:tc>
      </w:tr>
      <w:tr w:rsidR="00890932" w:rsidRPr="008C22DF" w14:paraId="55C81FAC" w14:textId="77777777" w:rsidTr="008C22DF">
        <w:trPr>
          <w:trHeight w:val="591"/>
        </w:trPr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1227C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</w:rPr>
            </w:pPr>
          </w:p>
          <w:p w14:paraId="3B906262" w14:textId="0CB303D6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</w:rPr>
            </w:pPr>
          </w:p>
          <w:p w14:paraId="2948177C" w14:textId="61A4071B" w:rsidR="00890932" w:rsidRPr="008C22DF" w:rsidRDefault="00890932" w:rsidP="008C2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6.</w:t>
            </w:r>
            <w:r w:rsidRPr="008C22DF">
              <w:rPr>
                <w:color w:val="000000"/>
              </w:rPr>
              <w:t>Е1 Біологія та біохімія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9CBAF" w14:textId="7CD4339A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  <w:lang w:val="uk-UA"/>
              </w:rPr>
              <w:t>1</w:t>
            </w:r>
            <w:r w:rsidRPr="008C22DF">
              <w:rPr>
                <w:color w:val="000000"/>
              </w:rPr>
              <w:t xml:space="preserve"> заочна 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7D808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Навчальна практика з ботаніки 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7947A" w14:textId="68EE847A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  <w:lang w:val="uk-UA"/>
              </w:rPr>
              <w:t>10</w:t>
            </w:r>
            <w:r w:rsidRPr="008C22DF">
              <w:rPr>
                <w:color w:val="000000"/>
              </w:rPr>
              <w:t>.0</w:t>
            </w:r>
            <w:r w:rsidRPr="008C22DF">
              <w:rPr>
                <w:color w:val="000000"/>
                <w:lang w:val="uk-UA"/>
              </w:rPr>
              <w:t>5</w:t>
            </w:r>
            <w:r w:rsidRPr="008C22DF">
              <w:rPr>
                <w:color w:val="000000"/>
              </w:rPr>
              <w:t>-</w:t>
            </w:r>
            <w:r w:rsidRPr="008C22DF">
              <w:rPr>
                <w:color w:val="000000"/>
                <w:lang w:val="uk-UA"/>
              </w:rPr>
              <w:t>23</w:t>
            </w:r>
            <w:r w:rsidRPr="008C22DF">
              <w:rPr>
                <w:color w:val="000000"/>
              </w:rPr>
              <w:t>.05.202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ab/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809F9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  Ботаніки 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386D2" w14:textId="652572E2" w:rsidR="00890932" w:rsidRPr="008C22DF" w:rsidRDefault="00FC667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highlight w:val="green"/>
              </w:rPr>
            </w:pPr>
            <w:r w:rsidRPr="00FC6672">
              <w:rPr>
                <w:color w:val="000000"/>
              </w:rPr>
              <w:t>Фельбаба-Клушина Л.М.</w:t>
            </w:r>
          </w:p>
        </w:tc>
      </w:tr>
      <w:tr w:rsidR="00890932" w:rsidRPr="008C22DF" w14:paraId="26EACC15" w14:textId="77777777" w:rsidTr="008C22DF">
        <w:trPr>
          <w:trHeight w:val="798"/>
        </w:trPr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C4D6B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</w:rPr>
            </w:pPr>
          </w:p>
          <w:p w14:paraId="23938AD4" w14:textId="7E52FE2D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</w:rPr>
            </w:pPr>
            <w:r w:rsidRPr="008C22DF">
              <w:rPr>
                <w:color w:val="000000"/>
                <w:lang w:val="uk-UA"/>
              </w:rPr>
              <w:t>6.</w:t>
            </w:r>
            <w:r w:rsidRPr="008C22DF">
              <w:rPr>
                <w:color w:val="000000"/>
              </w:rPr>
              <w:t>Е1 Біологія та біохімія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1A714" w14:textId="54207EC4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1 заочна 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38FB7" w14:textId="7DABFC91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Навчальна практика з   зоології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D5D95" w14:textId="4A053EEF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10</w:t>
            </w:r>
            <w:r w:rsidRPr="008C22DF">
              <w:rPr>
                <w:color w:val="000000"/>
              </w:rPr>
              <w:t>.0</w:t>
            </w:r>
            <w:r w:rsidRPr="008C22DF">
              <w:rPr>
                <w:color w:val="000000"/>
                <w:lang w:val="uk-UA"/>
              </w:rPr>
              <w:t>5</w:t>
            </w:r>
            <w:r w:rsidRPr="008C22DF">
              <w:rPr>
                <w:color w:val="000000"/>
              </w:rPr>
              <w:t>-</w:t>
            </w:r>
            <w:r w:rsidRPr="008C22DF">
              <w:rPr>
                <w:color w:val="000000"/>
                <w:lang w:val="uk-UA"/>
              </w:rPr>
              <w:t>23</w:t>
            </w:r>
            <w:r w:rsidRPr="008C22DF">
              <w:rPr>
                <w:color w:val="000000"/>
              </w:rPr>
              <w:t>.05.202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ab/>
            </w:r>
            <w:r w:rsidRPr="008C22DF">
              <w:rPr>
                <w:color w:val="000000"/>
              </w:rPr>
              <w:tab/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C11DE" w14:textId="464C4532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     Зоології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64B7D" w14:textId="1FE64CB3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highlight w:val="green"/>
              </w:rPr>
            </w:pPr>
            <w:r w:rsidRPr="008C22DF">
              <w:rPr>
                <w:color w:val="000000"/>
                <w:lang w:val="uk-UA"/>
              </w:rPr>
              <w:t>Куртяк Ф.Ф.</w:t>
            </w:r>
          </w:p>
        </w:tc>
      </w:tr>
      <w:tr w:rsidR="00890932" w:rsidRPr="008C22DF" w14:paraId="7B0C0439" w14:textId="77777777" w:rsidTr="008C22DF">
        <w:trPr>
          <w:trHeight w:val="825"/>
        </w:trPr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1E9C2" w14:textId="6CB18F24" w:rsidR="00890932" w:rsidRPr="008C22DF" w:rsidRDefault="00890932" w:rsidP="008C2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6.</w:t>
            </w:r>
            <w:r w:rsidRPr="008C22DF">
              <w:rPr>
                <w:color w:val="000000"/>
              </w:rPr>
              <w:t>А4.05 Середня освіта Біологія та здоров’я людини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19ECE" w14:textId="0B39F540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  <w:lang w:val="uk-UA"/>
              </w:rPr>
              <w:t>2</w:t>
            </w:r>
            <w:r w:rsidRPr="008C22DF">
              <w:rPr>
                <w:color w:val="000000"/>
              </w:rPr>
              <w:t xml:space="preserve"> заочна 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60AD3" w14:textId="0AD023FC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Навчальна практика з ботаніки 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9E6CA" w14:textId="3C33062A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  <w:lang w:val="uk-UA"/>
              </w:rPr>
              <w:t>10</w:t>
            </w:r>
            <w:r w:rsidRPr="008C22DF">
              <w:rPr>
                <w:color w:val="000000"/>
              </w:rPr>
              <w:t>.0</w:t>
            </w:r>
            <w:r w:rsidRPr="008C22DF">
              <w:rPr>
                <w:color w:val="000000"/>
                <w:lang w:val="uk-UA"/>
              </w:rPr>
              <w:t>5</w:t>
            </w:r>
            <w:r w:rsidRPr="008C22DF">
              <w:rPr>
                <w:color w:val="000000"/>
              </w:rPr>
              <w:t>-</w:t>
            </w:r>
            <w:r w:rsidRPr="008C22DF">
              <w:rPr>
                <w:color w:val="000000"/>
                <w:lang w:val="uk-UA"/>
              </w:rPr>
              <w:t>23</w:t>
            </w:r>
            <w:r w:rsidRPr="008C22DF">
              <w:rPr>
                <w:color w:val="000000"/>
              </w:rPr>
              <w:t>.05.202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ab/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7BEAD" w14:textId="3314AB5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  Ботаніки 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AF73F" w14:textId="04F54F63" w:rsidR="00890932" w:rsidRPr="008C22DF" w:rsidRDefault="00FC667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highlight w:val="green"/>
              </w:rPr>
            </w:pPr>
            <w:r w:rsidRPr="00FC6672">
              <w:rPr>
                <w:color w:val="000000"/>
              </w:rPr>
              <w:t>Фельбаба-Клушина Л.М.</w:t>
            </w:r>
          </w:p>
        </w:tc>
      </w:tr>
      <w:tr w:rsidR="00890932" w:rsidRPr="008C22DF" w14:paraId="252B97BE" w14:textId="77777777" w:rsidTr="008C22DF">
        <w:trPr>
          <w:trHeight w:val="771"/>
        </w:trPr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4D48E" w14:textId="3A77F888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</w:rPr>
            </w:pPr>
            <w:r w:rsidRPr="008C22DF">
              <w:rPr>
                <w:color w:val="000000"/>
              </w:rPr>
              <w:t>6.А4.05 Середня освіта Біологія та здоров’я людини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B3730" w14:textId="3BABC7AE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  <w:lang w:val="uk-UA"/>
              </w:rPr>
              <w:t xml:space="preserve">2 </w:t>
            </w:r>
            <w:r w:rsidRPr="008C22DF">
              <w:rPr>
                <w:color w:val="000000"/>
              </w:rPr>
              <w:t xml:space="preserve">заочна 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0D99E" w14:textId="67A48483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Навчальна практика з   зоології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9708B" w14:textId="2D7C8E13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10</w:t>
            </w:r>
            <w:r w:rsidRPr="008C22DF">
              <w:rPr>
                <w:color w:val="000000"/>
              </w:rPr>
              <w:t>.0</w:t>
            </w:r>
            <w:r w:rsidRPr="008C22DF">
              <w:rPr>
                <w:color w:val="000000"/>
                <w:lang w:val="uk-UA"/>
              </w:rPr>
              <w:t>5</w:t>
            </w:r>
            <w:r w:rsidRPr="008C22DF">
              <w:rPr>
                <w:color w:val="000000"/>
              </w:rPr>
              <w:t>-</w:t>
            </w:r>
            <w:r w:rsidRPr="008C22DF">
              <w:rPr>
                <w:color w:val="000000"/>
                <w:lang w:val="uk-UA"/>
              </w:rPr>
              <w:t>23</w:t>
            </w:r>
            <w:r w:rsidRPr="008C22DF">
              <w:rPr>
                <w:color w:val="000000"/>
              </w:rPr>
              <w:t>.05.202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ab/>
            </w:r>
            <w:r w:rsidRPr="008C22DF">
              <w:rPr>
                <w:color w:val="000000"/>
              </w:rPr>
              <w:tab/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F5EC9" w14:textId="1E634BBE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     Зоології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41A23" w14:textId="61192BB8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highlight w:val="green"/>
              </w:rPr>
            </w:pPr>
            <w:r w:rsidRPr="008C22DF">
              <w:rPr>
                <w:color w:val="000000"/>
                <w:lang w:val="uk-UA"/>
              </w:rPr>
              <w:t>Куртяк Ф.Ф.</w:t>
            </w:r>
          </w:p>
        </w:tc>
      </w:tr>
      <w:tr w:rsidR="00890932" w:rsidRPr="008C22DF" w14:paraId="6409E4BE" w14:textId="77777777" w:rsidTr="008C22DF">
        <w:trPr>
          <w:trHeight w:val="708"/>
        </w:trPr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F7BAE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</w:rPr>
            </w:pPr>
          </w:p>
          <w:p w14:paraId="5F789F6C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</w:rPr>
            </w:pPr>
          </w:p>
          <w:p w14:paraId="4F659202" w14:textId="43F4D0D6" w:rsidR="00890932" w:rsidRPr="008C22DF" w:rsidRDefault="00890932" w:rsidP="008C2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6.</w:t>
            </w:r>
            <w:r w:rsidRPr="008C22DF">
              <w:rPr>
                <w:color w:val="000000"/>
              </w:rPr>
              <w:t>Е1 Біологія та біохімія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F24F5" w14:textId="6D1BAC33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  <w:lang w:val="uk-UA"/>
              </w:rPr>
              <w:t xml:space="preserve">2 </w:t>
            </w:r>
            <w:r w:rsidRPr="008C22DF">
              <w:rPr>
                <w:color w:val="000000"/>
              </w:rPr>
              <w:t xml:space="preserve">заочна 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97065" w14:textId="3C9388FB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Навчальна практика з ботаніки 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99EAB" w14:textId="02FACBEC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10</w:t>
            </w:r>
            <w:r w:rsidRPr="008C22DF">
              <w:rPr>
                <w:color w:val="000000"/>
              </w:rPr>
              <w:t>.0</w:t>
            </w:r>
            <w:r w:rsidRPr="008C22DF">
              <w:rPr>
                <w:color w:val="000000"/>
                <w:lang w:val="uk-UA"/>
              </w:rPr>
              <w:t>5</w:t>
            </w:r>
            <w:r w:rsidRPr="008C22DF">
              <w:rPr>
                <w:color w:val="000000"/>
              </w:rPr>
              <w:t>-</w:t>
            </w:r>
            <w:r w:rsidRPr="008C22DF">
              <w:rPr>
                <w:color w:val="000000"/>
                <w:lang w:val="uk-UA"/>
              </w:rPr>
              <w:t>23</w:t>
            </w:r>
            <w:r w:rsidRPr="008C22DF">
              <w:rPr>
                <w:color w:val="000000"/>
              </w:rPr>
              <w:t>.05.202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ab/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8E701" w14:textId="6A6DBBD4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  Ботаніки 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2E5E3" w14:textId="5317D4A0" w:rsidR="00890932" w:rsidRPr="008C22DF" w:rsidRDefault="00FC667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highlight w:val="green"/>
              </w:rPr>
            </w:pPr>
            <w:r w:rsidRPr="00FC6672">
              <w:rPr>
                <w:color w:val="000000"/>
              </w:rPr>
              <w:t>Фельбаба-Клушина Л.М.</w:t>
            </w:r>
          </w:p>
        </w:tc>
      </w:tr>
      <w:tr w:rsidR="00890932" w:rsidRPr="008C22DF" w14:paraId="51E5DF0C" w14:textId="77777777" w:rsidTr="008C22DF">
        <w:trPr>
          <w:trHeight w:val="645"/>
        </w:trPr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E7A04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</w:rPr>
            </w:pPr>
          </w:p>
          <w:p w14:paraId="5FEF896A" w14:textId="5BDBBDCC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</w:rPr>
            </w:pPr>
            <w:r w:rsidRPr="008C22DF">
              <w:rPr>
                <w:color w:val="000000"/>
                <w:lang w:val="uk-UA"/>
              </w:rPr>
              <w:t>6.</w:t>
            </w:r>
            <w:r w:rsidRPr="008C22DF">
              <w:rPr>
                <w:color w:val="000000"/>
              </w:rPr>
              <w:t>Е1 Біологія та біохімія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77E6E" w14:textId="6DBF42CD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  <w:lang w:val="uk-UA"/>
              </w:rPr>
              <w:t xml:space="preserve">2 </w:t>
            </w:r>
            <w:r w:rsidRPr="008C22DF">
              <w:rPr>
                <w:color w:val="000000"/>
              </w:rPr>
              <w:t xml:space="preserve">заочна 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9EA0D" w14:textId="4C7E76B2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Навчальна практика з   зоології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4AF04" w14:textId="2A9C59CA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10</w:t>
            </w:r>
            <w:r w:rsidRPr="008C22DF">
              <w:rPr>
                <w:color w:val="000000"/>
              </w:rPr>
              <w:t>.0</w:t>
            </w:r>
            <w:r w:rsidRPr="008C22DF">
              <w:rPr>
                <w:color w:val="000000"/>
                <w:lang w:val="uk-UA"/>
              </w:rPr>
              <w:t>5</w:t>
            </w:r>
            <w:r w:rsidRPr="008C22DF">
              <w:rPr>
                <w:color w:val="000000"/>
              </w:rPr>
              <w:t>-</w:t>
            </w:r>
            <w:r w:rsidRPr="008C22DF">
              <w:rPr>
                <w:color w:val="000000"/>
                <w:lang w:val="uk-UA"/>
              </w:rPr>
              <w:t>23</w:t>
            </w:r>
            <w:r w:rsidRPr="008C22DF">
              <w:rPr>
                <w:color w:val="000000"/>
              </w:rPr>
              <w:t>.05.202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ab/>
            </w:r>
            <w:r w:rsidRPr="008C22DF">
              <w:rPr>
                <w:color w:val="000000"/>
              </w:rPr>
              <w:tab/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B126F" w14:textId="4B2D6D0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     Зоології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EE7F8" w14:textId="1DAF10A1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highlight w:val="green"/>
              </w:rPr>
            </w:pPr>
            <w:r w:rsidRPr="008C22DF">
              <w:rPr>
                <w:color w:val="000000"/>
                <w:lang w:val="uk-UA"/>
              </w:rPr>
              <w:t>Куртяк Ф.Ф.</w:t>
            </w:r>
          </w:p>
        </w:tc>
      </w:tr>
      <w:tr w:rsidR="00890932" w:rsidRPr="008C22DF" w14:paraId="0800DAC2" w14:textId="77777777" w:rsidTr="00FF5AF1">
        <w:trPr>
          <w:trHeight w:val="1428"/>
        </w:trPr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B04D5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6.014.05 Середня освіта Біологія та здоров’я людини</w:t>
            </w:r>
          </w:p>
          <w:p w14:paraId="1CC51841" w14:textId="334CEF41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023EB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3 заочна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ED1F3" w14:textId="6516B5E5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Виробнича (педагогічна) практика з біології та здоров'я людини у закладах загальної середньої освіти</w:t>
            </w:r>
            <w:r w:rsidRPr="008C22DF">
              <w:rPr>
                <w:color w:val="000000"/>
              </w:rPr>
              <w:tab/>
            </w:r>
            <w:r w:rsidRPr="008C22DF">
              <w:rPr>
                <w:color w:val="000000"/>
              </w:rPr>
              <w:tab/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9407B" w14:textId="3BE9AC39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t>10.05-23.05.2027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B6310" w14:textId="59757A24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ботаніки; зоології; генетики, фізіології рослин і мікробіології; ентомології та збереження біорізноманіття.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3EBEB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Гринь О.В.</w:t>
            </w:r>
          </w:p>
          <w:p w14:paraId="2562BE6C" w14:textId="77777777" w:rsidR="00890932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Куруц Н.В.</w:t>
            </w:r>
            <w:r w:rsidR="003F2B4E" w:rsidRPr="008C22DF">
              <w:rPr>
                <w:color w:val="000000"/>
                <w:lang w:val="uk-UA"/>
              </w:rPr>
              <w:t xml:space="preserve"> Ловас П.С.</w:t>
            </w:r>
          </w:p>
          <w:p w14:paraId="02440F05" w14:textId="780CFA08" w:rsidR="00581867" w:rsidRPr="008C22DF" w:rsidRDefault="00581867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highlight w:val="green"/>
              </w:rPr>
            </w:pPr>
            <w:r w:rsidRPr="00581867">
              <w:rPr>
                <w:color w:val="000000"/>
              </w:rPr>
              <w:t>Фельбаба-Клушина Л.М.</w:t>
            </w:r>
          </w:p>
        </w:tc>
      </w:tr>
      <w:tr w:rsidR="00890932" w:rsidRPr="008C22DF" w14:paraId="2657D8CE" w14:textId="77777777" w:rsidTr="00FF5AF1">
        <w:trPr>
          <w:trHeight w:val="1068"/>
        </w:trPr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82098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lastRenderedPageBreak/>
              <w:t>6.091 Біологія та біохімія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7302A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3 заочна 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F7B3F" w14:textId="46565526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Виробнича практика 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7FE60" w14:textId="02CB5A2C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t>10.05-23.05.2027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65E3A" w14:textId="24CEF37C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ботаніки; зоології; генетики, фізіології рослин і мікробіології; ентомології та збереження біорізноманіття.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25616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Гринь О.В.</w:t>
            </w:r>
          </w:p>
          <w:p w14:paraId="00950AD5" w14:textId="77777777" w:rsidR="00890932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Дудинський Т.Т.</w:t>
            </w:r>
            <w:r w:rsidR="003F2B4E" w:rsidRPr="008C22DF">
              <w:rPr>
                <w:color w:val="000000"/>
                <w:lang w:val="uk-UA"/>
              </w:rPr>
              <w:t xml:space="preserve"> Ловас П.С.</w:t>
            </w:r>
          </w:p>
          <w:p w14:paraId="12E99723" w14:textId="2DE29888" w:rsidR="007A1EC6" w:rsidRPr="008C22DF" w:rsidRDefault="007A1EC6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highlight w:val="green"/>
              </w:rPr>
            </w:pPr>
            <w:r>
              <w:rPr>
                <w:color w:val="000000"/>
                <w:lang w:val="uk-UA"/>
              </w:rPr>
              <w:t>Сабадош В.І.</w:t>
            </w:r>
          </w:p>
        </w:tc>
      </w:tr>
      <w:tr w:rsidR="00890932" w:rsidRPr="008C22DF" w14:paraId="5DC54B3C" w14:textId="77777777" w:rsidTr="00FF5AF1"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52E6E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6.014.05 Середня освіта Біологія та здоров’я людини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2F267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4 заочна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A14FD" w14:textId="457C9781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Педагогічна практика з біології та основ здоров'я</w:t>
            </w:r>
            <w:r w:rsidRPr="008C22DF">
              <w:rPr>
                <w:color w:val="000000"/>
              </w:rPr>
              <w:tab/>
            </w:r>
            <w:r w:rsidRPr="008C22DF">
              <w:rPr>
                <w:color w:val="000000"/>
              </w:rPr>
              <w:tab/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3F0E6" w14:textId="45D77B21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t>10.05-23.05.2027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D69DF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ботаніки; зоології; генетики, фізіології рослин і мікробіології; ентомології та збереження біорізноманіття.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839B6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Гринь О.В.</w:t>
            </w:r>
          </w:p>
          <w:p w14:paraId="66828105" w14:textId="77777777" w:rsidR="00890932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Куруц Н.В.</w:t>
            </w:r>
            <w:r w:rsidR="003F2B4E" w:rsidRPr="008C22DF">
              <w:rPr>
                <w:color w:val="000000"/>
                <w:lang w:val="uk-UA"/>
              </w:rPr>
              <w:t xml:space="preserve"> Ловас П.С.</w:t>
            </w:r>
          </w:p>
          <w:p w14:paraId="25AC4AFB" w14:textId="3E1DD69A" w:rsidR="00581867" w:rsidRPr="008C22DF" w:rsidRDefault="00581867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highlight w:val="green"/>
              </w:rPr>
            </w:pPr>
            <w:r w:rsidRPr="00581867">
              <w:rPr>
                <w:color w:val="000000"/>
              </w:rPr>
              <w:t>Фельбаба-Клушина Л.М.</w:t>
            </w:r>
          </w:p>
        </w:tc>
      </w:tr>
      <w:tr w:rsidR="00890932" w:rsidRPr="008C22DF" w14:paraId="66399A01" w14:textId="77777777" w:rsidTr="00FF5AF1"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1FFB5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</w:rPr>
            </w:pPr>
          </w:p>
          <w:p w14:paraId="4D1BAFC6" w14:textId="5FB3A2A9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6.091 Біологія та біохімія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323C9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4 заочна 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09C3A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Виробнича практика 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3E7A" w14:textId="46E63BA0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t>10.05-23.05.2027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7AD40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ботаніки; зоології; генетики, фізіології рослин і мікробіології; ентомології та збереження біорізноманіття.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3E913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Гринь О.В.</w:t>
            </w:r>
          </w:p>
          <w:p w14:paraId="25EDEE25" w14:textId="77777777" w:rsidR="00890932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Дудинський Т.Т.</w:t>
            </w:r>
            <w:r w:rsidR="003F2B4E" w:rsidRPr="008C22DF">
              <w:rPr>
                <w:color w:val="000000"/>
                <w:lang w:val="uk-UA"/>
              </w:rPr>
              <w:t xml:space="preserve"> Ловас П.С.</w:t>
            </w:r>
          </w:p>
          <w:p w14:paraId="3278FAC8" w14:textId="33D5C3FB" w:rsidR="007A1EC6" w:rsidRPr="008C22DF" w:rsidRDefault="007A1EC6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highlight w:val="green"/>
              </w:rPr>
            </w:pPr>
            <w:r>
              <w:rPr>
                <w:color w:val="000000"/>
                <w:lang w:val="uk-UA"/>
              </w:rPr>
              <w:t>Сабадош В.І.</w:t>
            </w:r>
          </w:p>
        </w:tc>
      </w:tr>
      <w:tr w:rsidR="00890932" w:rsidRPr="008C22DF" w14:paraId="23DF9E5E" w14:textId="77777777" w:rsidTr="00FF5AF1">
        <w:trPr>
          <w:trHeight w:val="1428"/>
        </w:trPr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5FFEA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6.014.05 Середня освіта Біологія </w:t>
            </w:r>
          </w:p>
          <w:p w14:paraId="0EC78EE6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 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1CDB2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5 заочна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CEBB8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Педагогічна практика з біології</w:t>
            </w:r>
          </w:p>
          <w:p w14:paraId="4AEBEBAD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D3306" w14:textId="2CE54D7D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</w:rPr>
              <w:t>27.04-</w:t>
            </w:r>
            <w:r w:rsidRPr="008C22DF">
              <w:rPr>
                <w:color w:val="000000"/>
                <w:lang w:val="uk-UA"/>
              </w:rPr>
              <w:t>22</w:t>
            </w:r>
            <w:r w:rsidRPr="008C22DF">
              <w:rPr>
                <w:color w:val="000000"/>
              </w:rPr>
              <w:t>.0</w:t>
            </w:r>
            <w:r w:rsidRPr="008C22DF">
              <w:rPr>
                <w:color w:val="000000"/>
                <w:lang w:val="uk-UA"/>
              </w:rPr>
              <w:t>5</w:t>
            </w:r>
            <w:r w:rsidRPr="008C22DF">
              <w:rPr>
                <w:color w:val="000000"/>
              </w:rPr>
              <w:t>.202</w:t>
            </w:r>
            <w:r w:rsidRPr="008C22DF">
              <w:rPr>
                <w:color w:val="000000"/>
                <w:lang w:val="uk-UA"/>
              </w:rPr>
              <w:t>7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B4B98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ботаніки; зоології; генетики, фізіології рослин і мікробіології; ентомології та збереження біорізноманіття.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40B6A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Гринь О.В.</w:t>
            </w:r>
          </w:p>
          <w:p w14:paraId="41BD1C1B" w14:textId="77777777" w:rsidR="00890932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Куруц Н.В.</w:t>
            </w:r>
            <w:r w:rsidR="003F2B4E" w:rsidRPr="008C22DF">
              <w:rPr>
                <w:color w:val="000000"/>
                <w:lang w:val="uk-UA"/>
              </w:rPr>
              <w:t xml:space="preserve"> Ловас П.С.</w:t>
            </w:r>
          </w:p>
          <w:p w14:paraId="05BFA312" w14:textId="7D2DE02D" w:rsidR="00581867" w:rsidRPr="008C22DF" w:rsidRDefault="00581867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highlight w:val="green"/>
              </w:rPr>
            </w:pPr>
            <w:r w:rsidRPr="00581867">
              <w:rPr>
                <w:color w:val="000000"/>
              </w:rPr>
              <w:t>Фельбаба-Клушина Л.М.</w:t>
            </w:r>
          </w:p>
        </w:tc>
      </w:tr>
      <w:tr w:rsidR="00890932" w:rsidRPr="008C22DF" w14:paraId="6328C02F" w14:textId="77777777" w:rsidTr="00FF5AF1"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B31CC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091 Біологія </w:t>
            </w:r>
          </w:p>
          <w:p w14:paraId="12423B0D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 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01055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5 заочна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F3F9B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Виробнича практика за спеціалізацією</w:t>
            </w:r>
          </w:p>
          <w:p w14:paraId="1E97F607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6206B" w14:textId="5E051F75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27.04-22.05.202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ab/>
            </w:r>
            <w:r w:rsidRPr="008C22DF">
              <w:rPr>
                <w:color w:val="000000"/>
              </w:rPr>
              <w:tab/>
            </w:r>
            <w:r w:rsidRPr="008C22DF">
              <w:rPr>
                <w:color w:val="000000"/>
              </w:rPr>
              <w:tab/>
            </w:r>
            <w:r w:rsidRPr="008C22DF">
              <w:rPr>
                <w:color w:val="000000"/>
              </w:rPr>
              <w:tab/>
            </w:r>
            <w:r w:rsidRPr="008C22DF">
              <w:rPr>
                <w:color w:val="000000"/>
              </w:rPr>
              <w:tab/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6735A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ботаніки; зоології; генетики, фізіології рослин і мікробіології; ентомології та збереження біорізноманіття.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E7A8E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Гринь О.В.</w:t>
            </w:r>
          </w:p>
          <w:p w14:paraId="76CF3C68" w14:textId="77777777" w:rsidR="00890932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Дудинський Т.Т.</w:t>
            </w:r>
            <w:r w:rsidR="003F2B4E" w:rsidRPr="008C22DF">
              <w:rPr>
                <w:color w:val="000000"/>
                <w:lang w:val="uk-UA"/>
              </w:rPr>
              <w:t xml:space="preserve"> Ловас П.С.</w:t>
            </w:r>
          </w:p>
          <w:p w14:paraId="73140C4C" w14:textId="074D54F3" w:rsidR="007A1EC6" w:rsidRPr="008C22DF" w:rsidRDefault="007A1EC6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highlight w:val="green"/>
              </w:rPr>
            </w:pPr>
            <w:r>
              <w:rPr>
                <w:color w:val="000000"/>
                <w:lang w:val="uk-UA"/>
              </w:rPr>
              <w:t>Сабадош В.І.</w:t>
            </w:r>
          </w:p>
        </w:tc>
      </w:tr>
      <w:tr w:rsidR="00890932" w:rsidRPr="008C22DF" w14:paraId="25F815FC" w14:textId="77777777" w:rsidTr="008C22DF">
        <w:trPr>
          <w:trHeight w:val="1356"/>
        </w:trPr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1BF97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</w:p>
          <w:p w14:paraId="19FFC8A4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Н1 Агрономія  </w:t>
            </w:r>
          </w:p>
          <w:p w14:paraId="04C10BAE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 </w:t>
            </w:r>
          </w:p>
          <w:p w14:paraId="7CE9CC5A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1971A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1 денна 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E8468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Навчальна практика </w:t>
            </w:r>
            <w:r w:rsidRPr="008C22DF">
              <w:rPr>
                <w:color w:val="000000"/>
              </w:rPr>
              <w:br/>
              <w:t xml:space="preserve"> з ботаніки  </w:t>
            </w:r>
            <w:r w:rsidRPr="008C22DF">
              <w:rPr>
                <w:color w:val="000000"/>
              </w:rPr>
              <w:br/>
              <w:t xml:space="preserve">з вивчення тракторів   </w:t>
            </w:r>
            <w:r w:rsidRPr="008C22DF">
              <w:rPr>
                <w:color w:val="000000"/>
              </w:rPr>
              <w:br/>
              <w:t xml:space="preserve">з вивчення  с.-г.машин 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A59F4" w14:textId="47948DDF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</w:rPr>
              <w:t>0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>.06.202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>-2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>.06.202</w:t>
            </w:r>
            <w:r w:rsidRPr="008C22DF">
              <w:rPr>
                <w:color w:val="000000"/>
                <w:lang w:val="uk-UA"/>
              </w:rPr>
              <w:t>7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9CD1D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 Плодоовочівництва та виноградарства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3BDDB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Попович Г.Б.</w:t>
            </w:r>
          </w:p>
          <w:p w14:paraId="148DFB8D" w14:textId="32F1B1DB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highlight w:val="green"/>
                <w:lang w:val="uk-UA"/>
              </w:rPr>
            </w:pPr>
            <w:r w:rsidRPr="008C22DF">
              <w:rPr>
                <w:color w:val="000000"/>
                <w:lang w:val="uk-UA"/>
              </w:rPr>
              <w:t xml:space="preserve">Шейдик К.А. </w:t>
            </w:r>
          </w:p>
        </w:tc>
      </w:tr>
      <w:tr w:rsidR="00890932" w:rsidRPr="008C22DF" w14:paraId="4717B6F1" w14:textId="77777777" w:rsidTr="00FF5AF1"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EF267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</w:p>
          <w:p w14:paraId="0396355C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Н1 Агрономія  </w:t>
            </w:r>
          </w:p>
          <w:p w14:paraId="3489B907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 </w:t>
            </w:r>
          </w:p>
          <w:p w14:paraId="6C2E9792" w14:textId="228C1AA3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99EDE" w14:textId="66AB9100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  <w:lang w:val="uk-UA"/>
              </w:rPr>
              <w:t xml:space="preserve">2 </w:t>
            </w:r>
            <w:r w:rsidRPr="008C22DF">
              <w:rPr>
                <w:color w:val="000000"/>
              </w:rPr>
              <w:t xml:space="preserve">денна 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09AF8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rFonts w:eastAsia="Arimo"/>
                <w:color w:val="000000"/>
              </w:rPr>
              <w:t xml:space="preserve">  </w:t>
            </w:r>
            <w:r w:rsidRPr="008C22DF">
              <w:rPr>
                <w:color w:val="000000"/>
              </w:rPr>
              <w:t>Навчальна практика</w:t>
            </w:r>
          </w:p>
          <w:p w14:paraId="43D5DA49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 з рослинництва </w:t>
            </w:r>
          </w:p>
          <w:p w14:paraId="7E23F337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з землеробства.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676DF" w14:textId="4013D0C0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14</w:t>
            </w:r>
            <w:r w:rsidRPr="008C22DF">
              <w:rPr>
                <w:color w:val="000000"/>
              </w:rPr>
              <w:t>.06.202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>-2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>.06.202</w:t>
            </w:r>
            <w:r w:rsidRPr="008C22DF">
              <w:rPr>
                <w:color w:val="000000"/>
                <w:lang w:val="uk-UA"/>
              </w:rPr>
              <w:t>7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B2672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 Плодоовочівництва та виноградарства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ED0A9" w14:textId="650F3252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highlight w:val="green"/>
                <w:lang w:val="uk-UA"/>
              </w:rPr>
            </w:pPr>
            <w:r w:rsidRPr="008C22DF">
              <w:rPr>
                <w:color w:val="000000"/>
                <w:lang w:val="uk-UA"/>
              </w:rPr>
              <w:t xml:space="preserve">Гамор А.Ф. </w:t>
            </w:r>
          </w:p>
        </w:tc>
      </w:tr>
      <w:tr w:rsidR="00890932" w:rsidRPr="008C22DF" w14:paraId="1CFAD5F9" w14:textId="77777777" w:rsidTr="00FF5AF1"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20354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6.203 Садівництво, плодоовочівництво та виноградарство  </w:t>
            </w:r>
          </w:p>
          <w:p w14:paraId="5AD6AE2B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47CD0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3 денна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5258E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Навчальна практика з плодівництва, з овочівництва та виноградарства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EAB4E" w14:textId="375499E4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</w:rPr>
              <w:t>1</w:t>
            </w:r>
            <w:r w:rsidRPr="008C22DF">
              <w:rPr>
                <w:color w:val="000000"/>
                <w:lang w:val="uk-UA"/>
              </w:rPr>
              <w:t>4</w:t>
            </w:r>
            <w:r w:rsidRPr="008C22DF">
              <w:rPr>
                <w:color w:val="000000"/>
              </w:rPr>
              <w:t>.09-0</w:t>
            </w:r>
            <w:r w:rsidRPr="008C22DF">
              <w:rPr>
                <w:color w:val="000000"/>
                <w:lang w:val="uk-UA"/>
              </w:rPr>
              <w:t>4</w:t>
            </w:r>
            <w:r w:rsidRPr="008C22DF">
              <w:rPr>
                <w:color w:val="000000"/>
              </w:rPr>
              <w:t>.10.202</w:t>
            </w:r>
            <w:r w:rsidRPr="008C22DF">
              <w:rPr>
                <w:color w:val="000000"/>
                <w:lang w:val="uk-UA"/>
              </w:rPr>
              <w:t>6</w:t>
            </w:r>
          </w:p>
          <w:p w14:paraId="278E8669" w14:textId="10F31CAB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</w:rPr>
              <w:t>0</w:t>
            </w:r>
            <w:r w:rsidRPr="008C22DF">
              <w:rPr>
                <w:color w:val="000000"/>
                <w:lang w:val="uk-UA"/>
              </w:rPr>
              <w:t>1</w:t>
            </w:r>
            <w:r w:rsidRPr="008C22DF">
              <w:rPr>
                <w:color w:val="000000"/>
              </w:rPr>
              <w:t>.03-1</w:t>
            </w:r>
            <w:r w:rsidRPr="008C22DF">
              <w:rPr>
                <w:color w:val="000000"/>
                <w:lang w:val="uk-UA"/>
              </w:rPr>
              <w:t>4</w:t>
            </w:r>
            <w:r w:rsidRPr="008C22DF">
              <w:rPr>
                <w:color w:val="000000"/>
              </w:rPr>
              <w:t>.03.202</w:t>
            </w:r>
            <w:r w:rsidRPr="008C22DF">
              <w:rPr>
                <w:color w:val="000000"/>
                <w:lang w:val="uk-UA"/>
              </w:rPr>
              <w:t>7</w:t>
            </w:r>
          </w:p>
          <w:p w14:paraId="599F7E3F" w14:textId="1DE6E30B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19.04.-25.04.2027</w:t>
            </w:r>
          </w:p>
          <w:p w14:paraId="21C73107" w14:textId="23501839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14</w:t>
            </w:r>
            <w:r w:rsidRPr="008C22DF">
              <w:rPr>
                <w:color w:val="000000"/>
              </w:rPr>
              <w:t>.06 -2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>.06.202</w:t>
            </w:r>
            <w:r w:rsidRPr="008C22DF">
              <w:rPr>
                <w:color w:val="000000"/>
                <w:lang w:val="uk-UA"/>
              </w:rPr>
              <w:t>7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0ACEF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 Плодоовочівництва та виноградарства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B6B78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Савіна О.І.</w:t>
            </w:r>
          </w:p>
          <w:p w14:paraId="4032D67A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 xml:space="preserve">Симочко В.В. </w:t>
            </w:r>
          </w:p>
          <w:p w14:paraId="3F1B4AD4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Глюдзик-Шемота М.Ю.</w:t>
            </w:r>
          </w:p>
          <w:p w14:paraId="70E85B13" w14:textId="4C3C3E81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highlight w:val="green"/>
                <w:lang w:val="uk-UA"/>
              </w:rPr>
            </w:pPr>
            <w:r w:rsidRPr="008C22DF">
              <w:rPr>
                <w:color w:val="000000"/>
                <w:lang w:val="uk-UA"/>
              </w:rPr>
              <w:t>Зозуля С.С</w:t>
            </w:r>
          </w:p>
        </w:tc>
      </w:tr>
      <w:tr w:rsidR="00890932" w:rsidRPr="008C22DF" w14:paraId="11704C9C" w14:textId="77777777" w:rsidTr="008C22DF">
        <w:trPr>
          <w:trHeight w:val="690"/>
        </w:trPr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F84DA" w14:textId="1FB2DE54" w:rsidR="00890932" w:rsidRPr="008C22DF" w:rsidRDefault="00890932" w:rsidP="008C2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</w:rPr>
              <w:lastRenderedPageBreak/>
              <w:t>6.203 Садівництво</w:t>
            </w:r>
            <w:r w:rsidRPr="008C22DF">
              <w:rPr>
                <w:color w:val="000000"/>
                <w:lang w:val="uk-UA"/>
              </w:rPr>
              <w:t>, плодоовочівництво</w:t>
            </w:r>
            <w:r w:rsidRPr="008C22DF">
              <w:rPr>
                <w:color w:val="000000"/>
              </w:rPr>
              <w:t xml:space="preserve"> та виноградарство 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87F67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4 денна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C74F3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Виробнича  практика</w:t>
            </w:r>
          </w:p>
          <w:p w14:paraId="14AF62A6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94068" w14:textId="25E583C9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</w:rPr>
              <w:t>2</w:t>
            </w:r>
            <w:r w:rsidRPr="008C22DF">
              <w:rPr>
                <w:color w:val="000000"/>
                <w:lang w:val="uk-UA"/>
              </w:rPr>
              <w:t>4</w:t>
            </w:r>
            <w:r w:rsidRPr="008C22DF">
              <w:rPr>
                <w:color w:val="000000"/>
              </w:rPr>
              <w:t>.05-2</w:t>
            </w:r>
            <w:r w:rsidRPr="008C22DF">
              <w:rPr>
                <w:color w:val="000000"/>
                <w:lang w:val="uk-UA"/>
              </w:rPr>
              <w:t>0</w:t>
            </w:r>
            <w:r w:rsidRPr="008C22DF">
              <w:rPr>
                <w:color w:val="000000"/>
              </w:rPr>
              <w:t>.06.202</w:t>
            </w:r>
            <w:r w:rsidRPr="008C22DF">
              <w:rPr>
                <w:color w:val="000000"/>
                <w:lang w:val="uk-UA"/>
              </w:rPr>
              <w:t>7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8D563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Плодоовочівництва та виноградарства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EF742" w14:textId="0A34FE83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highlight w:val="green"/>
              </w:rPr>
            </w:pPr>
            <w:r w:rsidRPr="008C22DF">
              <w:rPr>
                <w:color w:val="000000"/>
                <w:lang w:val="uk-UA"/>
              </w:rPr>
              <w:t>Симочко В.В.</w:t>
            </w:r>
          </w:p>
        </w:tc>
      </w:tr>
      <w:tr w:rsidR="00890932" w:rsidRPr="008C22DF" w14:paraId="14806A37" w14:textId="77777777" w:rsidTr="00FF5AF1">
        <w:trPr>
          <w:trHeight w:val="1011"/>
        </w:trPr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7C7E7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</w:p>
          <w:p w14:paraId="22FCAA7B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Н1 Агрономія  </w:t>
            </w:r>
          </w:p>
          <w:p w14:paraId="5225080D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 </w:t>
            </w:r>
          </w:p>
          <w:p w14:paraId="71B2AC9E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517B1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1 заочна 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AC986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Навчальна практика </w:t>
            </w:r>
            <w:r w:rsidRPr="008C22DF">
              <w:rPr>
                <w:color w:val="000000"/>
              </w:rPr>
              <w:br/>
              <w:t xml:space="preserve"> </w:t>
            </w:r>
            <w:bookmarkStart w:id="0" w:name="_Hlk227836938"/>
            <w:r w:rsidRPr="008C22DF">
              <w:rPr>
                <w:color w:val="000000"/>
              </w:rPr>
              <w:t xml:space="preserve">з ботаніки  </w:t>
            </w:r>
            <w:r w:rsidRPr="008C22DF">
              <w:rPr>
                <w:color w:val="000000"/>
              </w:rPr>
              <w:br/>
              <w:t xml:space="preserve">з вивчення тракторів   </w:t>
            </w:r>
            <w:r w:rsidRPr="008C22DF">
              <w:rPr>
                <w:color w:val="000000"/>
              </w:rPr>
              <w:br/>
              <w:t xml:space="preserve">з вивчення  с.-г.машин  </w:t>
            </w:r>
            <w:bookmarkEnd w:id="0"/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20CFE" w14:textId="4A86563A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t>10.05-2</w:t>
            </w:r>
            <w:r w:rsidRPr="008C22DF">
              <w:rPr>
                <w:lang w:val="uk-UA"/>
              </w:rPr>
              <w:t>8</w:t>
            </w:r>
            <w:r w:rsidRPr="008C22DF">
              <w:t>.05.2027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95B04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 Плодоовочівництва та виноградарства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24B6C" w14:textId="77777777" w:rsidR="0083054A" w:rsidRPr="008C22DF" w:rsidRDefault="0083054A" w:rsidP="008305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Попович Г.Б.</w:t>
            </w:r>
          </w:p>
          <w:p w14:paraId="1A359421" w14:textId="7F0308F3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highlight w:val="green"/>
              </w:rPr>
            </w:pPr>
          </w:p>
        </w:tc>
      </w:tr>
      <w:tr w:rsidR="00890932" w:rsidRPr="008C22DF" w14:paraId="792225E6" w14:textId="77777777" w:rsidTr="00FF5AF1">
        <w:trPr>
          <w:trHeight w:val="1011"/>
        </w:trPr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92103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Н1 Агрономія  </w:t>
            </w:r>
          </w:p>
          <w:p w14:paraId="7D65760E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EE741" w14:textId="1FF7D6BE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  <w:lang w:val="uk-UA"/>
              </w:rPr>
              <w:t>2</w:t>
            </w:r>
            <w:r w:rsidRPr="008C22DF">
              <w:rPr>
                <w:color w:val="000000"/>
              </w:rPr>
              <w:t xml:space="preserve"> заочна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B2785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rFonts w:eastAsia="Arimo"/>
                <w:color w:val="000000"/>
              </w:rPr>
              <w:t xml:space="preserve">  </w:t>
            </w:r>
            <w:r w:rsidRPr="008C22DF">
              <w:rPr>
                <w:color w:val="000000"/>
              </w:rPr>
              <w:t>Навчальна практика</w:t>
            </w:r>
          </w:p>
          <w:p w14:paraId="7327E18B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 з рослинництва </w:t>
            </w:r>
          </w:p>
          <w:p w14:paraId="11AA7F4F" w14:textId="5C049598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з землеробства.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2B33E" w14:textId="7D42FDA9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t>10.05-2</w:t>
            </w:r>
            <w:r w:rsidRPr="008C22DF">
              <w:rPr>
                <w:lang w:val="uk-UA"/>
              </w:rPr>
              <w:t>1</w:t>
            </w:r>
            <w:r w:rsidRPr="008C22DF">
              <w:t>.05.2027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33E8C" w14:textId="153D74DF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Плодоовочівництва та виноградарства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33F59" w14:textId="4CBC119E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highlight w:val="green"/>
              </w:rPr>
            </w:pPr>
            <w:r w:rsidRPr="008C22DF">
              <w:rPr>
                <w:color w:val="000000"/>
                <w:lang w:val="uk-UA"/>
              </w:rPr>
              <w:t>Гамор А.Ф.</w:t>
            </w:r>
          </w:p>
        </w:tc>
      </w:tr>
      <w:tr w:rsidR="00890932" w:rsidRPr="008C22DF" w14:paraId="59EA3B97" w14:textId="77777777" w:rsidTr="00FF5AF1">
        <w:trPr>
          <w:trHeight w:val="1011"/>
        </w:trPr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4C434" w14:textId="5CFE425C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6.203 Садівництво</w:t>
            </w:r>
            <w:r w:rsidRPr="008C22DF">
              <w:rPr>
                <w:color w:val="000000"/>
                <w:lang w:val="uk-UA"/>
              </w:rPr>
              <w:t>, плодоовочівництво</w:t>
            </w:r>
            <w:r w:rsidRPr="008C22DF">
              <w:rPr>
                <w:color w:val="000000"/>
              </w:rPr>
              <w:t xml:space="preserve"> та виноградарство  </w:t>
            </w:r>
          </w:p>
          <w:p w14:paraId="3D92B107" w14:textId="501DD758" w:rsidR="00890932" w:rsidRPr="008C22DF" w:rsidRDefault="00890932" w:rsidP="008C2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lang w:val="uk-UA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E39E7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4 заочна 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01D06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Навчальна практика з виноградарства, з плодівництва, з овочівництва.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63B4E" w14:textId="15EEC08D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  <w:lang w:val="uk-UA"/>
              </w:rPr>
              <w:t>19.04-11.06.2027</w:t>
            </w:r>
            <w:r w:rsidRPr="008C22DF">
              <w:rPr>
                <w:color w:val="000000"/>
              </w:rPr>
              <w:tab/>
            </w:r>
            <w:r w:rsidRPr="008C22DF">
              <w:rPr>
                <w:color w:val="000000"/>
              </w:rPr>
              <w:tab/>
            </w:r>
            <w:r w:rsidRPr="008C22DF">
              <w:rPr>
                <w:color w:val="000000"/>
              </w:rPr>
              <w:tab/>
            </w:r>
            <w:r w:rsidRPr="008C22DF">
              <w:rPr>
                <w:color w:val="000000"/>
              </w:rPr>
              <w:tab/>
            </w:r>
            <w:r w:rsidRPr="008C22DF">
              <w:rPr>
                <w:color w:val="000000"/>
              </w:rPr>
              <w:tab/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E0E28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Плодоовочівництва та виноградарства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1E0CF" w14:textId="460A8BCB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highlight w:val="green"/>
              </w:rPr>
            </w:pPr>
            <w:r w:rsidRPr="008C22DF">
              <w:rPr>
                <w:color w:val="000000"/>
                <w:lang w:val="uk-UA"/>
              </w:rPr>
              <w:t>Савіна О.І.</w:t>
            </w:r>
          </w:p>
        </w:tc>
      </w:tr>
      <w:tr w:rsidR="00890932" w:rsidRPr="008C22DF" w14:paraId="2DBBBC5E" w14:textId="77777777" w:rsidTr="00FF5AF1">
        <w:trPr>
          <w:trHeight w:val="1011"/>
        </w:trPr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CFA42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6.203 Садівництво та виноградарство  </w:t>
            </w:r>
          </w:p>
          <w:p w14:paraId="6E87DD77" w14:textId="7FB6CDD8" w:rsidR="00890932" w:rsidRPr="008C22DF" w:rsidRDefault="00890932" w:rsidP="008C2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 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818E3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5 заочна 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FA3A5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Виробнича  практика</w:t>
            </w:r>
          </w:p>
          <w:p w14:paraId="6165A910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3A688" w14:textId="4C09227E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  <w:lang w:val="uk-UA"/>
              </w:rPr>
              <w:t>19.04-11.06.2027</w:t>
            </w:r>
            <w:r w:rsidRPr="008C22DF">
              <w:rPr>
                <w:color w:val="000000"/>
              </w:rPr>
              <w:tab/>
            </w:r>
            <w:r w:rsidRPr="008C22DF">
              <w:rPr>
                <w:color w:val="000000"/>
              </w:rPr>
              <w:tab/>
            </w:r>
            <w:r w:rsidRPr="008C22DF">
              <w:rPr>
                <w:color w:val="000000"/>
              </w:rPr>
              <w:tab/>
            </w:r>
            <w:r w:rsidRPr="008C22DF">
              <w:rPr>
                <w:color w:val="000000"/>
              </w:rPr>
              <w:tab/>
            </w:r>
            <w:r w:rsidRPr="008C22DF">
              <w:rPr>
                <w:color w:val="000000"/>
              </w:rPr>
              <w:tab/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8601C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Плодоовочівництва та виноградарства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BEE8E" w14:textId="2E14AC9A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highlight w:val="green"/>
              </w:rPr>
            </w:pPr>
            <w:r w:rsidRPr="008C22DF">
              <w:rPr>
                <w:color w:val="000000"/>
                <w:lang w:val="uk-UA"/>
              </w:rPr>
              <w:t>Симочко В.В.</w:t>
            </w:r>
          </w:p>
        </w:tc>
      </w:tr>
      <w:tr w:rsidR="00890932" w:rsidRPr="008C22DF" w14:paraId="0783E5FB" w14:textId="77777777" w:rsidTr="008C22DF">
        <w:trPr>
          <w:trHeight w:val="1023"/>
        </w:trPr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62284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8.А4.05 Середня освіта Біологія та здоров’я людини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6D68E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1 заочна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1CCB2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Педагогічна практика у ЗЗСО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68A9B" w14:textId="0C76F759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</w:rPr>
              <w:t>0</w:t>
            </w:r>
            <w:r w:rsidRPr="008C22DF">
              <w:rPr>
                <w:color w:val="000000"/>
                <w:lang w:val="uk-UA"/>
              </w:rPr>
              <w:t>8</w:t>
            </w:r>
            <w:r w:rsidRPr="008C22DF">
              <w:rPr>
                <w:color w:val="000000"/>
              </w:rPr>
              <w:t>.02-1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>.03.202</w:t>
            </w:r>
            <w:r w:rsidRPr="008C22DF">
              <w:rPr>
                <w:color w:val="000000"/>
                <w:lang w:val="uk-UA"/>
              </w:rPr>
              <w:t>7</w:t>
            </w:r>
          </w:p>
          <w:p w14:paraId="7D4009C9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</w:p>
          <w:p w14:paraId="1CC46E0A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</w:p>
          <w:p w14:paraId="36BE3F97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ab/>
            </w:r>
            <w:r w:rsidRPr="008C22DF">
              <w:rPr>
                <w:color w:val="000000"/>
              </w:rPr>
              <w:tab/>
            </w:r>
            <w:r w:rsidRPr="008C22DF">
              <w:rPr>
                <w:color w:val="000000"/>
              </w:rPr>
              <w:tab/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A420C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ботаніки; зоології; генетики, фізіології рослин і мікробіології; ентомології та збереження біорізноманіття.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531D7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Гринь О.В.</w:t>
            </w:r>
          </w:p>
          <w:p w14:paraId="55A14BA4" w14:textId="515AFAD2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 xml:space="preserve"> Куруц Н.В.</w:t>
            </w:r>
          </w:p>
          <w:p w14:paraId="27E4970F" w14:textId="7CE00B3C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highlight w:val="green"/>
              </w:rPr>
            </w:pPr>
          </w:p>
        </w:tc>
      </w:tr>
      <w:tr w:rsidR="00890932" w:rsidRPr="008C22DF" w14:paraId="2F8E9473" w14:textId="77777777" w:rsidTr="008C22DF">
        <w:trPr>
          <w:trHeight w:val="1070"/>
        </w:trPr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A8541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8.А4.05 Середня освіта Біологія та здоров’я людини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6FBDD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1 заочна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8FA51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Педагогічна практика у ЗФПО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7D5A3" w14:textId="33687D94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19</w:t>
            </w:r>
            <w:r w:rsidRPr="008C22DF">
              <w:rPr>
                <w:color w:val="000000"/>
              </w:rPr>
              <w:t>.04-</w:t>
            </w:r>
            <w:r w:rsidRPr="008C22DF">
              <w:rPr>
                <w:color w:val="000000"/>
                <w:lang w:val="uk-UA"/>
              </w:rPr>
              <w:t>02</w:t>
            </w:r>
            <w:r w:rsidRPr="008C22DF">
              <w:rPr>
                <w:color w:val="000000"/>
              </w:rPr>
              <w:t>.0</w:t>
            </w:r>
            <w:r w:rsidRPr="008C22DF">
              <w:rPr>
                <w:color w:val="000000"/>
                <w:lang w:val="uk-UA"/>
              </w:rPr>
              <w:t>5</w:t>
            </w:r>
            <w:r w:rsidRPr="008C22DF">
              <w:rPr>
                <w:color w:val="000000"/>
              </w:rPr>
              <w:t>.202</w:t>
            </w:r>
            <w:r w:rsidRPr="008C22DF">
              <w:rPr>
                <w:color w:val="000000"/>
                <w:lang w:val="uk-UA"/>
              </w:rPr>
              <w:t>7</w:t>
            </w:r>
          </w:p>
          <w:p w14:paraId="09EB8A63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</w:p>
          <w:p w14:paraId="2C28A5F9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</w:p>
          <w:p w14:paraId="2E74092A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ab/>
            </w:r>
            <w:r w:rsidRPr="008C22DF">
              <w:rPr>
                <w:color w:val="000000"/>
              </w:rPr>
              <w:tab/>
            </w:r>
            <w:r w:rsidRPr="008C22DF">
              <w:rPr>
                <w:color w:val="000000"/>
              </w:rPr>
              <w:tab/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06394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ботаніки; зоології; генетики, фізіології рослин і мікробіології; ентомології та збереження біорізноманіття.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4D0DA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Гринь О.В.</w:t>
            </w:r>
          </w:p>
          <w:p w14:paraId="71F27B52" w14:textId="77777777" w:rsidR="00890932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en-US"/>
              </w:rPr>
            </w:pPr>
            <w:r w:rsidRPr="008C22DF">
              <w:rPr>
                <w:color w:val="000000"/>
                <w:lang w:val="uk-UA"/>
              </w:rPr>
              <w:t>Куруц Н.В.</w:t>
            </w:r>
          </w:p>
          <w:p w14:paraId="65455303" w14:textId="4EEBE9C8" w:rsidR="00FC6672" w:rsidRPr="00FC6672" w:rsidRDefault="00FC667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highlight w:val="green"/>
                <w:lang w:val="en-US"/>
              </w:rPr>
            </w:pPr>
            <w:r w:rsidRPr="00FC6672">
              <w:rPr>
                <w:color w:val="000000"/>
                <w:lang w:val="en-US"/>
              </w:rPr>
              <w:t>Фельбаба-Клушина Л.М.</w:t>
            </w:r>
          </w:p>
        </w:tc>
      </w:tr>
      <w:tr w:rsidR="00890932" w:rsidRPr="008C22DF" w14:paraId="7EFF61F4" w14:textId="77777777" w:rsidTr="008C22DF">
        <w:trPr>
          <w:trHeight w:val="978"/>
        </w:trPr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1CB02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8.А4.05 Середня освіта Біологія та здоров’я людини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5CD49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1 заочна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1673F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Педагогічна практика у ЗВО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2D44C" w14:textId="3D4833B5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03</w:t>
            </w:r>
            <w:r w:rsidRPr="008C22DF">
              <w:rPr>
                <w:color w:val="000000"/>
              </w:rPr>
              <w:t>.05-</w:t>
            </w:r>
            <w:r w:rsidRPr="008C22DF">
              <w:rPr>
                <w:color w:val="000000"/>
                <w:lang w:val="uk-UA"/>
              </w:rPr>
              <w:t>16</w:t>
            </w:r>
            <w:r w:rsidRPr="008C22DF">
              <w:rPr>
                <w:color w:val="000000"/>
              </w:rPr>
              <w:t>.05.202</w:t>
            </w:r>
            <w:r w:rsidRPr="008C22DF">
              <w:rPr>
                <w:color w:val="000000"/>
                <w:lang w:val="uk-UA"/>
              </w:rPr>
              <w:t>7</w:t>
            </w:r>
          </w:p>
          <w:p w14:paraId="78873D79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</w:p>
          <w:p w14:paraId="774E514D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</w:p>
          <w:p w14:paraId="1291EB0A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ab/>
            </w:r>
            <w:r w:rsidRPr="008C22DF">
              <w:rPr>
                <w:color w:val="000000"/>
              </w:rPr>
              <w:tab/>
            </w:r>
            <w:r w:rsidRPr="008C22DF">
              <w:rPr>
                <w:color w:val="000000"/>
              </w:rPr>
              <w:tab/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2A00D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ботаніки; зоології; генетики, фізіології рослин і мікробіології; ентомології та збереження біорізноманіття.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4234B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Гринь О.В.</w:t>
            </w:r>
          </w:p>
          <w:p w14:paraId="50F8F3B3" w14:textId="77777777" w:rsidR="00890932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lang w:val="en-US"/>
              </w:rPr>
            </w:pPr>
            <w:r w:rsidRPr="008C22DF">
              <w:rPr>
                <w:color w:val="000000"/>
                <w:lang w:val="uk-UA"/>
              </w:rPr>
              <w:t>Куруц Н.В.</w:t>
            </w:r>
          </w:p>
          <w:p w14:paraId="66F5CE7C" w14:textId="288EFE0F" w:rsidR="00FC6672" w:rsidRPr="00FC6672" w:rsidRDefault="00FC667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highlight w:val="green"/>
                <w:lang w:val="en-US"/>
              </w:rPr>
            </w:pPr>
            <w:r w:rsidRPr="00FC6672">
              <w:rPr>
                <w:color w:val="000000"/>
                <w:lang w:val="en-US"/>
              </w:rPr>
              <w:t>Фельбаба-Клушина Л.М.</w:t>
            </w:r>
          </w:p>
        </w:tc>
      </w:tr>
      <w:tr w:rsidR="00890932" w:rsidRPr="008C22DF" w14:paraId="7E38373A" w14:textId="77777777" w:rsidTr="008C22DF">
        <w:trPr>
          <w:trHeight w:val="528"/>
        </w:trPr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DD7F6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8.Е1 Біологія та біохімія. </w:t>
            </w:r>
          </w:p>
          <w:p w14:paraId="7932B7D4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33A73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1 заочна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62020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Науково-дослідна практика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B3701" w14:textId="7C4F9455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</w:rPr>
              <w:t>02.02-0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>.03.202</w:t>
            </w:r>
            <w:r w:rsidRPr="008C22DF">
              <w:rPr>
                <w:color w:val="000000"/>
                <w:lang w:val="uk-UA"/>
              </w:rPr>
              <w:t>7</w:t>
            </w:r>
          </w:p>
          <w:p w14:paraId="1DE9F0DD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ab/>
            </w:r>
            <w:r w:rsidRPr="008C22DF">
              <w:rPr>
                <w:color w:val="000000"/>
              </w:rPr>
              <w:tab/>
            </w:r>
            <w:r w:rsidRPr="008C22DF">
              <w:rPr>
                <w:color w:val="000000"/>
              </w:rPr>
              <w:tab/>
            </w:r>
            <w:r w:rsidRPr="008C22DF">
              <w:rPr>
                <w:color w:val="000000"/>
              </w:rPr>
              <w:tab/>
            </w:r>
            <w:r w:rsidRPr="008C22DF">
              <w:rPr>
                <w:color w:val="000000"/>
              </w:rPr>
              <w:tab/>
            </w:r>
            <w:r w:rsidRPr="008C22DF">
              <w:rPr>
                <w:color w:val="000000"/>
              </w:rPr>
              <w:tab/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A1D69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ботаніки; зоології; генетики, фізіології рослин і мікробіології; ентомології та збереження біорізноманіття.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887A2" w14:textId="34ADD4F8" w:rsidR="00890932" w:rsidRPr="008C22DF" w:rsidRDefault="00FC667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highlight w:val="green"/>
              </w:rPr>
            </w:pPr>
            <w:r w:rsidRPr="00FC6672">
              <w:rPr>
                <w:color w:val="000000"/>
              </w:rPr>
              <w:t>Фельбаба-Клушина Л.М.</w:t>
            </w:r>
          </w:p>
        </w:tc>
      </w:tr>
      <w:tr w:rsidR="00890932" w:rsidRPr="008C22DF" w14:paraId="7586C745" w14:textId="77777777" w:rsidTr="00FF5AF1"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BA322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lastRenderedPageBreak/>
              <w:t xml:space="preserve">8.Е1 Біологія та біохімія. </w:t>
            </w:r>
          </w:p>
          <w:p w14:paraId="4C9E1AF4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CE70B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1 заочна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87A20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Переддипломна практика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1CB08" w14:textId="7A90D182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31</w:t>
            </w:r>
            <w:r w:rsidRPr="008C22DF">
              <w:rPr>
                <w:color w:val="000000"/>
              </w:rPr>
              <w:t>.0</w:t>
            </w:r>
            <w:r w:rsidRPr="008C22DF">
              <w:rPr>
                <w:color w:val="000000"/>
                <w:lang w:val="uk-UA"/>
              </w:rPr>
              <w:t>5</w:t>
            </w:r>
            <w:r w:rsidRPr="008C22DF">
              <w:rPr>
                <w:color w:val="000000"/>
              </w:rPr>
              <w:t>-1</w:t>
            </w:r>
            <w:r w:rsidRPr="008C22DF">
              <w:rPr>
                <w:color w:val="000000"/>
                <w:lang w:val="uk-UA"/>
              </w:rPr>
              <w:t>3</w:t>
            </w:r>
            <w:r w:rsidRPr="008C22DF">
              <w:rPr>
                <w:color w:val="000000"/>
              </w:rPr>
              <w:t>.06.2</w:t>
            </w:r>
            <w:r w:rsidRPr="008C22DF">
              <w:rPr>
                <w:color w:val="000000"/>
                <w:lang w:val="uk-UA"/>
              </w:rPr>
              <w:t>027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6CE98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ботаніки; зоології; генетики, фізіології рослин і мікробіології; ентомології та збереження біорізноманіття.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A76A7" w14:textId="0702B39B" w:rsidR="00890932" w:rsidRPr="008C22DF" w:rsidRDefault="00FC667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highlight w:val="green"/>
              </w:rPr>
            </w:pPr>
            <w:r w:rsidRPr="00FC6672">
              <w:rPr>
                <w:color w:val="000000"/>
              </w:rPr>
              <w:t>Фельбаба-Клушина Л.М.</w:t>
            </w:r>
          </w:p>
        </w:tc>
      </w:tr>
      <w:tr w:rsidR="00890932" w:rsidRPr="008C22DF" w14:paraId="72C1779C" w14:textId="77777777" w:rsidTr="00FF5AF1">
        <w:trPr>
          <w:trHeight w:val="1266"/>
        </w:trPr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C41EB" w14:textId="180A63EF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</w:rPr>
              <w:t xml:space="preserve">8.Е1 Біологія та біохімія. </w:t>
            </w:r>
            <w:r w:rsidRPr="008C22DF">
              <w:rPr>
                <w:color w:val="000000"/>
                <w:lang w:val="uk-UA"/>
              </w:rPr>
              <w:t>(Біоінформатика)</w:t>
            </w:r>
          </w:p>
          <w:p w14:paraId="7829BF38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9B902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1 заочна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B70B2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Науково-дослідна практика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F36F3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</w:rPr>
              <w:t>02.02-0</w:t>
            </w:r>
            <w:r w:rsidRPr="008C22DF">
              <w:rPr>
                <w:color w:val="000000"/>
                <w:lang w:val="uk-UA"/>
              </w:rPr>
              <w:t>7</w:t>
            </w:r>
            <w:r w:rsidRPr="008C22DF">
              <w:rPr>
                <w:color w:val="000000"/>
              </w:rPr>
              <w:t>.03.202</w:t>
            </w:r>
            <w:r w:rsidRPr="008C22DF">
              <w:rPr>
                <w:color w:val="000000"/>
                <w:lang w:val="uk-UA"/>
              </w:rPr>
              <w:t>7</w:t>
            </w:r>
          </w:p>
          <w:p w14:paraId="37EC03C3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ab/>
            </w:r>
            <w:r w:rsidRPr="008C22DF">
              <w:rPr>
                <w:color w:val="000000"/>
              </w:rPr>
              <w:tab/>
            </w:r>
            <w:r w:rsidRPr="008C22DF">
              <w:rPr>
                <w:color w:val="000000"/>
              </w:rPr>
              <w:tab/>
            </w:r>
            <w:r w:rsidRPr="008C22DF">
              <w:rPr>
                <w:color w:val="000000"/>
              </w:rPr>
              <w:tab/>
            </w:r>
            <w:r w:rsidRPr="008C22DF">
              <w:rPr>
                <w:color w:val="000000"/>
              </w:rPr>
              <w:tab/>
            </w:r>
            <w:r w:rsidRPr="008C22DF">
              <w:rPr>
                <w:color w:val="000000"/>
              </w:rPr>
              <w:tab/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91080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ботаніки; зоології; генетики, фізіології рослин і мікробіології; ентомології та збереження біорізноманіття.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2C161" w14:textId="43F4F18F" w:rsidR="00890932" w:rsidRPr="008C22DF" w:rsidRDefault="00FC667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FC6672">
              <w:rPr>
                <w:color w:val="000000"/>
              </w:rPr>
              <w:t>Фельбаба-Клушина Л.М.</w:t>
            </w:r>
          </w:p>
        </w:tc>
      </w:tr>
      <w:tr w:rsidR="00890932" w:rsidRPr="008C22DF" w14:paraId="09B87922" w14:textId="77777777" w:rsidTr="008C22DF">
        <w:trPr>
          <w:trHeight w:val="1113"/>
        </w:trPr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A9EEF" w14:textId="7604B0A3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</w:rPr>
              <w:t>8.Е1 Біологія та біохімія.</w:t>
            </w:r>
            <w:r w:rsidRPr="008C22DF">
              <w:rPr>
                <w:color w:val="000000"/>
                <w:lang w:val="uk-UA"/>
              </w:rPr>
              <w:t xml:space="preserve"> (Біоінформатика)</w:t>
            </w:r>
          </w:p>
          <w:p w14:paraId="11282303" w14:textId="27544A77" w:rsidR="00890932" w:rsidRPr="008C22DF" w:rsidRDefault="00890932" w:rsidP="008C2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3D4F3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1 заочна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D5B3A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Переддипломна практика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17797" w14:textId="570C7D9A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31</w:t>
            </w:r>
            <w:r w:rsidRPr="008C22DF">
              <w:rPr>
                <w:color w:val="000000"/>
              </w:rPr>
              <w:t>.0</w:t>
            </w:r>
            <w:r w:rsidRPr="008C22DF">
              <w:rPr>
                <w:color w:val="000000"/>
                <w:lang w:val="uk-UA"/>
              </w:rPr>
              <w:t>5</w:t>
            </w:r>
            <w:r w:rsidRPr="008C22DF">
              <w:rPr>
                <w:color w:val="000000"/>
              </w:rPr>
              <w:t>-</w:t>
            </w:r>
            <w:r w:rsidRPr="008C22DF">
              <w:rPr>
                <w:color w:val="000000"/>
                <w:lang w:val="uk-UA"/>
              </w:rPr>
              <w:t>04</w:t>
            </w:r>
            <w:r w:rsidRPr="008C22DF">
              <w:rPr>
                <w:color w:val="000000"/>
              </w:rPr>
              <w:t>.06.2</w:t>
            </w:r>
            <w:r w:rsidRPr="008C22DF">
              <w:rPr>
                <w:color w:val="000000"/>
                <w:lang w:val="uk-UA"/>
              </w:rPr>
              <w:t>027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5CC8D" w14:textId="77777777" w:rsidR="00890932" w:rsidRPr="008C22DF" w:rsidRDefault="0089093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ботаніки; зоології; генетики, фізіології рослин і мікробіології; ентомології та збереження біорізноманіття.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8DAA3" w14:textId="3FE0BBEF" w:rsidR="00890932" w:rsidRPr="008C22DF" w:rsidRDefault="00FC6672" w:rsidP="00890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FC6672">
              <w:rPr>
                <w:color w:val="000000"/>
              </w:rPr>
              <w:t>Фельбаба-Клушина Л.М.</w:t>
            </w:r>
          </w:p>
        </w:tc>
      </w:tr>
      <w:tr w:rsidR="00581867" w:rsidRPr="008C22DF" w14:paraId="5E789787" w14:textId="77777777" w:rsidTr="007E76DC">
        <w:trPr>
          <w:trHeight w:val="1113"/>
        </w:trPr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8FD2E" w14:textId="77777777" w:rsidR="00581867" w:rsidRPr="008C22DF" w:rsidRDefault="00581867" w:rsidP="00581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</w:p>
          <w:p w14:paraId="5565A467" w14:textId="77777777" w:rsidR="00581867" w:rsidRPr="008C22DF" w:rsidRDefault="00581867" w:rsidP="00581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Н1 Агрономія  </w:t>
            </w:r>
          </w:p>
          <w:p w14:paraId="3760E354" w14:textId="77777777" w:rsidR="00581867" w:rsidRPr="008C22DF" w:rsidRDefault="00581867" w:rsidP="00581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 </w:t>
            </w:r>
          </w:p>
          <w:p w14:paraId="2473D771" w14:textId="1AFDD42D" w:rsidR="00581867" w:rsidRPr="008C22DF" w:rsidRDefault="00581867" w:rsidP="00581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CC2B3" w14:textId="7149AE22" w:rsidR="00581867" w:rsidRPr="008C22DF" w:rsidRDefault="00581867" w:rsidP="00581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581867">
              <w:rPr>
                <w:color w:val="000000"/>
              </w:rPr>
              <w:t>1 заочна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60CCA" w14:textId="7B802D3D" w:rsidR="00581867" w:rsidRPr="008C22DF" w:rsidRDefault="00581867" w:rsidP="00581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6E56FA">
              <w:t>Науково-дослідна практика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59154" w14:textId="4A8851EA" w:rsidR="00581867" w:rsidRPr="008C22DF" w:rsidRDefault="00581867" w:rsidP="00581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6E56FA">
              <w:t>0</w:t>
            </w:r>
            <w:r w:rsidR="001114AA">
              <w:rPr>
                <w:lang w:val="uk-UA"/>
              </w:rPr>
              <w:t>1</w:t>
            </w:r>
            <w:r w:rsidRPr="006E56FA">
              <w:t>.02-</w:t>
            </w:r>
            <w:r w:rsidR="001114AA">
              <w:rPr>
                <w:lang w:val="uk-UA"/>
              </w:rPr>
              <w:t>28</w:t>
            </w:r>
            <w:r w:rsidRPr="006E56FA">
              <w:t>.0</w:t>
            </w:r>
            <w:r w:rsidR="001114AA">
              <w:rPr>
                <w:lang w:val="uk-UA"/>
              </w:rPr>
              <w:t>2</w:t>
            </w:r>
            <w:r w:rsidRPr="006E56FA">
              <w:t>.2027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5053A" w14:textId="36102D70" w:rsidR="00581867" w:rsidRPr="008C22DF" w:rsidRDefault="00581867" w:rsidP="00581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 Плодоовочівництва та виноградарства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BE0B4" w14:textId="77777777" w:rsidR="00581867" w:rsidRPr="008C22DF" w:rsidRDefault="00581867" w:rsidP="00581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Попович Г.Б.</w:t>
            </w:r>
          </w:p>
          <w:p w14:paraId="28C66760" w14:textId="77777777" w:rsidR="00581867" w:rsidRPr="00FC6672" w:rsidRDefault="00581867" w:rsidP="00581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</w:p>
        </w:tc>
      </w:tr>
      <w:tr w:rsidR="00581867" w:rsidRPr="008C22DF" w14:paraId="16F7822B" w14:textId="77777777" w:rsidTr="007E76DC">
        <w:trPr>
          <w:trHeight w:val="1113"/>
        </w:trPr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87E51" w14:textId="77777777" w:rsidR="00581867" w:rsidRPr="008C22DF" w:rsidRDefault="00581867" w:rsidP="00581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Н1 Агрономія  </w:t>
            </w:r>
          </w:p>
          <w:p w14:paraId="4BA0D356" w14:textId="16C180D7" w:rsidR="00581867" w:rsidRPr="008C22DF" w:rsidRDefault="00581867" w:rsidP="00581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8711E" w14:textId="1288F5AB" w:rsidR="00581867" w:rsidRPr="008C22DF" w:rsidRDefault="00581867" w:rsidP="00581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581867">
              <w:rPr>
                <w:color w:val="000000"/>
              </w:rPr>
              <w:t>1 заочна</w:t>
            </w:r>
          </w:p>
        </w:tc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874CC" w14:textId="0283FDA4" w:rsidR="00581867" w:rsidRPr="008C22DF" w:rsidRDefault="00581867" w:rsidP="00581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>Переддипломна практика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59B57" w14:textId="0017703D" w:rsidR="00581867" w:rsidRPr="008C22DF" w:rsidRDefault="001114AA" w:rsidP="00581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29</w:t>
            </w:r>
            <w:r w:rsidR="00581867" w:rsidRPr="008C22DF">
              <w:rPr>
                <w:color w:val="000000"/>
              </w:rPr>
              <w:t>.0</w:t>
            </w:r>
            <w:r>
              <w:rPr>
                <w:color w:val="000000"/>
                <w:lang w:val="uk-UA"/>
              </w:rPr>
              <w:t>3</w:t>
            </w:r>
            <w:r w:rsidR="00581867" w:rsidRPr="008C22DF">
              <w:rPr>
                <w:color w:val="000000"/>
              </w:rPr>
              <w:t>-</w:t>
            </w:r>
            <w:r>
              <w:rPr>
                <w:color w:val="000000"/>
                <w:lang w:val="uk-UA"/>
              </w:rPr>
              <w:t>25</w:t>
            </w:r>
            <w:r w:rsidR="00581867" w:rsidRPr="008C22DF">
              <w:rPr>
                <w:color w:val="000000"/>
              </w:rPr>
              <w:t>.0</w:t>
            </w:r>
            <w:r>
              <w:rPr>
                <w:color w:val="000000"/>
                <w:lang w:val="uk-UA"/>
              </w:rPr>
              <w:t>4</w:t>
            </w:r>
            <w:r w:rsidR="00581867" w:rsidRPr="008C22DF">
              <w:rPr>
                <w:color w:val="000000"/>
              </w:rPr>
              <w:t>.2</w:t>
            </w:r>
            <w:r w:rsidR="00581867" w:rsidRPr="008C22DF">
              <w:rPr>
                <w:color w:val="000000"/>
                <w:lang w:val="uk-UA"/>
              </w:rPr>
              <w:t>027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51B4A" w14:textId="4DD82A03" w:rsidR="00581867" w:rsidRPr="008C22DF" w:rsidRDefault="00581867" w:rsidP="00581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 w:rsidRPr="008C22DF">
              <w:rPr>
                <w:color w:val="000000"/>
              </w:rPr>
              <w:t xml:space="preserve"> Плодоовочівництва та виноградарства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0A002" w14:textId="77777777" w:rsidR="00581867" w:rsidRPr="008C22DF" w:rsidRDefault="00581867" w:rsidP="00581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lang w:val="uk-UA"/>
              </w:rPr>
            </w:pPr>
            <w:r w:rsidRPr="008C22DF">
              <w:rPr>
                <w:color w:val="000000"/>
                <w:lang w:val="uk-UA"/>
              </w:rPr>
              <w:t>Попович Г.Б.</w:t>
            </w:r>
          </w:p>
          <w:p w14:paraId="4AB4D90C" w14:textId="77777777" w:rsidR="00581867" w:rsidRPr="00FC6672" w:rsidRDefault="00581867" w:rsidP="00581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</w:p>
        </w:tc>
      </w:tr>
    </w:tbl>
    <w:p w14:paraId="547D9665" w14:textId="77777777" w:rsidR="008C22DF" w:rsidRDefault="008C22DF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color w:val="000000"/>
          <w:lang w:val="uk-UA"/>
        </w:rPr>
      </w:pPr>
    </w:p>
    <w:p w14:paraId="4E97A3C4" w14:textId="3B4EAE32" w:rsidR="00064330" w:rsidRPr="008C22DF" w:rsidRDefault="00FF5AF1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color w:val="000000"/>
        </w:rPr>
      </w:pPr>
      <w:r w:rsidRPr="008C22DF">
        <w:rPr>
          <w:color w:val="000000"/>
          <w:lang w:val="uk-UA"/>
        </w:rPr>
        <w:t>В.о. декана біологічного факультету</w:t>
      </w:r>
      <w:r w:rsidR="00B51964" w:rsidRPr="008C22DF">
        <w:rPr>
          <w:color w:val="000000"/>
        </w:rPr>
        <w:tab/>
      </w:r>
      <w:r w:rsidR="00B51964" w:rsidRPr="008C22DF">
        <w:rPr>
          <w:color w:val="000000"/>
        </w:rPr>
        <w:tab/>
      </w:r>
      <w:r w:rsidR="00B51964" w:rsidRPr="008C22DF">
        <w:rPr>
          <w:color w:val="000000"/>
        </w:rPr>
        <w:tab/>
        <w:t>_____________    Ярослава ГАСИНЕЦЬ</w:t>
      </w:r>
    </w:p>
    <w:p w14:paraId="2A72803A" w14:textId="6AF9BC23" w:rsidR="00064330" w:rsidRPr="002401B9" w:rsidRDefault="00B51964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  <w:r w:rsidRPr="002401B9">
        <w:rPr>
          <w:color w:val="000000"/>
        </w:rPr>
        <w:t>2</w:t>
      </w:r>
      <w:r w:rsidR="00FF5AF1">
        <w:rPr>
          <w:color w:val="000000"/>
          <w:lang w:val="uk-UA"/>
        </w:rPr>
        <w:t>8</w:t>
      </w:r>
      <w:r w:rsidRPr="002401B9">
        <w:rPr>
          <w:color w:val="000000"/>
        </w:rPr>
        <w:t>. 0</w:t>
      </w:r>
      <w:r w:rsidR="00FF5AF1">
        <w:rPr>
          <w:color w:val="000000"/>
          <w:lang w:val="uk-UA"/>
        </w:rPr>
        <w:t>7</w:t>
      </w:r>
      <w:r w:rsidRPr="002401B9">
        <w:rPr>
          <w:color w:val="000000"/>
        </w:rPr>
        <w:t>. 202</w:t>
      </w:r>
      <w:r w:rsidR="00FF5AF1">
        <w:rPr>
          <w:color w:val="000000"/>
          <w:lang w:val="uk-UA"/>
        </w:rPr>
        <w:t>6</w:t>
      </w:r>
      <w:r w:rsidRPr="002401B9">
        <w:rPr>
          <w:color w:val="000000"/>
        </w:rPr>
        <w:t xml:space="preserve"> р.</w:t>
      </w:r>
    </w:p>
    <w:p w14:paraId="05AE0BBD" w14:textId="77777777" w:rsidR="00064330" w:rsidRDefault="00B51964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  <w:r w:rsidRPr="002401B9">
        <w:rPr>
          <w:color w:val="000000"/>
        </w:rPr>
        <w:t>Виконавець:</w:t>
      </w:r>
      <w:r>
        <w:rPr>
          <w:color w:val="000000"/>
        </w:rPr>
        <w:t xml:space="preserve">                                                                        </w:t>
      </w:r>
    </w:p>
    <w:p w14:paraId="0104FCE6" w14:textId="77777777" w:rsidR="00064330" w:rsidRDefault="00B51964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  <w:lang w:val="uk-UA"/>
        </w:rPr>
      </w:pPr>
      <w:r>
        <w:rPr>
          <w:color w:val="000000"/>
        </w:rPr>
        <w:t>Вікторія БОРДАКОВА</w:t>
      </w:r>
    </w:p>
    <w:p w14:paraId="5340C037" w14:textId="77777777" w:rsidR="00CB18D1" w:rsidRDefault="00CB18D1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  <w:lang w:val="uk-UA"/>
        </w:rPr>
      </w:pPr>
    </w:p>
    <w:p w14:paraId="01BEE378" w14:textId="492D9BFA" w:rsidR="00CB18D1" w:rsidRPr="00FC6672" w:rsidRDefault="00FC6672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EE0000"/>
          <w:lang w:val="en-US"/>
        </w:rPr>
      </w:pPr>
      <w:r>
        <w:rPr>
          <w:color w:val="EE0000"/>
          <w:lang w:val="en-US"/>
        </w:rPr>
        <w:t xml:space="preserve"> </w:t>
      </w:r>
    </w:p>
    <w:sectPr w:rsidR="00CB18D1" w:rsidRPr="00FC6672">
      <w:pgSz w:w="16838" w:h="11906" w:orient="landscape"/>
      <w:pgMar w:top="794" w:right="278" w:bottom="181" w:left="1077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" w:fontKey="{B4F913EC-F410-4D22-8E7D-F82439010648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2" w:fontKey="{0294EDB6-B5B1-4361-974E-86116AE9B1E4}"/>
  </w:font>
  <w:font w:name="Arimo">
    <w:charset w:val="00"/>
    <w:family w:val="auto"/>
    <w:pitch w:val="default"/>
    <w:embedRegular r:id="rId3" w:fontKey="{44E438A2-B7B1-49AF-B395-7E0FBA8CE716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4" w:fontKey="{9CD13387-0504-482B-A8F2-0D42BA16A952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553FA780-8354-4C48-93FD-C6386DE0E55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4330"/>
    <w:rsid w:val="00064330"/>
    <w:rsid w:val="000D2B4C"/>
    <w:rsid w:val="001114AA"/>
    <w:rsid w:val="00237B0D"/>
    <w:rsid w:val="002401B9"/>
    <w:rsid w:val="002D63B0"/>
    <w:rsid w:val="003D5AB4"/>
    <w:rsid w:val="003F2B4E"/>
    <w:rsid w:val="004373DE"/>
    <w:rsid w:val="004971F6"/>
    <w:rsid w:val="004E3A7C"/>
    <w:rsid w:val="00532B4C"/>
    <w:rsid w:val="0055332E"/>
    <w:rsid w:val="00581867"/>
    <w:rsid w:val="006079A0"/>
    <w:rsid w:val="006B65DF"/>
    <w:rsid w:val="00734D10"/>
    <w:rsid w:val="007A1EC6"/>
    <w:rsid w:val="007E51E7"/>
    <w:rsid w:val="0083054A"/>
    <w:rsid w:val="00857C89"/>
    <w:rsid w:val="00883E45"/>
    <w:rsid w:val="00890932"/>
    <w:rsid w:val="008C22DF"/>
    <w:rsid w:val="008D1DA3"/>
    <w:rsid w:val="0097093E"/>
    <w:rsid w:val="00A21BFA"/>
    <w:rsid w:val="00B014E3"/>
    <w:rsid w:val="00B51964"/>
    <w:rsid w:val="00C0671C"/>
    <w:rsid w:val="00C65812"/>
    <w:rsid w:val="00C764D9"/>
    <w:rsid w:val="00C947AF"/>
    <w:rsid w:val="00CB18D1"/>
    <w:rsid w:val="00CB45AC"/>
    <w:rsid w:val="00D30925"/>
    <w:rsid w:val="00E432D5"/>
    <w:rsid w:val="00EB1A58"/>
    <w:rsid w:val="00F00A07"/>
    <w:rsid w:val="00F01E48"/>
    <w:rsid w:val="00FC6672"/>
    <w:rsid w:val="00FF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BEC61"/>
  <w15:docId w15:val="{22A9BEC0-CAD8-46D7-A4D9-B010DF1A8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uk" w:eastAsia="uk-UA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jc w:val="center"/>
      <w:outlineLvl w:val="0"/>
    </w:pPr>
    <w:rPr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st161">
    <w:name w:val="st161"/>
    <w:rPr>
      <w:rFonts w:ascii="Times New Roman" w:hAnsi="Times New Roman" w:cs="Times New Roman" w:hint="default"/>
      <w:b/>
      <w:bCs/>
      <w:color w:val="000000"/>
      <w:w w:val="100"/>
      <w:position w:val="-1"/>
      <w:effect w:val="none"/>
      <w:vertAlign w:val="baseline"/>
      <w:cs w:val="0"/>
      <w:em w:val="none"/>
    </w:rPr>
  </w:style>
  <w:style w:type="character" w:customStyle="1" w:styleId="st42">
    <w:name w:val="st42"/>
    <w:rPr>
      <w:rFonts w:ascii="Times New Roman" w:hAnsi="Times New Roman" w:cs="Times New Roman" w:hint="default"/>
      <w:color w:val="000000"/>
      <w:w w:val="100"/>
      <w:position w:val="-1"/>
      <w:effect w:val="none"/>
      <w:vertAlign w:val="baseline"/>
      <w:cs w:val="0"/>
      <w:em w:val="none"/>
    </w:rPr>
  </w:style>
  <w:style w:type="character" w:customStyle="1" w:styleId="st01">
    <w:name w:val="st01"/>
    <w:rPr>
      <w:rFonts w:ascii="Courier New" w:hAnsi="Courier New" w:cs="Courier New" w:hint="default"/>
      <w:color w:val="000000"/>
      <w:w w:val="100"/>
      <w:position w:val="-1"/>
      <w:effect w:val="none"/>
      <w:vertAlign w:val="baseline"/>
      <w:cs w:val="0"/>
      <w:em w:val="none"/>
    </w:rPr>
  </w:style>
  <w:style w:type="paragraph" w:styleId="a4">
    <w:name w:val="caption"/>
    <w:pPr>
      <w:jc w:val="center"/>
    </w:pPr>
    <w:rPr>
      <w:sz w:val="28"/>
      <w:lang w:val="uk-UA"/>
    </w:rPr>
  </w:style>
  <w:style w:type="character" w:customStyle="1" w:styleId="st121">
    <w:name w:val="st121"/>
    <w:rPr>
      <w:rFonts w:ascii="Times New Roman" w:hAnsi="Times New Roman" w:cs="Times New Roman" w:hint="default"/>
      <w:i/>
      <w:iCs/>
      <w:color w:val="000000"/>
      <w:w w:val="100"/>
      <w:position w:val="-1"/>
      <w:effect w:val="none"/>
      <w:vertAlign w:val="baseline"/>
      <w:cs w:val="0"/>
      <w:em w:val="none"/>
    </w:rPr>
  </w:style>
  <w:style w:type="paragraph" w:styleId="30">
    <w:name w:val="Body Text 3"/>
    <w:pPr>
      <w:jc w:val="center"/>
    </w:pPr>
    <w:rPr>
      <w:b/>
      <w:i/>
      <w:sz w:val="32"/>
      <w:szCs w:val="20"/>
      <w:lang w:val="uk-UA"/>
    </w:rPr>
  </w:style>
  <w:style w:type="character" w:customStyle="1" w:styleId="31">
    <w:name w:val="Основной текст 3 Знак"/>
    <w:rPr>
      <w:b/>
      <w:i/>
      <w:w w:val="100"/>
      <w:position w:val="-1"/>
      <w:sz w:val="32"/>
      <w:effect w:val="none"/>
      <w:vertAlign w:val="baseline"/>
      <w:cs w:val="0"/>
      <w:em w:val="none"/>
      <w:lang w:val="uk-UA"/>
    </w:rPr>
  </w:style>
  <w:style w:type="table" w:styleId="a5">
    <w:name w:val="Table Grid"/>
    <w:basedOn w:val="a1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7">
    <w:name w:val="Balloon Text"/>
    <w:qFormat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table" w:customStyle="1" w:styleId="a9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2u2KmNN8Zx6KAUi0URoNyNfoTRw==">CgMxLjA4AHIhMUFBYzQ2d2hTbVhXVGRtX3dET21aNnItcXNLTmFWU0p1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6</Pages>
  <Words>6833</Words>
  <Characters>3896</Characters>
  <Application>Microsoft Office Word</Application>
  <DocSecurity>0</DocSecurity>
  <Lines>32</Lines>
  <Paragraphs>21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13</cp:revision>
  <dcterms:created xsi:type="dcterms:W3CDTF">2026-07-28T08:23:00Z</dcterms:created>
  <dcterms:modified xsi:type="dcterms:W3CDTF">2026-09-23T08:27:00Z</dcterms:modified>
</cp:coreProperties>
</file>