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6FD88" w14:textId="77777777" w:rsidR="00976383" w:rsidRPr="00137520" w:rsidRDefault="00976383" w:rsidP="00137520">
      <w:pPr>
        <w:pStyle w:val="1"/>
        <w:spacing w:before="0"/>
        <w:rPr>
          <w:sz w:val="24"/>
          <w:szCs w:val="24"/>
          <w:lang w:val="uk-UA"/>
        </w:rPr>
      </w:pPr>
    </w:p>
    <w:p w14:paraId="0DA9156A" w14:textId="77777777" w:rsidR="00976383" w:rsidRPr="00137520" w:rsidRDefault="00976383" w:rsidP="00137520">
      <w:pPr>
        <w:tabs>
          <w:tab w:val="center" w:pos="7285"/>
        </w:tabs>
        <w:jc w:val="right"/>
        <w:rPr>
          <w:b/>
          <w:lang w:val="uk-UA"/>
        </w:rPr>
      </w:pPr>
      <w:r w:rsidRPr="00137520">
        <w:rPr>
          <w:b/>
          <w:lang w:val="uk-UA"/>
        </w:rPr>
        <w:t xml:space="preserve">                            ДВНЗ  «Ужгородський національний університет»                                                       «Затверджую»</w:t>
      </w:r>
    </w:p>
    <w:p w14:paraId="2AA7302B" w14:textId="77777777" w:rsidR="00976383" w:rsidRPr="00137520" w:rsidRDefault="00976383" w:rsidP="00137520">
      <w:pPr>
        <w:tabs>
          <w:tab w:val="center" w:pos="7285"/>
        </w:tabs>
        <w:jc w:val="right"/>
        <w:rPr>
          <w:b/>
          <w:lang w:val="uk-UA"/>
        </w:rPr>
      </w:pPr>
      <w:r w:rsidRPr="00137520">
        <w:rPr>
          <w:b/>
          <w:lang w:val="uk-UA"/>
        </w:rPr>
        <w:t xml:space="preserve">                    </w:t>
      </w:r>
      <w:r w:rsidRPr="00137520">
        <w:rPr>
          <w:b/>
          <w:lang w:val="uk-UA"/>
        </w:rPr>
        <w:tab/>
        <w:t xml:space="preserve">                   Р О З К Л А Д    З А Н Я Т Ь                                        Проректор з науково-педагогічної</w:t>
      </w:r>
    </w:p>
    <w:p w14:paraId="6AEF9EFC" w14:textId="4F2D7A85" w:rsidR="00976383" w:rsidRPr="00137520" w:rsidRDefault="00976383" w:rsidP="00137520">
      <w:pPr>
        <w:tabs>
          <w:tab w:val="center" w:pos="7285"/>
        </w:tabs>
        <w:jc w:val="right"/>
        <w:rPr>
          <w:b/>
          <w:lang w:val="uk-UA"/>
        </w:rPr>
      </w:pPr>
      <w:r w:rsidRPr="00137520">
        <w:rPr>
          <w:b/>
          <w:lang w:val="uk-UA"/>
        </w:rPr>
        <w:t xml:space="preserve">Факультет суспільних наук  Денна форма навчання  </w:t>
      </w:r>
      <w:r w:rsidR="00EF12D8">
        <w:rPr>
          <w:b/>
          <w:lang w:val="uk-UA"/>
        </w:rPr>
        <w:t>202</w:t>
      </w:r>
      <w:r w:rsidR="00467364">
        <w:rPr>
          <w:b/>
          <w:lang w:val="uk-UA"/>
        </w:rPr>
        <w:t>6</w:t>
      </w:r>
      <w:r w:rsidR="00EF12D8">
        <w:rPr>
          <w:b/>
          <w:lang w:val="uk-UA"/>
        </w:rPr>
        <w:t>-202</w:t>
      </w:r>
      <w:r w:rsidR="00467364">
        <w:rPr>
          <w:b/>
          <w:lang w:val="uk-UA"/>
        </w:rPr>
        <w:t>7</w:t>
      </w:r>
      <w:r w:rsidRPr="00137520">
        <w:rPr>
          <w:b/>
          <w:lang w:val="uk-UA"/>
        </w:rPr>
        <w:t xml:space="preserve"> навчальний рік                                                       роботи</w:t>
      </w:r>
    </w:p>
    <w:p w14:paraId="4F309BBC" w14:textId="4D46747E" w:rsidR="00EF12D8" w:rsidRDefault="00E56333" w:rsidP="00E56333">
      <w:pPr>
        <w:tabs>
          <w:tab w:val="center" w:pos="7285"/>
        </w:tabs>
        <w:jc w:val="center"/>
        <w:rPr>
          <w:b/>
          <w:lang w:val="uk-UA"/>
        </w:rPr>
      </w:pPr>
      <w:r>
        <w:rPr>
          <w:b/>
          <w:lang w:val="uk-UA"/>
        </w:rPr>
        <w:t>ФІЛОСОФІЯ, ПОЛІТИКА, ЕКОНОМІКА</w:t>
      </w:r>
    </w:p>
    <w:p w14:paraId="5C50C798" w14:textId="6F6FB9E5" w:rsidR="00824EB9" w:rsidRPr="00C20248" w:rsidRDefault="005237F8" w:rsidP="00137520">
      <w:pPr>
        <w:tabs>
          <w:tab w:val="center" w:pos="7285"/>
        </w:tabs>
        <w:jc w:val="right"/>
        <w:rPr>
          <w:b/>
        </w:rPr>
      </w:pPr>
      <w:r w:rsidRPr="00137520">
        <w:rPr>
          <w:b/>
          <w:lang w:val="uk-UA"/>
        </w:rPr>
        <w:t xml:space="preserve">   ____________</w:t>
      </w:r>
      <w:r w:rsidR="00976383" w:rsidRPr="00137520">
        <w:rPr>
          <w:b/>
          <w:lang w:val="uk-UA"/>
        </w:rPr>
        <w:t xml:space="preserve"> </w:t>
      </w:r>
      <w:r w:rsidRPr="00137520">
        <w:rPr>
          <w:b/>
          <w:lang w:val="uk-UA"/>
        </w:rPr>
        <w:t>проф. Мирослава ЛЕНДЬЕЛ</w:t>
      </w:r>
      <w:r w:rsidR="0044322E">
        <w:rPr>
          <w:b/>
          <w:lang w:val="uk-UA"/>
        </w:rPr>
        <w:t xml:space="preserve">  </w:t>
      </w:r>
      <w:bookmarkStart w:id="0" w:name="_GoBack"/>
      <w:bookmarkEnd w:id="0"/>
    </w:p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720"/>
        <w:gridCol w:w="839"/>
        <w:gridCol w:w="5805"/>
        <w:gridCol w:w="3409"/>
        <w:gridCol w:w="2171"/>
      </w:tblGrid>
      <w:tr w:rsidR="00F31F4A" w:rsidRPr="00137520" w14:paraId="37459EC5" w14:textId="77777777" w:rsidTr="00393756">
        <w:trPr>
          <w:trHeight w:val="33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05F799" w14:textId="77777777" w:rsidR="00F31F4A" w:rsidRPr="00137520" w:rsidRDefault="00F31F4A" w:rsidP="0039375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F87934" w14:textId="77777777" w:rsidR="00F31F4A" w:rsidRPr="00137520" w:rsidRDefault="00F31F4A" w:rsidP="00393756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EAAD1" w14:textId="77777777" w:rsidR="00F31F4A" w:rsidRPr="00137520" w:rsidRDefault="00F31F4A" w:rsidP="00393756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Години</w:t>
            </w:r>
          </w:p>
        </w:tc>
        <w:tc>
          <w:tcPr>
            <w:tcW w:w="113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7ABE24" w14:textId="6FA14D2F" w:rsidR="00467364" w:rsidRDefault="00F31F4A" w:rsidP="00467364">
            <w:pPr>
              <w:tabs>
                <w:tab w:val="center" w:pos="7285"/>
              </w:tabs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 xml:space="preserve"> 1 КУРС  </w:t>
            </w:r>
            <w:r w:rsidR="00467364">
              <w:rPr>
                <w:b/>
                <w:lang w:val="uk-UA"/>
              </w:rPr>
              <w:t xml:space="preserve"> </w:t>
            </w:r>
          </w:p>
          <w:p w14:paraId="60FBCF1E" w14:textId="78DD50FA" w:rsidR="00F31F4A" w:rsidRPr="00137520" w:rsidRDefault="00F31F4A" w:rsidP="00393756">
            <w:pPr>
              <w:jc w:val="center"/>
              <w:rPr>
                <w:b/>
                <w:lang w:val="uk-UA"/>
              </w:rPr>
            </w:pPr>
          </w:p>
        </w:tc>
      </w:tr>
      <w:tr w:rsidR="00F31F4A" w:rsidRPr="00137520" w14:paraId="0FD1CDAD" w14:textId="77777777" w:rsidTr="00880021">
        <w:trPr>
          <w:trHeight w:val="331"/>
        </w:trPr>
        <w:tc>
          <w:tcPr>
            <w:tcW w:w="8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E8C27D" w14:textId="77777777" w:rsidR="00F31F4A" w:rsidRPr="00137520" w:rsidRDefault="00F31F4A" w:rsidP="00393756">
            <w:pPr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79DD7F" w14:textId="77777777" w:rsidR="00F31F4A" w:rsidRPr="00137520" w:rsidRDefault="00F31F4A" w:rsidP="00393756">
            <w:pPr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3331CC" w14:textId="77777777" w:rsidR="00F31F4A" w:rsidRPr="00137520" w:rsidRDefault="00F31F4A" w:rsidP="00393756">
            <w:pPr>
              <w:jc w:val="center"/>
              <w:rPr>
                <w:b/>
                <w:lang w:val="uk-UA"/>
              </w:rPr>
            </w:pPr>
            <w:proofErr w:type="spellStart"/>
            <w:r w:rsidRPr="00137520">
              <w:rPr>
                <w:b/>
                <w:lang w:val="uk-UA"/>
              </w:rPr>
              <w:t>Поч</w:t>
            </w:r>
            <w:proofErr w:type="spellEnd"/>
            <w:r w:rsidRPr="00137520">
              <w:rPr>
                <w:b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0A1EDF" w14:textId="77777777" w:rsidR="00F31F4A" w:rsidRPr="00137520" w:rsidRDefault="00F31F4A" w:rsidP="00393756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Кін.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4F40F4" w14:textId="77777777" w:rsidR="00F31F4A" w:rsidRPr="00137520" w:rsidRDefault="00F31F4A" w:rsidP="00393756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Дисципліна</w:t>
            </w:r>
          </w:p>
        </w:tc>
        <w:tc>
          <w:tcPr>
            <w:tcW w:w="3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7BB8B7" w14:textId="77777777" w:rsidR="00F31F4A" w:rsidRPr="00137520" w:rsidRDefault="00F31F4A" w:rsidP="00393756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Викладач</w:t>
            </w:r>
          </w:p>
        </w:tc>
        <w:tc>
          <w:tcPr>
            <w:tcW w:w="21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6A29C8" w14:textId="77777777" w:rsidR="00F31F4A" w:rsidRPr="00137520" w:rsidRDefault="00F31F4A" w:rsidP="00393756">
            <w:pPr>
              <w:jc w:val="center"/>
              <w:rPr>
                <w:b/>
                <w:lang w:val="uk-UA"/>
              </w:rPr>
            </w:pPr>
            <w:proofErr w:type="spellStart"/>
            <w:r w:rsidRPr="00137520">
              <w:rPr>
                <w:b/>
                <w:lang w:val="uk-UA"/>
              </w:rPr>
              <w:t>Ауд</w:t>
            </w:r>
            <w:proofErr w:type="spellEnd"/>
            <w:r w:rsidRPr="00137520">
              <w:rPr>
                <w:b/>
                <w:lang w:val="uk-UA"/>
              </w:rPr>
              <w:t>.</w:t>
            </w:r>
          </w:p>
        </w:tc>
      </w:tr>
      <w:tr w:rsidR="0036784B" w:rsidRPr="001B2D90" w14:paraId="111C61C3" w14:textId="77777777" w:rsidTr="00880021">
        <w:trPr>
          <w:trHeight w:val="14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CC2E99" w14:textId="77777777" w:rsidR="0036784B" w:rsidRPr="00137520" w:rsidRDefault="0036784B" w:rsidP="00393756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B218" w14:textId="77777777" w:rsidR="0036784B" w:rsidRPr="00137520" w:rsidRDefault="0036784B" w:rsidP="00393756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2F23" w14:textId="77777777" w:rsidR="0036784B" w:rsidRPr="00137520" w:rsidRDefault="0036784B" w:rsidP="00393756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0A4BA0" w14:textId="77777777" w:rsidR="0036784B" w:rsidRPr="00137520" w:rsidRDefault="0036784B" w:rsidP="00393756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0400FC" w14:textId="7E921E68" w:rsidR="0036784B" w:rsidRPr="006E6E18" w:rsidRDefault="00E56333" w:rsidP="00393756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Філософія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7E71" w14:textId="654D77F0" w:rsidR="0036784B" w:rsidRPr="006E6E18" w:rsidRDefault="00E56333" w:rsidP="00393756">
            <w:pPr>
              <w:jc w:val="center"/>
              <w:rPr>
                <w:lang w:val="uk-UA"/>
              </w:rPr>
            </w:pPr>
            <w:proofErr w:type="spellStart"/>
            <w:r w:rsidRPr="006E6E18">
              <w:rPr>
                <w:lang w:val="uk-UA"/>
              </w:rPr>
              <w:t>Дербак</w:t>
            </w:r>
            <w:proofErr w:type="spellEnd"/>
            <w:r w:rsidRPr="006E6E18">
              <w:rPr>
                <w:lang w:val="uk-UA"/>
              </w:rPr>
              <w:t xml:space="preserve"> А.П.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84D860D" w14:textId="584E566F" w:rsidR="00B46751" w:rsidRPr="00FA73B2" w:rsidRDefault="00B90040" w:rsidP="00B9004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201</w:t>
            </w:r>
          </w:p>
        </w:tc>
      </w:tr>
      <w:tr w:rsidR="006633F8" w:rsidRPr="00137520" w14:paraId="4E3D617A" w14:textId="77777777" w:rsidTr="007F38FB">
        <w:trPr>
          <w:trHeight w:val="24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DF42CB" w14:textId="77777777" w:rsidR="006633F8" w:rsidRPr="00137520" w:rsidRDefault="006633F8" w:rsidP="006633F8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2E20" w14:textId="77777777" w:rsidR="006633F8" w:rsidRPr="00137520" w:rsidRDefault="006633F8" w:rsidP="006633F8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6D4B" w14:textId="77777777" w:rsidR="006633F8" w:rsidRPr="00137520" w:rsidRDefault="006633F8" w:rsidP="006633F8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EDD733" w14:textId="77777777" w:rsidR="006633F8" w:rsidRPr="00137520" w:rsidRDefault="006633F8" w:rsidP="006633F8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8A3B" w14:textId="77DAA1FA" w:rsidR="006633F8" w:rsidRPr="006E6E18" w:rsidRDefault="006633F8" w:rsidP="006633F8">
            <w:pPr>
              <w:jc w:val="center"/>
              <w:rPr>
                <w:b/>
                <w:sz w:val="22"/>
                <w:szCs w:val="22"/>
              </w:rPr>
            </w:pPr>
            <w:r w:rsidRPr="006E6E18">
              <w:rPr>
                <w:bCs/>
                <w:lang w:val="uk-UA"/>
              </w:rPr>
              <w:t>Соціальна онтологія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D6F2" w14:textId="1984E57D" w:rsidR="006633F8" w:rsidRPr="006E6E18" w:rsidRDefault="006633F8" w:rsidP="006633F8">
            <w:pPr>
              <w:jc w:val="center"/>
            </w:pPr>
            <w:proofErr w:type="spellStart"/>
            <w:r w:rsidRPr="006E6E18">
              <w:rPr>
                <w:bCs/>
                <w:lang w:val="uk-UA"/>
              </w:rPr>
              <w:t>Ходанич</w:t>
            </w:r>
            <w:proofErr w:type="spellEnd"/>
            <w:r w:rsidRPr="006E6E18">
              <w:rPr>
                <w:bCs/>
                <w:lang w:val="uk-UA"/>
              </w:rPr>
              <w:t xml:space="preserve"> Ю.М.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12" w:space="0" w:color="auto"/>
            </w:tcBorders>
          </w:tcPr>
          <w:p w14:paraId="4766CFC4" w14:textId="2E29390F" w:rsidR="006633F8" w:rsidRPr="00823F09" w:rsidRDefault="005D778D" w:rsidP="00B9004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216</w:t>
            </w:r>
          </w:p>
        </w:tc>
      </w:tr>
      <w:tr w:rsidR="006633F8" w:rsidRPr="00137520" w14:paraId="6F7D6DD9" w14:textId="77777777" w:rsidTr="00880021">
        <w:trPr>
          <w:trHeight w:val="37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D165E8" w14:textId="77777777" w:rsidR="006633F8" w:rsidRPr="00137520" w:rsidRDefault="006633F8" w:rsidP="006633F8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2DEE" w14:textId="77777777" w:rsidR="006633F8" w:rsidRPr="00137520" w:rsidRDefault="006633F8" w:rsidP="006633F8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C33A" w14:textId="77777777" w:rsidR="006633F8" w:rsidRPr="00137520" w:rsidRDefault="006633F8" w:rsidP="006633F8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3B51A7" w14:textId="77777777" w:rsidR="006633F8" w:rsidRPr="00137520" w:rsidRDefault="006633F8" w:rsidP="006633F8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3561" w14:textId="2BDC6A15" w:rsidR="006633F8" w:rsidRPr="006E6E18" w:rsidRDefault="006633F8" w:rsidP="006633F8">
            <w:pPr>
              <w:jc w:val="center"/>
              <w:rPr>
                <w:b/>
                <w:sz w:val="22"/>
                <w:szCs w:val="22"/>
              </w:rPr>
            </w:pPr>
            <w:r w:rsidRPr="006E6E18">
              <w:rPr>
                <w:bCs/>
                <w:lang w:val="uk-UA"/>
              </w:rPr>
              <w:t>Соціальна онтологія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4AF8A" w14:textId="41DE61C6" w:rsidR="006633F8" w:rsidRPr="006E6E18" w:rsidRDefault="006633F8" w:rsidP="006633F8">
            <w:pPr>
              <w:jc w:val="center"/>
              <w:rPr>
                <w:lang w:val="uk-UA"/>
              </w:rPr>
            </w:pPr>
            <w:proofErr w:type="spellStart"/>
            <w:r w:rsidRPr="006E6E18">
              <w:rPr>
                <w:bCs/>
                <w:lang w:val="uk-UA"/>
              </w:rPr>
              <w:t>Ходанич</w:t>
            </w:r>
            <w:proofErr w:type="spellEnd"/>
            <w:r w:rsidRPr="006E6E18">
              <w:rPr>
                <w:bCs/>
                <w:lang w:val="uk-UA"/>
              </w:rPr>
              <w:t xml:space="preserve"> Ю.М.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12" w:space="0" w:color="auto"/>
            </w:tcBorders>
          </w:tcPr>
          <w:p w14:paraId="2A2F3127" w14:textId="58D4991D" w:rsidR="006633F8" w:rsidRPr="005D778D" w:rsidRDefault="005D778D" w:rsidP="00B90040">
            <w:pPr>
              <w:spacing w:line="360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216</w:t>
            </w:r>
          </w:p>
        </w:tc>
      </w:tr>
      <w:tr w:rsidR="00D35CAB" w:rsidRPr="00137520" w14:paraId="04CE8523" w14:textId="77777777" w:rsidTr="00880021">
        <w:trPr>
          <w:trHeight w:val="45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FF04" w14:textId="77777777" w:rsidR="00D35CAB" w:rsidRPr="00137520" w:rsidRDefault="00D35CAB" w:rsidP="0039375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068F" w14:textId="77777777" w:rsidR="00D35CAB" w:rsidRPr="00137520" w:rsidRDefault="00D35CAB" w:rsidP="00393756">
            <w:pPr>
              <w:jc w:val="center"/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6813" w14:textId="77777777" w:rsidR="00D35CAB" w:rsidRPr="00137520" w:rsidRDefault="00D35CAB" w:rsidP="00393756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888FB9" w14:textId="77777777" w:rsidR="00D35CAB" w:rsidRPr="00137520" w:rsidRDefault="00D35CAB" w:rsidP="00393756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787C" w14:textId="01BA9B41" w:rsidR="00D35CAB" w:rsidRPr="006E6E18" w:rsidRDefault="00D35CAB" w:rsidP="003937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0371" w14:textId="04DBDD04" w:rsidR="00D35CAB" w:rsidRPr="006E6E18" w:rsidRDefault="00D35CAB" w:rsidP="00393756">
            <w:pPr>
              <w:jc w:val="center"/>
              <w:rPr>
                <w:lang w:val="uk-UA"/>
              </w:rPr>
            </w:pPr>
          </w:p>
        </w:tc>
        <w:tc>
          <w:tcPr>
            <w:tcW w:w="217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CDCA16" w14:textId="40046D24" w:rsidR="00D35CAB" w:rsidRPr="00FA73B2" w:rsidRDefault="00D35CAB" w:rsidP="00B90040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F9002B" w:rsidRPr="001B2D90" w14:paraId="4068DEF1" w14:textId="77777777" w:rsidTr="004C784A">
        <w:trPr>
          <w:trHeight w:val="25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D64CB6" w14:textId="77777777" w:rsidR="00F9002B" w:rsidRPr="00137520" w:rsidRDefault="00F9002B" w:rsidP="00F9002B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900D" w14:textId="77777777" w:rsidR="00F9002B" w:rsidRPr="00137520" w:rsidRDefault="00F9002B" w:rsidP="00F9002B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0377" w14:textId="77777777" w:rsidR="00F9002B" w:rsidRPr="00137520" w:rsidRDefault="00F9002B" w:rsidP="00F9002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19B451" w14:textId="77777777" w:rsidR="00F9002B" w:rsidRPr="00137520" w:rsidRDefault="00F9002B" w:rsidP="00F9002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30DD" w14:textId="1C1DCA13" w:rsidR="00F9002B" w:rsidRPr="006E6E18" w:rsidRDefault="00F9002B" w:rsidP="00F9002B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Логіка і критичне мислення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52EC" w14:textId="7387CC1E" w:rsidR="00F9002B" w:rsidRPr="006E6E18" w:rsidRDefault="00F9002B" w:rsidP="00F9002B">
            <w:pPr>
              <w:jc w:val="center"/>
              <w:rPr>
                <w:bCs/>
                <w:lang w:val="uk-UA"/>
              </w:rPr>
            </w:pPr>
            <w:proofErr w:type="spellStart"/>
            <w:r w:rsidRPr="006E6E18">
              <w:rPr>
                <w:lang w:val="uk-UA"/>
              </w:rPr>
              <w:t>Дербак</w:t>
            </w:r>
            <w:proofErr w:type="spellEnd"/>
            <w:r w:rsidRPr="006E6E18">
              <w:rPr>
                <w:lang w:val="uk-UA"/>
              </w:rPr>
              <w:t xml:space="preserve"> А.П.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9BE9E5" w14:textId="3FF8FD12" w:rsidR="00F9002B" w:rsidRPr="00FA73B2" w:rsidRDefault="005D778D" w:rsidP="00B9004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216</w:t>
            </w:r>
          </w:p>
        </w:tc>
      </w:tr>
      <w:tr w:rsidR="00052B52" w:rsidRPr="001B2D90" w14:paraId="1A7AFB3A" w14:textId="77777777" w:rsidTr="00880021">
        <w:trPr>
          <w:trHeight w:val="10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3D9AD8" w14:textId="77777777" w:rsidR="00052B52" w:rsidRPr="00137520" w:rsidRDefault="00052B52" w:rsidP="00052B52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1B65" w14:textId="77777777" w:rsidR="00052B52" w:rsidRPr="00137520" w:rsidRDefault="00052B52" w:rsidP="00052B52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E41B" w14:textId="77777777" w:rsidR="00052B52" w:rsidRPr="00137520" w:rsidRDefault="00052B52" w:rsidP="00052B52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A0C7A9" w14:textId="77777777" w:rsidR="00052B52" w:rsidRPr="00137520" w:rsidRDefault="00052B52" w:rsidP="00052B52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6ECB" w14:textId="57F080E4" w:rsidR="00052B52" w:rsidRPr="006E6E18" w:rsidRDefault="00052B52" w:rsidP="00052B52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Українська мова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37C4" w14:textId="408D960D" w:rsidR="00052B52" w:rsidRPr="006E6E18" w:rsidRDefault="00052B52" w:rsidP="00052B52">
            <w:pPr>
              <w:jc w:val="center"/>
              <w:rPr>
                <w:bCs/>
                <w:lang w:val="uk-UA"/>
              </w:rPr>
            </w:pPr>
            <w:proofErr w:type="spellStart"/>
            <w:r w:rsidRPr="006E6E18">
              <w:rPr>
                <w:lang w:val="uk-UA"/>
              </w:rPr>
              <w:t>Сньозик</w:t>
            </w:r>
            <w:proofErr w:type="spellEnd"/>
            <w:r w:rsidRPr="006E6E18">
              <w:rPr>
                <w:lang w:val="uk-UA"/>
              </w:rPr>
              <w:t xml:space="preserve"> Г.І.</w:t>
            </w:r>
          </w:p>
        </w:tc>
        <w:tc>
          <w:tcPr>
            <w:tcW w:w="217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D6F4BD2" w14:textId="77777777" w:rsidR="00052B52" w:rsidRDefault="00B90040" w:rsidP="00B9004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222а</w:t>
            </w:r>
          </w:p>
          <w:p w14:paraId="1FEB21C3" w14:textId="01BC727D" w:rsidR="005D778D" w:rsidRPr="00FA73B2" w:rsidRDefault="005D778D" w:rsidP="00B9004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?</w:t>
            </w:r>
          </w:p>
        </w:tc>
      </w:tr>
      <w:tr w:rsidR="001B2D90" w:rsidRPr="00137520" w14:paraId="7BB8396A" w14:textId="77777777" w:rsidTr="00880021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049B2F" w14:textId="77777777" w:rsidR="001B2D90" w:rsidRPr="00137520" w:rsidRDefault="001B2D90" w:rsidP="001B2D9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6656" w14:textId="77777777" w:rsidR="001B2D90" w:rsidRPr="00137520" w:rsidRDefault="001B2D90" w:rsidP="001B2D9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F2A6" w14:textId="77777777" w:rsidR="001B2D90" w:rsidRPr="00137520" w:rsidRDefault="001B2D90" w:rsidP="001B2D9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557217" w14:textId="77777777" w:rsidR="001B2D90" w:rsidRPr="00137520" w:rsidRDefault="001B2D90" w:rsidP="001B2D9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C780" w14:textId="6AF52D65" w:rsidR="001B2D90" w:rsidRPr="006E6E18" w:rsidRDefault="001B2D90" w:rsidP="001B2D90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Іноземна мова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6FF6" w14:textId="5307E696" w:rsidR="001B2D90" w:rsidRPr="006E6E18" w:rsidRDefault="006E6E18" w:rsidP="001B2D90">
            <w:pPr>
              <w:jc w:val="center"/>
              <w:rPr>
                <w:bCs/>
                <w:lang w:val="uk-UA"/>
              </w:rPr>
            </w:pPr>
            <w:proofErr w:type="spellStart"/>
            <w:r>
              <w:rPr>
                <w:lang w:val="uk-UA"/>
              </w:rPr>
              <w:t>Викл</w:t>
            </w:r>
            <w:proofErr w:type="spellEnd"/>
            <w:r>
              <w:rPr>
                <w:lang w:val="uk-UA"/>
              </w:rPr>
              <w:t>. кафедри</w:t>
            </w:r>
          </w:p>
        </w:tc>
        <w:tc>
          <w:tcPr>
            <w:tcW w:w="217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7410E0" w14:textId="0E8B8FA0" w:rsidR="001B2D90" w:rsidRPr="00FA73B2" w:rsidRDefault="001B2D90" w:rsidP="00B90040">
            <w:pPr>
              <w:jc w:val="center"/>
              <w:rPr>
                <w:sz w:val="22"/>
                <w:szCs w:val="22"/>
              </w:rPr>
            </w:pPr>
          </w:p>
        </w:tc>
      </w:tr>
      <w:tr w:rsidR="001B2D90" w:rsidRPr="00137520" w14:paraId="1B715F2D" w14:textId="77777777" w:rsidTr="00880021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F81C1" w14:textId="77777777" w:rsidR="001B2D90" w:rsidRPr="00137520" w:rsidRDefault="001B2D90" w:rsidP="001B2D9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B8D4" w14:textId="77777777" w:rsidR="001B2D90" w:rsidRPr="00137520" w:rsidRDefault="001B2D90" w:rsidP="001B2D90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968D" w14:textId="77777777" w:rsidR="001B2D90" w:rsidRPr="00137520" w:rsidRDefault="001B2D90" w:rsidP="001B2D9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686A87" w14:textId="77777777" w:rsidR="001B2D90" w:rsidRPr="00137520" w:rsidRDefault="001B2D90" w:rsidP="001B2D9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8593" w14:textId="2165A89D" w:rsidR="001B2D90" w:rsidRPr="006E6E18" w:rsidRDefault="001B2D90" w:rsidP="001B2D90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Іноземна мова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2BA7" w14:textId="555262A7" w:rsidR="001B2D90" w:rsidRPr="006E6E18" w:rsidRDefault="006E6E18" w:rsidP="001B2D90">
            <w:pPr>
              <w:jc w:val="center"/>
              <w:rPr>
                <w:bCs/>
                <w:lang w:val="uk-UA"/>
              </w:rPr>
            </w:pPr>
            <w:proofErr w:type="spellStart"/>
            <w:r>
              <w:rPr>
                <w:lang w:val="uk-UA"/>
              </w:rPr>
              <w:t>Викл</w:t>
            </w:r>
            <w:proofErr w:type="spellEnd"/>
            <w:r>
              <w:rPr>
                <w:lang w:val="uk-UA"/>
              </w:rPr>
              <w:t>. кафедри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275193" w14:textId="3580C58E" w:rsidR="001B2D90" w:rsidRPr="005D778D" w:rsidRDefault="005D778D" w:rsidP="00B9004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?</w:t>
            </w:r>
          </w:p>
        </w:tc>
      </w:tr>
      <w:tr w:rsidR="00DC2689" w:rsidRPr="00137520" w14:paraId="0F23D678" w14:textId="77777777" w:rsidTr="00880021">
        <w:trPr>
          <w:trHeight w:val="83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5D14F7" w14:textId="77777777" w:rsidR="00DC2689" w:rsidRPr="00137520" w:rsidRDefault="00DC2689" w:rsidP="00393756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3CD7" w14:textId="77777777" w:rsidR="00DC2689" w:rsidRPr="00137520" w:rsidRDefault="00DC2689" w:rsidP="00393756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00A3" w14:textId="77777777" w:rsidR="00DC2689" w:rsidRPr="00137520" w:rsidRDefault="00DC2689" w:rsidP="00393756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0E42DC" w14:textId="77777777" w:rsidR="00DC2689" w:rsidRPr="00137520" w:rsidRDefault="00DC2689" w:rsidP="00393756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BD00" w14:textId="0E163574" w:rsidR="00DC2689" w:rsidRPr="006E6E18" w:rsidRDefault="00DC2689" w:rsidP="0039375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82FC" w14:textId="6738EE2D" w:rsidR="00DC2689" w:rsidRPr="006E6E18" w:rsidRDefault="00DC2689" w:rsidP="0039375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D7E68F" w14:textId="2CA286EC" w:rsidR="005939C5" w:rsidRPr="00FA73B2" w:rsidRDefault="005939C5" w:rsidP="00B90040">
            <w:pPr>
              <w:tabs>
                <w:tab w:val="left" w:pos="1170"/>
              </w:tabs>
              <w:jc w:val="center"/>
              <w:rPr>
                <w:sz w:val="22"/>
                <w:szCs w:val="22"/>
              </w:rPr>
            </w:pPr>
          </w:p>
        </w:tc>
      </w:tr>
      <w:tr w:rsidR="000B3700" w:rsidRPr="001B2D90" w14:paraId="6319FEF0" w14:textId="77777777" w:rsidTr="00880021">
        <w:trPr>
          <w:trHeight w:val="23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E76234" w14:textId="77777777" w:rsidR="000B3700" w:rsidRPr="00137520" w:rsidRDefault="000B3700" w:rsidP="000B370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4FF8" w14:textId="77777777" w:rsidR="000B3700" w:rsidRPr="00137520" w:rsidRDefault="000B3700" w:rsidP="000B370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7FEF" w14:textId="77777777" w:rsidR="000B3700" w:rsidRPr="00137520" w:rsidRDefault="000B3700" w:rsidP="000B370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87DF6C" w14:textId="77777777" w:rsidR="000B3700" w:rsidRPr="00137520" w:rsidRDefault="000B3700" w:rsidP="000B370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05C8" w14:textId="03DEEBA3" w:rsidR="000B3700" w:rsidRPr="006E6E18" w:rsidRDefault="000B3700" w:rsidP="000B3700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Вступ до економіки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9170" w14:textId="1A028A7C" w:rsidR="000B3700" w:rsidRPr="006E6E18" w:rsidRDefault="000B3700" w:rsidP="000B3700">
            <w:pPr>
              <w:jc w:val="center"/>
              <w:rPr>
                <w:bCs/>
                <w:lang w:val="uk-UA"/>
              </w:rPr>
            </w:pPr>
            <w:proofErr w:type="spellStart"/>
            <w:r w:rsidRPr="006E6E18">
              <w:rPr>
                <w:bCs/>
                <w:lang w:val="uk-UA"/>
              </w:rPr>
              <w:t>Готра</w:t>
            </w:r>
            <w:proofErr w:type="spellEnd"/>
            <w:r w:rsidRPr="006E6E18">
              <w:rPr>
                <w:bCs/>
                <w:lang w:val="uk-UA"/>
              </w:rPr>
              <w:t xml:space="preserve"> В.В.</w:t>
            </w:r>
          </w:p>
        </w:tc>
        <w:tc>
          <w:tcPr>
            <w:tcW w:w="217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84CD52" w14:textId="77777777" w:rsidR="000B3700" w:rsidRDefault="000B3700" w:rsidP="00B90040">
            <w:pPr>
              <w:tabs>
                <w:tab w:val="left" w:pos="1170"/>
              </w:tabs>
              <w:jc w:val="center"/>
              <w:rPr>
                <w:sz w:val="22"/>
                <w:szCs w:val="22"/>
                <w:lang w:val="uk-UA"/>
              </w:rPr>
            </w:pPr>
          </w:p>
          <w:p w14:paraId="29454FFA" w14:textId="0FAA338C" w:rsidR="005D778D" w:rsidRPr="00FA73B2" w:rsidRDefault="005D778D" w:rsidP="00B90040">
            <w:pPr>
              <w:tabs>
                <w:tab w:val="left" w:pos="1170"/>
              </w:tabs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216</w:t>
            </w:r>
          </w:p>
        </w:tc>
      </w:tr>
      <w:tr w:rsidR="000B3700" w:rsidRPr="00670162" w14:paraId="0556896F" w14:textId="77777777" w:rsidTr="00880021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562436" w14:textId="77777777" w:rsidR="000B3700" w:rsidRPr="00137520" w:rsidRDefault="000B3700" w:rsidP="000B370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2274" w14:textId="77777777" w:rsidR="000B3700" w:rsidRPr="00137520" w:rsidRDefault="000B3700" w:rsidP="000B370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9947" w14:textId="77777777" w:rsidR="000B3700" w:rsidRPr="00137520" w:rsidRDefault="000B3700" w:rsidP="000B370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1B0A2B" w14:textId="77777777" w:rsidR="000B3700" w:rsidRPr="00137520" w:rsidRDefault="000B3700" w:rsidP="000B370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D124" w14:textId="6E876859" w:rsidR="000B3700" w:rsidRPr="006E6E18" w:rsidRDefault="000B3700" w:rsidP="000B3700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Вступ до економіки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0A6D" w14:textId="5BBB0C1A" w:rsidR="000B3700" w:rsidRPr="006E6E18" w:rsidRDefault="000B3700" w:rsidP="000B3700">
            <w:pPr>
              <w:jc w:val="center"/>
              <w:rPr>
                <w:bCs/>
                <w:lang w:val="uk-UA"/>
              </w:rPr>
            </w:pPr>
            <w:proofErr w:type="spellStart"/>
            <w:r w:rsidRPr="006E6E18">
              <w:rPr>
                <w:bCs/>
                <w:lang w:val="uk-UA"/>
              </w:rPr>
              <w:t>Готра</w:t>
            </w:r>
            <w:proofErr w:type="spellEnd"/>
            <w:r w:rsidRPr="006E6E18">
              <w:rPr>
                <w:bCs/>
                <w:lang w:val="uk-UA"/>
              </w:rPr>
              <w:t xml:space="preserve"> В.В.</w:t>
            </w:r>
          </w:p>
        </w:tc>
        <w:tc>
          <w:tcPr>
            <w:tcW w:w="217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19D03C" w14:textId="1C6A2468" w:rsidR="000B3700" w:rsidRPr="00FA73B2" w:rsidRDefault="000B3700" w:rsidP="00B9004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0B3700" w:rsidRPr="00620884" w14:paraId="78FFE6C0" w14:textId="77777777" w:rsidTr="00880021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E30FB5" w14:textId="77777777" w:rsidR="000B3700" w:rsidRPr="00137520" w:rsidRDefault="000B3700" w:rsidP="000B370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8F4A" w14:textId="77777777" w:rsidR="000B3700" w:rsidRPr="00137520" w:rsidRDefault="000B3700" w:rsidP="000B3700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B904" w14:textId="77777777" w:rsidR="000B3700" w:rsidRPr="00137520" w:rsidRDefault="000B3700" w:rsidP="000B370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658B99" w14:textId="77777777" w:rsidR="000B3700" w:rsidRPr="00137520" w:rsidRDefault="000B3700" w:rsidP="000B370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92873" w14:textId="31CC1F55" w:rsidR="000B3700" w:rsidRPr="006E6E18" w:rsidRDefault="000B3700" w:rsidP="000B3700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Вступ до економіки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A2A4" w14:textId="7EDACA34" w:rsidR="000B3700" w:rsidRPr="006E6E18" w:rsidRDefault="000B3700" w:rsidP="000B3700">
            <w:pPr>
              <w:jc w:val="center"/>
              <w:rPr>
                <w:bCs/>
                <w:lang w:val="uk-UA"/>
              </w:rPr>
            </w:pPr>
            <w:proofErr w:type="spellStart"/>
            <w:r w:rsidRPr="006E6E18">
              <w:rPr>
                <w:bCs/>
                <w:lang w:val="uk-UA"/>
              </w:rPr>
              <w:t>Готра</w:t>
            </w:r>
            <w:proofErr w:type="spellEnd"/>
            <w:r w:rsidRPr="006E6E18">
              <w:rPr>
                <w:bCs/>
                <w:lang w:val="uk-UA"/>
              </w:rPr>
              <w:t xml:space="preserve"> В.В.</w:t>
            </w:r>
          </w:p>
        </w:tc>
        <w:tc>
          <w:tcPr>
            <w:tcW w:w="217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492AE9" w14:textId="2F03789B" w:rsidR="000B3700" w:rsidRPr="00FA73B2" w:rsidRDefault="000B3700" w:rsidP="00B9004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60049" w:rsidRPr="001B2D90" w14:paraId="3C947143" w14:textId="77777777" w:rsidTr="00880021">
        <w:trPr>
          <w:trHeight w:val="2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443B7E" w14:textId="77777777" w:rsidR="00660049" w:rsidRPr="00137520" w:rsidRDefault="00660049" w:rsidP="00E56333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03A7" w14:textId="77777777" w:rsidR="00660049" w:rsidRPr="00137520" w:rsidRDefault="00660049" w:rsidP="00E56333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DDF5" w14:textId="77777777" w:rsidR="00660049" w:rsidRPr="00137520" w:rsidRDefault="00660049" w:rsidP="00E56333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CAD400" w14:textId="77777777" w:rsidR="00660049" w:rsidRPr="00137520" w:rsidRDefault="00660049" w:rsidP="00E56333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CF3A" w14:textId="200CE3D5" w:rsidR="00660049" w:rsidRPr="006E6E18" w:rsidRDefault="00660049" w:rsidP="00E56333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CC00" w14:textId="1CC3D69C" w:rsidR="00660049" w:rsidRPr="006E6E18" w:rsidRDefault="00660049" w:rsidP="00E56333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7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9C5FB24" w14:textId="77777777" w:rsidR="00660049" w:rsidRDefault="00660049" w:rsidP="00B90040">
            <w:pPr>
              <w:jc w:val="center"/>
              <w:rPr>
                <w:sz w:val="22"/>
                <w:szCs w:val="22"/>
                <w:lang w:val="uk-UA"/>
              </w:rPr>
            </w:pPr>
          </w:p>
          <w:p w14:paraId="631BCD00" w14:textId="5DCB994A" w:rsidR="005D778D" w:rsidRPr="00FA73B2" w:rsidRDefault="005D778D" w:rsidP="00B9004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216</w:t>
            </w:r>
          </w:p>
        </w:tc>
      </w:tr>
      <w:tr w:rsidR="00660049" w:rsidRPr="007C0E3A" w14:paraId="299807C3" w14:textId="77777777" w:rsidTr="00261DF2">
        <w:trPr>
          <w:trHeight w:val="29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C9DF46" w14:textId="77777777" w:rsidR="00660049" w:rsidRPr="00137520" w:rsidRDefault="00660049" w:rsidP="005F494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424B" w14:textId="77777777" w:rsidR="00660049" w:rsidRPr="00137520" w:rsidRDefault="00660049" w:rsidP="005F494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041F" w14:textId="77777777" w:rsidR="00660049" w:rsidRPr="00137520" w:rsidRDefault="00660049" w:rsidP="005F494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36010A" w14:textId="77777777" w:rsidR="00660049" w:rsidRPr="00137520" w:rsidRDefault="00660049" w:rsidP="005F494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A624" w14:textId="27BC8866" w:rsidR="00660049" w:rsidRPr="006E6E18" w:rsidRDefault="00660049" w:rsidP="005F4940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Логіка і критичне мислення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6DD3" w14:textId="1A662AFB" w:rsidR="00660049" w:rsidRPr="006E6E18" w:rsidRDefault="00660049" w:rsidP="005F4940">
            <w:pPr>
              <w:jc w:val="center"/>
              <w:rPr>
                <w:bCs/>
                <w:lang w:val="uk-UA"/>
              </w:rPr>
            </w:pPr>
            <w:proofErr w:type="spellStart"/>
            <w:r w:rsidRPr="006E6E18">
              <w:rPr>
                <w:bCs/>
                <w:lang w:val="uk-UA"/>
              </w:rPr>
              <w:t>Дербак</w:t>
            </w:r>
            <w:proofErr w:type="spellEnd"/>
            <w:r w:rsidRPr="006E6E18">
              <w:rPr>
                <w:bCs/>
                <w:lang w:val="uk-UA"/>
              </w:rPr>
              <w:t xml:space="preserve"> А.П.</w:t>
            </w:r>
          </w:p>
        </w:tc>
        <w:tc>
          <w:tcPr>
            <w:tcW w:w="217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4DFAB6" w14:textId="172EA691" w:rsidR="00660049" w:rsidRPr="00FA73B2" w:rsidRDefault="00660049" w:rsidP="00B9004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60049" w:rsidRPr="001B2D90" w14:paraId="49EF8248" w14:textId="77777777" w:rsidTr="00880021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6E9031" w14:textId="77777777" w:rsidR="00660049" w:rsidRPr="00137520" w:rsidRDefault="00660049" w:rsidP="005F494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8529" w14:textId="77777777" w:rsidR="00660049" w:rsidRPr="00137520" w:rsidRDefault="00660049" w:rsidP="005F494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5C2C" w14:textId="77777777" w:rsidR="00660049" w:rsidRPr="00137520" w:rsidRDefault="00660049" w:rsidP="005F494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47DB7F" w14:textId="77777777" w:rsidR="00660049" w:rsidRPr="00137520" w:rsidRDefault="00660049" w:rsidP="005F494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9D55" w14:textId="708E4A8C" w:rsidR="00660049" w:rsidRPr="006E6E18" w:rsidRDefault="00660049" w:rsidP="005F4940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Вступ до політології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CAC02" w14:textId="1DCEC516" w:rsidR="00660049" w:rsidRPr="006E6E18" w:rsidRDefault="00660049" w:rsidP="005F4940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Остапець Ю.О.</w:t>
            </w:r>
          </w:p>
        </w:tc>
        <w:tc>
          <w:tcPr>
            <w:tcW w:w="217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337C615" w14:textId="77777777" w:rsidR="00660049" w:rsidRDefault="005D778D" w:rsidP="00B9004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216</w:t>
            </w:r>
          </w:p>
          <w:p w14:paraId="278F9262" w14:textId="07274C97" w:rsidR="005D778D" w:rsidRPr="00FA73B2" w:rsidRDefault="005D778D" w:rsidP="00B9004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216</w:t>
            </w:r>
          </w:p>
        </w:tc>
      </w:tr>
      <w:tr w:rsidR="00660049" w:rsidRPr="00430BA1" w14:paraId="384D46CA" w14:textId="77777777" w:rsidTr="00B74745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5E558" w14:textId="77777777" w:rsidR="00660049" w:rsidRPr="00137520" w:rsidRDefault="00660049" w:rsidP="005F494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04A2" w14:textId="77777777" w:rsidR="00660049" w:rsidRPr="00137520" w:rsidRDefault="00660049" w:rsidP="005F4940">
            <w:pPr>
              <w:jc w:val="center"/>
              <w:rPr>
                <w:lang w:val="en-US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A65F" w14:textId="77777777" w:rsidR="00660049" w:rsidRPr="00137520" w:rsidRDefault="00660049" w:rsidP="005F494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FD7D74" w14:textId="77777777" w:rsidR="00660049" w:rsidRPr="00137520" w:rsidRDefault="00660049" w:rsidP="005F494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970B" w14:textId="206BA9F2" w:rsidR="00660049" w:rsidRPr="006E6E18" w:rsidRDefault="00660049" w:rsidP="005F4940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Вступ до політології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5AEA" w14:textId="5D63714B" w:rsidR="00660049" w:rsidRPr="006E6E18" w:rsidRDefault="00660049" w:rsidP="005F4940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Остапець Ю.О.</w:t>
            </w:r>
          </w:p>
        </w:tc>
        <w:tc>
          <w:tcPr>
            <w:tcW w:w="217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91754A" w14:textId="70FC8FB7" w:rsidR="00660049" w:rsidRPr="00FA73B2" w:rsidRDefault="00660049" w:rsidP="00B9004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60049" w:rsidRPr="00430BA1" w14:paraId="4BC11667" w14:textId="77777777" w:rsidTr="00880021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B748D3" w14:textId="77777777" w:rsidR="00660049" w:rsidRPr="00137520" w:rsidRDefault="00660049" w:rsidP="00660049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A164" w14:textId="4EBFE68B" w:rsidR="00660049" w:rsidRPr="00660049" w:rsidRDefault="00660049" w:rsidP="0066004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51E5" w14:textId="0739FBD9" w:rsidR="00660049" w:rsidRPr="00660049" w:rsidRDefault="00660049" w:rsidP="0066004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D78C7D" w14:textId="3AB94318" w:rsidR="00660049" w:rsidRPr="00660049" w:rsidRDefault="00660049" w:rsidP="0066004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16:00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907F" w14:textId="2DA8181C" w:rsidR="00660049" w:rsidRPr="006E6E18" w:rsidRDefault="00660049" w:rsidP="00660049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Вступ до політології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1FFE" w14:textId="24B1A97D" w:rsidR="00660049" w:rsidRPr="006E6E18" w:rsidRDefault="00660049" w:rsidP="00660049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Остапець Ю.О.</w:t>
            </w:r>
          </w:p>
        </w:tc>
        <w:tc>
          <w:tcPr>
            <w:tcW w:w="217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D93487" w14:textId="07F41A28" w:rsidR="00660049" w:rsidRPr="00FA73B2" w:rsidRDefault="005D778D" w:rsidP="00B9004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216</w:t>
            </w:r>
          </w:p>
        </w:tc>
      </w:tr>
      <w:tr w:rsidR="00660049" w:rsidRPr="001B2D90" w14:paraId="1DAEA806" w14:textId="77777777" w:rsidTr="00880021">
        <w:trPr>
          <w:trHeight w:val="245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A181FD" w14:textId="77777777" w:rsidR="00660049" w:rsidRPr="00137520" w:rsidRDefault="00660049" w:rsidP="00660049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68C7" w14:textId="77777777" w:rsidR="00660049" w:rsidRPr="00137520" w:rsidRDefault="00660049" w:rsidP="00660049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7806" w14:textId="77777777" w:rsidR="00660049" w:rsidRPr="00137520" w:rsidRDefault="00660049" w:rsidP="00660049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ED874C" w14:textId="77777777" w:rsidR="00660049" w:rsidRPr="00137520" w:rsidRDefault="00660049" w:rsidP="00660049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5809" w14:textId="3FA58A66" w:rsidR="00660049" w:rsidRPr="006E6E18" w:rsidRDefault="00660049" w:rsidP="0066004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A1A8D" w14:textId="7222E484" w:rsidR="00660049" w:rsidRPr="006E6E18" w:rsidRDefault="00660049" w:rsidP="0066004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595F6D" w14:textId="15A375C9" w:rsidR="00660049" w:rsidRPr="00FA73B2" w:rsidRDefault="00660049" w:rsidP="00B9004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60049" w:rsidRPr="001B2D90" w14:paraId="5DF6B6F6" w14:textId="77777777" w:rsidTr="00880021">
        <w:trPr>
          <w:trHeight w:val="9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70B656" w14:textId="77777777" w:rsidR="00660049" w:rsidRPr="00137520" w:rsidRDefault="00660049" w:rsidP="00660049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D803" w14:textId="77777777" w:rsidR="00660049" w:rsidRPr="00137520" w:rsidRDefault="00660049" w:rsidP="00660049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AB9A" w14:textId="77777777" w:rsidR="00660049" w:rsidRPr="00137520" w:rsidRDefault="00660049" w:rsidP="00660049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6A1BD9" w14:textId="77777777" w:rsidR="00660049" w:rsidRPr="00137520" w:rsidRDefault="00660049" w:rsidP="00660049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B12B3" w14:textId="16EE7674" w:rsidR="00660049" w:rsidRPr="006E6E18" w:rsidRDefault="00660049" w:rsidP="00660049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Історія та культура України (</w:t>
            </w:r>
            <w:proofErr w:type="spellStart"/>
            <w:r w:rsidRPr="006E6E18">
              <w:rPr>
                <w:bCs/>
                <w:lang w:val="uk-UA"/>
              </w:rPr>
              <w:t>практ</w:t>
            </w:r>
            <w:proofErr w:type="spellEnd"/>
            <w:r w:rsidRPr="006E6E18">
              <w:rPr>
                <w:bCs/>
                <w:lang w:val="uk-UA"/>
              </w:rPr>
              <w:t>.)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1FB7" w14:textId="0C6DBE75" w:rsidR="00660049" w:rsidRPr="006E6E18" w:rsidRDefault="00660049" w:rsidP="00660049">
            <w:pPr>
              <w:jc w:val="center"/>
              <w:rPr>
                <w:bCs/>
                <w:lang w:val="uk-UA"/>
              </w:rPr>
            </w:pPr>
            <w:proofErr w:type="spellStart"/>
            <w:r w:rsidRPr="006E6E18">
              <w:rPr>
                <w:bCs/>
                <w:lang w:val="uk-UA"/>
              </w:rPr>
              <w:t>Кічера</w:t>
            </w:r>
            <w:proofErr w:type="spellEnd"/>
            <w:r w:rsidRPr="006E6E18">
              <w:rPr>
                <w:bCs/>
                <w:lang w:val="uk-UA"/>
              </w:rPr>
              <w:t xml:space="preserve"> В.В.</w:t>
            </w:r>
          </w:p>
        </w:tc>
        <w:tc>
          <w:tcPr>
            <w:tcW w:w="217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6E1713A" w14:textId="79DAE378" w:rsidR="00660049" w:rsidRDefault="00A70033" w:rsidP="00B9004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204</w:t>
            </w:r>
          </w:p>
          <w:p w14:paraId="18D27C49" w14:textId="525878E5" w:rsidR="005D778D" w:rsidRPr="00FA73B2" w:rsidRDefault="00A70033" w:rsidP="00B9004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208</w:t>
            </w:r>
          </w:p>
        </w:tc>
      </w:tr>
      <w:tr w:rsidR="00660049" w:rsidRPr="00137520" w14:paraId="151516FF" w14:textId="77777777" w:rsidTr="00880021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D5EF48" w14:textId="77777777" w:rsidR="00660049" w:rsidRPr="00137520" w:rsidRDefault="00660049" w:rsidP="00660049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76EC" w14:textId="77777777" w:rsidR="00660049" w:rsidRPr="00137520" w:rsidRDefault="00660049" w:rsidP="00660049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0671" w14:textId="77777777" w:rsidR="00660049" w:rsidRPr="00137520" w:rsidRDefault="00660049" w:rsidP="00660049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57D432" w14:textId="77777777" w:rsidR="00660049" w:rsidRPr="00137520" w:rsidRDefault="00660049" w:rsidP="00660049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7661" w14:textId="2ED3A317" w:rsidR="00660049" w:rsidRPr="006E6E18" w:rsidRDefault="00660049" w:rsidP="00660049">
            <w:pPr>
              <w:jc w:val="center"/>
              <w:rPr>
                <w:bCs/>
                <w:lang w:val="uk-UA"/>
              </w:rPr>
            </w:pPr>
            <w:r w:rsidRPr="006E6E18">
              <w:rPr>
                <w:bCs/>
                <w:lang w:val="uk-UA"/>
              </w:rPr>
              <w:t>Філософія (</w:t>
            </w:r>
            <w:proofErr w:type="spellStart"/>
            <w:r w:rsidRPr="006E6E18">
              <w:rPr>
                <w:bCs/>
                <w:lang w:val="uk-UA"/>
              </w:rPr>
              <w:t>практ</w:t>
            </w:r>
            <w:proofErr w:type="spellEnd"/>
            <w:r w:rsidRPr="006E6E18">
              <w:rPr>
                <w:bCs/>
                <w:lang w:val="uk-UA"/>
              </w:rPr>
              <w:t>.)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3684" w14:textId="6D0B50DD" w:rsidR="00660049" w:rsidRPr="006E6E18" w:rsidRDefault="00660049" w:rsidP="00660049">
            <w:pPr>
              <w:jc w:val="center"/>
              <w:rPr>
                <w:bCs/>
                <w:lang w:val="uk-UA"/>
              </w:rPr>
            </w:pPr>
            <w:proofErr w:type="spellStart"/>
            <w:r w:rsidRPr="006E6E18">
              <w:rPr>
                <w:bCs/>
                <w:lang w:val="uk-UA"/>
              </w:rPr>
              <w:t>Ходанич</w:t>
            </w:r>
            <w:proofErr w:type="spellEnd"/>
            <w:r w:rsidRPr="006E6E18">
              <w:rPr>
                <w:bCs/>
                <w:lang w:val="uk-UA"/>
              </w:rPr>
              <w:t xml:space="preserve"> Ю.М.</w:t>
            </w:r>
          </w:p>
        </w:tc>
        <w:tc>
          <w:tcPr>
            <w:tcW w:w="21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AAE202C" w14:textId="0A01BC95" w:rsidR="00660049" w:rsidRPr="00F829F0" w:rsidRDefault="00660049" w:rsidP="00660049">
            <w:pPr>
              <w:jc w:val="center"/>
            </w:pPr>
          </w:p>
        </w:tc>
      </w:tr>
      <w:tr w:rsidR="00660049" w:rsidRPr="00137520" w14:paraId="47B9F240" w14:textId="77777777" w:rsidTr="00880021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F466" w14:textId="77777777" w:rsidR="00660049" w:rsidRPr="00137520" w:rsidRDefault="00660049" w:rsidP="00660049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DD00" w14:textId="77777777" w:rsidR="00660049" w:rsidRPr="00137520" w:rsidRDefault="00660049" w:rsidP="00660049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0AB7" w14:textId="77777777" w:rsidR="00660049" w:rsidRPr="00137520" w:rsidRDefault="00660049" w:rsidP="00660049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EDCD6D" w14:textId="77777777" w:rsidR="00660049" w:rsidRPr="00137520" w:rsidRDefault="00660049" w:rsidP="00660049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E71E4" w14:textId="1104111D" w:rsidR="00660049" w:rsidRPr="00E56333" w:rsidRDefault="00660049" w:rsidP="00660049">
            <w:pPr>
              <w:jc w:val="center"/>
              <w:rPr>
                <w:bCs/>
                <w:szCs w:val="16"/>
                <w:lang w:val="uk-UA" w:eastAsia="uk-UA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0082" w14:textId="67610B86" w:rsidR="00660049" w:rsidRPr="00E56333" w:rsidRDefault="00660049" w:rsidP="0066004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7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E45C6A" w14:textId="6603782A" w:rsidR="00660049" w:rsidRPr="00137520" w:rsidRDefault="00660049" w:rsidP="00660049">
            <w:pPr>
              <w:jc w:val="center"/>
              <w:rPr>
                <w:lang w:val="uk-UA"/>
              </w:rPr>
            </w:pPr>
          </w:p>
        </w:tc>
      </w:tr>
    </w:tbl>
    <w:p w14:paraId="28AC81ED" w14:textId="77777777" w:rsidR="00824EB9" w:rsidRDefault="00824EB9" w:rsidP="00137520">
      <w:pPr>
        <w:rPr>
          <w:lang w:val="uk-UA"/>
        </w:rPr>
      </w:pPr>
    </w:p>
    <w:p w14:paraId="653C3E81" w14:textId="77777777" w:rsidR="00137520" w:rsidRDefault="00137520" w:rsidP="00137520">
      <w:pPr>
        <w:rPr>
          <w:lang w:val="uk-UA"/>
        </w:rPr>
      </w:pPr>
    </w:p>
    <w:p w14:paraId="797678BE" w14:textId="77777777" w:rsidR="00137520" w:rsidRDefault="00137520" w:rsidP="00137520">
      <w:pPr>
        <w:rPr>
          <w:lang w:val="uk-UA"/>
        </w:rPr>
      </w:pPr>
    </w:p>
    <w:sectPr w:rsidR="00137520" w:rsidSect="00FD3805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F2CB2"/>
    <w:multiLevelType w:val="multilevel"/>
    <w:tmpl w:val="B0C64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2011A7"/>
    <w:multiLevelType w:val="multilevel"/>
    <w:tmpl w:val="BBC02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50D"/>
    <w:rsid w:val="00002CE3"/>
    <w:rsid w:val="0000386E"/>
    <w:rsid w:val="000079D4"/>
    <w:rsid w:val="000111CE"/>
    <w:rsid w:val="00024BA9"/>
    <w:rsid w:val="00027385"/>
    <w:rsid w:val="000310D1"/>
    <w:rsid w:val="000318CF"/>
    <w:rsid w:val="000453DB"/>
    <w:rsid w:val="00045E89"/>
    <w:rsid w:val="00052B52"/>
    <w:rsid w:val="000566D8"/>
    <w:rsid w:val="00057D76"/>
    <w:rsid w:val="000611D4"/>
    <w:rsid w:val="00062D97"/>
    <w:rsid w:val="0006357F"/>
    <w:rsid w:val="00063F3D"/>
    <w:rsid w:val="000719E2"/>
    <w:rsid w:val="0008061D"/>
    <w:rsid w:val="00082896"/>
    <w:rsid w:val="0009332A"/>
    <w:rsid w:val="00093A30"/>
    <w:rsid w:val="00095655"/>
    <w:rsid w:val="00096977"/>
    <w:rsid w:val="00097852"/>
    <w:rsid w:val="000B1EC3"/>
    <w:rsid w:val="000B3700"/>
    <w:rsid w:val="000B6903"/>
    <w:rsid w:val="000C5162"/>
    <w:rsid w:val="000D71C7"/>
    <w:rsid w:val="000E02B3"/>
    <w:rsid w:val="000F0020"/>
    <w:rsid w:val="000F12D6"/>
    <w:rsid w:val="000F1AB6"/>
    <w:rsid w:val="000F297B"/>
    <w:rsid w:val="000F598E"/>
    <w:rsid w:val="00102ABC"/>
    <w:rsid w:val="00104188"/>
    <w:rsid w:val="001103A7"/>
    <w:rsid w:val="00126495"/>
    <w:rsid w:val="00137520"/>
    <w:rsid w:val="00142927"/>
    <w:rsid w:val="00144443"/>
    <w:rsid w:val="00162645"/>
    <w:rsid w:val="0017573E"/>
    <w:rsid w:val="00175BFD"/>
    <w:rsid w:val="001773C6"/>
    <w:rsid w:val="00183DFB"/>
    <w:rsid w:val="00184626"/>
    <w:rsid w:val="00184C81"/>
    <w:rsid w:val="00187FD0"/>
    <w:rsid w:val="00191891"/>
    <w:rsid w:val="001A5A6E"/>
    <w:rsid w:val="001A60C6"/>
    <w:rsid w:val="001A698C"/>
    <w:rsid w:val="001B2D90"/>
    <w:rsid w:val="001B426A"/>
    <w:rsid w:val="001B4A2D"/>
    <w:rsid w:val="001C3325"/>
    <w:rsid w:val="001C3A66"/>
    <w:rsid w:val="001D7AC3"/>
    <w:rsid w:val="001E01A3"/>
    <w:rsid w:val="001E07AA"/>
    <w:rsid w:val="001E4934"/>
    <w:rsid w:val="001F2D44"/>
    <w:rsid w:val="001F70CF"/>
    <w:rsid w:val="002043F6"/>
    <w:rsid w:val="00205D18"/>
    <w:rsid w:val="002103D0"/>
    <w:rsid w:val="00215980"/>
    <w:rsid w:val="00217BF8"/>
    <w:rsid w:val="00231C63"/>
    <w:rsid w:val="00241B11"/>
    <w:rsid w:val="00241CA4"/>
    <w:rsid w:val="00242860"/>
    <w:rsid w:val="002537D9"/>
    <w:rsid w:val="002619AA"/>
    <w:rsid w:val="0026380C"/>
    <w:rsid w:val="002654BF"/>
    <w:rsid w:val="00280877"/>
    <w:rsid w:val="0028277A"/>
    <w:rsid w:val="00285EA4"/>
    <w:rsid w:val="002A03DA"/>
    <w:rsid w:val="002B2D7E"/>
    <w:rsid w:val="002C0E88"/>
    <w:rsid w:val="002C52A0"/>
    <w:rsid w:val="002C7C4D"/>
    <w:rsid w:val="002D708C"/>
    <w:rsid w:val="002E5DFD"/>
    <w:rsid w:val="002F22A4"/>
    <w:rsid w:val="002F35E4"/>
    <w:rsid w:val="002F73DD"/>
    <w:rsid w:val="00304807"/>
    <w:rsid w:val="00307296"/>
    <w:rsid w:val="00310C4E"/>
    <w:rsid w:val="00310DFE"/>
    <w:rsid w:val="00312712"/>
    <w:rsid w:val="00312915"/>
    <w:rsid w:val="00321670"/>
    <w:rsid w:val="00323E47"/>
    <w:rsid w:val="00324AAC"/>
    <w:rsid w:val="00330F5B"/>
    <w:rsid w:val="003339BC"/>
    <w:rsid w:val="00334DBD"/>
    <w:rsid w:val="00335F15"/>
    <w:rsid w:val="0034241F"/>
    <w:rsid w:val="00354C51"/>
    <w:rsid w:val="00360E4A"/>
    <w:rsid w:val="00365BF8"/>
    <w:rsid w:val="0036784B"/>
    <w:rsid w:val="00376A1B"/>
    <w:rsid w:val="00376F81"/>
    <w:rsid w:val="00381B34"/>
    <w:rsid w:val="003842D1"/>
    <w:rsid w:val="003907EC"/>
    <w:rsid w:val="00393756"/>
    <w:rsid w:val="003960EE"/>
    <w:rsid w:val="003B7E99"/>
    <w:rsid w:val="003C3094"/>
    <w:rsid w:val="003C446E"/>
    <w:rsid w:val="003C5680"/>
    <w:rsid w:val="003D1AFB"/>
    <w:rsid w:val="003D2D04"/>
    <w:rsid w:val="003D31EC"/>
    <w:rsid w:val="003D3C2E"/>
    <w:rsid w:val="003D4A6D"/>
    <w:rsid w:val="003D616E"/>
    <w:rsid w:val="003E4E2D"/>
    <w:rsid w:val="003F17B3"/>
    <w:rsid w:val="003F258F"/>
    <w:rsid w:val="003F351E"/>
    <w:rsid w:val="003F7B8B"/>
    <w:rsid w:val="0040016D"/>
    <w:rsid w:val="004024EB"/>
    <w:rsid w:val="00404F7A"/>
    <w:rsid w:val="004134C4"/>
    <w:rsid w:val="00417645"/>
    <w:rsid w:val="00417C5E"/>
    <w:rsid w:val="00430BA1"/>
    <w:rsid w:val="00432ADE"/>
    <w:rsid w:val="0043799F"/>
    <w:rsid w:val="0044322E"/>
    <w:rsid w:val="00444E87"/>
    <w:rsid w:val="00453BB8"/>
    <w:rsid w:val="00453DCB"/>
    <w:rsid w:val="004546B9"/>
    <w:rsid w:val="004551BC"/>
    <w:rsid w:val="00456179"/>
    <w:rsid w:val="00457931"/>
    <w:rsid w:val="004579BC"/>
    <w:rsid w:val="00457F69"/>
    <w:rsid w:val="00462C82"/>
    <w:rsid w:val="004644EE"/>
    <w:rsid w:val="004662E9"/>
    <w:rsid w:val="004664C5"/>
    <w:rsid w:val="00466F23"/>
    <w:rsid w:val="00467364"/>
    <w:rsid w:val="00472CC1"/>
    <w:rsid w:val="004810DB"/>
    <w:rsid w:val="00482942"/>
    <w:rsid w:val="00483DA5"/>
    <w:rsid w:val="00485D35"/>
    <w:rsid w:val="00496616"/>
    <w:rsid w:val="00497E40"/>
    <w:rsid w:val="004A0C78"/>
    <w:rsid w:val="004A0F61"/>
    <w:rsid w:val="004B5E9F"/>
    <w:rsid w:val="004C4A81"/>
    <w:rsid w:val="004C7604"/>
    <w:rsid w:val="004D50BB"/>
    <w:rsid w:val="004D5E70"/>
    <w:rsid w:val="004D662E"/>
    <w:rsid w:val="004F0280"/>
    <w:rsid w:val="004F67E6"/>
    <w:rsid w:val="005038D5"/>
    <w:rsid w:val="0050489E"/>
    <w:rsid w:val="00512B7E"/>
    <w:rsid w:val="00513F4B"/>
    <w:rsid w:val="0052001A"/>
    <w:rsid w:val="005237F8"/>
    <w:rsid w:val="00525902"/>
    <w:rsid w:val="00533F00"/>
    <w:rsid w:val="0053722C"/>
    <w:rsid w:val="005533B4"/>
    <w:rsid w:val="00565601"/>
    <w:rsid w:val="00590222"/>
    <w:rsid w:val="00593992"/>
    <w:rsid w:val="005939C5"/>
    <w:rsid w:val="00596C64"/>
    <w:rsid w:val="005A364D"/>
    <w:rsid w:val="005A6BA5"/>
    <w:rsid w:val="005A6E2C"/>
    <w:rsid w:val="005C1799"/>
    <w:rsid w:val="005D23E7"/>
    <w:rsid w:val="005D3882"/>
    <w:rsid w:val="005D63A7"/>
    <w:rsid w:val="005D778D"/>
    <w:rsid w:val="005E1436"/>
    <w:rsid w:val="005E231D"/>
    <w:rsid w:val="005F213C"/>
    <w:rsid w:val="005F4940"/>
    <w:rsid w:val="005F54C4"/>
    <w:rsid w:val="00612E61"/>
    <w:rsid w:val="00620050"/>
    <w:rsid w:val="00620884"/>
    <w:rsid w:val="00622AB2"/>
    <w:rsid w:val="00640282"/>
    <w:rsid w:val="00642D2D"/>
    <w:rsid w:val="0064508C"/>
    <w:rsid w:val="00654DC4"/>
    <w:rsid w:val="00660049"/>
    <w:rsid w:val="00660AAB"/>
    <w:rsid w:val="006633F8"/>
    <w:rsid w:val="00670162"/>
    <w:rsid w:val="00671DE9"/>
    <w:rsid w:val="006754DD"/>
    <w:rsid w:val="00683CCA"/>
    <w:rsid w:val="00685653"/>
    <w:rsid w:val="006911EB"/>
    <w:rsid w:val="006A303F"/>
    <w:rsid w:val="006A4251"/>
    <w:rsid w:val="006A5849"/>
    <w:rsid w:val="006B3F06"/>
    <w:rsid w:val="006B64E0"/>
    <w:rsid w:val="006C1B37"/>
    <w:rsid w:val="006C3460"/>
    <w:rsid w:val="006C6B43"/>
    <w:rsid w:val="006D14EC"/>
    <w:rsid w:val="006D3B44"/>
    <w:rsid w:val="006E6E18"/>
    <w:rsid w:val="006F3E42"/>
    <w:rsid w:val="006F5199"/>
    <w:rsid w:val="006F660B"/>
    <w:rsid w:val="007044A2"/>
    <w:rsid w:val="007049D7"/>
    <w:rsid w:val="00704E9E"/>
    <w:rsid w:val="007067EB"/>
    <w:rsid w:val="00706FE0"/>
    <w:rsid w:val="00712408"/>
    <w:rsid w:val="00712F39"/>
    <w:rsid w:val="00714F9A"/>
    <w:rsid w:val="00724478"/>
    <w:rsid w:val="00724C08"/>
    <w:rsid w:val="0073771F"/>
    <w:rsid w:val="00751B0C"/>
    <w:rsid w:val="007533EC"/>
    <w:rsid w:val="00754765"/>
    <w:rsid w:val="007626D4"/>
    <w:rsid w:val="00764215"/>
    <w:rsid w:val="00765C1D"/>
    <w:rsid w:val="00770BDC"/>
    <w:rsid w:val="00774276"/>
    <w:rsid w:val="00783D96"/>
    <w:rsid w:val="0079466C"/>
    <w:rsid w:val="00795D02"/>
    <w:rsid w:val="007972E5"/>
    <w:rsid w:val="007A0D8C"/>
    <w:rsid w:val="007B0DC8"/>
    <w:rsid w:val="007C0E3A"/>
    <w:rsid w:val="007C3796"/>
    <w:rsid w:val="007C41F7"/>
    <w:rsid w:val="007C6E2D"/>
    <w:rsid w:val="007C7C9C"/>
    <w:rsid w:val="007D39DF"/>
    <w:rsid w:val="007D4346"/>
    <w:rsid w:val="007D4752"/>
    <w:rsid w:val="007E2F4A"/>
    <w:rsid w:val="007E40F0"/>
    <w:rsid w:val="007E5A4D"/>
    <w:rsid w:val="007F0AE7"/>
    <w:rsid w:val="007F0E87"/>
    <w:rsid w:val="007F38FB"/>
    <w:rsid w:val="007F413B"/>
    <w:rsid w:val="007F7E4F"/>
    <w:rsid w:val="00802F9E"/>
    <w:rsid w:val="00806CE1"/>
    <w:rsid w:val="00810FF8"/>
    <w:rsid w:val="00814D0C"/>
    <w:rsid w:val="008154CC"/>
    <w:rsid w:val="00822360"/>
    <w:rsid w:val="00823F09"/>
    <w:rsid w:val="00824252"/>
    <w:rsid w:val="00824EB9"/>
    <w:rsid w:val="00826092"/>
    <w:rsid w:val="00826B7A"/>
    <w:rsid w:val="00835C2A"/>
    <w:rsid w:val="0084679F"/>
    <w:rsid w:val="00846EF7"/>
    <w:rsid w:val="00850E17"/>
    <w:rsid w:val="008526D0"/>
    <w:rsid w:val="0085597A"/>
    <w:rsid w:val="00857E74"/>
    <w:rsid w:val="008625BC"/>
    <w:rsid w:val="00867469"/>
    <w:rsid w:val="0087215D"/>
    <w:rsid w:val="00874734"/>
    <w:rsid w:val="00880021"/>
    <w:rsid w:val="00880FD2"/>
    <w:rsid w:val="008A3DB5"/>
    <w:rsid w:val="008A45E3"/>
    <w:rsid w:val="008A6725"/>
    <w:rsid w:val="008C1C9D"/>
    <w:rsid w:val="008C2104"/>
    <w:rsid w:val="008C3EA5"/>
    <w:rsid w:val="008C465B"/>
    <w:rsid w:val="008C7029"/>
    <w:rsid w:val="008D12DC"/>
    <w:rsid w:val="008D2276"/>
    <w:rsid w:val="008D43DB"/>
    <w:rsid w:val="008D7EFD"/>
    <w:rsid w:val="008E046A"/>
    <w:rsid w:val="008E3858"/>
    <w:rsid w:val="008F3A2E"/>
    <w:rsid w:val="008F5F24"/>
    <w:rsid w:val="008F79B9"/>
    <w:rsid w:val="00905749"/>
    <w:rsid w:val="00907125"/>
    <w:rsid w:val="009168EC"/>
    <w:rsid w:val="00917418"/>
    <w:rsid w:val="00923381"/>
    <w:rsid w:val="009257E6"/>
    <w:rsid w:val="00927DD5"/>
    <w:rsid w:val="00931901"/>
    <w:rsid w:val="00934C13"/>
    <w:rsid w:val="00935608"/>
    <w:rsid w:val="0094017D"/>
    <w:rsid w:val="009429AB"/>
    <w:rsid w:val="00946F83"/>
    <w:rsid w:val="0096655E"/>
    <w:rsid w:val="009702BA"/>
    <w:rsid w:val="009737A4"/>
    <w:rsid w:val="00974164"/>
    <w:rsid w:val="00976383"/>
    <w:rsid w:val="0098345D"/>
    <w:rsid w:val="009879B6"/>
    <w:rsid w:val="0099018F"/>
    <w:rsid w:val="00997595"/>
    <w:rsid w:val="009A3A61"/>
    <w:rsid w:val="009B1CB6"/>
    <w:rsid w:val="009B7CF2"/>
    <w:rsid w:val="009C2B93"/>
    <w:rsid w:val="009C2E55"/>
    <w:rsid w:val="009C7515"/>
    <w:rsid w:val="009C7734"/>
    <w:rsid w:val="009D1F3A"/>
    <w:rsid w:val="009D4B2D"/>
    <w:rsid w:val="009F0395"/>
    <w:rsid w:val="009F3174"/>
    <w:rsid w:val="009F327C"/>
    <w:rsid w:val="009F4348"/>
    <w:rsid w:val="00A12D50"/>
    <w:rsid w:val="00A14EDA"/>
    <w:rsid w:val="00A2247E"/>
    <w:rsid w:val="00A22CF5"/>
    <w:rsid w:val="00A23328"/>
    <w:rsid w:val="00A240DA"/>
    <w:rsid w:val="00A3160F"/>
    <w:rsid w:val="00A34872"/>
    <w:rsid w:val="00A407A1"/>
    <w:rsid w:val="00A41671"/>
    <w:rsid w:val="00A45961"/>
    <w:rsid w:val="00A53335"/>
    <w:rsid w:val="00A57187"/>
    <w:rsid w:val="00A70033"/>
    <w:rsid w:val="00A73EA2"/>
    <w:rsid w:val="00A901AD"/>
    <w:rsid w:val="00A94875"/>
    <w:rsid w:val="00A96476"/>
    <w:rsid w:val="00A96EBC"/>
    <w:rsid w:val="00AA0286"/>
    <w:rsid w:val="00AA07CD"/>
    <w:rsid w:val="00AA28D8"/>
    <w:rsid w:val="00AA76A7"/>
    <w:rsid w:val="00AB730B"/>
    <w:rsid w:val="00AD050D"/>
    <w:rsid w:val="00AD5350"/>
    <w:rsid w:val="00AD569D"/>
    <w:rsid w:val="00AE00F6"/>
    <w:rsid w:val="00AE2B07"/>
    <w:rsid w:val="00AE3D5F"/>
    <w:rsid w:val="00AE477E"/>
    <w:rsid w:val="00AE5675"/>
    <w:rsid w:val="00AF048B"/>
    <w:rsid w:val="00AF14C0"/>
    <w:rsid w:val="00B00139"/>
    <w:rsid w:val="00B06866"/>
    <w:rsid w:val="00B126CF"/>
    <w:rsid w:val="00B13D01"/>
    <w:rsid w:val="00B20F8E"/>
    <w:rsid w:val="00B325F9"/>
    <w:rsid w:val="00B35805"/>
    <w:rsid w:val="00B37523"/>
    <w:rsid w:val="00B4569D"/>
    <w:rsid w:val="00B46751"/>
    <w:rsid w:val="00B47703"/>
    <w:rsid w:val="00B600E6"/>
    <w:rsid w:val="00B61156"/>
    <w:rsid w:val="00B6373E"/>
    <w:rsid w:val="00B72BBE"/>
    <w:rsid w:val="00B76960"/>
    <w:rsid w:val="00B90040"/>
    <w:rsid w:val="00BA141A"/>
    <w:rsid w:val="00BA71FA"/>
    <w:rsid w:val="00BB22D0"/>
    <w:rsid w:val="00BB7E77"/>
    <w:rsid w:val="00BC2865"/>
    <w:rsid w:val="00BD3611"/>
    <w:rsid w:val="00BE0962"/>
    <w:rsid w:val="00BE1873"/>
    <w:rsid w:val="00C15433"/>
    <w:rsid w:val="00C17507"/>
    <w:rsid w:val="00C20248"/>
    <w:rsid w:val="00C25820"/>
    <w:rsid w:val="00C26CB2"/>
    <w:rsid w:val="00C26D5E"/>
    <w:rsid w:val="00C4015A"/>
    <w:rsid w:val="00C4205B"/>
    <w:rsid w:val="00C455AA"/>
    <w:rsid w:val="00C471C6"/>
    <w:rsid w:val="00C5076E"/>
    <w:rsid w:val="00C52F04"/>
    <w:rsid w:val="00C63BDD"/>
    <w:rsid w:val="00C645F1"/>
    <w:rsid w:val="00C66C3D"/>
    <w:rsid w:val="00C706EF"/>
    <w:rsid w:val="00C70F20"/>
    <w:rsid w:val="00C728E0"/>
    <w:rsid w:val="00C73F26"/>
    <w:rsid w:val="00C813CD"/>
    <w:rsid w:val="00C92EDD"/>
    <w:rsid w:val="00C93411"/>
    <w:rsid w:val="00C94DEC"/>
    <w:rsid w:val="00CA02CF"/>
    <w:rsid w:val="00CA21DA"/>
    <w:rsid w:val="00CA67E8"/>
    <w:rsid w:val="00CB76B9"/>
    <w:rsid w:val="00CC212C"/>
    <w:rsid w:val="00CD158B"/>
    <w:rsid w:val="00CD16C2"/>
    <w:rsid w:val="00CD3640"/>
    <w:rsid w:val="00CD499E"/>
    <w:rsid w:val="00CD77FB"/>
    <w:rsid w:val="00CF0BDA"/>
    <w:rsid w:val="00CF4933"/>
    <w:rsid w:val="00CF5AF5"/>
    <w:rsid w:val="00D0105C"/>
    <w:rsid w:val="00D06175"/>
    <w:rsid w:val="00D11212"/>
    <w:rsid w:val="00D11C2E"/>
    <w:rsid w:val="00D14FBB"/>
    <w:rsid w:val="00D213F9"/>
    <w:rsid w:val="00D26670"/>
    <w:rsid w:val="00D26F4D"/>
    <w:rsid w:val="00D310FA"/>
    <w:rsid w:val="00D3212A"/>
    <w:rsid w:val="00D34544"/>
    <w:rsid w:val="00D34F10"/>
    <w:rsid w:val="00D35CAB"/>
    <w:rsid w:val="00D36062"/>
    <w:rsid w:val="00D37D2F"/>
    <w:rsid w:val="00D37F2A"/>
    <w:rsid w:val="00D4476F"/>
    <w:rsid w:val="00D66B43"/>
    <w:rsid w:val="00D6700C"/>
    <w:rsid w:val="00D67CC4"/>
    <w:rsid w:val="00D72CE7"/>
    <w:rsid w:val="00D74BC8"/>
    <w:rsid w:val="00D74DAF"/>
    <w:rsid w:val="00D762E9"/>
    <w:rsid w:val="00D8211F"/>
    <w:rsid w:val="00D86900"/>
    <w:rsid w:val="00D906F9"/>
    <w:rsid w:val="00D944A4"/>
    <w:rsid w:val="00DA5ADF"/>
    <w:rsid w:val="00DC2689"/>
    <w:rsid w:val="00DC4176"/>
    <w:rsid w:val="00DD3F5F"/>
    <w:rsid w:val="00DD7A90"/>
    <w:rsid w:val="00DD7BA8"/>
    <w:rsid w:val="00DE5CF6"/>
    <w:rsid w:val="00DF0653"/>
    <w:rsid w:val="00DF22C2"/>
    <w:rsid w:val="00DF3677"/>
    <w:rsid w:val="00DF6F9B"/>
    <w:rsid w:val="00E02BBE"/>
    <w:rsid w:val="00E14E7F"/>
    <w:rsid w:val="00E21FB8"/>
    <w:rsid w:val="00E22A22"/>
    <w:rsid w:val="00E269FC"/>
    <w:rsid w:val="00E345C2"/>
    <w:rsid w:val="00E46695"/>
    <w:rsid w:val="00E56333"/>
    <w:rsid w:val="00E65DA9"/>
    <w:rsid w:val="00E702F1"/>
    <w:rsid w:val="00E7034F"/>
    <w:rsid w:val="00E73050"/>
    <w:rsid w:val="00E737D5"/>
    <w:rsid w:val="00E73DEB"/>
    <w:rsid w:val="00E8125C"/>
    <w:rsid w:val="00E96FAF"/>
    <w:rsid w:val="00EA1A8C"/>
    <w:rsid w:val="00EA1C45"/>
    <w:rsid w:val="00EA7982"/>
    <w:rsid w:val="00EB062A"/>
    <w:rsid w:val="00EC14DF"/>
    <w:rsid w:val="00EC1A47"/>
    <w:rsid w:val="00EC28EE"/>
    <w:rsid w:val="00EC54E1"/>
    <w:rsid w:val="00EC646F"/>
    <w:rsid w:val="00EC6A5D"/>
    <w:rsid w:val="00EC6B4D"/>
    <w:rsid w:val="00ED03DE"/>
    <w:rsid w:val="00ED2B26"/>
    <w:rsid w:val="00EE3A9E"/>
    <w:rsid w:val="00EE4DAD"/>
    <w:rsid w:val="00EF12D8"/>
    <w:rsid w:val="00EF278D"/>
    <w:rsid w:val="00EF5638"/>
    <w:rsid w:val="00F02EE3"/>
    <w:rsid w:val="00F0480F"/>
    <w:rsid w:val="00F1791D"/>
    <w:rsid w:val="00F24FD3"/>
    <w:rsid w:val="00F2783F"/>
    <w:rsid w:val="00F27C4C"/>
    <w:rsid w:val="00F31F4A"/>
    <w:rsid w:val="00F333CE"/>
    <w:rsid w:val="00F40BA7"/>
    <w:rsid w:val="00F41851"/>
    <w:rsid w:val="00F4350D"/>
    <w:rsid w:val="00F54D4D"/>
    <w:rsid w:val="00F634A9"/>
    <w:rsid w:val="00F64E1A"/>
    <w:rsid w:val="00F66AC0"/>
    <w:rsid w:val="00F718F2"/>
    <w:rsid w:val="00F8080D"/>
    <w:rsid w:val="00F824CF"/>
    <w:rsid w:val="00F829F0"/>
    <w:rsid w:val="00F83146"/>
    <w:rsid w:val="00F855D0"/>
    <w:rsid w:val="00F85D90"/>
    <w:rsid w:val="00F9002B"/>
    <w:rsid w:val="00F9040A"/>
    <w:rsid w:val="00F90801"/>
    <w:rsid w:val="00F90F70"/>
    <w:rsid w:val="00F979C0"/>
    <w:rsid w:val="00FA193E"/>
    <w:rsid w:val="00FA4AC0"/>
    <w:rsid w:val="00FA73B2"/>
    <w:rsid w:val="00FB103E"/>
    <w:rsid w:val="00FB1791"/>
    <w:rsid w:val="00FB2EB6"/>
    <w:rsid w:val="00FB3540"/>
    <w:rsid w:val="00FB4237"/>
    <w:rsid w:val="00FB7C54"/>
    <w:rsid w:val="00FC2108"/>
    <w:rsid w:val="00FC5019"/>
    <w:rsid w:val="00FC684C"/>
    <w:rsid w:val="00FD00E9"/>
    <w:rsid w:val="00FD317F"/>
    <w:rsid w:val="00FD3805"/>
    <w:rsid w:val="00FE2FA1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9D418"/>
  <w15:docId w15:val="{25B427D2-7F58-4FEB-A8C2-F701B687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7D43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3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638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7D43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paragraph" w:styleId="a5">
    <w:name w:val="No Spacing"/>
    <w:uiPriority w:val="1"/>
    <w:qFormat/>
    <w:rsid w:val="007D4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4A0C78"/>
    <w:rPr>
      <w:color w:val="0000FF"/>
      <w:u w:val="single"/>
    </w:rPr>
  </w:style>
  <w:style w:type="character" w:customStyle="1" w:styleId="pytkkf-bz112c-kbdsod-rtc0jf">
    <w:name w:val="pytkkf-bz112c-kbdsod-rtc0jf"/>
    <w:basedOn w:val="a0"/>
    <w:rsid w:val="00EC646F"/>
  </w:style>
  <w:style w:type="character" w:customStyle="1" w:styleId="jyrdof">
    <w:name w:val="jyrdof"/>
    <w:basedOn w:val="a0"/>
    <w:rsid w:val="00EC646F"/>
  </w:style>
  <w:style w:type="character" w:customStyle="1" w:styleId="ovcuc">
    <w:name w:val="ovcuc"/>
    <w:basedOn w:val="a0"/>
    <w:rsid w:val="00EC646F"/>
  </w:style>
  <w:style w:type="character" w:customStyle="1" w:styleId="rklb9d">
    <w:name w:val="rklb9d"/>
    <w:basedOn w:val="a0"/>
    <w:rsid w:val="00EC646F"/>
  </w:style>
  <w:style w:type="character" w:customStyle="1" w:styleId="muirbf-vqzf8d">
    <w:name w:val="muirbf-vqzf8d"/>
    <w:basedOn w:val="a0"/>
    <w:rsid w:val="00EC646F"/>
  </w:style>
  <w:style w:type="character" w:customStyle="1" w:styleId="uywwfc-vqzf8d">
    <w:name w:val="uywwfc-vqzf8d"/>
    <w:basedOn w:val="a0"/>
    <w:rsid w:val="00EC646F"/>
  </w:style>
  <w:style w:type="character" w:customStyle="1" w:styleId="11">
    <w:name w:val="Неразрешенное упоминание1"/>
    <w:basedOn w:val="a0"/>
    <w:uiPriority w:val="99"/>
    <w:semiHidden/>
    <w:unhideWhenUsed/>
    <w:rsid w:val="00593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75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2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630366">
                          <w:marLeft w:val="0"/>
                          <w:marRight w:val="0"/>
                          <w:marTop w:val="24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26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58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276175">
                                      <w:marLeft w:val="240"/>
                                      <w:marRight w:val="24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182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38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74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606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9000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427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647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7242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7977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3020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402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014590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3602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0786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506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885824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4527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15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792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802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19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71981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3062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379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0384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2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821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911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189638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1074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4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240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616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16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315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5094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8015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1080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0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4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6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52659">
                          <w:marLeft w:val="0"/>
                          <w:marRight w:val="0"/>
                          <w:marTop w:val="24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1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91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816522">
                                      <w:marLeft w:val="240"/>
                                      <w:marRight w:val="24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16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89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694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755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137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557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2975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8289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8214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3577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7081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7770796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2107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525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0011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3755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9739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81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243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530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821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32685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9342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119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740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4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606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6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75265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498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768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3607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558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950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521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881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092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8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5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69A2A-146A-4B9C-9E02-07D0A93C5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fsn_10d</dc:creator>
  <cp:lastModifiedBy>fsn_10d</cp:lastModifiedBy>
  <cp:revision>2</cp:revision>
  <cp:lastPrinted>2026-09-21T09:03:00Z</cp:lastPrinted>
  <dcterms:created xsi:type="dcterms:W3CDTF">2026-09-21T09:07:00Z</dcterms:created>
  <dcterms:modified xsi:type="dcterms:W3CDTF">2026-09-21T09:07:00Z</dcterms:modified>
</cp:coreProperties>
</file>