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2C80AC" w14:textId="77777777" w:rsidR="00956687" w:rsidRPr="005E1436" w:rsidRDefault="00956687" w:rsidP="00956687">
      <w:pPr>
        <w:rPr>
          <w:lang w:val="en-US"/>
        </w:rPr>
      </w:pPr>
    </w:p>
    <w:tbl>
      <w:tblPr>
        <w:tblpPr w:leftFromText="180" w:rightFromText="180" w:vertAnchor="text" w:horzAnchor="page" w:tblpX="1284" w:tblpY="7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720"/>
        <w:gridCol w:w="839"/>
        <w:gridCol w:w="5805"/>
        <w:gridCol w:w="3296"/>
        <w:gridCol w:w="2665"/>
      </w:tblGrid>
      <w:tr w:rsidR="00956687" w:rsidRPr="00137520" w14:paraId="0DAB9B99" w14:textId="77777777" w:rsidTr="00A03870">
        <w:trPr>
          <w:trHeight w:val="336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0FAC9" w14:textId="77777777" w:rsidR="00956687" w:rsidRPr="00137520" w:rsidRDefault="00956687" w:rsidP="00A0387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1C29D" w14:textId="77777777" w:rsidR="00956687" w:rsidRPr="00137520" w:rsidRDefault="00956687" w:rsidP="00A03870">
            <w:pPr>
              <w:jc w:val="center"/>
              <w:rPr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3F9D2" w14:textId="77777777" w:rsidR="00956687" w:rsidRPr="00137520" w:rsidRDefault="00956687" w:rsidP="00A03870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Години</w:t>
            </w:r>
          </w:p>
        </w:tc>
        <w:tc>
          <w:tcPr>
            <w:tcW w:w="117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3BFA3" w14:textId="6F04DDEF" w:rsidR="00956687" w:rsidRPr="00137520" w:rsidRDefault="00956687" w:rsidP="00A03870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 xml:space="preserve"> </w:t>
            </w:r>
            <w:r w:rsidR="0062217D">
              <w:rPr>
                <w:b/>
                <w:lang w:val="uk-UA"/>
              </w:rPr>
              <w:t>1</w:t>
            </w:r>
            <w:r w:rsidRPr="00137520">
              <w:rPr>
                <w:b/>
                <w:lang w:val="uk-UA"/>
              </w:rPr>
              <w:t xml:space="preserve"> КУРС  </w:t>
            </w:r>
            <w:r>
              <w:rPr>
                <w:b/>
                <w:lang w:val="uk-UA"/>
              </w:rPr>
              <w:t>МАГІСТРИ</w:t>
            </w:r>
            <w:r w:rsidR="0062217D">
              <w:rPr>
                <w:b/>
                <w:lang w:val="uk-UA"/>
              </w:rPr>
              <w:t xml:space="preserve"> «Педагогіка вищої школи»</w:t>
            </w:r>
          </w:p>
        </w:tc>
      </w:tr>
      <w:tr w:rsidR="00956687" w:rsidRPr="00137520" w14:paraId="3F97B224" w14:textId="77777777" w:rsidTr="00EC44C1">
        <w:trPr>
          <w:trHeight w:val="331"/>
        </w:trPr>
        <w:tc>
          <w:tcPr>
            <w:tcW w:w="8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B7CE5B9" w14:textId="77777777" w:rsidR="00956687" w:rsidRPr="00137520" w:rsidRDefault="00956687" w:rsidP="00A03870">
            <w:pPr>
              <w:rPr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8592F8" w14:textId="77777777" w:rsidR="00956687" w:rsidRPr="00137520" w:rsidRDefault="00956687" w:rsidP="00A03870">
            <w:pPr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C6406BE" w14:textId="77777777" w:rsidR="00956687" w:rsidRPr="00137520" w:rsidRDefault="00956687" w:rsidP="00A03870">
            <w:pPr>
              <w:jc w:val="center"/>
              <w:rPr>
                <w:b/>
                <w:lang w:val="uk-UA"/>
              </w:rPr>
            </w:pPr>
            <w:proofErr w:type="spellStart"/>
            <w:r w:rsidRPr="00137520">
              <w:rPr>
                <w:b/>
                <w:lang w:val="uk-UA"/>
              </w:rPr>
              <w:t>Поч</w:t>
            </w:r>
            <w:proofErr w:type="spellEnd"/>
            <w:r w:rsidRPr="00137520">
              <w:rPr>
                <w:b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6367E9" w14:textId="77777777" w:rsidR="00956687" w:rsidRPr="00137520" w:rsidRDefault="00956687" w:rsidP="00A03870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Кін.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963B06" w14:textId="77777777" w:rsidR="00956687" w:rsidRPr="00137520" w:rsidRDefault="00956687" w:rsidP="00A03870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Дисципліна</w:t>
            </w:r>
          </w:p>
        </w:tc>
        <w:tc>
          <w:tcPr>
            <w:tcW w:w="32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6325E1" w14:textId="77777777" w:rsidR="00956687" w:rsidRPr="00137520" w:rsidRDefault="00956687" w:rsidP="00A03870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Викладач</w:t>
            </w:r>
          </w:p>
        </w:tc>
        <w:tc>
          <w:tcPr>
            <w:tcW w:w="26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B0F445" w14:textId="77777777" w:rsidR="00956687" w:rsidRPr="00137520" w:rsidRDefault="00956687" w:rsidP="00A03870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Посилання на пару</w:t>
            </w:r>
          </w:p>
        </w:tc>
      </w:tr>
      <w:tr w:rsidR="00956687" w:rsidRPr="0062217D" w14:paraId="58FFBBEB" w14:textId="77777777" w:rsidTr="00EC44C1">
        <w:trPr>
          <w:trHeight w:val="148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99D5F6" w14:textId="77777777" w:rsidR="00956687" w:rsidRPr="00137520" w:rsidRDefault="00956687" w:rsidP="00A03870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ПН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11C3" w14:textId="77777777" w:rsidR="00956687" w:rsidRPr="00137520" w:rsidRDefault="00956687" w:rsidP="00A0387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460D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6C1CE3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2B33" w14:textId="5EE73A6E" w:rsidR="00956687" w:rsidRPr="00031AA6" w:rsidRDefault="00956687" w:rsidP="00A03870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0B63" w14:textId="28C3141C" w:rsidR="00956687" w:rsidRPr="00137520" w:rsidRDefault="00956687" w:rsidP="00A03870">
            <w:pPr>
              <w:jc w:val="center"/>
              <w:rPr>
                <w:lang w:val="uk-UA"/>
              </w:rPr>
            </w:pPr>
          </w:p>
        </w:tc>
        <w:tc>
          <w:tcPr>
            <w:tcW w:w="266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BB48FDB" w14:textId="0F782C44" w:rsidR="00956687" w:rsidRPr="003C5680" w:rsidRDefault="00956687" w:rsidP="00A03870">
            <w:pPr>
              <w:jc w:val="center"/>
              <w:rPr>
                <w:lang w:val="uk-UA"/>
              </w:rPr>
            </w:pPr>
          </w:p>
        </w:tc>
      </w:tr>
      <w:tr w:rsidR="00665993" w:rsidRPr="005E2B88" w14:paraId="49F2CBD7" w14:textId="77777777" w:rsidTr="00EC44C1">
        <w:trPr>
          <w:trHeight w:val="37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D90DD8" w14:textId="77777777" w:rsidR="00665993" w:rsidRPr="00137520" w:rsidRDefault="00665993" w:rsidP="00665993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511C0" w14:textId="77777777" w:rsidR="00665993" w:rsidRPr="00137520" w:rsidRDefault="00665993" w:rsidP="00665993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DD60" w14:textId="77777777" w:rsidR="00665993" w:rsidRPr="00137520" w:rsidRDefault="00665993" w:rsidP="00665993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57718E" w14:textId="77777777" w:rsidR="00665993" w:rsidRPr="00137520" w:rsidRDefault="00665993" w:rsidP="00665993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51F0" w14:textId="66518889" w:rsidR="00665993" w:rsidRPr="00031AA6" w:rsidRDefault="00665993" w:rsidP="00665993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Толерантність як складова професійної діяльності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1700" w14:textId="77777777" w:rsidR="00665993" w:rsidRDefault="00665993" w:rsidP="00665993">
            <w:pPr>
              <w:jc w:val="center"/>
              <w:rPr>
                <w:lang w:val="uk-UA"/>
              </w:rPr>
            </w:pPr>
            <w:proofErr w:type="spellStart"/>
            <w:r w:rsidRPr="001D5347">
              <w:rPr>
                <w:lang w:val="uk-UA"/>
              </w:rPr>
              <w:t>Вегеш</w:t>
            </w:r>
            <w:proofErr w:type="spellEnd"/>
            <w:r w:rsidRPr="001D5347">
              <w:rPr>
                <w:lang w:val="uk-UA"/>
              </w:rPr>
              <w:t xml:space="preserve"> І.М.</w:t>
            </w:r>
          </w:p>
          <w:p w14:paraId="56D05FF8" w14:textId="556AEEAC" w:rsidR="00665993" w:rsidRPr="00137520" w:rsidRDefault="00665993" w:rsidP="00665993">
            <w:pPr>
              <w:jc w:val="center"/>
              <w:rPr>
                <w:lang w:val="uk-UA"/>
              </w:rPr>
            </w:pPr>
          </w:p>
        </w:tc>
        <w:tc>
          <w:tcPr>
            <w:tcW w:w="2665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125076B1" w14:textId="479C6528" w:rsidR="00665993" w:rsidRPr="00665993" w:rsidRDefault="00965AFC" w:rsidP="00665993">
            <w:pPr>
              <w:jc w:val="center"/>
              <w:rPr>
                <w:sz w:val="22"/>
                <w:szCs w:val="22"/>
                <w:lang w:val="uk-UA"/>
              </w:rPr>
            </w:pPr>
            <w:hyperlink r:id="rId5" w:history="1">
              <w:r w:rsidR="00665993" w:rsidRPr="000B7D6D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="00665993" w:rsidRPr="00665993">
                <w:rPr>
                  <w:rStyle w:val="a6"/>
                  <w:sz w:val="22"/>
                  <w:szCs w:val="22"/>
                  <w:lang w:val="uk-UA"/>
                </w:rPr>
                <w:t>://</w:t>
              </w:r>
              <w:r w:rsidR="00665993" w:rsidRPr="000B7D6D">
                <w:rPr>
                  <w:rStyle w:val="a6"/>
                  <w:sz w:val="22"/>
                  <w:szCs w:val="22"/>
                  <w:lang w:val="en-US"/>
                </w:rPr>
                <w:t>meet</w:t>
              </w:r>
              <w:r w:rsidR="00665993" w:rsidRPr="00665993">
                <w:rPr>
                  <w:rStyle w:val="a6"/>
                  <w:sz w:val="22"/>
                  <w:szCs w:val="22"/>
                  <w:lang w:val="uk-UA"/>
                </w:rPr>
                <w:t>.</w:t>
              </w:r>
              <w:r w:rsidR="00665993" w:rsidRPr="000B7D6D">
                <w:rPr>
                  <w:rStyle w:val="a6"/>
                  <w:sz w:val="22"/>
                  <w:szCs w:val="22"/>
                  <w:lang w:val="en-US"/>
                </w:rPr>
                <w:t>google</w:t>
              </w:r>
              <w:r w:rsidR="00665993" w:rsidRPr="00665993">
                <w:rPr>
                  <w:rStyle w:val="a6"/>
                  <w:sz w:val="22"/>
                  <w:szCs w:val="22"/>
                  <w:lang w:val="uk-UA"/>
                </w:rPr>
                <w:t>.</w:t>
              </w:r>
              <w:r w:rsidR="00665993" w:rsidRPr="000B7D6D">
                <w:rPr>
                  <w:rStyle w:val="a6"/>
                  <w:sz w:val="22"/>
                  <w:szCs w:val="22"/>
                  <w:lang w:val="en-US"/>
                </w:rPr>
                <w:t>com</w:t>
              </w:r>
              <w:r w:rsidR="00665993" w:rsidRPr="00665993">
                <w:rPr>
                  <w:rStyle w:val="a6"/>
                  <w:sz w:val="22"/>
                  <w:szCs w:val="22"/>
                  <w:lang w:val="uk-UA"/>
                </w:rPr>
                <w:t>/</w:t>
              </w:r>
              <w:proofErr w:type="spellStart"/>
              <w:r w:rsidR="00665993" w:rsidRPr="000B7D6D">
                <w:rPr>
                  <w:rStyle w:val="a6"/>
                  <w:sz w:val="22"/>
                  <w:szCs w:val="22"/>
                  <w:lang w:val="en-US"/>
                </w:rPr>
                <w:t>ssu</w:t>
              </w:r>
              <w:proofErr w:type="spellEnd"/>
              <w:r w:rsidR="00665993" w:rsidRPr="00665993">
                <w:rPr>
                  <w:rStyle w:val="a6"/>
                  <w:sz w:val="22"/>
                  <w:szCs w:val="22"/>
                  <w:lang w:val="uk-UA"/>
                </w:rPr>
                <w:t>-</w:t>
              </w:r>
              <w:proofErr w:type="spellStart"/>
              <w:r w:rsidR="00665993" w:rsidRPr="000B7D6D">
                <w:rPr>
                  <w:rStyle w:val="a6"/>
                  <w:sz w:val="22"/>
                  <w:szCs w:val="22"/>
                  <w:lang w:val="en-US"/>
                </w:rPr>
                <w:t>cgxi</w:t>
              </w:r>
              <w:proofErr w:type="spellEnd"/>
              <w:r w:rsidR="00665993" w:rsidRPr="00665993">
                <w:rPr>
                  <w:rStyle w:val="a6"/>
                  <w:sz w:val="22"/>
                  <w:szCs w:val="22"/>
                  <w:lang w:val="uk-UA"/>
                </w:rPr>
                <w:t>-</w:t>
              </w:r>
              <w:proofErr w:type="spellStart"/>
              <w:r w:rsidR="00665993" w:rsidRPr="000B7D6D">
                <w:rPr>
                  <w:rStyle w:val="a6"/>
                  <w:sz w:val="22"/>
                  <w:szCs w:val="22"/>
                  <w:lang w:val="en-US"/>
                </w:rPr>
                <w:t>byp</w:t>
              </w:r>
              <w:proofErr w:type="spellEnd"/>
            </w:hyperlink>
            <w:r w:rsidR="00665993">
              <w:rPr>
                <w:color w:val="2E74B5" w:themeColor="accent1" w:themeShade="BF"/>
                <w:sz w:val="22"/>
                <w:szCs w:val="22"/>
                <w:lang w:val="uk-UA"/>
              </w:rPr>
              <w:t xml:space="preserve">   </w:t>
            </w:r>
          </w:p>
          <w:p w14:paraId="12FE89A2" w14:textId="3B13C8A6" w:rsidR="00665993" w:rsidRPr="00665993" w:rsidRDefault="00965AFC" w:rsidP="00665993">
            <w:pPr>
              <w:jc w:val="center"/>
              <w:rPr>
                <w:sz w:val="22"/>
                <w:szCs w:val="22"/>
                <w:lang w:val="uk-UA"/>
              </w:rPr>
            </w:pPr>
            <w:hyperlink r:id="rId6" w:tgtFrame="_blank" w:history="1">
              <w:r w:rsidR="00665993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http</w:t>
              </w:r>
              <w:r w:rsidR="00665993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://</w:t>
              </w:r>
              <w:r w:rsidR="00665993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meet</w:t>
              </w:r>
              <w:r w:rsidR="00665993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="00665993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google</w:t>
              </w:r>
              <w:r w:rsidR="00665993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="00665993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com</w:t>
              </w:r>
              <w:r w:rsidR="00665993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/</w:t>
              </w:r>
              <w:r w:rsidR="00665993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ith</w:t>
              </w:r>
              <w:r w:rsidR="00665993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r w:rsidR="00665993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rayw</w:t>
              </w:r>
              <w:r w:rsidR="00665993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proofErr w:type="spellStart"/>
              <w:r w:rsidR="00665993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ndy</w:t>
              </w:r>
              <w:proofErr w:type="spellEnd"/>
            </w:hyperlink>
          </w:p>
        </w:tc>
      </w:tr>
      <w:tr w:rsidR="00956687" w:rsidRPr="00997595" w14:paraId="48D426EC" w14:textId="77777777" w:rsidTr="00EC44C1">
        <w:trPr>
          <w:trHeight w:val="377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82D598" w14:textId="77777777" w:rsidR="00956687" w:rsidRPr="00137520" w:rsidRDefault="00956687" w:rsidP="00A0387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8DD91" w14:textId="77777777" w:rsidR="00956687" w:rsidRPr="00137520" w:rsidRDefault="00956687" w:rsidP="00A0387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8EA1B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E9E3E6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E372" w14:textId="7B2E62D4" w:rsidR="00956687" w:rsidRPr="00031AA6" w:rsidRDefault="0062217D" w:rsidP="00A03870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Методика викладання у вищій школі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4DAC" w14:textId="03FDA19A" w:rsidR="00956687" w:rsidRPr="00137520" w:rsidRDefault="0062217D" w:rsidP="00A03870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Товканець</w:t>
            </w:r>
            <w:proofErr w:type="spellEnd"/>
            <w:r>
              <w:rPr>
                <w:lang w:val="uk-UA"/>
              </w:rPr>
              <w:t xml:space="preserve"> О.С.</w:t>
            </w: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DA2C7B4" w14:textId="77777777" w:rsidR="00956687" w:rsidRPr="00665993" w:rsidRDefault="00956687" w:rsidP="00EC44C1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2217D" w:rsidRPr="00997595" w14:paraId="668EB013" w14:textId="77777777" w:rsidTr="00EC44C1">
        <w:trPr>
          <w:trHeight w:val="307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001B" w14:textId="77777777" w:rsidR="0062217D" w:rsidRPr="00137520" w:rsidRDefault="0062217D" w:rsidP="00A0387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D384" w14:textId="77777777" w:rsidR="0062217D" w:rsidRPr="00997595" w:rsidRDefault="0062217D" w:rsidP="00A03870">
            <w:pPr>
              <w:jc w:val="center"/>
              <w:rPr>
                <w:lang w:val="uk-UA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4246" w14:textId="77777777" w:rsidR="0062217D" w:rsidRPr="00137520" w:rsidRDefault="0062217D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6C50AB" w14:textId="77777777" w:rsidR="0062217D" w:rsidRPr="00137520" w:rsidRDefault="0062217D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96C5" w14:textId="453664C8" w:rsidR="0062217D" w:rsidRPr="00031AA6" w:rsidRDefault="0062217D" w:rsidP="00A03870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Методика викладання у вищій школі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FDED" w14:textId="52C51E67" w:rsidR="0062217D" w:rsidRPr="00137520" w:rsidRDefault="0062217D" w:rsidP="00A03870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Товканець</w:t>
            </w:r>
            <w:proofErr w:type="spellEnd"/>
            <w:r>
              <w:rPr>
                <w:lang w:val="uk-UA"/>
              </w:rPr>
              <w:t xml:space="preserve"> О.С.</w:t>
            </w: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453853" w14:textId="77777777" w:rsidR="0062217D" w:rsidRPr="00665993" w:rsidRDefault="0062217D" w:rsidP="00EC44C1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2217D" w:rsidRPr="005E2B88" w14:paraId="3DF3B729" w14:textId="77777777" w:rsidTr="00EC44C1">
        <w:trPr>
          <w:trHeight w:val="254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05C6A3" w14:textId="77777777" w:rsidR="0062217D" w:rsidRPr="00137520" w:rsidRDefault="0062217D" w:rsidP="00A03870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06BF" w14:textId="77777777" w:rsidR="0062217D" w:rsidRPr="00137520" w:rsidRDefault="0062217D" w:rsidP="00A0387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BBAF" w14:textId="77777777" w:rsidR="0062217D" w:rsidRPr="00137520" w:rsidRDefault="0062217D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D1EA70" w14:textId="77777777" w:rsidR="0062217D" w:rsidRPr="00137520" w:rsidRDefault="0062217D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1B9790" w14:textId="12AC7182" w:rsidR="0062217D" w:rsidRPr="00031AA6" w:rsidRDefault="0062217D" w:rsidP="00A03870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Освіта у полікультурному суспільстві</w:t>
            </w:r>
          </w:p>
        </w:tc>
        <w:tc>
          <w:tcPr>
            <w:tcW w:w="32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25718" w14:textId="7C8B53FA" w:rsidR="0062217D" w:rsidRPr="00137520" w:rsidRDefault="0062217D" w:rsidP="00A03870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Розлуцька</w:t>
            </w:r>
            <w:proofErr w:type="spellEnd"/>
            <w:r>
              <w:rPr>
                <w:lang w:val="uk-UA"/>
              </w:rPr>
              <w:t xml:space="preserve"> Г.М.</w:t>
            </w:r>
          </w:p>
        </w:tc>
        <w:tc>
          <w:tcPr>
            <w:tcW w:w="266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423D6CA" w14:textId="05E6BDA0" w:rsidR="0062217D" w:rsidRPr="00665993" w:rsidRDefault="00965AFC" w:rsidP="00EC44C1">
            <w:pPr>
              <w:jc w:val="center"/>
              <w:rPr>
                <w:sz w:val="22"/>
                <w:szCs w:val="22"/>
                <w:lang w:val="uk-UA"/>
              </w:rPr>
            </w:pPr>
            <w:hyperlink r:id="rId7" w:tgtFrame="_blank" w:history="1">
              <w:r w:rsidR="00A03870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https</w:t>
              </w:r>
              <w:r w:rsidR="00A03870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://</w:t>
              </w:r>
              <w:r w:rsidR="00A03870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meet</w:t>
              </w:r>
              <w:r w:rsidR="00A03870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="00A03870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google</w:t>
              </w:r>
              <w:r w:rsidR="00A03870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="00A03870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com</w:t>
              </w:r>
              <w:r w:rsidR="00A03870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/</w:t>
              </w:r>
              <w:r w:rsidR="00A03870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tzf</w:t>
              </w:r>
              <w:r w:rsidR="00A03870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r w:rsidR="00A03870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gbmx</w:t>
              </w:r>
              <w:r w:rsidR="00A03870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proofErr w:type="spellStart"/>
              <w:r w:rsidR="00A03870" w:rsidRPr="00665993">
                <w:rPr>
                  <w:rStyle w:val="a6"/>
                  <w:color w:val="1155CC"/>
                  <w:sz w:val="22"/>
                  <w:szCs w:val="22"/>
                  <w:shd w:val="clear" w:color="auto" w:fill="FFFFFF"/>
                </w:rPr>
                <w:t>miy</w:t>
              </w:r>
              <w:proofErr w:type="spellEnd"/>
            </w:hyperlink>
          </w:p>
        </w:tc>
      </w:tr>
      <w:tr w:rsidR="0062217D" w:rsidRPr="00393756" w14:paraId="1E8CDBEC" w14:textId="77777777" w:rsidTr="00EC44C1">
        <w:trPr>
          <w:trHeight w:val="20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C66713" w14:textId="77777777" w:rsidR="0062217D" w:rsidRPr="00137520" w:rsidRDefault="0062217D" w:rsidP="00A0387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332B" w14:textId="77777777" w:rsidR="0062217D" w:rsidRPr="00137520" w:rsidRDefault="0062217D" w:rsidP="00A0387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EEB6" w14:textId="77777777" w:rsidR="0062217D" w:rsidRPr="00137520" w:rsidRDefault="0062217D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E279C8" w14:textId="77777777" w:rsidR="0062217D" w:rsidRPr="00137520" w:rsidRDefault="0062217D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66DA4D" w14:textId="0821902A" w:rsidR="0062217D" w:rsidRPr="00031AA6" w:rsidRDefault="0062217D" w:rsidP="00A03870">
            <w:pPr>
              <w:jc w:val="center"/>
              <w:rPr>
                <w:bCs/>
              </w:rPr>
            </w:pPr>
            <w:r>
              <w:rPr>
                <w:bCs/>
                <w:lang w:val="uk-UA"/>
              </w:rPr>
              <w:t>Освіта у полікультурному суспільстві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A458" w14:textId="0AA455EE" w:rsidR="0062217D" w:rsidRPr="00137520" w:rsidRDefault="0062217D" w:rsidP="00A03870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Розлуцька</w:t>
            </w:r>
            <w:proofErr w:type="spellEnd"/>
            <w:r>
              <w:rPr>
                <w:lang w:val="uk-UA"/>
              </w:rPr>
              <w:t xml:space="preserve"> Г.М.</w:t>
            </w: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A9AC538" w14:textId="77777777" w:rsidR="0062217D" w:rsidRPr="00EC44C1" w:rsidRDefault="0062217D" w:rsidP="00EC44C1">
            <w:pPr>
              <w:jc w:val="center"/>
              <w:rPr>
                <w:lang w:val="uk-UA"/>
              </w:rPr>
            </w:pPr>
          </w:p>
        </w:tc>
      </w:tr>
      <w:tr w:rsidR="0062217D" w:rsidRPr="00965AFC" w14:paraId="5EC0A6BA" w14:textId="77777777" w:rsidTr="00EC44C1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DDB9D7" w14:textId="77777777" w:rsidR="0062217D" w:rsidRPr="00137520" w:rsidRDefault="0062217D" w:rsidP="00A0387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F1D10" w14:textId="77777777" w:rsidR="0062217D" w:rsidRPr="00137520" w:rsidRDefault="0062217D" w:rsidP="00A0387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ABE2" w14:textId="77777777" w:rsidR="0062217D" w:rsidRPr="00137520" w:rsidRDefault="0062217D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20B201" w14:textId="77777777" w:rsidR="0062217D" w:rsidRPr="00137520" w:rsidRDefault="0062217D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987B" w14:textId="5D81478D" w:rsidR="0062217D" w:rsidRPr="00CF251D" w:rsidRDefault="0062217D" w:rsidP="00A03870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Іноземна мова за професійним спрямуванням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8D26" w14:textId="1E0651BD" w:rsidR="0062217D" w:rsidRPr="00CF251D" w:rsidRDefault="005E2B88" w:rsidP="00A03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Кіш Н.В.</w:t>
            </w:r>
          </w:p>
        </w:tc>
        <w:tc>
          <w:tcPr>
            <w:tcW w:w="2665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60A2C085" w14:textId="5CA19D73" w:rsidR="0062217D" w:rsidRPr="00965AFC" w:rsidRDefault="00965AFC" w:rsidP="00EC44C1">
            <w:pPr>
              <w:jc w:val="center"/>
              <w:rPr>
                <w:lang w:val="uk-UA"/>
              </w:rPr>
            </w:pPr>
            <w:hyperlink r:id="rId8" w:history="1">
              <w:r w:rsidRPr="002273F9">
                <w:rPr>
                  <w:rStyle w:val="a6"/>
                </w:rPr>
                <w:t>https</w:t>
              </w:r>
              <w:r w:rsidRPr="002273F9">
                <w:rPr>
                  <w:rStyle w:val="a6"/>
                  <w:lang w:val="uk-UA"/>
                </w:rPr>
                <w:t>://</w:t>
              </w:r>
              <w:r w:rsidRPr="002273F9">
                <w:rPr>
                  <w:rStyle w:val="a6"/>
                </w:rPr>
                <w:t>meet</w:t>
              </w:r>
              <w:r w:rsidRPr="002273F9">
                <w:rPr>
                  <w:rStyle w:val="a6"/>
                  <w:lang w:val="uk-UA"/>
                </w:rPr>
                <w:t>.</w:t>
              </w:r>
              <w:r w:rsidRPr="002273F9">
                <w:rPr>
                  <w:rStyle w:val="a6"/>
                </w:rPr>
                <w:t>google</w:t>
              </w:r>
              <w:r w:rsidRPr="002273F9">
                <w:rPr>
                  <w:rStyle w:val="a6"/>
                  <w:lang w:val="uk-UA"/>
                </w:rPr>
                <w:t>.</w:t>
              </w:r>
              <w:r w:rsidRPr="002273F9">
                <w:rPr>
                  <w:rStyle w:val="a6"/>
                </w:rPr>
                <w:t>com</w:t>
              </w:r>
              <w:r w:rsidRPr="002273F9">
                <w:rPr>
                  <w:rStyle w:val="a6"/>
                  <w:lang w:val="uk-UA"/>
                </w:rPr>
                <w:t>/</w:t>
              </w:r>
              <w:r w:rsidRPr="002273F9">
                <w:rPr>
                  <w:rStyle w:val="a6"/>
                </w:rPr>
                <w:t>uop</w:t>
              </w:r>
              <w:r w:rsidRPr="002273F9">
                <w:rPr>
                  <w:rStyle w:val="a6"/>
                  <w:lang w:val="uk-UA"/>
                </w:rPr>
                <w:t>-</w:t>
              </w:r>
              <w:r w:rsidRPr="002273F9">
                <w:rPr>
                  <w:rStyle w:val="a6"/>
                </w:rPr>
                <w:t>pxvx</w:t>
              </w:r>
              <w:r w:rsidRPr="002273F9">
                <w:rPr>
                  <w:rStyle w:val="a6"/>
                  <w:lang w:val="uk-UA"/>
                </w:rPr>
                <w:t>-</w:t>
              </w:r>
              <w:proofErr w:type="spellStart"/>
              <w:r w:rsidRPr="002273F9">
                <w:rPr>
                  <w:rStyle w:val="a6"/>
                </w:rPr>
                <w:t>wte</w:t>
              </w:r>
              <w:proofErr w:type="spellEnd"/>
            </w:hyperlink>
            <w:r>
              <w:rPr>
                <w:lang w:val="uk-UA"/>
              </w:rPr>
              <w:t xml:space="preserve"> </w:t>
            </w:r>
            <w:bookmarkStart w:id="0" w:name="_GoBack"/>
            <w:bookmarkEnd w:id="0"/>
          </w:p>
        </w:tc>
      </w:tr>
      <w:tr w:rsidR="00956687" w:rsidRPr="00137520" w14:paraId="7D44B34B" w14:textId="77777777" w:rsidTr="00EC44C1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C90371" w14:textId="77777777" w:rsidR="00956687" w:rsidRPr="00137520" w:rsidRDefault="00956687" w:rsidP="00A0387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BFAB" w14:textId="77777777" w:rsidR="00956687" w:rsidRPr="00137520" w:rsidRDefault="00956687" w:rsidP="00A03870">
            <w:pPr>
              <w:jc w:val="center"/>
              <w:rPr>
                <w:lang w:val="uk-UA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F71B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A2CDE7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03F1" w14:textId="77777777" w:rsidR="00956687" w:rsidRPr="00CF251D" w:rsidRDefault="00956687" w:rsidP="00A03870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F30B" w14:textId="77777777" w:rsidR="00956687" w:rsidRPr="00137520" w:rsidRDefault="00956687" w:rsidP="00A03870">
            <w:pPr>
              <w:jc w:val="center"/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01B335" w14:textId="77777777" w:rsidR="00956687" w:rsidRPr="00EC44C1" w:rsidRDefault="00956687" w:rsidP="00EC44C1">
            <w:pPr>
              <w:jc w:val="center"/>
            </w:pPr>
          </w:p>
        </w:tc>
      </w:tr>
      <w:tr w:rsidR="00956687" w:rsidRPr="00446D56" w14:paraId="17DEF6C5" w14:textId="77777777" w:rsidTr="00EC44C1">
        <w:trPr>
          <w:trHeight w:val="83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9F498B" w14:textId="77777777" w:rsidR="00956687" w:rsidRPr="00137520" w:rsidRDefault="00956687" w:rsidP="00A03870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38BB" w14:textId="77777777" w:rsidR="00956687" w:rsidRPr="00137520" w:rsidRDefault="00956687" w:rsidP="00A0387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E329B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182186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FAE2" w14:textId="77777777" w:rsidR="00956687" w:rsidRPr="00137520" w:rsidRDefault="00956687" w:rsidP="00A03870">
            <w:pPr>
              <w:jc w:val="center"/>
              <w:rPr>
                <w:b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647B" w14:textId="77777777" w:rsidR="00956687" w:rsidRPr="00137520" w:rsidRDefault="00956687" w:rsidP="00A03870">
            <w:pPr>
              <w:jc w:val="center"/>
              <w:rPr>
                <w:lang w:val="uk-UA"/>
              </w:rPr>
            </w:pPr>
          </w:p>
        </w:tc>
        <w:tc>
          <w:tcPr>
            <w:tcW w:w="266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7A674E4" w14:textId="77777777" w:rsidR="00956687" w:rsidRPr="00EC44C1" w:rsidRDefault="00956687" w:rsidP="00EC44C1">
            <w:pPr>
              <w:jc w:val="center"/>
              <w:rPr>
                <w:lang w:val="uk-UA"/>
              </w:rPr>
            </w:pPr>
          </w:p>
        </w:tc>
      </w:tr>
      <w:tr w:rsidR="00956687" w:rsidRPr="00446D56" w14:paraId="3278CA9E" w14:textId="77777777" w:rsidTr="00EC44C1">
        <w:trPr>
          <w:trHeight w:val="23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AD8FEC" w14:textId="77777777" w:rsidR="00956687" w:rsidRPr="00137520" w:rsidRDefault="00956687" w:rsidP="00A0387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3EF5" w14:textId="77777777" w:rsidR="00956687" w:rsidRPr="00137520" w:rsidRDefault="00956687" w:rsidP="00A0387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F7E6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51038E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21FA1" w14:textId="146240F6" w:rsidR="00956687" w:rsidRPr="00CF251D" w:rsidRDefault="00956687" w:rsidP="00A03870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0A15" w14:textId="03D819CB" w:rsidR="00956687" w:rsidRPr="00137520" w:rsidRDefault="00956687" w:rsidP="00A03870">
            <w:pPr>
              <w:jc w:val="center"/>
              <w:rPr>
                <w:lang w:val="uk-UA"/>
              </w:rPr>
            </w:pPr>
          </w:p>
        </w:tc>
        <w:tc>
          <w:tcPr>
            <w:tcW w:w="2665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1E8369A6" w14:textId="77777777" w:rsidR="00956687" w:rsidRPr="00EC44C1" w:rsidRDefault="00956687" w:rsidP="00EC44C1">
            <w:pPr>
              <w:jc w:val="center"/>
              <w:rPr>
                <w:lang w:val="uk-UA"/>
              </w:rPr>
            </w:pPr>
          </w:p>
        </w:tc>
      </w:tr>
      <w:tr w:rsidR="00956687" w:rsidRPr="00137520" w14:paraId="2791BD7C" w14:textId="77777777" w:rsidTr="00EC44C1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01DA8D" w14:textId="77777777" w:rsidR="00956687" w:rsidRPr="00137520" w:rsidRDefault="00956687" w:rsidP="00A0387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342E" w14:textId="77777777" w:rsidR="00956687" w:rsidRPr="00137520" w:rsidRDefault="00956687" w:rsidP="00A0387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A433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480A0D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602C" w14:textId="25C6F40B" w:rsidR="00956687" w:rsidRPr="00CF251D" w:rsidRDefault="00956687" w:rsidP="00A03870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74D0" w14:textId="1862EA65" w:rsidR="00956687" w:rsidRPr="00D16B21" w:rsidRDefault="00956687" w:rsidP="00A03870">
            <w:pPr>
              <w:jc w:val="center"/>
              <w:rPr>
                <w:lang w:val="uk-UA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5240EF" w14:textId="77777777" w:rsidR="00956687" w:rsidRPr="00EC44C1" w:rsidRDefault="00956687" w:rsidP="00EC44C1">
            <w:pPr>
              <w:jc w:val="center"/>
            </w:pPr>
          </w:p>
        </w:tc>
      </w:tr>
      <w:tr w:rsidR="00956687" w:rsidRPr="00137520" w14:paraId="37178140" w14:textId="77777777" w:rsidTr="00EC44C1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1EFB6A" w14:textId="77777777" w:rsidR="00956687" w:rsidRPr="00137520" w:rsidRDefault="00956687" w:rsidP="00A0387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E248" w14:textId="77777777" w:rsidR="00956687" w:rsidRPr="00137520" w:rsidRDefault="00956687" w:rsidP="00A03870">
            <w:pPr>
              <w:jc w:val="center"/>
              <w:rPr>
                <w:lang w:val="uk-UA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B6A7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43FDFC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73CE" w14:textId="77777777" w:rsidR="00956687" w:rsidRPr="00137520" w:rsidRDefault="00956687" w:rsidP="00A0387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75B6" w14:textId="77777777" w:rsidR="00956687" w:rsidRPr="00137520" w:rsidRDefault="00956687" w:rsidP="00A03870">
            <w:pPr>
              <w:jc w:val="center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6692B8" w14:textId="77777777" w:rsidR="00956687" w:rsidRPr="00EC44C1" w:rsidRDefault="00956687" w:rsidP="00EC44C1">
            <w:pPr>
              <w:jc w:val="center"/>
            </w:pPr>
          </w:p>
        </w:tc>
      </w:tr>
      <w:tr w:rsidR="003B26EB" w:rsidRPr="005E2B88" w14:paraId="3EF1A1FA" w14:textId="77777777" w:rsidTr="00EC44C1">
        <w:trPr>
          <w:trHeight w:val="291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C63703" w14:textId="77777777" w:rsidR="003B26EB" w:rsidRPr="00137520" w:rsidRDefault="003B26EB" w:rsidP="00A03870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41DD" w14:textId="77777777" w:rsidR="003B26EB" w:rsidRPr="00137520" w:rsidRDefault="003B26EB" w:rsidP="00A0387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719C" w14:textId="77777777" w:rsidR="003B26EB" w:rsidRPr="00137520" w:rsidRDefault="003B26EB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333B99" w14:textId="77777777" w:rsidR="003B26EB" w:rsidRPr="00137520" w:rsidRDefault="003B26EB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32D4" w14:textId="7888A08C" w:rsidR="003B26EB" w:rsidRPr="0062217D" w:rsidRDefault="0062217D" w:rsidP="00A03870">
            <w:pPr>
              <w:jc w:val="center"/>
              <w:rPr>
                <w:bCs/>
                <w:lang w:val="uk-UA"/>
              </w:rPr>
            </w:pPr>
            <w:r w:rsidRPr="0062217D">
              <w:rPr>
                <w:bCs/>
                <w:lang w:val="uk-UA"/>
              </w:rPr>
              <w:t>Педагогіка розвитку особистості у вищій школі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A51E" w14:textId="18CE6FD8" w:rsidR="003B26EB" w:rsidRPr="00137520" w:rsidRDefault="0062217D" w:rsidP="00A03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Староста В.І.</w:t>
            </w:r>
          </w:p>
        </w:tc>
        <w:tc>
          <w:tcPr>
            <w:tcW w:w="266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29F28EB" w14:textId="44A04A9D" w:rsidR="003B26EB" w:rsidRPr="00EC44C1" w:rsidRDefault="00965AFC" w:rsidP="00EC44C1">
            <w:pPr>
              <w:jc w:val="center"/>
              <w:rPr>
                <w:lang w:val="uk-UA"/>
              </w:rPr>
            </w:pPr>
            <w:hyperlink r:id="rId9" w:tgtFrame="_blank" w:history="1"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https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  <w:lang w:val="uk-UA"/>
                </w:rPr>
                <w:t>://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meet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google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com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  <w:lang w:val="uk-UA"/>
                </w:rPr>
                <w:t>/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eiz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zwwb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ytb</w:t>
              </w:r>
              <w:proofErr w:type="spellEnd"/>
            </w:hyperlink>
          </w:p>
        </w:tc>
      </w:tr>
      <w:tr w:rsidR="0062217D" w:rsidRPr="004A0C78" w14:paraId="4D82758C" w14:textId="77777777" w:rsidTr="00EC44C1">
        <w:trPr>
          <w:trHeight w:val="29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DFCF28" w14:textId="77777777" w:rsidR="0062217D" w:rsidRPr="00137520" w:rsidRDefault="0062217D" w:rsidP="00A0387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1B7A" w14:textId="77777777" w:rsidR="0062217D" w:rsidRPr="00137520" w:rsidRDefault="0062217D" w:rsidP="00A0387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1161" w14:textId="77777777" w:rsidR="0062217D" w:rsidRPr="00137520" w:rsidRDefault="0062217D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798BF6" w14:textId="77777777" w:rsidR="0062217D" w:rsidRPr="00137520" w:rsidRDefault="0062217D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080C" w14:textId="1C99925E" w:rsidR="0062217D" w:rsidRPr="00137520" w:rsidRDefault="0062217D" w:rsidP="00A03870">
            <w:pPr>
              <w:jc w:val="center"/>
              <w:rPr>
                <w:b/>
                <w:lang w:val="uk-UA"/>
              </w:rPr>
            </w:pPr>
            <w:r w:rsidRPr="0062217D">
              <w:rPr>
                <w:bCs/>
                <w:lang w:val="uk-UA"/>
              </w:rPr>
              <w:t>Педагогіка розвитку особистості у вищій школі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B096" w14:textId="4A90DF3D" w:rsidR="0062217D" w:rsidRPr="00137520" w:rsidRDefault="0062217D" w:rsidP="00A03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Староста В.І.</w:t>
            </w: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13370FE" w14:textId="77777777" w:rsidR="0062217D" w:rsidRPr="00EC44C1" w:rsidRDefault="0062217D" w:rsidP="00EC44C1">
            <w:pPr>
              <w:jc w:val="center"/>
              <w:rPr>
                <w:lang w:val="uk-UA"/>
              </w:rPr>
            </w:pPr>
          </w:p>
        </w:tc>
      </w:tr>
      <w:tr w:rsidR="00956687" w:rsidRPr="005E2B88" w14:paraId="08816B87" w14:textId="77777777" w:rsidTr="00EC44C1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E45B52" w14:textId="77777777" w:rsidR="00956687" w:rsidRPr="00137520" w:rsidRDefault="00956687" w:rsidP="00A0387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01BFF" w14:textId="77777777" w:rsidR="00956687" w:rsidRPr="00137520" w:rsidRDefault="00956687" w:rsidP="00A0387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F0337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7B3F4D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4E146" w14:textId="77777777" w:rsidR="0062217D" w:rsidRDefault="0062217D" w:rsidP="00A03870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Світові тенденції та досвід розвитку </w:t>
            </w:r>
          </w:p>
          <w:p w14:paraId="22386396" w14:textId="0F132812" w:rsidR="00956687" w:rsidRPr="0062217D" w:rsidRDefault="0062217D" w:rsidP="00A03870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університетської освіти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13992" w14:textId="16C9F28E" w:rsidR="00956687" w:rsidRPr="00CF251D" w:rsidRDefault="0062217D" w:rsidP="00A03870">
            <w:pPr>
              <w:jc w:val="center"/>
              <w:rPr>
                <w:bCs/>
                <w:lang w:val="uk-UA"/>
              </w:rPr>
            </w:pPr>
            <w:proofErr w:type="spellStart"/>
            <w:r>
              <w:rPr>
                <w:lang w:val="uk-UA"/>
              </w:rPr>
              <w:t>Товканець</w:t>
            </w:r>
            <w:proofErr w:type="spellEnd"/>
            <w:r>
              <w:rPr>
                <w:lang w:val="uk-UA"/>
              </w:rPr>
              <w:t xml:space="preserve"> О.С.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1A8C34" w14:textId="01055BA1" w:rsidR="00956687" w:rsidRPr="00EC44C1" w:rsidRDefault="00965AFC" w:rsidP="00EC44C1">
            <w:pPr>
              <w:jc w:val="center"/>
              <w:rPr>
                <w:lang w:val="uk-UA"/>
              </w:rPr>
            </w:pPr>
            <w:hyperlink r:id="rId10" w:tgtFrame="_blank" w:history="1"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http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  <w:lang w:val="uk-UA"/>
                </w:rPr>
                <w:t>://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meet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google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  <w:lang w:val="uk-UA"/>
                </w:rPr>
                <w:t>.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com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  <w:lang w:val="uk-UA"/>
                </w:rPr>
                <w:t>/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ith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rayw</w:t>
              </w:r>
              <w:r w:rsidR="00A03870" w:rsidRPr="00EC44C1">
                <w:rPr>
                  <w:rStyle w:val="a6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ndy</w:t>
              </w:r>
              <w:proofErr w:type="spellEnd"/>
            </w:hyperlink>
          </w:p>
        </w:tc>
      </w:tr>
      <w:tr w:rsidR="00956687" w:rsidRPr="00137520" w14:paraId="036B7940" w14:textId="77777777" w:rsidTr="00EC44C1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06DC34" w14:textId="77777777" w:rsidR="00956687" w:rsidRPr="00137520" w:rsidRDefault="00956687" w:rsidP="00A0387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9FA3" w14:textId="77777777" w:rsidR="00956687" w:rsidRPr="00137520" w:rsidRDefault="00956687" w:rsidP="00A03870">
            <w:pPr>
              <w:jc w:val="center"/>
              <w:rPr>
                <w:lang w:val="en-US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2DDE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EB8EF0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BF34" w14:textId="77777777" w:rsidR="0062217D" w:rsidRDefault="0062217D" w:rsidP="00A03870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Світові тенденції та досвід розвитку </w:t>
            </w:r>
          </w:p>
          <w:p w14:paraId="48D77F9A" w14:textId="5BBF373C" w:rsidR="00956687" w:rsidRPr="00137520" w:rsidRDefault="0062217D" w:rsidP="00A03870">
            <w:pPr>
              <w:jc w:val="center"/>
              <w:rPr>
                <w:b/>
                <w:lang w:val="uk-UA"/>
              </w:rPr>
            </w:pPr>
            <w:r>
              <w:rPr>
                <w:bCs/>
                <w:lang w:val="uk-UA"/>
              </w:rPr>
              <w:t>університетської освіти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1ECD" w14:textId="5C6AED27" w:rsidR="00956687" w:rsidRPr="00137520" w:rsidRDefault="0062217D" w:rsidP="00A03870">
            <w:pPr>
              <w:jc w:val="center"/>
            </w:pPr>
            <w:proofErr w:type="spellStart"/>
            <w:r>
              <w:rPr>
                <w:lang w:val="uk-UA"/>
              </w:rPr>
              <w:t>Товканець</w:t>
            </w:r>
            <w:proofErr w:type="spellEnd"/>
            <w:r>
              <w:rPr>
                <w:lang w:val="uk-UA"/>
              </w:rPr>
              <w:t xml:space="preserve"> О.С.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754882" w14:textId="4598E25D" w:rsidR="00956687" w:rsidRPr="00EC44C1" w:rsidRDefault="00965AFC" w:rsidP="00EC44C1">
            <w:pPr>
              <w:jc w:val="center"/>
            </w:pPr>
            <w:hyperlink r:id="rId11" w:tgtFrame="_blank" w:history="1"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http://meet.google.com/ith-rayw-ndy</w:t>
              </w:r>
            </w:hyperlink>
          </w:p>
        </w:tc>
      </w:tr>
      <w:tr w:rsidR="0062217D" w:rsidRPr="00137520" w14:paraId="7C8DC1BA" w14:textId="77777777" w:rsidTr="00EC44C1">
        <w:trPr>
          <w:trHeight w:val="245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172D71" w14:textId="77777777" w:rsidR="0062217D" w:rsidRPr="00137520" w:rsidRDefault="0062217D" w:rsidP="00A03870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33CD" w14:textId="77777777" w:rsidR="0062217D" w:rsidRPr="00137520" w:rsidRDefault="0062217D" w:rsidP="00A0387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FA98" w14:textId="77777777" w:rsidR="0062217D" w:rsidRPr="00137520" w:rsidRDefault="0062217D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FC58C3" w14:textId="77777777" w:rsidR="0062217D" w:rsidRPr="00137520" w:rsidRDefault="0062217D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E583" w14:textId="3F7C8812" w:rsidR="0062217D" w:rsidRPr="00137520" w:rsidRDefault="0062217D" w:rsidP="00A03870">
            <w:pPr>
              <w:jc w:val="center"/>
              <w:rPr>
                <w:b/>
                <w:lang w:val="uk-UA"/>
              </w:rPr>
            </w:pPr>
            <w:r w:rsidRPr="00101858">
              <w:rPr>
                <w:bCs/>
                <w:lang w:val="uk-UA"/>
              </w:rPr>
              <w:t>Методологія наукових досліджень</w:t>
            </w:r>
          </w:p>
        </w:tc>
        <w:tc>
          <w:tcPr>
            <w:tcW w:w="32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C707" w14:textId="277CE698" w:rsidR="0062217D" w:rsidRPr="00137520" w:rsidRDefault="0062217D" w:rsidP="00A03870">
            <w:pPr>
              <w:jc w:val="center"/>
            </w:pPr>
            <w:r>
              <w:rPr>
                <w:lang w:val="uk-UA"/>
              </w:rPr>
              <w:t>Староста В.І.</w:t>
            </w:r>
          </w:p>
        </w:tc>
        <w:tc>
          <w:tcPr>
            <w:tcW w:w="266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91FC6C" w14:textId="0CAFE46F" w:rsidR="0062217D" w:rsidRPr="00EC44C1" w:rsidRDefault="00965AFC" w:rsidP="00EC44C1">
            <w:pPr>
              <w:jc w:val="center"/>
            </w:pPr>
            <w:hyperlink r:id="rId12" w:tgtFrame="_blank" w:history="1">
              <w:r w:rsidR="00A03870" w:rsidRPr="00EC44C1">
                <w:rPr>
                  <w:rStyle w:val="a6"/>
                  <w:color w:val="1155CC"/>
                  <w:shd w:val="clear" w:color="auto" w:fill="FFFFFF"/>
                </w:rPr>
                <w:t>https://meet.google.com/eiz-zwwb-ytb</w:t>
              </w:r>
            </w:hyperlink>
          </w:p>
        </w:tc>
      </w:tr>
      <w:tr w:rsidR="0062217D" w:rsidRPr="00137520" w14:paraId="6525A8B1" w14:textId="77777777" w:rsidTr="00EC44C1">
        <w:trPr>
          <w:trHeight w:val="33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4DFE92" w14:textId="77777777" w:rsidR="0062217D" w:rsidRPr="00137520" w:rsidRDefault="0062217D" w:rsidP="00A0387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C0692" w14:textId="77777777" w:rsidR="0062217D" w:rsidRPr="00137520" w:rsidRDefault="0062217D" w:rsidP="00A03870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FF95" w14:textId="77777777" w:rsidR="0062217D" w:rsidRPr="00137520" w:rsidRDefault="0062217D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CDCA60" w14:textId="77777777" w:rsidR="0062217D" w:rsidRPr="00137520" w:rsidRDefault="0062217D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9725" w14:textId="7DA716B4" w:rsidR="0062217D" w:rsidRPr="00137520" w:rsidRDefault="0062217D" w:rsidP="00A03870">
            <w:pPr>
              <w:jc w:val="center"/>
              <w:rPr>
                <w:b/>
                <w:lang w:val="uk-UA"/>
              </w:rPr>
            </w:pPr>
            <w:r w:rsidRPr="00101858">
              <w:rPr>
                <w:bCs/>
                <w:lang w:val="uk-UA"/>
              </w:rPr>
              <w:t>Методологія наукових досліджень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5137" w14:textId="0E1EEE28" w:rsidR="0062217D" w:rsidRPr="00997595" w:rsidRDefault="0062217D" w:rsidP="00A03870">
            <w:pPr>
              <w:jc w:val="center"/>
              <w:rPr>
                <w:b/>
              </w:rPr>
            </w:pPr>
            <w:r>
              <w:rPr>
                <w:lang w:val="uk-UA"/>
              </w:rPr>
              <w:t>Староста В.І.</w:t>
            </w:r>
          </w:p>
        </w:tc>
        <w:tc>
          <w:tcPr>
            <w:tcW w:w="266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A07E99" w14:textId="77777777" w:rsidR="0062217D" w:rsidRPr="00137520" w:rsidRDefault="0062217D" w:rsidP="00A03870">
            <w:pPr>
              <w:jc w:val="center"/>
            </w:pPr>
          </w:p>
        </w:tc>
      </w:tr>
      <w:tr w:rsidR="00956687" w:rsidRPr="0062217D" w14:paraId="6504E44C" w14:textId="77777777" w:rsidTr="00EC44C1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58AD4" w14:textId="77777777" w:rsidR="00956687" w:rsidRPr="00137520" w:rsidRDefault="00956687" w:rsidP="00A0387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E2DF" w14:textId="77777777" w:rsidR="00956687" w:rsidRPr="00137520" w:rsidRDefault="00956687" w:rsidP="00A03870">
            <w:pPr>
              <w:jc w:val="center"/>
              <w:rPr>
                <w:lang w:val="en-US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6897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18520E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BDD4" w14:textId="2BADF473" w:rsidR="00956687" w:rsidRPr="00137520" w:rsidRDefault="00956687" w:rsidP="00A0387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2038" w14:textId="46FB2457" w:rsidR="00956687" w:rsidRPr="002A03DA" w:rsidRDefault="00956687" w:rsidP="00A03870">
            <w:pPr>
              <w:jc w:val="center"/>
              <w:rPr>
                <w:lang w:val="uk-UA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93D2A4" w14:textId="362BBCEA" w:rsidR="00956687" w:rsidRPr="003D3C2E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956687" w:rsidRPr="0043799F" w14:paraId="4174718A" w14:textId="77777777" w:rsidTr="00EC44C1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7283B" w14:textId="77777777" w:rsidR="00956687" w:rsidRPr="00137520" w:rsidRDefault="00956687" w:rsidP="00A03870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1323" w14:textId="77777777" w:rsidR="00956687" w:rsidRPr="00137520" w:rsidRDefault="00956687" w:rsidP="00A03870">
            <w:pPr>
              <w:jc w:val="center"/>
              <w:rPr>
                <w:lang w:val="uk-UA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E5EE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CAA87D" w14:textId="77777777" w:rsidR="00956687" w:rsidRPr="00137520" w:rsidRDefault="00956687" w:rsidP="00A03870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2C3" w14:textId="2E2873C2" w:rsidR="00956687" w:rsidRPr="00137520" w:rsidRDefault="00956687" w:rsidP="00A0387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0406" w14:textId="4B87A742" w:rsidR="00956687" w:rsidRPr="002A03DA" w:rsidRDefault="00956687" w:rsidP="00A03870">
            <w:pPr>
              <w:jc w:val="center"/>
              <w:rPr>
                <w:lang w:val="uk-UA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445B6F" w14:textId="77777777" w:rsidR="00956687" w:rsidRPr="002A03DA" w:rsidRDefault="00956687" w:rsidP="00A03870">
            <w:pPr>
              <w:rPr>
                <w:lang w:val="uk-UA"/>
              </w:rPr>
            </w:pPr>
          </w:p>
        </w:tc>
      </w:tr>
    </w:tbl>
    <w:p w14:paraId="2B348829" w14:textId="77777777" w:rsidR="00956687" w:rsidRPr="002A03DA" w:rsidRDefault="00956687" w:rsidP="00956687">
      <w:pPr>
        <w:rPr>
          <w:lang w:val="uk-UA"/>
        </w:rPr>
      </w:pPr>
    </w:p>
    <w:p w14:paraId="19585C3F" w14:textId="77777777" w:rsidR="00956687" w:rsidRPr="002A03DA" w:rsidRDefault="00956687" w:rsidP="00956687">
      <w:pPr>
        <w:rPr>
          <w:lang w:val="uk-UA"/>
        </w:rPr>
      </w:pPr>
    </w:p>
    <w:p w14:paraId="6DD79E12" w14:textId="77777777" w:rsidR="00956687" w:rsidRPr="00137520" w:rsidRDefault="00956687" w:rsidP="00956687">
      <w:pPr>
        <w:rPr>
          <w:lang w:val="uk-UA"/>
        </w:rPr>
      </w:pPr>
    </w:p>
    <w:p w14:paraId="666DAFB2" w14:textId="77777777" w:rsidR="00956687" w:rsidRDefault="00956687" w:rsidP="00976383">
      <w:pPr>
        <w:rPr>
          <w:sz w:val="28"/>
          <w:szCs w:val="28"/>
          <w:lang w:val="uk-UA"/>
        </w:rPr>
      </w:pPr>
    </w:p>
    <w:sectPr w:rsidR="00956687" w:rsidSect="00FD3805">
      <w:pgSz w:w="16838" w:h="11906" w:orient="landscape"/>
      <w:pgMar w:top="56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50D"/>
    <w:rsid w:val="00002CE3"/>
    <w:rsid w:val="0000386E"/>
    <w:rsid w:val="000079D4"/>
    <w:rsid w:val="0002172D"/>
    <w:rsid w:val="0003088D"/>
    <w:rsid w:val="000318CF"/>
    <w:rsid w:val="000453DB"/>
    <w:rsid w:val="0005333F"/>
    <w:rsid w:val="000611D4"/>
    <w:rsid w:val="00062D97"/>
    <w:rsid w:val="0006357F"/>
    <w:rsid w:val="000665E0"/>
    <w:rsid w:val="0006740B"/>
    <w:rsid w:val="00082785"/>
    <w:rsid w:val="00082F6D"/>
    <w:rsid w:val="00093A30"/>
    <w:rsid w:val="000B1BEF"/>
    <w:rsid w:val="000C243F"/>
    <w:rsid w:val="000D71C7"/>
    <w:rsid w:val="000E02B3"/>
    <w:rsid w:val="000F0020"/>
    <w:rsid w:val="00102ABC"/>
    <w:rsid w:val="00104188"/>
    <w:rsid w:val="001103A7"/>
    <w:rsid w:val="001154A9"/>
    <w:rsid w:val="00120A7B"/>
    <w:rsid w:val="0012279F"/>
    <w:rsid w:val="00130FE4"/>
    <w:rsid w:val="00137FE7"/>
    <w:rsid w:val="0014090A"/>
    <w:rsid w:val="00144443"/>
    <w:rsid w:val="0016322B"/>
    <w:rsid w:val="001667A0"/>
    <w:rsid w:val="001773C6"/>
    <w:rsid w:val="001833B8"/>
    <w:rsid w:val="00184626"/>
    <w:rsid w:val="001A0474"/>
    <w:rsid w:val="001A55CB"/>
    <w:rsid w:val="001A5A6E"/>
    <w:rsid w:val="001A5D17"/>
    <w:rsid w:val="001A60C6"/>
    <w:rsid w:val="001A698C"/>
    <w:rsid w:val="001B630F"/>
    <w:rsid w:val="001C3A66"/>
    <w:rsid w:val="001C3D0F"/>
    <w:rsid w:val="001C7674"/>
    <w:rsid w:val="001D7AC3"/>
    <w:rsid w:val="001E07AA"/>
    <w:rsid w:val="001E4934"/>
    <w:rsid w:val="001F0305"/>
    <w:rsid w:val="001F2D44"/>
    <w:rsid w:val="001F70CF"/>
    <w:rsid w:val="002043F6"/>
    <w:rsid w:val="00205D18"/>
    <w:rsid w:val="00212755"/>
    <w:rsid w:val="00213F43"/>
    <w:rsid w:val="00215980"/>
    <w:rsid w:val="0023671E"/>
    <w:rsid w:val="00241B11"/>
    <w:rsid w:val="00241CA4"/>
    <w:rsid w:val="00242860"/>
    <w:rsid w:val="00245990"/>
    <w:rsid w:val="0025573B"/>
    <w:rsid w:val="002563B2"/>
    <w:rsid w:val="00257CA3"/>
    <w:rsid w:val="002619AA"/>
    <w:rsid w:val="00267F56"/>
    <w:rsid w:val="00277DB0"/>
    <w:rsid w:val="0028277A"/>
    <w:rsid w:val="00294141"/>
    <w:rsid w:val="002A2C29"/>
    <w:rsid w:val="002A616C"/>
    <w:rsid w:val="002A65D8"/>
    <w:rsid w:val="002B745B"/>
    <w:rsid w:val="002C0E88"/>
    <w:rsid w:val="002C52A0"/>
    <w:rsid w:val="002C6CCF"/>
    <w:rsid w:val="002D708C"/>
    <w:rsid w:val="002E100E"/>
    <w:rsid w:val="002E5DFD"/>
    <w:rsid w:val="002F1697"/>
    <w:rsid w:val="002F35E4"/>
    <w:rsid w:val="002F73DD"/>
    <w:rsid w:val="00304807"/>
    <w:rsid w:val="00312712"/>
    <w:rsid w:val="00312915"/>
    <w:rsid w:val="00323E47"/>
    <w:rsid w:val="00330F5B"/>
    <w:rsid w:val="003339BC"/>
    <w:rsid w:val="00335F15"/>
    <w:rsid w:val="00343A5F"/>
    <w:rsid w:val="00352B4A"/>
    <w:rsid w:val="00354C51"/>
    <w:rsid w:val="00360E4A"/>
    <w:rsid w:val="0037328C"/>
    <w:rsid w:val="00373DCE"/>
    <w:rsid w:val="003750F5"/>
    <w:rsid w:val="00376A1B"/>
    <w:rsid w:val="0037767C"/>
    <w:rsid w:val="00380DB8"/>
    <w:rsid w:val="00381B34"/>
    <w:rsid w:val="003842D1"/>
    <w:rsid w:val="00385A6C"/>
    <w:rsid w:val="003907EC"/>
    <w:rsid w:val="00391800"/>
    <w:rsid w:val="003960EE"/>
    <w:rsid w:val="003A35DD"/>
    <w:rsid w:val="003B26EB"/>
    <w:rsid w:val="003B6C07"/>
    <w:rsid w:val="003C446E"/>
    <w:rsid w:val="003D0D04"/>
    <w:rsid w:val="003D2D04"/>
    <w:rsid w:val="003E2FA5"/>
    <w:rsid w:val="003F17B3"/>
    <w:rsid w:val="003F258F"/>
    <w:rsid w:val="003F7B8B"/>
    <w:rsid w:val="00400891"/>
    <w:rsid w:val="00404F7A"/>
    <w:rsid w:val="004134C4"/>
    <w:rsid w:val="00421AD6"/>
    <w:rsid w:val="00424950"/>
    <w:rsid w:val="00432ADE"/>
    <w:rsid w:val="00433607"/>
    <w:rsid w:val="00435143"/>
    <w:rsid w:val="0045099C"/>
    <w:rsid w:val="004546B9"/>
    <w:rsid w:val="004551BC"/>
    <w:rsid w:val="00457931"/>
    <w:rsid w:val="00463548"/>
    <w:rsid w:val="004662E9"/>
    <w:rsid w:val="00466F23"/>
    <w:rsid w:val="00472CC1"/>
    <w:rsid w:val="00482942"/>
    <w:rsid w:val="00483DA5"/>
    <w:rsid w:val="004842D1"/>
    <w:rsid w:val="00485D35"/>
    <w:rsid w:val="00496797"/>
    <w:rsid w:val="004A0F61"/>
    <w:rsid w:val="004A253C"/>
    <w:rsid w:val="004B5E9F"/>
    <w:rsid w:val="004C360D"/>
    <w:rsid w:val="004C533F"/>
    <w:rsid w:val="004C7604"/>
    <w:rsid w:val="004D23C7"/>
    <w:rsid w:val="004D662E"/>
    <w:rsid w:val="004E5199"/>
    <w:rsid w:val="004F27F9"/>
    <w:rsid w:val="004F6416"/>
    <w:rsid w:val="004F67E6"/>
    <w:rsid w:val="005038D5"/>
    <w:rsid w:val="00505DCC"/>
    <w:rsid w:val="0051153D"/>
    <w:rsid w:val="005237F8"/>
    <w:rsid w:val="005246D5"/>
    <w:rsid w:val="00525902"/>
    <w:rsid w:val="0054642F"/>
    <w:rsid w:val="005562DC"/>
    <w:rsid w:val="00580B7F"/>
    <w:rsid w:val="005822C7"/>
    <w:rsid w:val="00590222"/>
    <w:rsid w:val="00590D31"/>
    <w:rsid w:val="00592326"/>
    <w:rsid w:val="005A2A0F"/>
    <w:rsid w:val="005A6E2C"/>
    <w:rsid w:val="005B69DB"/>
    <w:rsid w:val="005C4A23"/>
    <w:rsid w:val="005D1A5C"/>
    <w:rsid w:val="005D23E7"/>
    <w:rsid w:val="005D3882"/>
    <w:rsid w:val="005D63A7"/>
    <w:rsid w:val="005E2B88"/>
    <w:rsid w:val="005F2139"/>
    <w:rsid w:val="005F74C2"/>
    <w:rsid w:val="00603184"/>
    <w:rsid w:val="006071DB"/>
    <w:rsid w:val="00611D52"/>
    <w:rsid w:val="00612E61"/>
    <w:rsid w:val="0062217D"/>
    <w:rsid w:val="00622AB2"/>
    <w:rsid w:val="0064508C"/>
    <w:rsid w:val="00663128"/>
    <w:rsid w:val="0066448C"/>
    <w:rsid w:val="00665993"/>
    <w:rsid w:val="00670DAC"/>
    <w:rsid w:val="00671DE9"/>
    <w:rsid w:val="006754DD"/>
    <w:rsid w:val="00682A98"/>
    <w:rsid w:val="006911EB"/>
    <w:rsid w:val="006A4251"/>
    <w:rsid w:val="006A5849"/>
    <w:rsid w:val="006B2781"/>
    <w:rsid w:val="006B3F06"/>
    <w:rsid w:val="006C1B37"/>
    <w:rsid w:val="006C4BBF"/>
    <w:rsid w:val="006C4FBD"/>
    <w:rsid w:val="006D14EC"/>
    <w:rsid w:val="006D3B44"/>
    <w:rsid w:val="006E4506"/>
    <w:rsid w:val="006F3E42"/>
    <w:rsid w:val="00703C14"/>
    <w:rsid w:val="007067EB"/>
    <w:rsid w:val="00706FE0"/>
    <w:rsid w:val="00712F39"/>
    <w:rsid w:val="00714D25"/>
    <w:rsid w:val="00717E89"/>
    <w:rsid w:val="00723A0F"/>
    <w:rsid w:val="00724478"/>
    <w:rsid w:val="007275F4"/>
    <w:rsid w:val="00730CDC"/>
    <w:rsid w:val="0074017F"/>
    <w:rsid w:val="007408BC"/>
    <w:rsid w:val="007533EC"/>
    <w:rsid w:val="007636C6"/>
    <w:rsid w:val="00765C1D"/>
    <w:rsid w:val="00766FB2"/>
    <w:rsid w:val="00770BDC"/>
    <w:rsid w:val="00774845"/>
    <w:rsid w:val="00780907"/>
    <w:rsid w:val="00783D96"/>
    <w:rsid w:val="00786912"/>
    <w:rsid w:val="00786BD2"/>
    <w:rsid w:val="00795D02"/>
    <w:rsid w:val="007A0D8C"/>
    <w:rsid w:val="007A16A4"/>
    <w:rsid w:val="007B0DC8"/>
    <w:rsid w:val="007C3796"/>
    <w:rsid w:val="007C3E83"/>
    <w:rsid w:val="007C6E2D"/>
    <w:rsid w:val="007D39DF"/>
    <w:rsid w:val="007D4346"/>
    <w:rsid w:val="007D4752"/>
    <w:rsid w:val="007E40F0"/>
    <w:rsid w:val="007E650B"/>
    <w:rsid w:val="007F413B"/>
    <w:rsid w:val="007F7E4F"/>
    <w:rsid w:val="00806CE1"/>
    <w:rsid w:val="00812A97"/>
    <w:rsid w:val="00814641"/>
    <w:rsid w:val="00816148"/>
    <w:rsid w:val="00824038"/>
    <w:rsid w:val="00824252"/>
    <w:rsid w:val="00824EB9"/>
    <w:rsid w:val="00826092"/>
    <w:rsid w:val="0083706B"/>
    <w:rsid w:val="00855689"/>
    <w:rsid w:val="00860FF3"/>
    <w:rsid w:val="00871DC1"/>
    <w:rsid w:val="008724E1"/>
    <w:rsid w:val="00874734"/>
    <w:rsid w:val="00880FD2"/>
    <w:rsid w:val="008A45E3"/>
    <w:rsid w:val="008A6725"/>
    <w:rsid w:val="008B2D92"/>
    <w:rsid w:val="008B3BC0"/>
    <w:rsid w:val="008B68B5"/>
    <w:rsid w:val="008C1C9D"/>
    <w:rsid w:val="008C3EA5"/>
    <w:rsid w:val="008D12DC"/>
    <w:rsid w:val="008D2276"/>
    <w:rsid w:val="008D7EFD"/>
    <w:rsid w:val="008E046A"/>
    <w:rsid w:val="008E3858"/>
    <w:rsid w:val="008E3F00"/>
    <w:rsid w:val="008F3A2E"/>
    <w:rsid w:val="008F50CE"/>
    <w:rsid w:val="008F5F24"/>
    <w:rsid w:val="009029CC"/>
    <w:rsid w:val="00902E36"/>
    <w:rsid w:val="00907125"/>
    <w:rsid w:val="00912228"/>
    <w:rsid w:val="009168EC"/>
    <w:rsid w:val="0091707E"/>
    <w:rsid w:val="009215BF"/>
    <w:rsid w:val="00922068"/>
    <w:rsid w:val="009257E6"/>
    <w:rsid w:val="00927DD5"/>
    <w:rsid w:val="00931901"/>
    <w:rsid w:val="00937C8B"/>
    <w:rsid w:val="0094017D"/>
    <w:rsid w:val="009429AB"/>
    <w:rsid w:val="00946F83"/>
    <w:rsid w:val="009554CD"/>
    <w:rsid w:val="00956687"/>
    <w:rsid w:val="00957EFB"/>
    <w:rsid w:val="0096124F"/>
    <w:rsid w:val="00965AFC"/>
    <w:rsid w:val="00966CEA"/>
    <w:rsid w:val="00972F1A"/>
    <w:rsid w:val="009737A4"/>
    <w:rsid w:val="00974164"/>
    <w:rsid w:val="00976383"/>
    <w:rsid w:val="009858D7"/>
    <w:rsid w:val="0098745C"/>
    <w:rsid w:val="009A3A61"/>
    <w:rsid w:val="009A3D54"/>
    <w:rsid w:val="009B7CF2"/>
    <w:rsid w:val="009C7734"/>
    <w:rsid w:val="009D1F3A"/>
    <w:rsid w:val="009D7B48"/>
    <w:rsid w:val="009E6543"/>
    <w:rsid w:val="009F0150"/>
    <w:rsid w:val="009F214D"/>
    <w:rsid w:val="009F4348"/>
    <w:rsid w:val="00A03238"/>
    <w:rsid w:val="00A03870"/>
    <w:rsid w:val="00A12D50"/>
    <w:rsid w:val="00A2247E"/>
    <w:rsid w:val="00A22CF5"/>
    <w:rsid w:val="00A23328"/>
    <w:rsid w:val="00A23DBA"/>
    <w:rsid w:val="00A240DA"/>
    <w:rsid w:val="00A407A1"/>
    <w:rsid w:val="00A45961"/>
    <w:rsid w:val="00A53707"/>
    <w:rsid w:val="00A66341"/>
    <w:rsid w:val="00A71A6F"/>
    <w:rsid w:val="00A73EA2"/>
    <w:rsid w:val="00A77336"/>
    <w:rsid w:val="00A875DC"/>
    <w:rsid w:val="00A901AD"/>
    <w:rsid w:val="00A90A96"/>
    <w:rsid w:val="00A94875"/>
    <w:rsid w:val="00A96EBC"/>
    <w:rsid w:val="00A97A51"/>
    <w:rsid w:val="00AA76A7"/>
    <w:rsid w:val="00AD050D"/>
    <w:rsid w:val="00AD5350"/>
    <w:rsid w:val="00AE1187"/>
    <w:rsid w:val="00AE2B07"/>
    <w:rsid w:val="00AE2D01"/>
    <w:rsid w:val="00AE3D5F"/>
    <w:rsid w:val="00AE4A16"/>
    <w:rsid w:val="00AF3A0F"/>
    <w:rsid w:val="00AF75F8"/>
    <w:rsid w:val="00AF7D44"/>
    <w:rsid w:val="00B00CBC"/>
    <w:rsid w:val="00B105BF"/>
    <w:rsid w:val="00B126CF"/>
    <w:rsid w:val="00B13802"/>
    <w:rsid w:val="00B13D01"/>
    <w:rsid w:val="00B20F8E"/>
    <w:rsid w:val="00B35805"/>
    <w:rsid w:val="00B37523"/>
    <w:rsid w:val="00B42502"/>
    <w:rsid w:val="00B4569D"/>
    <w:rsid w:val="00B600E6"/>
    <w:rsid w:val="00B61156"/>
    <w:rsid w:val="00B72BBE"/>
    <w:rsid w:val="00BA141A"/>
    <w:rsid w:val="00BA3B1D"/>
    <w:rsid w:val="00BA71FA"/>
    <w:rsid w:val="00BB22D0"/>
    <w:rsid w:val="00BD0642"/>
    <w:rsid w:val="00BD2C35"/>
    <w:rsid w:val="00BD3611"/>
    <w:rsid w:val="00BD4C70"/>
    <w:rsid w:val="00BE1873"/>
    <w:rsid w:val="00C175E8"/>
    <w:rsid w:val="00C25820"/>
    <w:rsid w:val="00C26CB2"/>
    <w:rsid w:val="00C4015A"/>
    <w:rsid w:val="00C4205B"/>
    <w:rsid w:val="00C5076E"/>
    <w:rsid w:val="00C52F04"/>
    <w:rsid w:val="00C57BC7"/>
    <w:rsid w:val="00C63BDD"/>
    <w:rsid w:val="00C66C3D"/>
    <w:rsid w:val="00C728E0"/>
    <w:rsid w:val="00C749AF"/>
    <w:rsid w:val="00C74CED"/>
    <w:rsid w:val="00C93411"/>
    <w:rsid w:val="00CB76B9"/>
    <w:rsid w:val="00CC18DB"/>
    <w:rsid w:val="00CD158B"/>
    <w:rsid w:val="00CD16C2"/>
    <w:rsid w:val="00CD499E"/>
    <w:rsid w:val="00CE1530"/>
    <w:rsid w:val="00CE22EF"/>
    <w:rsid w:val="00CF470E"/>
    <w:rsid w:val="00CF5AF5"/>
    <w:rsid w:val="00D0105C"/>
    <w:rsid w:val="00D01344"/>
    <w:rsid w:val="00D11A58"/>
    <w:rsid w:val="00D11C2E"/>
    <w:rsid w:val="00D26670"/>
    <w:rsid w:val="00D26F4D"/>
    <w:rsid w:val="00D30110"/>
    <w:rsid w:val="00D3212A"/>
    <w:rsid w:val="00D37D2F"/>
    <w:rsid w:val="00D41ACB"/>
    <w:rsid w:val="00D6700C"/>
    <w:rsid w:val="00D67734"/>
    <w:rsid w:val="00D71CF5"/>
    <w:rsid w:val="00D74BC8"/>
    <w:rsid w:val="00D765AE"/>
    <w:rsid w:val="00D8211F"/>
    <w:rsid w:val="00D85D5F"/>
    <w:rsid w:val="00D86900"/>
    <w:rsid w:val="00D906F9"/>
    <w:rsid w:val="00D944A4"/>
    <w:rsid w:val="00DA00DA"/>
    <w:rsid w:val="00DA588F"/>
    <w:rsid w:val="00DB0067"/>
    <w:rsid w:val="00DB5AA7"/>
    <w:rsid w:val="00DB74D5"/>
    <w:rsid w:val="00DC4176"/>
    <w:rsid w:val="00DD3F5F"/>
    <w:rsid w:val="00DD50DC"/>
    <w:rsid w:val="00DD7A90"/>
    <w:rsid w:val="00DE66E7"/>
    <w:rsid w:val="00DF0653"/>
    <w:rsid w:val="00DF22C2"/>
    <w:rsid w:val="00DF2E1E"/>
    <w:rsid w:val="00DF6F9B"/>
    <w:rsid w:val="00DF7581"/>
    <w:rsid w:val="00E14E7F"/>
    <w:rsid w:val="00E21FB8"/>
    <w:rsid w:val="00E22A22"/>
    <w:rsid w:val="00E22BEC"/>
    <w:rsid w:val="00E44DC2"/>
    <w:rsid w:val="00E456B6"/>
    <w:rsid w:val="00E46695"/>
    <w:rsid w:val="00E5200F"/>
    <w:rsid w:val="00E677BE"/>
    <w:rsid w:val="00E702F1"/>
    <w:rsid w:val="00E7375F"/>
    <w:rsid w:val="00E737D5"/>
    <w:rsid w:val="00E8125C"/>
    <w:rsid w:val="00E96FAF"/>
    <w:rsid w:val="00EA1752"/>
    <w:rsid w:val="00EA1A8C"/>
    <w:rsid w:val="00EA7982"/>
    <w:rsid w:val="00EB062A"/>
    <w:rsid w:val="00EB21C4"/>
    <w:rsid w:val="00EC1A47"/>
    <w:rsid w:val="00EC44C1"/>
    <w:rsid w:val="00EC6FA8"/>
    <w:rsid w:val="00ED03DE"/>
    <w:rsid w:val="00EE075F"/>
    <w:rsid w:val="00EE3A9E"/>
    <w:rsid w:val="00EE4DAD"/>
    <w:rsid w:val="00EF5638"/>
    <w:rsid w:val="00F069FC"/>
    <w:rsid w:val="00F134E0"/>
    <w:rsid w:val="00F1791D"/>
    <w:rsid w:val="00F216AE"/>
    <w:rsid w:val="00F2783F"/>
    <w:rsid w:val="00F31F4A"/>
    <w:rsid w:val="00F333CE"/>
    <w:rsid w:val="00F40BA7"/>
    <w:rsid w:val="00F46090"/>
    <w:rsid w:val="00F63940"/>
    <w:rsid w:val="00F64E1A"/>
    <w:rsid w:val="00F8080D"/>
    <w:rsid w:val="00F83146"/>
    <w:rsid w:val="00F8329A"/>
    <w:rsid w:val="00F855D0"/>
    <w:rsid w:val="00F85D90"/>
    <w:rsid w:val="00F90801"/>
    <w:rsid w:val="00F93DF2"/>
    <w:rsid w:val="00F941BF"/>
    <w:rsid w:val="00F95106"/>
    <w:rsid w:val="00F979C0"/>
    <w:rsid w:val="00FB1884"/>
    <w:rsid w:val="00FB3540"/>
    <w:rsid w:val="00FB4237"/>
    <w:rsid w:val="00FB7C54"/>
    <w:rsid w:val="00FC2108"/>
    <w:rsid w:val="00FC5019"/>
    <w:rsid w:val="00FD317F"/>
    <w:rsid w:val="00FD3805"/>
    <w:rsid w:val="00FF7683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B2F8"/>
  <w15:docId w15:val="{9F7B8F87-E4BB-4BCE-B8F8-3479D54A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B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7D43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38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6383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7D43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paragraph" w:styleId="a5">
    <w:name w:val="No Spacing"/>
    <w:uiPriority w:val="1"/>
    <w:qFormat/>
    <w:rsid w:val="007D43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60318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65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op-pxvx-wt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tzf-gbmx-miy" TargetMode="External"/><Relationship Id="rId12" Type="http://schemas.openxmlformats.org/officeDocument/2006/relationships/hyperlink" Target="https://meet.google.com/eiz-zwwb-yt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eet.google.com/ith-rayw-ndy" TargetMode="External"/><Relationship Id="rId11" Type="http://schemas.openxmlformats.org/officeDocument/2006/relationships/hyperlink" Target="http://meet.google.com/ith-rayw-ndy" TargetMode="External"/><Relationship Id="rId5" Type="http://schemas.openxmlformats.org/officeDocument/2006/relationships/hyperlink" Target="http://meet.google.com/ssu-cgxi-byp" TargetMode="External"/><Relationship Id="rId10" Type="http://schemas.openxmlformats.org/officeDocument/2006/relationships/hyperlink" Target="http://meet.google.com/ith-rayw-nd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eiz-zwwb-yt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AC6B1-D4FF-4CF9-8630-34132A86E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1245</Words>
  <Characters>711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fsn_10d</dc:creator>
  <cp:lastModifiedBy>fsn_10d</cp:lastModifiedBy>
  <cp:revision>5</cp:revision>
  <cp:lastPrinted>2025-08-29T09:58:00Z</cp:lastPrinted>
  <dcterms:created xsi:type="dcterms:W3CDTF">2026-09-11T10:43:00Z</dcterms:created>
  <dcterms:modified xsi:type="dcterms:W3CDTF">2026-09-23T09:45:00Z</dcterms:modified>
</cp:coreProperties>
</file>