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ED32D" w14:textId="77777777" w:rsidR="00976383" w:rsidRDefault="00976383" w:rsidP="002A65D8">
      <w:pPr>
        <w:jc w:val="right"/>
        <w:rPr>
          <w:lang w:val="uk-UA"/>
        </w:rPr>
      </w:pPr>
      <w:r>
        <w:rPr>
          <w:lang w:val="uk-UA"/>
        </w:rPr>
        <w:tab/>
        <w:t xml:space="preserve">                            </w:t>
      </w:r>
      <w:r w:rsidR="007D4346">
        <w:rPr>
          <w:lang w:val="uk-UA"/>
        </w:rPr>
        <w:tab/>
      </w:r>
      <w:r w:rsidR="007D4346">
        <w:rPr>
          <w:lang w:val="uk-UA"/>
        </w:rPr>
        <w:tab/>
      </w:r>
      <w:r w:rsidR="007D4346">
        <w:rPr>
          <w:lang w:val="uk-UA"/>
        </w:rPr>
        <w:tab/>
      </w:r>
      <w:r w:rsidR="007D4346">
        <w:rPr>
          <w:lang w:val="uk-UA"/>
        </w:rPr>
        <w:tab/>
      </w:r>
      <w:r>
        <w:rPr>
          <w:lang w:val="uk-UA"/>
        </w:rPr>
        <w:t xml:space="preserve">ДВНЗ  «Ужгородський національний університет»     </w:t>
      </w:r>
      <w:r w:rsidRPr="009A34B6">
        <w:rPr>
          <w:lang w:val="uk-UA"/>
        </w:rPr>
        <w:t xml:space="preserve"> </w:t>
      </w:r>
      <w:r w:rsidR="00DD3F5F">
        <w:rPr>
          <w:lang w:val="uk-UA"/>
        </w:rPr>
        <w:t xml:space="preserve">                    </w:t>
      </w:r>
      <w:r>
        <w:rPr>
          <w:lang w:val="uk-UA"/>
        </w:rPr>
        <w:t xml:space="preserve">                   «Затверджую»</w:t>
      </w:r>
    </w:p>
    <w:p w14:paraId="35483718" w14:textId="77777777" w:rsidR="00DD3F5F" w:rsidRDefault="00976383" w:rsidP="00976383">
      <w:pPr>
        <w:tabs>
          <w:tab w:val="center" w:pos="7285"/>
        </w:tabs>
        <w:jc w:val="right"/>
        <w:rPr>
          <w:b/>
          <w:lang w:val="uk-UA"/>
        </w:rPr>
      </w:pPr>
      <w:r>
        <w:rPr>
          <w:b/>
          <w:sz w:val="28"/>
          <w:szCs w:val="28"/>
          <w:lang w:val="uk-UA"/>
        </w:rPr>
        <w:t xml:space="preserve">  </w:t>
      </w:r>
      <w:r w:rsidR="00DD3F5F">
        <w:rPr>
          <w:b/>
          <w:sz w:val="28"/>
          <w:szCs w:val="28"/>
          <w:lang w:val="uk-UA"/>
        </w:rPr>
        <w:t xml:space="preserve">                  </w:t>
      </w:r>
      <w:r w:rsidR="00DD3F5F">
        <w:rPr>
          <w:b/>
          <w:sz w:val="28"/>
          <w:szCs w:val="28"/>
          <w:lang w:val="uk-UA"/>
        </w:rPr>
        <w:tab/>
        <w:t xml:space="preserve">        </w:t>
      </w:r>
      <w:r>
        <w:rPr>
          <w:b/>
          <w:sz w:val="28"/>
          <w:szCs w:val="28"/>
          <w:lang w:val="uk-UA"/>
        </w:rPr>
        <w:t xml:space="preserve">      Р О З К Л А Д    З А Н Я Т Ь                                      </w:t>
      </w:r>
      <w:r>
        <w:rPr>
          <w:b/>
          <w:lang w:val="uk-UA"/>
        </w:rPr>
        <w:t>Проректор з науково</w:t>
      </w:r>
    </w:p>
    <w:p w14:paraId="2E767414" w14:textId="77777777" w:rsidR="00976383" w:rsidRDefault="00976383" w:rsidP="00976383">
      <w:pPr>
        <w:tabs>
          <w:tab w:val="center" w:pos="7285"/>
        </w:tabs>
        <w:jc w:val="right"/>
        <w:rPr>
          <w:b/>
          <w:lang w:val="uk-UA"/>
        </w:rPr>
      </w:pPr>
      <w:r>
        <w:rPr>
          <w:b/>
          <w:lang w:val="uk-UA"/>
        </w:rPr>
        <w:t>-педагогічної</w:t>
      </w:r>
    </w:p>
    <w:p w14:paraId="114FED5F" w14:textId="2538BDB0" w:rsidR="00976383" w:rsidRDefault="00976383" w:rsidP="00976383">
      <w:pPr>
        <w:tabs>
          <w:tab w:val="center" w:pos="7285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Факультет суспільних наук  Денна форма навчання  </w:t>
      </w:r>
      <w:r w:rsidR="00714D25">
        <w:rPr>
          <w:b/>
          <w:lang w:val="uk-UA"/>
        </w:rPr>
        <w:t>202</w:t>
      </w:r>
      <w:r w:rsidR="00670DAC">
        <w:rPr>
          <w:b/>
          <w:lang w:val="uk-UA"/>
        </w:rPr>
        <w:t>6</w:t>
      </w:r>
      <w:r w:rsidR="00714D25">
        <w:rPr>
          <w:b/>
          <w:lang w:val="uk-UA"/>
        </w:rPr>
        <w:t>-202</w:t>
      </w:r>
      <w:r w:rsidR="00670DAC">
        <w:rPr>
          <w:b/>
          <w:lang w:val="uk-UA"/>
        </w:rPr>
        <w:t>7</w:t>
      </w:r>
      <w:r>
        <w:rPr>
          <w:b/>
          <w:lang w:val="uk-UA"/>
        </w:rPr>
        <w:t xml:space="preserve"> навчальний рік</w:t>
      </w:r>
      <w:r w:rsidRPr="009A34B6">
        <w:rPr>
          <w:b/>
          <w:lang w:val="uk-UA"/>
        </w:rPr>
        <w:t xml:space="preserve"> </w:t>
      </w:r>
      <w:r>
        <w:rPr>
          <w:b/>
          <w:lang w:val="uk-UA"/>
        </w:rPr>
        <w:t xml:space="preserve">                                                         роботи</w:t>
      </w:r>
    </w:p>
    <w:p w14:paraId="1327D7D4" w14:textId="77777777" w:rsidR="000A0182" w:rsidRDefault="00976383" w:rsidP="00976383">
      <w:pPr>
        <w:tabs>
          <w:tab w:val="center" w:pos="7285"/>
        </w:tabs>
        <w:jc w:val="right"/>
        <w:rPr>
          <w:b/>
          <w:sz w:val="28"/>
          <w:szCs w:val="28"/>
          <w:u w:val="single"/>
          <w:lang w:val="uk-UA"/>
        </w:rPr>
      </w:pPr>
      <w:r>
        <w:rPr>
          <w:b/>
          <w:sz w:val="28"/>
          <w:szCs w:val="28"/>
          <w:lang w:val="uk-UA"/>
        </w:rPr>
        <w:tab/>
        <w:t xml:space="preserve">             </w:t>
      </w:r>
      <w:r w:rsidR="002F35E4" w:rsidRPr="002F35E4">
        <w:rPr>
          <w:b/>
          <w:sz w:val="28"/>
          <w:szCs w:val="28"/>
          <w:lang w:val="uk-UA"/>
        </w:rPr>
        <w:t xml:space="preserve">281 </w:t>
      </w:r>
      <w:r>
        <w:rPr>
          <w:b/>
          <w:sz w:val="28"/>
          <w:szCs w:val="28"/>
          <w:lang w:val="uk-UA"/>
        </w:rPr>
        <w:t>ПУБЛІЧН</w:t>
      </w:r>
      <w:r w:rsidR="002F35E4">
        <w:rPr>
          <w:b/>
          <w:sz w:val="28"/>
          <w:szCs w:val="28"/>
          <w:lang w:val="uk-UA"/>
        </w:rPr>
        <w:t>Е УПРАВЛІННЯ ТА АДМІНІСТРУВАННЯ</w:t>
      </w:r>
      <w:r>
        <w:rPr>
          <w:b/>
          <w:lang w:val="uk-UA"/>
        </w:rPr>
        <w:t xml:space="preserve">       </w:t>
      </w:r>
      <w:r w:rsidR="002F35E4">
        <w:rPr>
          <w:b/>
          <w:lang w:val="uk-UA"/>
        </w:rPr>
        <w:t xml:space="preserve">           </w:t>
      </w:r>
      <w:r w:rsidR="00DD3F5F">
        <w:rPr>
          <w:b/>
          <w:lang w:val="uk-UA"/>
        </w:rPr>
        <w:t xml:space="preserve"> ________</w:t>
      </w:r>
      <w:r>
        <w:rPr>
          <w:b/>
          <w:lang w:val="uk-UA"/>
        </w:rPr>
        <w:t xml:space="preserve"> </w:t>
      </w:r>
      <w:r w:rsidR="00DD3F5F" w:rsidRPr="00DD3F5F">
        <w:rPr>
          <w:b/>
          <w:sz w:val="22"/>
          <w:szCs w:val="22"/>
          <w:lang w:val="uk-UA"/>
        </w:rPr>
        <w:t>проф. Мирослава ЛЕНДЬЕЛ</w:t>
      </w:r>
      <w:r>
        <w:rPr>
          <w:b/>
          <w:sz w:val="28"/>
          <w:szCs w:val="28"/>
          <w:u w:val="single"/>
          <w:lang w:val="uk-UA"/>
        </w:rPr>
        <w:t xml:space="preserve">   </w:t>
      </w:r>
    </w:p>
    <w:p w14:paraId="7292A980" w14:textId="6BAD9A63" w:rsidR="000A0182" w:rsidRDefault="000A0182" w:rsidP="00976383">
      <w:pPr>
        <w:tabs>
          <w:tab w:val="center" w:pos="7285"/>
        </w:tabs>
        <w:jc w:val="right"/>
        <w:rPr>
          <w:b/>
          <w:sz w:val="28"/>
          <w:szCs w:val="28"/>
          <w:u w:val="single"/>
          <w:lang w:val="uk-UA"/>
        </w:rPr>
      </w:pPr>
    </w:p>
    <w:p w14:paraId="7E08C3D1" w14:textId="77777777" w:rsidR="000A0182" w:rsidRDefault="000A0182" w:rsidP="00976383">
      <w:pPr>
        <w:tabs>
          <w:tab w:val="center" w:pos="7285"/>
        </w:tabs>
        <w:jc w:val="right"/>
        <w:rPr>
          <w:b/>
          <w:sz w:val="28"/>
          <w:szCs w:val="28"/>
          <w:u w:val="single"/>
          <w:lang w:val="uk-UA"/>
        </w:rPr>
      </w:pPr>
    </w:p>
    <w:tbl>
      <w:tblPr>
        <w:tblpPr w:leftFromText="180" w:rightFromText="180" w:vertAnchor="text" w:horzAnchor="page" w:tblpX="1284" w:tblpY="7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567"/>
        <w:gridCol w:w="720"/>
        <w:gridCol w:w="839"/>
        <w:gridCol w:w="5805"/>
        <w:gridCol w:w="3960"/>
        <w:gridCol w:w="1620"/>
      </w:tblGrid>
      <w:tr w:rsidR="000A0182" w:rsidRPr="001D5347" w14:paraId="31EEAD34" w14:textId="77777777" w:rsidTr="00380EF1">
        <w:trPr>
          <w:trHeight w:val="336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F6B53F" w14:textId="77777777" w:rsidR="000A0182" w:rsidRPr="001D5347" w:rsidRDefault="000A0182" w:rsidP="00380EF1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941025" w14:textId="77777777" w:rsidR="000A0182" w:rsidRPr="001D5347" w:rsidRDefault="000A0182" w:rsidP="00380EF1">
            <w:pPr>
              <w:jc w:val="center"/>
              <w:rPr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3C56FF" w14:textId="77777777" w:rsidR="000A0182" w:rsidRPr="001D5347" w:rsidRDefault="000A0182" w:rsidP="00380EF1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>Години</w:t>
            </w:r>
          </w:p>
        </w:tc>
        <w:tc>
          <w:tcPr>
            <w:tcW w:w="1138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E262A2" w14:textId="241EAA78" w:rsidR="000A0182" w:rsidRPr="001D5347" w:rsidRDefault="000A0182" w:rsidP="000A0182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 xml:space="preserve"> 1 КУРС  </w:t>
            </w:r>
            <w:r>
              <w:rPr>
                <w:b/>
                <w:lang w:val="uk-UA"/>
              </w:rPr>
              <w:t>ПУА (Індивідуальний графік)</w:t>
            </w:r>
          </w:p>
        </w:tc>
      </w:tr>
      <w:tr w:rsidR="000A0182" w:rsidRPr="001D5347" w14:paraId="77EAF221" w14:textId="77777777" w:rsidTr="00380EF1">
        <w:trPr>
          <w:trHeight w:val="331"/>
        </w:trPr>
        <w:tc>
          <w:tcPr>
            <w:tcW w:w="817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C778141" w14:textId="77777777" w:rsidR="000A0182" w:rsidRPr="001D5347" w:rsidRDefault="000A0182" w:rsidP="00380EF1">
            <w:pPr>
              <w:rPr>
                <w:b/>
                <w:lang w:val="uk-UA"/>
              </w:rPr>
            </w:pPr>
          </w:p>
        </w:tc>
        <w:tc>
          <w:tcPr>
            <w:tcW w:w="567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FA65A86" w14:textId="77777777" w:rsidR="000A0182" w:rsidRPr="001D5347" w:rsidRDefault="000A0182" w:rsidP="00380EF1">
            <w:pPr>
              <w:rPr>
                <w:lang w:val="uk-UA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BEBC490" w14:textId="77777777" w:rsidR="000A0182" w:rsidRPr="001D5347" w:rsidRDefault="000A0182" w:rsidP="00380EF1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>Поч.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E081C9" w14:textId="77777777" w:rsidR="000A0182" w:rsidRPr="001D5347" w:rsidRDefault="000A0182" w:rsidP="00380EF1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>Кін.</w:t>
            </w:r>
          </w:p>
        </w:tc>
        <w:tc>
          <w:tcPr>
            <w:tcW w:w="5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5DFBBB5" w14:textId="77777777" w:rsidR="000A0182" w:rsidRPr="001D5347" w:rsidRDefault="000A0182" w:rsidP="00380EF1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>Дисципліна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0F7BC" w14:textId="77777777" w:rsidR="000A0182" w:rsidRPr="001D5347" w:rsidRDefault="000A0182" w:rsidP="00380EF1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>Викладач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89C86C5" w14:textId="77777777" w:rsidR="000A0182" w:rsidRPr="001D5347" w:rsidRDefault="000A0182" w:rsidP="00380EF1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Аудиторія</w:t>
            </w:r>
          </w:p>
        </w:tc>
      </w:tr>
      <w:tr w:rsidR="000A0182" w:rsidRPr="001D5347" w14:paraId="6096964B" w14:textId="77777777" w:rsidTr="00380EF1">
        <w:trPr>
          <w:trHeight w:val="148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57E686" w14:textId="77777777" w:rsidR="000A0182" w:rsidRPr="001D5347" w:rsidRDefault="000A0182" w:rsidP="00380EF1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>ПН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367B0" w14:textId="77777777" w:rsidR="000A0182" w:rsidRPr="001D5347" w:rsidRDefault="000A0182" w:rsidP="00380EF1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DAFF1" w14:textId="77777777" w:rsidR="000A0182" w:rsidRPr="001D5347" w:rsidRDefault="000A0182" w:rsidP="00380EF1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8.00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6F384B2" w14:textId="77777777" w:rsidR="000A0182" w:rsidRPr="001D5347" w:rsidRDefault="000A0182" w:rsidP="00380EF1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9.20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679D4" w14:textId="3D11433A" w:rsidR="000A0182" w:rsidRPr="001D5347" w:rsidRDefault="000A0182" w:rsidP="00380EF1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C99B3" w14:textId="5976C931" w:rsidR="000A0182" w:rsidRPr="001D5347" w:rsidRDefault="000A0182" w:rsidP="00380EF1">
            <w:pPr>
              <w:jc w:val="center"/>
              <w:rPr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72D14024" w14:textId="477E75B7" w:rsidR="000A0182" w:rsidRPr="001D5347" w:rsidRDefault="000A0182" w:rsidP="00380EF1">
            <w:pPr>
              <w:pStyle w:val="a5"/>
              <w:jc w:val="center"/>
              <w:rPr>
                <w:lang w:val="uk-UA"/>
              </w:rPr>
            </w:pPr>
          </w:p>
        </w:tc>
      </w:tr>
      <w:tr w:rsidR="000A0182" w:rsidRPr="001D5347" w14:paraId="3F65534E" w14:textId="77777777" w:rsidTr="00380EF1">
        <w:trPr>
          <w:trHeight w:val="244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10A6C6" w14:textId="77777777" w:rsidR="000A0182" w:rsidRPr="001D5347" w:rsidRDefault="000A0182" w:rsidP="00380EF1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AA024" w14:textId="77777777" w:rsidR="000A0182" w:rsidRPr="001D5347" w:rsidRDefault="000A0182" w:rsidP="00380EF1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E7758" w14:textId="77777777" w:rsidR="000A0182" w:rsidRPr="001D5347" w:rsidRDefault="000A0182" w:rsidP="00380EF1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9.40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A7544F4" w14:textId="77777777" w:rsidR="000A0182" w:rsidRPr="001D5347" w:rsidRDefault="000A0182" w:rsidP="00380EF1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11.00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34A9C" w14:textId="5D740EDE" w:rsidR="000A0182" w:rsidRPr="001D5347" w:rsidRDefault="000A0182" w:rsidP="00380EF1">
            <w:pPr>
              <w:jc w:val="center"/>
              <w:rPr>
                <w:bCs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23A2F" w14:textId="54410545" w:rsidR="000A0182" w:rsidRPr="001D5347" w:rsidRDefault="000A0182" w:rsidP="00380EF1">
            <w:pPr>
              <w:jc w:val="center"/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12" w:space="0" w:color="auto"/>
            </w:tcBorders>
          </w:tcPr>
          <w:p w14:paraId="496EEC20" w14:textId="5A4CED86" w:rsidR="000A0182" w:rsidRPr="001D5347" w:rsidRDefault="000A0182" w:rsidP="00380EF1">
            <w:pPr>
              <w:spacing w:line="360" w:lineRule="auto"/>
              <w:jc w:val="center"/>
            </w:pPr>
          </w:p>
        </w:tc>
      </w:tr>
      <w:tr w:rsidR="000A0182" w:rsidRPr="001D5347" w14:paraId="25D2D07A" w14:textId="77777777" w:rsidTr="00380EF1">
        <w:trPr>
          <w:trHeight w:val="377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399C59" w14:textId="77777777" w:rsidR="000A0182" w:rsidRPr="001D5347" w:rsidRDefault="000A0182" w:rsidP="00380EF1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FC0FA" w14:textId="77777777" w:rsidR="000A0182" w:rsidRPr="001D5347" w:rsidRDefault="000A0182" w:rsidP="00380EF1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AE49A" w14:textId="77777777" w:rsidR="000A0182" w:rsidRPr="001D5347" w:rsidRDefault="000A0182" w:rsidP="00380EF1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11.20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9F0C11C" w14:textId="77777777" w:rsidR="000A0182" w:rsidRPr="001D5347" w:rsidRDefault="000A0182" w:rsidP="00380EF1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12.40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D2EDC" w14:textId="77B8B835" w:rsidR="000A0182" w:rsidRPr="001D5347" w:rsidRDefault="000A0182" w:rsidP="00380EF1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B5FAC" w14:textId="54FFE31D" w:rsidR="000A0182" w:rsidRPr="001D5347" w:rsidRDefault="000A0182" w:rsidP="00380EF1">
            <w:pPr>
              <w:jc w:val="center"/>
              <w:rPr>
                <w:lang w:val="uk-UA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12" w:space="0" w:color="auto"/>
            </w:tcBorders>
          </w:tcPr>
          <w:p w14:paraId="36423AB4" w14:textId="486B3C94" w:rsidR="000A0182" w:rsidRPr="001D5347" w:rsidRDefault="000A0182" w:rsidP="00380EF1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0A0182" w:rsidRPr="001D5347" w14:paraId="17F41AD5" w14:textId="77777777" w:rsidTr="00380EF1">
        <w:trPr>
          <w:trHeight w:val="453"/>
        </w:trPr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49DEE" w14:textId="77777777" w:rsidR="000A0182" w:rsidRPr="001D5347" w:rsidRDefault="000A0182" w:rsidP="00380EF1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B837D" w14:textId="77777777" w:rsidR="000A0182" w:rsidRPr="001D5347" w:rsidRDefault="000A0182" w:rsidP="00380EF1">
            <w:pPr>
              <w:jc w:val="center"/>
            </w:pPr>
            <w:r w:rsidRPr="001D5347">
              <w:rPr>
                <w:lang w:val="en-US"/>
              </w:rPr>
              <w:t>IV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00595" w14:textId="77777777" w:rsidR="000A0182" w:rsidRPr="001D5347" w:rsidRDefault="000A0182" w:rsidP="00380EF1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13.00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C9327A7" w14:textId="77777777" w:rsidR="000A0182" w:rsidRPr="001D5347" w:rsidRDefault="000A0182" w:rsidP="00380EF1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14.20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51BB1" w14:textId="184192A0" w:rsidR="000A0182" w:rsidRPr="001D5347" w:rsidRDefault="000A0182" w:rsidP="00380EF1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4300A" w14:textId="33F34F9A" w:rsidR="000A0182" w:rsidRPr="001D5347" w:rsidRDefault="000A0182" w:rsidP="00380EF1">
            <w:pPr>
              <w:jc w:val="center"/>
              <w:rPr>
                <w:lang w:val="uk-UA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E13C833" w14:textId="047FBFF2" w:rsidR="000A0182" w:rsidRPr="001D5347" w:rsidRDefault="000A0182" w:rsidP="00380EF1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0A0182" w:rsidRPr="001D5347" w14:paraId="0FC1F8AE" w14:textId="77777777" w:rsidTr="00380EF1">
        <w:trPr>
          <w:trHeight w:val="254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B609BD" w14:textId="77777777" w:rsidR="000A0182" w:rsidRPr="001D5347" w:rsidRDefault="000A0182" w:rsidP="00380EF1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>ВТ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05F85" w14:textId="77777777" w:rsidR="000A0182" w:rsidRPr="001D5347" w:rsidRDefault="000A0182" w:rsidP="00380EF1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D2C36" w14:textId="77777777" w:rsidR="000A0182" w:rsidRPr="001D5347" w:rsidRDefault="000A0182" w:rsidP="00380EF1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8.00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15E49E" w14:textId="77777777" w:rsidR="000A0182" w:rsidRPr="001D5347" w:rsidRDefault="000A0182" w:rsidP="00380EF1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9.20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04270" w14:textId="17663135" w:rsidR="000A0182" w:rsidRPr="001D5347" w:rsidRDefault="000A0182" w:rsidP="00380EF1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18FA4" w14:textId="4E0B025B" w:rsidR="000A0182" w:rsidRPr="001D5347" w:rsidRDefault="000A0182" w:rsidP="00380EF1">
            <w:pPr>
              <w:jc w:val="center"/>
              <w:rPr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3E604EF6" w14:textId="26A2C923" w:rsidR="000A0182" w:rsidRPr="001D5347" w:rsidRDefault="000A0182" w:rsidP="00380EF1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0A0182" w:rsidRPr="001D5347" w14:paraId="0138D628" w14:textId="77777777" w:rsidTr="00380EF1">
        <w:trPr>
          <w:trHeight w:val="106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6DDF5D" w14:textId="77777777" w:rsidR="000A0182" w:rsidRPr="001D5347" w:rsidRDefault="000A0182" w:rsidP="00380EF1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EB672" w14:textId="77777777" w:rsidR="000A0182" w:rsidRPr="001D5347" w:rsidRDefault="000A0182" w:rsidP="00380EF1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A0E15" w14:textId="77777777" w:rsidR="000A0182" w:rsidRPr="001D5347" w:rsidRDefault="000A0182" w:rsidP="00380EF1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9.40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0AE6DD" w14:textId="77777777" w:rsidR="000A0182" w:rsidRPr="001D5347" w:rsidRDefault="000A0182" w:rsidP="00380EF1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11.00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77EB4" w14:textId="77777777" w:rsidR="000A0182" w:rsidRPr="001D5347" w:rsidRDefault="000A0182" w:rsidP="00380EF1">
            <w:pPr>
              <w:jc w:val="center"/>
              <w:rPr>
                <w:bCs/>
              </w:rPr>
            </w:pPr>
            <w:r w:rsidRPr="001D5347">
              <w:rPr>
                <w:bCs/>
                <w:lang w:val="uk-UA"/>
              </w:rPr>
              <w:t>Українська мова (практ.)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4B81A" w14:textId="77777777" w:rsidR="000A0182" w:rsidRPr="001D5347" w:rsidRDefault="000A0182" w:rsidP="00380EF1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Сньозик Г.І.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7A788D3" w14:textId="77777777" w:rsidR="000A0182" w:rsidRPr="001D5347" w:rsidRDefault="000A0182" w:rsidP="00380EF1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lang w:val="uk-UA"/>
              </w:rPr>
              <w:t>222а</w:t>
            </w:r>
          </w:p>
        </w:tc>
      </w:tr>
      <w:tr w:rsidR="000A0182" w:rsidRPr="001D5347" w14:paraId="31DEE611" w14:textId="77777777" w:rsidTr="00380EF1">
        <w:trPr>
          <w:trHeight w:val="234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7C654A" w14:textId="77777777" w:rsidR="000A0182" w:rsidRPr="001D5347" w:rsidRDefault="000A0182" w:rsidP="00380EF1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6C0E5" w14:textId="77777777" w:rsidR="000A0182" w:rsidRPr="001D5347" w:rsidRDefault="000A0182" w:rsidP="00380EF1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2DDB1" w14:textId="77777777" w:rsidR="000A0182" w:rsidRPr="001D5347" w:rsidRDefault="000A0182" w:rsidP="00380EF1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11.20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DFBA9A" w14:textId="77777777" w:rsidR="000A0182" w:rsidRPr="001D5347" w:rsidRDefault="000A0182" w:rsidP="00380EF1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12.40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65D9F" w14:textId="77777777" w:rsidR="000A0182" w:rsidRPr="001D5347" w:rsidRDefault="000A0182" w:rsidP="00380EF1">
            <w:pPr>
              <w:jc w:val="center"/>
              <w:rPr>
                <w:bCs/>
                <w:lang w:val="uk-UA"/>
              </w:rPr>
            </w:pPr>
            <w:r w:rsidRPr="001D5347">
              <w:rPr>
                <w:bCs/>
                <w:lang w:val="uk-UA"/>
              </w:rPr>
              <w:t>Іноземна мова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24EAA" w14:textId="77777777" w:rsidR="000A0182" w:rsidRPr="001D5347" w:rsidRDefault="000A0182" w:rsidP="00380EF1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Викл. кафедри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AD0A88B" w14:textId="77777777" w:rsidR="000A0182" w:rsidRPr="001D5347" w:rsidRDefault="000A0182" w:rsidP="00380EF1">
            <w:pPr>
              <w:jc w:val="center"/>
              <w:rPr>
                <w:sz w:val="22"/>
                <w:szCs w:val="22"/>
              </w:rPr>
            </w:pPr>
            <w:r>
              <w:rPr>
                <w:lang w:val="uk-UA"/>
              </w:rPr>
              <w:t>222а</w:t>
            </w:r>
          </w:p>
        </w:tc>
      </w:tr>
      <w:tr w:rsidR="000A0182" w:rsidRPr="001D5347" w14:paraId="1048431E" w14:textId="77777777" w:rsidTr="00380EF1">
        <w:trPr>
          <w:trHeight w:val="234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2CE088" w14:textId="77777777" w:rsidR="000A0182" w:rsidRPr="001D5347" w:rsidRDefault="000A0182" w:rsidP="00380EF1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EB0C1" w14:textId="77777777" w:rsidR="000A0182" w:rsidRPr="001D5347" w:rsidRDefault="000A0182" w:rsidP="00380EF1">
            <w:pPr>
              <w:jc w:val="center"/>
              <w:rPr>
                <w:lang w:val="uk-UA"/>
              </w:rPr>
            </w:pPr>
            <w:r w:rsidRPr="001D5347">
              <w:rPr>
                <w:lang w:val="en-US"/>
              </w:rPr>
              <w:t>IV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F8C71" w14:textId="77777777" w:rsidR="000A0182" w:rsidRPr="001D5347" w:rsidRDefault="000A0182" w:rsidP="00380EF1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13.00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7BAAF5" w14:textId="77777777" w:rsidR="000A0182" w:rsidRPr="001D5347" w:rsidRDefault="000A0182" w:rsidP="00380EF1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14.20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A6607" w14:textId="77777777" w:rsidR="000A0182" w:rsidRPr="001D5347" w:rsidRDefault="000A0182" w:rsidP="00380EF1">
            <w:pPr>
              <w:jc w:val="center"/>
              <w:rPr>
                <w:bCs/>
                <w:lang w:val="uk-UA"/>
              </w:rPr>
            </w:pPr>
            <w:r w:rsidRPr="001D5347">
              <w:rPr>
                <w:bCs/>
                <w:lang w:val="uk-UA"/>
              </w:rPr>
              <w:t>Іноземна мова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8D91D" w14:textId="77777777" w:rsidR="000A0182" w:rsidRPr="001D5347" w:rsidRDefault="000A0182" w:rsidP="00380EF1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Викл. кафедри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27DD459" w14:textId="77777777" w:rsidR="000A0182" w:rsidRPr="001D5347" w:rsidRDefault="000A0182" w:rsidP="00380EF1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lang w:val="uk-UA"/>
              </w:rPr>
              <w:t>222а</w:t>
            </w:r>
          </w:p>
        </w:tc>
      </w:tr>
      <w:tr w:rsidR="000A0182" w:rsidRPr="001D5347" w14:paraId="6918E070" w14:textId="77777777" w:rsidTr="00380EF1">
        <w:trPr>
          <w:trHeight w:val="83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4395E3" w14:textId="77777777" w:rsidR="000A0182" w:rsidRPr="001D5347" w:rsidRDefault="000A0182" w:rsidP="00380EF1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>СР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A03F4" w14:textId="77777777" w:rsidR="000A0182" w:rsidRPr="001D5347" w:rsidRDefault="000A0182" w:rsidP="00380EF1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65CFE" w14:textId="77777777" w:rsidR="000A0182" w:rsidRPr="001D5347" w:rsidRDefault="000A0182" w:rsidP="00380EF1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8.00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BA3C57" w14:textId="77777777" w:rsidR="000A0182" w:rsidRPr="001D5347" w:rsidRDefault="000A0182" w:rsidP="00380EF1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9.20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994B3" w14:textId="77777777" w:rsidR="000A0182" w:rsidRPr="001D5347" w:rsidRDefault="000A0182" w:rsidP="00380EF1">
            <w:pPr>
              <w:jc w:val="center"/>
              <w:rPr>
                <w:bCs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A4842" w14:textId="77777777" w:rsidR="000A0182" w:rsidRPr="001D5347" w:rsidRDefault="000A0182" w:rsidP="00380EF1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272CC6A" w14:textId="77777777" w:rsidR="000A0182" w:rsidRPr="001D5347" w:rsidRDefault="000A0182" w:rsidP="00380EF1">
            <w:pPr>
              <w:tabs>
                <w:tab w:val="left" w:pos="1170"/>
              </w:tabs>
              <w:jc w:val="center"/>
              <w:rPr>
                <w:sz w:val="22"/>
                <w:szCs w:val="22"/>
              </w:rPr>
            </w:pPr>
          </w:p>
        </w:tc>
      </w:tr>
      <w:tr w:rsidR="000A0182" w:rsidRPr="001D5347" w14:paraId="4CBCDE5C" w14:textId="77777777" w:rsidTr="00380EF1">
        <w:trPr>
          <w:trHeight w:val="231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672909" w14:textId="77777777" w:rsidR="000A0182" w:rsidRPr="001D5347" w:rsidRDefault="000A0182" w:rsidP="00380EF1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E443D" w14:textId="77777777" w:rsidR="000A0182" w:rsidRPr="001D5347" w:rsidRDefault="000A0182" w:rsidP="00380EF1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CCFAB" w14:textId="77777777" w:rsidR="000A0182" w:rsidRPr="001D5347" w:rsidRDefault="000A0182" w:rsidP="00380EF1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9.40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A7C876" w14:textId="77777777" w:rsidR="000A0182" w:rsidRPr="001D5347" w:rsidRDefault="000A0182" w:rsidP="00380EF1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11.00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21BBB" w14:textId="77777777" w:rsidR="000A0182" w:rsidRPr="001D5347" w:rsidRDefault="000A0182" w:rsidP="00380EF1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E85A3" w14:textId="77777777" w:rsidR="000A0182" w:rsidRPr="001D5347" w:rsidRDefault="000A0182" w:rsidP="00380EF1">
            <w:pPr>
              <w:jc w:val="center"/>
              <w:rPr>
                <w:lang w:val="uk-UA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2499A9A" w14:textId="77777777" w:rsidR="000A0182" w:rsidRPr="001D5347" w:rsidRDefault="000A0182" w:rsidP="00380EF1">
            <w:pPr>
              <w:tabs>
                <w:tab w:val="left" w:pos="1170"/>
              </w:tabs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0A0182" w:rsidRPr="001D5347" w14:paraId="50E775B7" w14:textId="77777777" w:rsidTr="00380EF1">
        <w:trPr>
          <w:trHeight w:val="22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AB5627" w14:textId="77777777" w:rsidR="000A0182" w:rsidRPr="001D5347" w:rsidRDefault="000A0182" w:rsidP="00380EF1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4CAC5" w14:textId="77777777" w:rsidR="000A0182" w:rsidRPr="001D5347" w:rsidRDefault="000A0182" w:rsidP="00380EF1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3AEAD" w14:textId="77777777" w:rsidR="000A0182" w:rsidRPr="001D5347" w:rsidRDefault="000A0182" w:rsidP="00380EF1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11.20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C40E4C8" w14:textId="77777777" w:rsidR="000A0182" w:rsidRPr="001D5347" w:rsidRDefault="000A0182" w:rsidP="00380EF1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12.40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95C6DD" w14:textId="32FA2EAF" w:rsidR="000A0182" w:rsidRPr="001D5347" w:rsidRDefault="000A0182" w:rsidP="00380EF1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AF003" w14:textId="625005C5" w:rsidR="000A0182" w:rsidRPr="001D5347" w:rsidRDefault="000A0182" w:rsidP="00380EF1">
            <w:pPr>
              <w:jc w:val="center"/>
              <w:rPr>
                <w:lang w:val="uk-UA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1D69A39" w14:textId="467A710E" w:rsidR="000A0182" w:rsidRPr="001D5347" w:rsidRDefault="000A0182" w:rsidP="00380EF1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0A0182" w:rsidRPr="001D5347" w14:paraId="6D3F6B4A" w14:textId="77777777" w:rsidTr="00380EF1">
        <w:trPr>
          <w:trHeight w:val="220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9BD4CE" w14:textId="77777777" w:rsidR="000A0182" w:rsidRPr="001D5347" w:rsidRDefault="000A0182" w:rsidP="00380EF1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FCF2F" w14:textId="77777777" w:rsidR="000A0182" w:rsidRPr="001D5347" w:rsidRDefault="000A0182" w:rsidP="00380EF1">
            <w:pPr>
              <w:jc w:val="center"/>
              <w:rPr>
                <w:lang w:val="uk-UA"/>
              </w:rPr>
            </w:pPr>
            <w:r w:rsidRPr="001D5347">
              <w:rPr>
                <w:lang w:val="en-US"/>
              </w:rPr>
              <w:t>IV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C0A93" w14:textId="77777777" w:rsidR="000A0182" w:rsidRPr="001D5347" w:rsidRDefault="000A0182" w:rsidP="00380EF1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13.00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2E94B3" w14:textId="77777777" w:rsidR="000A0182" w:rsidRPr="001D5347" w:rsidRDefault="000A0182" w:rsidP="00380EF1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14.20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0B7510" w14:textId="44BE38F8" w:rsidR="000A0182" w:rsidRPr="001D5347" w:rsidRDefault="000A0182" w:rsidP="00380EF1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6BF14" w14:textId="4F45D30B" w:rsidR="000A0182" w:rsidRPr="001D5347" w:rsidRDefault="000A0182" w:rsidP="00380EF1">
            <w:pPr>
              <w:jc w:val="center"/>
              <w:rPr>
                <w:lang w:val="uk-UA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72D3B0F" w14:textId="42DDBA6E" w:rsidR="000A0182" w:rsidRPr="001D5347" w:rsidRDefault="000A0182" w:rsidP="00380EF1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0A0182" w:rsidRPr="001D5347" w14:paraId="4CEB464C" w14:textId="77777777" w:rsidTr="00380EF1">
        <w:trPr>
          <w:trHeight w:val="291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03E29B" w14:textId="77777777" w:rsidR="000A0182" w:rsidRPr="001D5347" w:rsidRDefault="000A0182" w:rsidP="00380EF1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>ЧТ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91D5C" w14:textId="77777777" w:rsidR="000A0182" w:rsidRPr="001D5347" w:rsidRDefault="000A0182" w:rsidP="00380EF1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85671" w14:textId="77777777" w:rsidR="000A0182" w:rsidRPr="001D5347" w:rsidRDefault="000A0182" w:rsidP="00380EF1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8.00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692F59" w14:textId="77777777" w:rsidR="000A0182" w:rsidRPr="001D5347" w:rsidRDefault="000A0182" w:rsidP="00380EF1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9.20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A64BE" w14:textId="64C0FED9" w:rsidR="000A0182" w:rsidRPr="001D5347" w:rsidRDefault="000A0182" w:rsidP="00380EF1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786B9" w14:textId="18072271" w:rsidR="000A0182" w:rsidRPr="001D5347" w:rsidRDefault="000A0182" w:rsidP="00380EF1">
            <w:pPr>
              <w:jc w:val="center"/>
              <w:rPr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EC81570" w14:textId="509C521E" w:rsidR="000A0182" w:rsidRPr="001D5347" w:rsidRDefault="000A0182" w:rsidP="00380EF1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0A0182" w:rsidRPr="001D5347" w14:paraId="3822E0A9" w14:textId="77777777" w:rsidTr="00380EF1">
        <w:trPr>
          <w:trHeight w:val="298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F4BEED" w14:textId="77777777" w:rsidR="000A0182" w:rsidRPr="001D5347" w:rsidRDefault="000A0182" w:rsidP="00380EF1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D8AD3" w14:textId="77777777" w:rsidR="000A0182" w:rsidRPr="001D5347" w:rsidRDefault="000A0182" w:rsidP="00380EF1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39CE4" w14:textId="77777777" w:rsidR="000A0182" w:rsidRPr="001D5347" w:rsidRDefault="000A0182" w:rsidP="00380EF1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9.40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36A14E" w14:textId="77777777" w:rsidR="000A0182" w:rsidRPr="001D5347" w:rsidRDefault="000A0182" w:rsidP="00380EF1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11.00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71C4E" w14:textId="70BE5885" w:rsidR="000A0182" w:rsidRPr="001D5347" w:rsidRDefault="000A0182" w:rsidP="00380EF1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5B68D" w14:textId="520A507B" w:rsidR="000A0182" w:rsidRPr="001D5347" w:rsidRDefault="000A0182" w:rsidP="00380EF1">
            <w:pPr>
              <w:jc w:val="center"/>
              <w:rPr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C190D60" w14:textId="5AFDB4B4" w:rsidR="000A0182" w:rsidRPr="001D5347" w:rsidRDefault="000A0182" w:rsidP="00380EF1">
            <w:pPr>
              <w:jc w:val="center"/>
              <w:rPr>
                <w:lang w:val="uk-UA"/>
              </w:rPr>
            </w:pPr>
          </w:p>
        </w:tc>
      </w:tr>
      <w:tr w:rsidR="000A0182" w:rsidRPr="001D5347" w14:paraId="0146F84C" w14:textId="77777777" w:rsidTr="00380EF1">
        <w:trPr>
          <w:trHeight w:val="274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11837F" w14:textId="77777777" w:rsidR="000A0182" w:rsidRPr="001D5347" w:rsidRDefault="000A0182" w:rsidP="00380EF1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E5949" w14:textId="77777777" w:rsidR="000A0182" w:rsidRPr="001D5347" w:rsidRDefault="000A0182" w:rsidP="00380EF1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3F733" w14:textId="77777777" w:rsidR="000A0182" w:rsidRPr="001D5347" w:rsidRDefault="000A0182" w:rsidP="00380EF1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11.20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8F2369" w14:textId="77777777" w:rsidR="000A0182" w:rsidRPr="001D5347" w:rsidRDefault="000A0182" w:rsidP="00380EF1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12.40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E62B7" w14:textId="7D8565F5" w:rsidR="000A0182" w:rsidRPr="00253808" w:rsidRDefault="000A0182" w:rsidP="00380EF1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DCBC9" w14:textId="0C9CFC3D" w:rsidR="000A0182" w:rsidRPr="00253808" w:rsidRDefault="000A0182" w:rsidP="00380EF1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04EFDEE7" w14:textId="5156DE5A" w:rsidR="000A0182" w:rsidRPr="001D5347" w:rsidRDefault="000A0182" w:rsidP="00380EF1">
            <w:pPr>
              <w:pStyle w:val="a5"/>
              <w:jc w:val="center"/>
              <w:rPr>
                <w:lang w:val="uk-UA"/>
              </w:rPr>
            </w:pPr>
          </w:p>
        </w:tc>
      </w:tr>
      <w:tr w:rsidR="000A0182" w:rsidRPr="001D5347" w14:paraId="6A85C236" w14:textId="77777777" w:rsidTr="00380EF1">
        <w:trPr>
          <w:trHeight w:val="274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B02DD0" w14:textId="77777777" w:rsidR="000A0182" w:rsidRPr="001D5347" w:rsidRDefault="000A0182" w:rsidP="00380EF1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A52DC" w14:textId="77777777" w:rsidR="000A0182" w:rsidRPr="001D5347" w:rsidRDefault="000A0182" w:rsidP="00380EF1">
            <w:pPr>
              <w:jc w:val="center"/>
              <w:rPr>
                <w:lang w:val="en-US"/>
              </w:rPr>
            </w:pPr>
            <w:r w:rsidRPr="001D5347">
              <w:rPr>
                <w:lang w:val="en-US"/>
              </w:rPr>
              <w:t>IV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9C683" w14:textId="77777777" w:rsidR="000A0182" w:rsidRPr="001D5347" w:rsidRDefault="000A0182" w:rsidP="00380EF1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13.00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1313FC5" w14:textId="77777777" w:rsidR="000A0182" w:rsidRPr="001D5347" w:rsidRDefault="000A0182" w:rsidP="00380EF1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14.20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83A89" w14:textId="77777777" w:rsidR="000A0182" w:rsidRPr="001D5347" w:rsidRDefault="000A0182" w:rsidP="00380EF1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A8F09" w14:textId="77777777" w:rsidR="000A0182" w:rsidRPr="001D5347" w:rsidRDefault="000A0182" w:rsidP="00380EF1">
            <w:pPr>
              <w:jc w:val="center"/>
              <w:rPr>
                <w:lang w:val="uk-UA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A6E0A15" w14:textId="77777777" w:rsidR="000A0182" w:rsidRPr="001D5347" w:rsidRDefault="000A0182" w:rsidP="00380EF1">
            <w:pPr>
              <w:jc w:val="center"/>
              <w:rPr>
                <w:lang w:val="uk-UA"/>
              </w:rPr>
            </w:pPr>
          </w:p>
        </w:tc>
      </w:tr>
      <w:tr w:rsidR="000A0182" w:rsidRPr="001D5347" w14:paraId="6DA49648" w14:textId="77777777" w:rsidTr="00380EF1">
        <w:trPr>
          <w:trHeight w:val="245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87871C0" w14:textId="77777777" w:rsidR="000A0182" w:rsidRPr="001D5347" w:rsidRDefault="000A0182" w:rsidP="00380EF1">
            <w:pPr>
              <w:jc w:val="center"/>
              <w:rPr>
                <w:b/>
                <w:lang w:val="uk-UA"/>
              </w:rPr>
            </w:pPr>
            <w:r w:rsidRPr="001D5347">
              <w:rPr>
                <w:b/>
                <w:lang w:val="uk-UA"/>
              </w:rPr>
              <w:t>ПТ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0AE50" w14:textId="77777777" w:rsidR="000A0182" w:rsidRPr="001D5347" w:rsidRDefault="000A0182" w:rsidP="00380EF1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C0B8E" w14:textId="77777777" w:rsidR="000A0182" w:rsidRPr="001D5347" w:rsidRDefault="000A0182" w:rsidP="00380EF1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8.00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F40DEB" w14:textId="77777777" w:rsidR="000A0182" w:rsidRPr="001D5347" w:rsidRDefault="000A0182" w:rsidP="00380EF1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9.20</w:t>
            </w:r>
          </w:p>
        </w:tc>
        <w:tc>
          <w:tcPr>
            <w:tcW w:w="580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6C736" w14:textId="77777777" w:rsidR="000A0182" w:rsidRPr="001D5347" w:rsidRDefault="000A0182" w:rsidP="00380EF1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9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55076" w14:textId="77777777" w:rsidR="000A0182" w:rsidRPr="001D5347" w:rsidRDefault="000A0182" w:rsidP="00380EF1">
            <w:pPr>
              <w:jc w:val="center"/>
              <w:rPr>
                <w:lang w:val="uk-UA"/>
              </w:rPr>
            </w:pPr>
          </w:p>
        </w:tc>
        <w:tc>
          <w:tcPr>
            <w:tcW w:w="16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97CA3CB" w14:textId="77777777" w:rsidR="000A0182" w:rsidRPr="001D5347" w:rsidRDefault="000A0182" w:rsidP="00380EF1">
            <w:pPr>
              <w:jc w:val="center"/>
              <w:rPr>
                <w:lang w:val="uk-UA"/>
              </w:rPr>
            </w:pPr>
          </w:p>
        </w:tc>
      </w:tr>
      <w:tr w:rsidR="000A0182" w:rsidRPr="001D5347" w14:paraId="45513371" w14:textId="77777777" w:rsidTr="00380EF1">
        <w:trPr>
          <w:trHeight w:val="93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264BCE" w14:textId="77777777" w:rsidR="000A0182" w:rsidRPr="001D5347" w:rsidRDefault="000A0182" w:rsidP="00380EF1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6FD37" w14:textId="77777777" w:rsidR="000A0182" w:rsidRPr="001D5347" w:rsidRDefault="000A0182" w:rsidP="00380EF1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D2FF4" w14:textId="77777777" w:rsidR="000A0182" w:rsidRPr="001D5347" w:rsidRDefault="000A0182" w:rsidP="00380EF1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9.40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45589E" w14:textId="77777777" w:rsidR="000A0182" w:rsidRPr="001D5347" w:rsidRDefault="000A0182" w:rsidP="00380EF1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11.00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26568FB" w14:textId="77777777" w:rsidR="000A0182" w:rsidRPr="001D5347" w:rsidRDefault="000A0182" w:rsidP="00380EF1">
            <w:pPr>
              <w:jc w:val="center"/>
              <w:rPr>
                <w:bCs/>
                <w:lang w:val="uk-UA"/>
              </w:rPr>
            </w:pPr>
            <w:r w:rsidRPr="001D5347">
              <w:rPr>
                <w:bCs/>
              </w:rPr>
              <w:t>Історія та культура України</w:t>
            </w:r>
            <w:r w:rsidRPr="001D5347">
              <w:rPr>
                <w:bCs/>
                <w:lang w:val="uk-UA"/>
              </w:rPr>
              <w:t xml:space="preserve"> (практ.)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95F3E" w14:textId="77777777" w:rsidR="000A0182" w:rsidRPr="001D5347" w:rsidRDefault="000A0182" w:rsidP="00380EF1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Кічера В.В.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4647A351" w14:textId="097E3303" w:rsidR="000A0182" w:rsidRPr="001D5347" w:rsidRDefault="00116D0C" w:rsidP="00380EF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204</w:t>
            </w:r>
          </w:p>
        </w:tc>
      </w:tr>
      <w:tr w:rsidR="000A0182" w:rsidRPr="001D5347" w14:paraId="65DC237D" w14:textId="77777777" w:rsidTr="00380EF1">
        <w:trPr>
          <w:trHeight w:val="161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2F47CC" w14:textId="77777777" w:rsidR="000A0182" w:rsidRPr="001D5347" w:rsidRDefault="000A0182" w:rsidP="00380EF1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23D77" w14:textId="77777777" w:rsidR="000A0182" w:rsidRPr="001D5347" w:rsidRDefault="000A0182" w:rsidP="00380EF1">
            <w:pPr>
              <w:jc w:val="center"/>
              <w:rPr>
                <w:lang w:val="uk-UA"/>
              </w:rPr>
            </w:pPr>
            <w:r w:rsidRPr="001D5347">
              <w:rPr>
                <w:lang w:val="uk-UA"/>
              </w:rPr>
              <w:t>ІІІ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CEEB3" w14:textId="77777777" w:rsidR="000A0182" w:rsidRPr="001D5347" w:rsidRDefault="000A0182" w:rsidP="00380EF1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11.20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3E1528" w14:textId="77777777" w:rsidR="000A0182" w:rsidRPr="001D5347" w:rsidRDefault="000A0182" w:rsidP="00380EF1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12.40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9BE67FC" w14:textId="77777777" w:rsidR="000A0182" w:rsidRPr="001D5347" w:rsidRDefault="000A0182" w:rsidP="00380EF1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8212F" w14:textId="77777777" w:rsidR="000A0182" w:rsidRPr="001D5347" w:rsidRDefault="000A0182" w:rsidP="00380EF1">
            <w:pPr>
              <w:jc w:val="center"/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12" w:space="0" w:color="auto"/>
            </w:tcBorders>
          </w:tcPr>
          <w:p w14:paraId="650E04D4" w14:textId="77777777" w:rsidR="000A0182" w:rsidRPr="001D5347" w:rsidRDefault="000A0182" w:rsidP="00380EF1">
            <w:pPr>
              <w:jc w:val="center"/>
            </w:pPr>
          </w:p>
        </w:tc>
      </w:tr>
      <w:tr w:rsidR="000A0182" w:rsidRPr="001D5347" w14:paraId="6459FF8C" w14:textId="77777777" w:rsidTr="00380EF1">
        <w:trPr>
          <w:trHeight w:val="161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4A5085" w14:textId="77777777" w:rsidR="000A0182" w:rsidRPr="001D5347" w:rsidRDefault="000A0182" w:rsidP="00380EF1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FDD8D" w14:textId="77777777" w:rsidR="000A0182" w:rsidRPr="001D5347" w:rsidRDefault="000A0182" w:rsidP="00380EF1">
            <w:pPr>
              <w:jc w:val="center"/>
              <w:rPr>
                <w:lang w:val="uk-UA"/>
              </w:rPr>
            </w:pPr>
            <w:r w:rsidRPr="001D5347">
              <w:rPr>
                <w:lang w:val="en-US"/>
              </w:rPr>
              <w:t>IV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33EE4" w14:textId="77777777" w:rsidR="000A0182" w:rsidRPr="001D5347" w:rsidRDefault="000A0182" w:rsidP="00380EF1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13.00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4F09468" w14:textId="77777777" w:rsidR="000A0182" w:rsidRPr="001D5347" w:rsidRDefault="000A0182" w:rsidP="00380EF1">
            <w:pPr>
              <w:jc w:val="center"/>
              <w:rPr>
                <w:sz w:val="22"/>
                <w:szCs w:val="22"/>
                <w:lang w:val="uk-UA"/>
              </w:rPr>
            </w:pPr>
            <w:r w:rsidRPr="001D5347">
              <w:rPr>
                <w:sz w:val="22"/>
                <w:szCs w:val="22"/>
                <w:lang w:val="uk-UA"/>
              </w:rPr>
              <w:t>14.20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C7A430D" w14:textId="77777777" w:rsidR="000A0182" w:rsidRPr="001D5347" w:rsidRDefault="000A0182" w:rsidP="00380EF1">
            <w:pPr>
              <w:jc w:val="center"/>
              <w:rPr>
                <w:bCs/>
                <w:szCs w:val="16"/>
                <w:lang w:val="uk-UA" w:eastAsia="uk-UA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B51CA" w14:textId="77777777" w:rsidR="000A0182" w:rsidRPr="001D5347" w:rsidRDefault="000A0182" w:rsidP="00380EF1">
            <w:pPr>
              <w:jc w:val="center"/>
              <w:rPr>
                <w:lang w:val="uk-UA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2DAD31" w14:textId="77777777" w:rsidR="000A0182" w:rsidRPr="001D5347" w:rsidRDefault="000A0182" w:rsidP="00380EF1">
            <w:pPr>
              <w:jc w:val="center"/>
              <w:rPr>
                <w:lang w:val="uk-UA"/>
              </w:rPr>
            </w:pPr>
          </w:p>
        </w:tc>
      </w:tr>
    </w:tbl>
    <w:p w14:paraId="0F1F7793" w14:textId="77777777" w:rsidR="000A0182" w:rsidRDefault="000A0182" w:rsidP="00976383">
      <w:pPr>
        <w:tabs>
          <w:tab w:val="center" w:pos="7285"/>
        </w:tabs>
        <w:jc w:val="right"/>
        <w:rPr>
          <w:b/>
          <w:sz w:val="28"/>
          <w:szCs w:val="28"/>
          <w:u w:val="single"/>
          <w:lang w:val="uk-UA"/>
        </w:rPr>
      </w:pPr>
    </w:p>
    <w:p w14:paraId="0025DF5D" w14:textId="77777777" w:rsidR="000A0182" w:rsidRDefault="000A0182" w:rsidP="00976383">
      <w:pPr>
        <w:tabs>
          <w:tab w:val="center" w:pos="7285"/>
        </w:tabs>
        <w:jc w:val="right"/>
        <w:rPr>
          <w:b/>
          <w:sz w:val="28"/>
          <w:szCs w:val="28"/>
          <w:u w:val="single"/>
          <w:lang w:val="uk-UA"/>
        </w:rPr>
      </w:pPr>
    </w:p>
    <w:p w14:paraId="425221A4" w14:textId="453AE9BD" w:rsidR="00976383" w:rsidRDefault="00976383" w:rsidP="00976383">
      <w:pPr>
        <w:tabs>
          <w:tab w:val="center" w:pos="7285"/>
        </w:tabs>
        <w:jc w:val="right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u w:val="single"/>
          <w:lang w:val="uk-UA"/>
        </w:rPr>
        <w:t xml:space="preserve">                        </w:t>
      </w:r>
      <w:r>
        <w:rPr>
          <w:b/>
          <w:sz w:val="28"/>
          <w:szCs w:val="28"/>
          <w:lang w:val="uk-UA"/>
        </w:rPr>
        <w:t xml:space="preserve"> </w:t>
      </w:r>
    </w:p>
    <w:p w14:paraId="44043B6C" w14:textId="0CD1C6C2" w:rsidR="007636C6" w:rsidRDefault="007636C6"/>
    <w:tbl>
      <w:tblPr>
        <w:tblpPr w:leftFromText="180" w:rightFromText="180" w:vertAnchor="text" w:horzAnchor="page" w:tblpX="1284" w:tblpY="7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567"/>
        <w:gridCol w:w="975"/>
        <w:gridCol w:w="839"/>
        <w:gridCol w:w="5805"/>
        <w:gridCol w:w="3438"/>
        <w:gridCol w:w="2523"/>
      </w:tblGrid>
      <w:tr w:rsidR="00A77336" w:rsidRPr="001C3A66" w14:paraId="54E523AD" w14:textId="77777777" w:rsidTr="000665E0">
        <w:trPr>
          <w:trHeight w:val="336"/>
        </w:trPr>
        <w:tc>
          <w:tcPr>
            <w:tcW w:w="562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7C54B1" w14:textId="77777777" w:rsidR="00A77336" w:rsidRDefault="00A77336" w:rsidP="000665E0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C9CDBD" w14:textId="77777777" w:rsidR="00A77336" w:rsidRDefault="00A77336" w:rsidP="000665E0">
            <w:pPr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814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E6916B" w14:textId="77777777" w:rsidR="00A77336" w:rsidRDefault="00A77336" w:rsidP="000665E0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Години</w:t>
            </w:r>
          </w:p>
        </w:tc>
        <w:tc>
          <w:tcPr>
            <w:tcW w:w="1176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6593D4" w14:textId="131B743E" w:rsidR="00A77336" w:rsidRDefault="00714D25" w:rsidP="000665E0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4</w:t>
            </w:r>
            <w:r w:rsidR="00A77336">
              <w:rPr>
                <w:b/>
                <w:sz w:val="28"/>
                <w:szCs w:val="28"/>
                <w:lang w:val="uk-UA"/>
              </w:rPr>
              <w:t xml:space="preserve"> КУРС </w:t>
            </w:r>
            <w:r w:rsidR="00A77336" w:rsidRPr="008D12DC">
              <w:rPr>
                <w:lang w:val="uk-UA"/>
              </w:rPr>
              <w:t xml:space="preserve"> </w:t>
            </w:r>
            <w:r w:rsidR="00A77336" w:rsidRPr="001C3A66">
              <w:rPr>
                <w:b/>
                <w:sz w:val="28"/>
                <w:szCs w:val="28"/>
                <w:lang w:val="uk-UA"/>
              </w:rPr>
              <w:t>ПУБЛІЧНЕ УПРАВЛІННЯ ТА АДМІНІСТРУВАННЯ</w:t>
            </w:r>
          </w:p>
        </w:tc>
      </w:tr>
      <w:tr w:rsidR="00A77336" w:rsidRPr="001C3A66" w14:paraId="48A42B9D" w14:textId="77777777" w:rsidTr="00A47B9C">
        <w:trPr>
          <w:trHeight w:val="331"/>
        </w:trPr>
        <w:tc>
          <w:tcPr>
            <w:tcW w:w="56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59680D5" w14:textId="77777777" w:rsidR="00A77336" w:rsidRDefault="00A77336" w:rsidP="000665E0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9D9552E" w14:textId="77777777" w:rsidR="00A77336" w:rsidRDefault="00A77336" w:rsidP="000665E0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9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1A58B79" w14:textId="77777777" w:rsidR="00A77336" w:rsidRDefault="00A77336" w:rsidP="000665E0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Поч.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E4588F" w14:textId="77777777" w:rsidR="00A77336" w:rsidRDefault="00A77336" w:rsidP="000665E0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Кін.</w:t>
            </w:r>
          </w:p>
        </w:tc>
        <w:tc>
          <w:tcPr>
            <w:tcW w:w="58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12610E2" w14:textId="77777777" w:rsidR="00A77336" w:rsidRDefault="00A77336" w:rsidP="000665E0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Дисципліна</w:t>
            </w:r>
          </w:p>
        </w:tc>
        <w:tc>
          <w:tcPr>
            <w:tcW w:w="34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C628B03" w14:textId="77777777" w:rsidR="00A77336" w:rsidRDefault="00A77336" w:rsidP="000665E0">
            <w:pPr>
              <w:jc w:val="center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Викладач</w:t>
            </w:r>
          </w:p>
        </w:tc>
        <w:tc>
          <w:tcPr>
            <w:tcW w:w="252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B7BD4EC" w14:textId="77777777" w:rsidR="00A77336" w:rsidRDefault="00A77336" w:rsidP="000665E0">
            <w:pPr>
              <w:jc w:val="center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Посилання на пару</w:t>
            </w:r>
          </w:p>
        </w:tc>
      </w:tr>
      <w:tr w:rsidR="00774845" w:rsidRPr="008E5172" w14:paraId="70DA893B" w14:textId="77777777" w:rsidTr="00A47B9C">
        <w:trPr>
          <w:trHeight w:val="373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2A039E" w14:textId="77777777" w:rsidR="00774845" w:rsidRDefault="00774845" w:rsidP="000665E0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9BF95" w14:textId="77777777" w:rsidR="00774845" w:rsidRDefault="00774845" w:rsidP="000665E0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78248" w14:textId="1C4ABFB2" w:rsidR="00774845" w:rsidRDefault="00774845" w:rsidP="000665E0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13.00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26DE51E" w14:textId="3BA5BBF6" w:rsidR="00774845" w:rsidRDefault="00774845" w:rsidP="000665E0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14.20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B6506" w14:textId="2DD6D237" w:rsidR="00774845" w:rsidRPr="00670DAC" w:rsidRDefault="00670DAC" w:rsidP="000665E0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670DAC">
              <w:rPr>
                <w:bCs/>
                <w:sz w:val="22"/>
                <w:szCs w:val="22"/>
                <w:lang w:val="uk-UA"/>
              </w:rPr>
              <w:t>Лобізм у публічному адмініструванні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F68B4" w14:textId="6C2E1E3A" w:rsidR="00774845" w:rsidRPr="00670DAC" w:rsidRDefault="00670DAC" w:rsidP="000665E0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670DAC">
              <w:rPr>
                <w:bCs/>
                <w:sz w:val="22"/>
                <w:szCs w:val="22"/>
                <w:lang w:val="uk-UA"/>
              </w:rPr>
              <w:t>Басараб В.І.</w:t>
            </w:r>
          </w:p>
        </w:tc>
        <w:tc>
          <w:tcPr>
            <w:tcW w:w="2523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5E40A3D8" w14:textId="217F8EDB" w:rsidR="00774845" w:rsidRPr="00D85D5F" w:rsidRDefault="00D47DB3" w:rsidP="000665E0">
            <w:pPr>
              <w:jc w:val="center"/>
              <w:rPr>
                <w:lang w:val="uk-UA"/>
              </w:rPr>
            </w:pPr>
            <w:hyperlink r:id="rId5" w:history="1">
              <w:r w:rsidR="000665E0" w:rsidRPr="000665E0">
                <w:rPr>
                  <w:rStyle w:val="a6"/>
                  <w:lang w:val="uk-UA"/>
                </w:rPr>
                <w:t>https://meet.google.com/ujo-rrct-axg</w:t>
              </w:r>
            </w:hyperlink>
          </w:p>
        </w:tc>
      </w:tr>
      <w:tr w:rsidR="00670DAC" w:rsidRPr="00A77336" w14:paraId="665B0328" w14:textId="77777777" w:rsidTr="00A47B9C">
        <w:trPr>
          <w:trHeight w:val="373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CF8EA1" w14:textId="77777777" w:rsidR="00670DAC" w:rsidRDefault="00670DAC" w:rsidP="000665E0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F6312" w14:textId="77777777" w:rsidR="00670DAC" w:rsidRDefault="00670DAC" w:rsidP="000665E0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ІІ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8864E" w14:textId="1060A93E" w:rsidR="00670DAC" w:rsidRDefault="00670DAC" w:rsidP="000665E0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14.40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4350CDF" w14:textId="0675FC85" w:rsidR="00670DAC" w:rsidRDefault="00670DAC" w:rsidP="000665E0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16.00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B72C5" w14:textId="76AACD74" w:rsidR="00670DAC" w:rsidRPr="00670DAC" w:rsidRDefault="00670DAC" w:rsidP="000665E0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670DAC">
              <w:rPr>
                <w:bCs/>
                <w:sz w:val="22"/>
                <w:szCs w:val="22"/>
                <w:lang w:val="uk-UA"/>
              </w:rPr>
              <w:t>Лобізм у публічному адмініструванні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ECC67" w14:textId="1198D042" w:rsidR="00670DAC" w:rsidRPr="00670DAC" w:rsidRDefault="00670DAC" w:rsidP="000665E0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670DAC">
              <w:rPr>
                <w:bCs/>
                <w:sz w:val="22"/>
                <w:szCs w:val="22"/>
                <w:lang w:val="uk-UA"/>
              </w:rPr>
              <w:t>Басараб В.І.</w:t>
            </w:r>
          </w:p>
        </w:tc>
        <w:tc>
          <w:tcPr>
            <w:tcW w:w="2523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5E46748" w14:textId="346D5EDD" w:rsidR="00670DAC" w:rsidRPr="00D85D5F" w:rsidRDefault="00670DAC" w:rsidP="000665E0">
            <w:pPr>
              <w:jc w:val="center"/>
              <w:rPr>
                <w:lang w:val="en-US"/>
              </w:rPr>
            </w:pPr>
          </w:p>
        </w:tc>
      </w:tr>
      <w:tr w:rsidR="00774845" w:rsidRPr="00670DAC" w14:paraId="304786BD" w14:textId="77777777" w:rsidTr="00A47B9C">
        <w:trPr>
          <w:trHeight w:val="377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C94F2BE" w14:textId="77777777" w:rsidR="00774845" w:rsidRDefault="00774845" w:rsidP="000665E0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13B5E" w14:textId="77777777" w:rsidR="00774845" w:rsidRDefault="00774845" w:rsidP="000665E0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ІІІ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F3E8B" w14:textId="7EF99DA8" w:rsidR="00774845" w:rsidRDefault="00774845" w:rsidP="000665E0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16.20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CF3996" w14:textId="4092ED07" w:rsidR="00774845" w:rsidRDefault="00774845" w:rsidP="000665E0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17.40</w:t>
            </w:r>
          </w:p>
        </w:tc>
        <w:tc>
          <w:tcPr>
            <w:tcW w:w="580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0CFDD" w14:textId="3908CFAB" w:rsidR="00774845" w:rsidRPr="00670DAC" w:rsidRDefault="00774845" w:rsidP="000665E0">
            <w:pPr>
              <w:jc w:val="center"/>
              <w:rPr>
                <w:bCs/>
                <w:sz w:val="22"/>
                <w:szCs w:val="22"/>
                <w:lang w:val="uk-UA"/>
              </w:rPr>
            </w:pP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316BF" w14:textId="76A52852" w:rsidR="00774845" w:rsidRPr="00670DAC" w:rsidRDefault="00774845" w:rsidP="000665E0">
            <w:pPr>
              <w:jc w:val="center"/>
              <w:rPr>
                <w:bCs/>
                <w:sz w:val="22"/>
                <w:szCs w:val="22"/>
                <w:lang w:val="uk-UA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BDC5F79" w14:textId="7BF9F5A6" w:rsidR="00774845" w:rsidRPr="00D85D5F" w:rsidRDefault="00774845" w:rsidP="000665E0">
            <w:pPr>
              <w:jc w:val="center"/>
              <w:rPr>
                <w:lang w:val="uk-UA"/>
              </w:rPr>
            </w:pPr>
          </w:p>
        </w:tc>
      </w:tr>
      <w:tr w:rsidR="00774845" w:rsidRPr="00A77336" w14:paraId="7D60C94A" w14:textId="77777777" w:rsidTr="00A47B9C">
        <w:trPr>
          <w:trHeight w:val="307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8DC13" w14:textId="77777777" w:rsidR="00774845" w:rsidRDefault="00774845" w:rsidP="000665E0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F8F75" w14:textId="77777777" w:rsidR="00774845" w:rsidRPr="003D0D04" w:rsidRDefault="00774845" w:rsidP="000665E0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en-US"/>
              </w:rPr>
              <w:t>IV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F4B15" w14:textId="7D22D578" w:rsidR="00774845" w:rsidRDefault="00774845" w:rsidP="000665E0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18.00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D0145B" w14:textId="72DE1D8B" w:rsidR="00774845" w:rsidRDefault="00774845" w:rsidP="000665E0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19.20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9DBF3" w14:textId="7016B52F" w:rsidR="00774845" w:rsidRPr="00670DAC" w:rsidRDefault="00774845" w:rsidP="000665E0">
            <w:pPr>
              <w:jc w:val="center"/>
              <w:rPr>
                <w:bCs/>
                <w:sz w:val="22"/>
                <w:szCs w:val="22"/>
                <w:lang w:val="uk-UA"/>
              </w:rPr>
            </w:pP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7BA8A" w14:textId="3FE2850A" w:rsidR="00774845" w:rsidRPr="00670DAC" w:rsidRDefault="00774845" w:rsidP="000665E0">
            <w:pPr>
              <w:jc w:val="center"/>
              <w:rPr>
                <w:bCs/>
                <w:sz w:val="22"/>
                <w:szCs w:val="22"/>
                <w:lang w:val="uk-UA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66C21FE" w14:textId="77777777" w:rsidR="00774845" w:rsidRPr="00D85D5F" w:rsidRDefault="00774845" w:rsidP="000665E0">
            <w:pPr>
              <w:jc w:val="center"/>
              <w:rPr>
                <w:lang w:val="uk-UA"/>
              </w:rPr>
            </w:pPr>
          </w:p>
        </w:tc>
      </w:tr>
      <w:tr w:rsidR="00663C1D" w:rsidRPr="008E5172" w14:paraId="06A73214" w14:textId="77777777" w:rsidTr="00A47B9C">
        <w:trPr>
          <w:trHeight w:val="254"/>
        </w:trPr>
        <w:tc>
          <w:tcPr>
            <w:tcW w:w="56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1708AF" w14:textId="77777777" w:rsidR="00663C1D" w:rsidRDefault="00663C1D" w:rsidP="00840F9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ВТ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4CB28" w14:textId="77777777" w:rsidR="00663C1D" w:rsidRDefault="00663C1D" w:rsidP="00840F9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2B677" w14:textId="14479225" w:rsidR="00663C1D" w:rsidRDefault="00663C1D" w:rsidP="00840F9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11:20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57ED383" w14:textId="306A4F1E" w:rsidR="00663C1D" w:rsidRDefault="00663C1D" w:rsidP="00840F9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12:40</w:t>
            </w:r>
          </w:p>
        </w:tc>
        <w:tc>
          <w:tcPr>
            <w:tcW w:w="580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53216" w14:textId="458E7535" w:rsidR="00663C1D" w:rsidRPr="002A6F63" w:rsidRDefault="00663C1D" w:rsidP="00840F92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2A6F63">
              <w:rPr>
                <w:bCs/>
                <w:sz w:val="22"/>
                <w:szCs w:val="22"/>
                <w:lang w:val="uk-UA"/>
              </w:rPr>
              <w:t>Етнополітичний менеджмент</w:t>
            </w:r>
          </w:p>
        </w:tc>
        <w:tc>
          <w:tcPr>
            <w:tcW w:w="34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F6C9A" w14:textId="05333BC3" w:rsidR="00663C1D" w:rsidRPr="002A6F63" w:rsidRDefault="00663C1D" w:rsidP="00840F92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2A6F63">
              <w:rPr>
                <w:bCs/>
                <w:sz w:val="22"/>
                <w:szCs w:val="22"/>
                <w:lang w:val="uk-UA"/>
              </w:rPr>
              <w:t>Зан М.П.</w:t>
            </w:r>
          </w:p>
        </w:tc>
        <w:tc>
          <w:tcPr>
            <w:tcW w:w="252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0B563E78" w14:textId="375C3348" w:rsidR="00663C1D" w:rsidRPr="00580B7F" w:rsidRDefault="00D47DB3" w:rsidP="00840F92">
            <w:pPr>
              <w:jc w:val="center"/>
              <w:rPr>
                <w:sz w:val="22"/>
                <w:szCs w:val="22"/>
                <w:lang w:val="uk-UA"/>
              </w:rPr>
            </w:pPr>
            <w:hyperlink r:id="rId6" w:history="1">
              <w:r w:rsidR="00663C1D" w:rsidRPr="00496797">
                <w:rPr>
                  <w:rStyle w:val="a6"/>
                  <w:sz w:val="22"/>
                  <w:szCs w:val="22"/>
                  <w:lang w:val="uk-UA"/>
                </w:rPr>
                <w:t>meet.google.com/dpy-dxsx-bkh</w:t>
              </w:r>
            </w:hyperlink>
          </w:p>
        </w:tc>
      </w:tr>
      <w:tr w:rsidR="00663C1D" w:rsidRPr="00840F92" w14:paraId="7D2663E4" w14:textId="77777777" w:rsidTr="00A47B9C">
        <w:trPr>
          <w:trHeight w:val="254"/>
        </w:trPr>
        <w:tc>
          <w:tcPr>
            <w:tcW w:w="562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72115D" w14:textId="77777777" w:rsidR="00663C1D" w:rsidRDefault="00663C1D" w:rsidP="00840F92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0F98D" w14:textId="7EB67C46" w:rsidR="00663C1D" w:rsidRDefault="00663C1D" w:rsidP="00840F9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ІІ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244C1" w14:textId="0213A430" w:rsidR="00663C1D" w:rsidRDefault="00663C1D" w:rsidP="00840F9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13.00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D54723D" w14:textId="468E849A" w:rsidR="00663C1D" w:rsidRDefault="00663C1D" w:rsidP="00840F9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14.20</w:t>
            </w:r>
          </w:p>
        </w:tc>
        <w:tc>
          <w:tcPr>
            <w:tcW w:w="580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F44A2" w14:textId="6481E681" w:rsidR="00663C1D" w:rsidRPr="002A6F63" w:rsidRDefault="00663C1D" w:rsidP="00840F92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2A6F63">
              <w:rPr>
                <w:bCs/>
                <w:sz w:val="22"/>
                <w:szCs w:val="22"/>
                <w:lang w:val="uk-UA"/>
              </w:rPr>
              <w:t>Етнополітичний менеджмент</w:t>
            </w:r>
          </w:p>
        </w:tc>
        <w:tc>
          <w:tcPr>
            <w:tcW w:w="34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8D6B7" w14:textId="2C3DC01A" w:rsidR="00663C1D" w:rsidRPr="002A6F63" w:rsidRDefault="00663C1D" w:rsidP="00840F92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2A6F63">
              <w:rPr>
                <w:bCs/>
                <w:sz w:val="22"/>
                <w:szCs w:val="22"/>
                <w:lang w:val="uk-UA"/>
              </w:rPr>
              <w:t>Зан М.П.</w:t>
            </w:r>
          </w:p>
        </w:tc>
        <w:tc>
          <w:tcPr>
            <w:tcW w:w="2523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881F87C" w14:textId="77777777" w:rsidR="00663C1D" w:rsidRDefault="00663C1D" w:rsidP="00840F92">
            <w:pPr>
              <w:jc w:val="center"/>
            </w:pPr>
          </w:p>
        </w:tc>
      </w:tr>
      <w:tr w:rsidR="00840F92" w:rsidRPr="008E5172" w14:paraId="04B86CD6" w14:textId="77777777" w:rsidTr="00A47B9C">
        <w:trPr>
          <w:trHeight w:val="206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38CA62" w14:textId="77777777" w:rsidR="00840F92" w:rsidRDefault="00840F92" w:rsidP="00840F92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8F662" w14:textId="39CA72DB" w:rsidR="00840F92" w:rsidRDefault="00840F92" w:rsidP="00840F9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ІІІ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0CCD8" w14:textId="6EF97A52" w:rsidR="00840F92" w:rsidRDefault="00840F92" w:rsidP="00840F9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14.40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4F39A3" w14:textId="0825F3E3" w:rsidR="00840F92" w:rsidRDefault="00840F92" w:rsidP="00840F9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16.00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2DA6A" w14:textId="5B6DFF7E" w:rsidR="00840F92" w:rsidRPr="002A6F63" w:rsidRDefault="00840F92" w:rsidP="00840F92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2A6F63">
              <w:rPr>
                <w:bCs/>
                <w:sz w:val="22"/>
                <w:szCs w:val="22"/>
                <w:lang w:val="uk-UA"/>
              </w:rPr>
              <w:t>Європеїзація системи публічного управління</w:t>
            </w:r>
            <w:r w:rsidR="000A0182">
              <w:rPr>
                <w:bCs/>
                <w:sz w:val="22"/>
                <w:szCs w:val="22"/>
                <w:lang w:val="uk-UA"/>
              </w:rPr>
              <w:t xml:space="preserve"> </w:t>
            </w:r>
            <w:r w:rsidR="000A0182" w:rsidRPr="002A6F63">
              <w:rPr>
                <w:bCs/>
                <w:sz w:val="22"/>
                <w:szCs w:val="22"/>
                <w:lang w:val="uk-UA"/>
              </w:rPr>
              <w:t>(практ.)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DE2B6" w14:textId="77777777" w:rsidR="00663C1D" w:rsidRDefault="000A0182" w:rsidP="000A0182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2A6F63">
              <w:rPr>
                <w:bCs/>
                <w:sz w:val="22"/>
                <w:szCs w:val="22"/>
                <w:lang w:val="uk-UA"/>
              </w:rPr>
              <w:t>Колодій М.П.</w:t>
            </w:r>
          </w:p>
          <w:p w14:paraId="5C61D0D3" w14:textId="7F1475F3" w:rsidR="000A0182" w:rsidRPr="002A6F63" w:rsidRDefault="000A0182" w:rsidP="000A0182">
            <w:pPr>
              <w:jc w:val="center"/>
              <w:rPr>
                <w:bCs/>
                <w:sz w:val="22"/>
                <w:szCs w:val="22"/>
                <w:lang w:val="uk-UA"/>
              </w:rPr>
            </w:pPr>
          </w:p>
        </w:tc>
        <w:tc>
          <w:tcPr>
            <w:tcW w:w="2523" w:type="dxa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14:paraId="503AE949" w14:textId="77777777" w:rsidR="000A0182" w:rsidRPr="00663C1D" w:rsidRDefault="00D47DB3" w:rsidP="000A0182">
            <w:pPr>
              <w:rPr>
                <w:sz w:val="28"/>
                <w:szCs w:val="28"/>
                <w:lang w:val="uk-UA"/>
              </w:rPr>
            </w:pPr>
            <w:hyperlink r:id="rId7" w:history="1">
              <w:r w:rsidR="000A0182" w:rsidRPr="0005070E">
                <w:rPr>
                  <w:rStyle w:val="a6"/>
                </w:rPr>
                <w:t>https</w:t>
              </w:r>
              <w:r w:rsidR="000A0182" w:rsidRPr="0005070E">
                <w:rPr>
                  <w:rStyle w:val="a6"/>
                  <w:lang w:val="uk-UA"/>
                </w:rPr>
                <w:t>://</w:t>
              </w:r>
              <w:r w:rsidR="000A0182" w:rsidRPr="0005070E">
                <w:rPr>
                  <w:rStyle w:val="a6"/>
                </w:rPr>
                <w:t>meet</w:t>
              </w:r>
              <w:r w:rsidR="000A0182" w:rsidRPr="0005070E">
                <w:rPr>
                  <w:rStyle w:val="a6"/>
                  <w:lang w:val="uk-UA"/>
                </w:rPr>
                <w:t>.</w:t>
              </w:r>
              <w:r w:rsidR="000A0182" w:rsidRPr="0005070E">
                <w:rPr>
                  <w:rStyle w:val="a6"/>
                </w:rPr>
                <w:t>google</w:t>
              </w:r>
              <w:r w:rsidR="000A0182" w:rsidRPr="0005070E">
                <w:rPr>
                  <w:rStyle w:val="a6"/>
                  <w:lang w:val="uk-UA"/>
                </w:rPr>
                <w:t>.</w:t>
              </w:r>
              <w:r w:rsidR="000A0182" w:rsidRPr="0005070E">
                <w:rPr>
                  <w:rStyle w:val="a6"/>
                </w:rPr>
                <w:t>com</w:t>
              </w:r>
              <w:r w:rsidR="000A0182" w:rsidRPr="0005070E">
                <w:rPr>
                  <w:rStyle w:val="a6"/>
                  <w:lang w:val="uk-UA"/>
                </w:rPr>
                <w:t>/</w:t>
              </w:r>
              <w:r w:rsidR="000A0182" w:rsidRPr="0005070E">
                <w:rPr>
                  <w:rStyle w:val="a6"/>
                </w:rPr>
                <w:t>fny</w:t>
              </w:r>
              <w:r w:rsidR="000A0182" w:rsidRPr="0005070E">
                <w:rPr>
                  <w:rStyle w:val="a6"/>
                  <w:lang w:val="uk-UA"/>
                </w:rPr>
                <w:t>-</w:t>
              </w:r>
              <w:r w:rsidR="000A0182" w:rsidRPr="0005070E">
                <w:rPr>
                  <w:rStyle w:val="a6"/>
                </w:rPr>
                <w:t>pdms</w:t>
              </w:r>
              <w:r w:rsidR="000A0182" w:rsidRPr="0005070E">
                <w:rPr>
                  <w:rStyle w:val="a6"/>
                  <w:lang w:val="uk-UA"/>
                </w:rPr>
                <w:t>-</w:t>
              </w:r>
              <w:r w:rsidR="000A0182" w:rsidRPr="0005070E">
                <w:rPr>
                  <w:rStyle w:val="a6"/>
                </w:rPr>
                <w:t>kuu</w:t>
              </w:r>
            </w:hyperlink>
          </w:p>
          <w:p w14:paraId="52C6DA47" w14:textId="77777777" w:rsidR="00840F92" w:rsidRDefault="00D47DB3" w:rsidP="00840F92">
            <w:pPr>
              <w:jc w:val="center"/>
              <w:rPr>
                <w:rStyle w:val="a6"/>
                <w:sz w:val="22"/>
                <w:szCs w:val="22"/>
                <w:lang w:val="uk-UA"/>
              </w:rPr>
            </w:pPr>
            <w:hyperlink r:id="rId8" w:history="1">
              <w:r w:rsidR="00840F92" w:rsidRPr="00663C1D">
                <w:rPr>
                  <w:rStyle w:val="a6"/>
                  <w:sz w:val="22"/>
                  <w:szCs w:val="22"/>
                  <w:lang w:val="uk-UA"/>
                </w:rPr>
                <w:t>https://meet.google.com/dqe-gxtb-dbg</w:t>
              </w:r>
            </w:hyperlink>
          </w:p>
          <w:p w14:paraId="2F9510F6" w14:textId="27787254" w:rsidR="00663C1D" w:rsidRPr="00663C1D" w:rsidRDefault="00663C1D" w:rsidP="000A0182">
            <w:pPr>
              <w:rPr>
                <w:sz w:val="22"/>
                <w:szCs w:val="22"/>
                <w:lang w:val="uk-UA"/>
              </w:rPr>
            </w:pPr>
          </w:p>
        </w:tc>
      </w:tr>
      <w:tr w:rsidR="00840F92" w:rsidRPr="00670DAC" w14:paraId="0829DC21" w14:textId="77777777" w:rsidTr="00A47B9C">
        <w:trPr>
          <w:trHeight w:val="234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33FB73" w14:textId="77777777" w:rsidR="00840F92" w:rsidRDefault="00840F92" w:rsidP="00840F92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23CFA" w14:textId="26A504EA" w:rsidR="00840F92" w:rsidRDefault="00840F92" w:rsidP="00840F9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en-US"/>
              </w:rPr>
              <w:t>IV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A0042" w14:textId="22F624AC" w:rsidR="00840F92" w:rsidRDefault="00840F92" w:rsidP="00840F9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16.20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58E215" w14:textId="37569843" w:rsidR="00840F92" w:rsidRDefault="00840F92" w:rsidP="00840F9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17.40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B472E" w14:textId="67AE3156" w:rsidR="00840F92" w:rsidRPr="002A6F63" w:rsidRDefault="00840F92" w:rsidP="00840F92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2A6F63">
              <w:rPr>
                <w:bCs/>
                <w:sz w:val="22"/>
                <w:szCs w:val="22"/>
                <w:lang w:val="uk-UA"/>
              </w:rPr>
              <w:t>Європеїзація системи публічного управління</w:t>
            </w:r>
            <w:r w:rsidR="00663C1D" w:rsidRPr="002A6F63">
              <w:rPr>
                <w:bCs/>
                <w:sz w:val="22"/>
                <w:szCs w:val="22"/>
                <w:lang w:val="uk-UA"/>
              </w:rPr>
              <w:t xml:space="preserve"> </w:t>
            </w:r>
          </w:p>
          <w:p w14:paraId="0DE60E15" w14:textId="65C9C36E" w:rsidR="00663C1D" w:rsidRPr="002A6F63" w:rsidRDefault="00663C1D" w:rsidP="00840F92">
            <w:pPr>
              <w:jc w:val="center"/>
              <w:rPr>
                <w:bCs/>
                <w:sz w:val="22"/>
                <w:szCs w:val="22"/>
                <w:lang w:val="uk-UA"/>
              </w:rPr>
            </w:pP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8CBF" w14:textId="77777777" w:rsidR="000A0182" w:rsidRPr="002A6F63" w:rsidRDefault="000A0182" w:rsidP="000A0182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2A6F63">
              <w:rPr>
                <w:bCs/>
                <w:sz w:val="22"/>
                <w:szCs w:val="22"/>
                <w:lang w:val="uk-UA"/>
              </w:rPr>
              <w:t>Кічера Н.М.</w:t>
            </w:r>
          </w:p>
          <w:p w14:paraId="4DB6F5EC" w14:textId="1CCBDFE0" w:rsidR="00840F92" w:rsidRPr="002A6F63" w:rsidRDefault="00840F92" w:rsidP="00840F92">
            <w:pPr>
              <w:jc w:val="center"/>
              <w:rPr>
                <w:bCs/>
                <w:sz w:val="22"/>
                <w:szCs w:val="22"/>
                <w:lang w:val="uk-UA"/>
              </w:rPr>
            </w:pPr>
          </w:p>
        </w:tc>
        <w:tc>
          <w:tcPr>
            <w:tcW w:w="2523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F0544B5" w14:textId="43114C4D" w:rsidR="00840F92" w:rsidRPr="008B2D92" w:rsidRDefault="00840F92" w:rsidP="00840F92">
            <w:pPr>
              <w:jc w:val="center"/>
              <w:rPr>
                <w:lang w:val="uk-UA"/>
              </w:rPr>
            </w:pPr>
          </w:p>
        </w:tc>
      </w:tr>
      <w:tr w:rsidR="00840F92" w:rsidRPr="008E5172" w14:paraId="6CA4D5A0" w14:textId="77777777" w:rsidTr="00A47B9C">
        <w:trPr>
          <w:trHeight w:val="83"/>
        </w:trPr>
        <w:tc>
          <w:tcPr>
            <w:tcW w:w="56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621295" w14:textId="77777777" w:rsidR="00840F92" w:rsidRDefault="00840F92" w:rsidP="00840F9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СР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FC2AE" w14:textId="77777777" w:rsidR="00840F92" w:rsidRDefault="00840F92" w:rsidP="00840F9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C8446" w14:textId="72221B04" w:rsidR="00840F92" w:rsidRDefault="00840F92" w:rsidP="00840F9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13.00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BB3CF6" w14:textId="60B9E6D9" w:rsidR="00840F92" w:rsidRDefault="00840F92" w:rsidP="00840F9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14.20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E6072" w14:textId="37574ADC" w:rsidR="00840F92" w:rsidRPr="00670DAC" w:rsidRDefault="00840F92" w:rsidP="00840F92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Механізм громадянського контролю у публічній політиці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695EE" w14:textId="637CA11E" w:rsidR="00840F92" w:rsidRPr="00670DAC" w:rsidRDefault="00840F92" w:rsidP="00840F92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Червеняк К.Т.</w:t>
            </w:r>
          </w:p>
        </w:tc>
        <w:tc>
          <w:tcPr>
            <w:tcW w:w="2523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6F92C538" w14:textId="2F8DF767" w:rsidR="00840F92" w:rsidRPr="0045099C" w:rsidRDefault="00D47DB3" w:rsidP="00840F92">
            <w:pPr>
              <w:jc w:val="center"/>
              <w:rPr>
                <w:color w:val="222222"/>
                <w:shd w:val="clear" w:color="auto" w:fill="FFFFFF"/>
                <w:lang w:val="uk-UA"/>
              </w:rPr>
            </w:pPr>
            <w:hyperlink r:id="rId9" w:history="1">
              <w:r w:rsidR="00840F92" w:rsidRPr="005562DC">
                <w:rPr>
                  <w:rStyle w:val="a6"/>
                  <w:shd w:val="clear" w:color="auto" w:fill="FFFFFF"/>
                  <w:lang w:val="uk-UA"/>
                </w:rPr>
                <w:t>https://meet.google.com/zbc-zavo-dew</w:t>
              </w:r>
            </w:hyperlink>
          </w:p>
        </w:tc>
      </w:tr>
      <w:tr w:rsidR="00840F92" w:rsidRPr="008B68B5" w14:paraId="61467B10" w14:textId="77777777" w:rsidTr="00A47B9C">
        <w:trPr>
          <w:trHeight w:val="231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A444B4" w14:textId="77777777" w:rsidR="00840F92" w:rsidRDefault="00840F92" w:rsidP="00840F92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C5E51" w14:textId="77777777" w:rsidR="00840F92" w:rsidRDefault="00840F92" w:rsidP="00840F9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ІІ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B3AB8" w14:textId="06023E7D" w:rsidR="00840F92" w:rsidRDefault="00840F92" w:rsidP="00840F9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14.40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33870E6" w14:textId="43CF3F1C" w:rsidR="00840F92" w:rsidRDefault="00840F92" w:rsidP="00840F9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16.00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FE90B" w14:textId="08C4E784" w:rsidR="00840F92" w:rsidRPr="00670DAC" w:rsidRDefault="00840F92" w:rsidP="00840F92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Механізм громадянського контролю у публічній політиці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C1B64" w14:textId="04F255B9" w:rsidR="00840F92" w:rsidRPr="00670DAC" w:rsidRDefault="00840F92" w:rsidP="00840F92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Червеняк К.Т.</w:t>
            </w:r>
          </w:p>
        </w:tc>
        <w:tc>
          <w:tcPr>
            <w:tcW w:w="2523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623AA3B" w14:textId="6506C34F" w:rsidR="00840F92" w:rsidRPr="008B68B5" w:rsidRDefault="00840F92" w:rsidP="00840F92">
            <w:pPr>
              <w:jc w:val="center"/>
              <w:rPr>
                <w:lang w:val="uk-UA"/>
              </w:rPr>
            </w:pPr>
          </w:p>
        </w:tc>
      </w:tr>
      <w:tr w:rsidR="00840F92" w:rsidRPr="008B68B5" w14:paraId="7FAFAE6B" w14:textId="77777777" w:rsidTr="00A47B9C">
        <w:trPr>
          <w:trHeight w:val="22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EC08A6" w14:textId="77777777" w:rsidR="00840F92" w:rsidRDefault="00840F92" w:rsidP="00840F92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4C176" w14:textId="77777777" w:rsidR="00840F92" w:rsidRDefault="00840F92" w:rsidP="00840F9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ІІІ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EC10E" w14:textId="3598D66A" w:rsidR="00840F92" w:rsidRDefault="00840F92" w:rsidP="00840F9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16.20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511339" w14:textId="4A430A11" w:rsidR="00840F92" w:rsidRDefault="00840F92" w:rsidP="00840F9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17.40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B4315" w14:textId="0A1C7DD7" w:rsidR="00840F92" w:rsidRPr="00670DAC" w:rsidRDefault="00840F92" w:rsidP="00840F92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Технологія прийняття управлінських рішень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93A26" w14:textId="3F2FD08C" w:rsidR="00840F92" w:rsidRPr="00670DAC" w:rsidRDefault="00840F92" w:rsidP="00840F92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Червеняк К.Т.</w:t>
            </w:r>
          </w:p>
        </w:tc>
        <w:tc>
          <w:tcPr>
            <w:tcW w:w="2523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9A87C26" w14:textId="4F7F96F9" w:rsidR="00840F92" w:rsidRPr="00D85D5F" w:rsidRDefault="00840F92" w:rsidP="00840F92">
            <w:pPr>
              <w:jc w:val="center"/>
              <w:rPr>
                <w:lang w:val="uk-UA"/>
              </w:rPr>
            </w:pPr>
          </w:p>
        </w:tc>
      </w:tr>
      <w:tr w:rsidR="00840F92" w:rsidRPr="008B68B5" w14:paraId="7B469DE9" w14:textId="77777777" w:rsidTr="00A47B9C">
        <w:trPr>
          <w:trHeight w:val="220"/>
        </w:trPr>
        <w:tc>
          <w:tcPr>
            <w:tcW w:w="56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C33F4D" w14:textId="77777777" w:rsidR="00840F92" w:rsidRDefault="00840F92" w:rsidP="00840F92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02D57" w14:textId="77777777" w:rsidR="00840F92" w:rsidRPr="00C4205B" w:rsidRDefault="00840F92" w:rsidP="00840F9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en-US"/>
              </w:rPr>
              <w:t>IV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81735" w14:textId="7CD6C739" w:rsidR="00840F92" w:rsidRDefault="00840F92" w:rsidP="00840F9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18.00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5F135B" w14:textId="33A75669" w:rsidR="00840F92" w:rsidRDefault="00840F92" w:rsidP="00840F9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19.20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698B8" w14:textId="0479FA61" w:rsidR="00840F92" w:rsidRPr="00670DAC" w:rsidRDefault="00840F92" w:rsidP="00840F92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Технологія прийняття управлінських рішень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DC50D" w14:textId="28606D9E" w:rsidR="00840F92" w:rsidRPr="00670DAC" w:rsidRDefault="00840F92" w:rsidP="00840F92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Червеняк К.Т.</w:t>
            </w:r>
          </w:p>
        </w:tc>
        <w:tc>
          <w:tcPr>
            <w:tcW w:w="2523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60D6773" w14:textId="513170B8" w:rsidR="00840F92" w:rsidRPr="00D85D5F" w:rsidRDefault="00840F92" w:rsidP="00840F92">
            <w:pPr>
              <w:rPr>
                <w:lang w:val="uk-UA"/>
              </w:rPr>
            </w:pPr>
          </w:p>
        </w:tc>
      </w:tr>
      <w:tr w:rsidR="00840F92" w:rsidRPr="008E5172" w14:paraId="11EEEC9E" w14:textId="77777777" w:rsidTr="00A47B9C">
        <w:trPr>
          <w:trHeight w:val="291"/>
        </w:trPr>
        <w:tc>
          <w:tcPr>
            <w:tcW w:w="56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24ECA7" w14:textId="77777777" w:rsidR="00840F92" w:rsidRDefault="00840F92" w:rsidP="00840F92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ЧТ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7A9FF" w14:textId="77777777" w:rsidR="00840F92" w:rsidRDefault="00840F92" w:rsidP="00840F9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1619F" w14:textId="1E423FB9" w:rsidR="00840F92" w:rsidRDefault="00840F92" w:rsidP="00840F9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13.00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EADD43" w14:textId="24E058B0" w:rsidR="00840F92" w:rsidRDefault="00840F92" w:rsidP="00840F9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14.20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73EA2" w14:textId="045CDD03" w:rsidR="00840F92" w:rsidRPr="00613A2F" w:rsidRDefault="00FC1547" w:rsidP="00840F92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613A2F">
              <w:rPr>
                <w:bCs/>
                <w:sz w:val="22"/>
                <w:szCs w:val="22"/>
                <w:lang w:val="uk-UA"/>
              </w:rPr>
              <w:t>Аналіз публічної політики</w:t>
            </w:r>
            <w:r w:rsidR="00653CF0">
              <w:rPr>
                <w:bCs/>
                <w:sz w:val="22"/>
                <w:szCs w:val="22"/>
                <w:lang w:val="uk-UA"/>
              </w:rPr>
              <w:t xml:space="preserve"> (практ.)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AD140" w14:textId="1217070F" w:rsidR="00840F92" w:rsidRPr="00613A2F" w:rsidRDefault="00FC1547" w:rsidP="00840F92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613A2F">
              <w:rPr>
                <w:bCs/>
                <w:sz w:val="22"/>
                <w:szCs w:val="22"/>
                <w:lang w:val="uk-UA"/>
              </w:rPr>
              <w:t>Буркало В.В.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8EA5C97" w14:textId="1D332A5A" w:rsidR="00840F92" w:rsidRPr="009A3D54" w:rsidRDefault="00D47DB3" w:rsidP="00840F92">
            <w:pPr>
              <w:rPr>
                <w:sz w:val="22"/>
                <w:lang w:val="uk-UA"/>
              </w:rPr>
            </w:pPr>
            <w:hyperlink r:id="rId10" w:history="1">
              <w:r w:rsidR="00A47B9C" w:rsidRPr="005B7D2A">
                <w:rPr>
                  <w:rStyle w:val="a6"/>
                  <w:sz w:val="22"/>
                  <w:lang w:val="uk-UA"/>
                </w:rPr>
                <w:t>https://meet.google.com/gsb-mfii-pza</w:t>
              </w:r>
            </w:hyperlink>
            <w:r w:rsidR="00A47B9C">
              <w:rPr>
                <w:sz w:val="22"/>
                <w:lang w:val="uk-UA"/>
              </w:rPr>
              <w:t xml:space="preserve">   </w:t>
            </w:r>
          </w:p>
        </w:tc>
      </w:tr>
      <w:tr w:rsidR="00840F92" w:rsidRPr="008E5172" w14:paraId="151DCBC5" w14:textId="77777777" w:rsidTr="00A47B9C">
        <w:trPr>
          <w:trHeight w:val="298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F8221F" w14:textId="77777777" w:rsidR="00840F92" w:rsidRDefault="00840F92" w:rsidP="00840F92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1C5FE" w14:textId="77777777" w:rsidR="00840F92" w:rsidRDefault="00840F92" w:rsidP="00840F9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ІІ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58D18" w14:textId="045FDA9D" w:rsidR="00840F92" w:rsidRDefault="00840F92" w:rsidP="00840F9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14.40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12BA3E" w14:textId="2EACCB33" w:rsidR="00840F92" w:rsidRDefault="00840F92" w:rsidP="00840F9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16.00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C546" w14:textId="0BBB0E61" w:rsidR="00840F92" w:rsidRPr="00670DAC" w:rsidRDefault="00840F92" w:rsidP="00840F92">
            <w:pPr>
              <w:jc w:val="center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FE5B9" w14:textId="121D5E65" w:rsidR="00840F92" w:rsidRPr="0083706B" w:rsidRDefault="00840F92" w:rsidP="00840F92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523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13DCB523" w14:textId="05987297" w:rsidR="00840F92" w:rsidRPr="008B68B5" w:rsidRDefault="00D47DB3" w:rsidP="00840F92">
            <w:pPr>
              <w:jc w:val="center"/>
              <w:rPr>
                <w:sz w:val="22"/>
                <w:lang w:val="uk-UA"/>
              </w:rPr>
            </w:pPr>
            <w:hyperlink r:id="rId11" w:history="1">
              <w:r w:rsidR="00016C29" w:rsidRPr="009C686D">
                <w:rPr>
                  <w:rStyle w:val="a6"/>
                  <w:sz w:val="22"/>
                  <w:lang w:val="uk-UA"/>
                </w:rPr>
                <w:t xml:space="preserve"> https://meet.google.com/ijh-ohwj-jse</w:t>
              </w:r>
            </w:hyperlink>
          </w:p>
        </w:tc>
      </w:tr>
      <w:tr w:rsidR="00840F92" w:rsidRPr="00670DAC" w14:paraId="36F93BEE" w14:textId="77777777" w:rsidTr="00A47B9C">
        <w:trPr>
          <w:trHeight w:val="195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1F060E" w14:textId="77777777" w:rsidR="00840F92" w:rsidRDefault="00840F92" w:rsidP="00840F92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8177C" w14:textId="77777777" w:rsidR="00840F92" w:rsidRDefault="00840F92" w:rsidP="00840F9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ІІІ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9C611" w14:textId="242AC61B" w:rsidR="00840F92" w:rsidRDefault="00840F92" w:rsidP="00840F9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16.20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6041BB" w14:textId="21B4CAE6" w:rsidR="00840F92" w:rsidRDefault="00840F92" w:rsidP="00840F92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17.40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68EAE" w14:textId="5693B87F" w:rsidR="00840F92" w:rsidRPr="00670DAC" w:rsidRDefault="00840F92" w:rsidP="00840F92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670DAC">
              <w:rPr>
                <w:bCs/>
                <w:szCs w:val="28"/>
                <w:lang w:val="uk-UA"/>
              </w:rPr>
              <w:t>Аналіз публічної політики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C8AB2" w14:textId="7C19BB53" w:rsidR="00840F92" w:rsidRPr="0083706B" w:rsidRDefault="00840F92" w:rsidP="00840F92">
            <w:pPr>
              <w:jc w:val="center"/>
              <w:rPr>
                <w:sz w:val="28"/>
                <w:szCs w:val="28"/>
                <w:lang w:val="uk-UA"/>
              </w:rPr>
            </w:pPr>
            <w:r w:rsidRPr="00663128">
              <w:rPr>
                <w:sz w:val="22"/>
                <w:szCs w:val="22"/>
                <w:lang w:val="uk-UA"/>
              </w:rPr>
              <w:t>Кічера Н.М.</w:t>
            </w:r>
          </w:p>
        </w:tc>
        <w:tc>
          <w:tcPr>
            <w:tcW w:w="2523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D418E34" w14:textId="55915569" w:rsidR="00840F92" w:rsidRPr="00D85D5F" w:rsidRDefault="00840F92" w:rsidP="00840F92">
            <w:pPr>
              <w:jc w:val="center"/>
              <w:rPr>
                <w:lang w:val="uk-UA"/>
              </w:rPr>
            </w:pPr>
          </w:p>
        </w:tc>
      </w:tr>
      <w:tr w:rsidR="00653CF0" w:rsidRPr="00670DAC" w14:paraId="51BA92E3" w14:textId="77777777" w:rsidTr="00A47B9C">
        <w:trPr>
          <w:trHeight w:val="274"/>
        </w:trPr>
        <w:tc>
          <w:tcPr>
            <w:tcW w:w="56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7CE78A" w14:textId="77777777" w:rsidR="00653CF0" w:rsidRDefault="00653CF0" w:rsidP="00653CF0">
            <w:pPr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B56F2" w14:textId="77777777" w:rsidR="00653CF0" w:rsidRPr="00E22A22" w:rsidRDefault="00653CF0" w:rsidP="00653CF0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en-US"/>
              </w:rPr>
              <w:t>IV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37C7E" w14:textId="24421F94" w:rsidR="00653CF0" w:rsidRDefault="00653CF0" w:rsidP="00653CF0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18.00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F5BF444" w14:textId="0E56EBCD" w:rsidR="00653CF0" w:rsidRDefault="00653CF0" w:rsidP="00653CF0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19.20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6D6B4" w14:textId="13F27F15" w:rsidR="00653CF0" w:rsidRPr="0083706B" w:rsidRDefault="00653CF0" w:rsidP="00653CF0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670DAC">
              <w:rPr>
                <w:bCs/>
                <w:szCs w:val="28"/>
                <w:lang w:val="uk-UA"/>
              </w:rPr>
              <w:t xml:space="preserve">Аналіз публічної політики 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796ED" w14:textId="5901FDFA" w:rsidR="00653CF0" w:rsidRPr="0083706B" w:rsidRDefault="00653CF0" w:rsidP="00653CF0">
            <w:pPr>
              <w:jc w:val="center"/>
              <w:rPr>
                <w:sz w:val="28"/>
                <w:szCs w:val="28"/>
                <w:lang w:val="uk-UA"/>
              </w:rPr>
            </w:pPr>
            <w:r w:rsidRPr="00663128">
              <w:rPr>
                <w:sz w:val="22"/>
                <w:szCs w:val="22"/>
                <w:lang w:val="uk-UA"/>
              </w:rPr>
              <w:t>Кічера Н.М.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545CC47" w14:textId="43866E24" w:rsidR="00653CF0" w:rsidRPr="001154A9" w:rsidRDefault="00653CF0" w:rsidP="00653CF0">
            <w:pPr>
              <w:jc w:val="center"/>
              <w:rPr>
                <w:lang w:val="uk-UA"/>
              </w:rPr>
            </w:pPr>
          </w:p>
        </w:tc>
      </w:tr>
      <w:tr w:rsidR="00653CF0" w:rsidRPr="008E5172" w14:paraId="05158C7D" w14:textId="77777777" w:rsidTr="00A47B9C">
        <w:trPr>
          <w:trHeight w:val="245"/>
        </w:trPr>
        <w:tc>
          <w:tcPr>
            <w:tcW w:w="56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A1F929" w14:textId="77777777" w:rsidR="00653CF0" w:rsidRDefault="00653CF0" w:rsidP="00653CF0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ПТ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08CE9" w14:textId="77777777" w:rsidR="00653CF0" w:rsidRDefault="00653CF0" w:rsidP="00653CF0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A9997" w14:textId="308507B5" w:rsidR="00653CF0" w:rsidRDefault="00653CF0" w:rsidP="00653CF0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13.00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33129E" w14:textId="6C6DED38" w:rsidR="00653CF0" w:rsidRDefault="00653CF0" w:rsidP="00653CF0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14.20</w:t>
            </w:r>
          </w:p>
        </w:tc>
        <w:tc>
          <w:tcPr>
            <w:tcW w:w="580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E0C4C" w14:textId="3C86AF58" w:rsidR="00653CF0" w:rsidRPr="00D97711" w:rsidRDefault="00653CF0" w:rsidP="00653CF0">
            <w:pPr>
              <w:jc w:val="center"/>
              <w:rPr>
                <w:bCs/>
                <w:lang w:val="uk-UA"/>
              </w:rPr>
            </w:pPr>
            <w:r w:rsidRPr="00D97711">
              <w:rPr>
                <w:bCs/>
                <w:lang w:val="uk-UA"/>
              </w:rPr>
              <w:t>Управління виборчими процесами</w:t>
            </w:r>
          </w:p>
        </w:tc>
        <w:tc>
          <w:tcPr>
            <w:tcW w:w="34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A6B5D" w14:textId="4648E9B5" w:rsidR="00653CF0" w:rsidRPr="00D97711" w:rsidRDefault="00653CF0" w:rsidP="00653CF0">
            <w:pPr>
              <w:jc w:val="center"/>
              <w:rPr>
                <w:lang w:val="uk-UA"/>
              </w:rPr>
            </w:pPr>
            <w:r w:rsidRPr="00D97711">
              <w:rPr>
                <w:lang w:val="uk-UA"/>
              </w:rPr>
              <w:t>Остапець Ю.О.</w:t>
            </w:r>
          </w:p>
        </w:tc>
        <w:tc>
          <w:tcPr>
            <w:tcW w:w="252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9C5D1FD" w14:textId="4F1379BE" w:rsidR="00653CF0" w:rsidRPr="00D97711" w:rsidRDefault="00D47DB3" w:rsidP="00653CF0">
            <w:pPr>
              <w:jc w:val="center"/>
              <w:rPr>
                <w:lang w:val="uk-UA"/>
              </w:rPr>
            </w:pPr>
            <w:hyperlink r:id="rId12" w:history="1">
              <w:r w:rsidR="00653CF0" w:rsidRPr="009C686D">
                <w:rPr>
                  <w:rStyle w:val="a6"/>
                </w:rPr>
                <w:t>https</w:t>
              </w:r>
              <w:r w:rsidR="00653CF0" w:rsidRPr="009C686D">
                <w:rPr>
                  <w:rStyle w:val="a6"/>
                  <w:lang w:val="uk-UA"/>
                </w:rPr>
                <w:t>://</w:t>
              </w:r>
              <w:r w:rsidR="00653CF0" w:rsidRPr="009C686D">
                <w:rPr>
                  <w:rStyle w:val="a6"/>
                </w:rPr>
                <w:t>meet</w:t>
              </w:r>
              <w:r w:rsidR="00653CF0" w:rsidRPr="009C686D">
                <w:rPr>
                  <w:rStyle w:val="a6"/>
                  <w:lang w:val="uk-UA"/>
                </w:rPr>
                <w:t>.</w:t>
              </w:r>
              <w:r w:rsidR="00653CF0" w:rsidRPr="009C686D">
                <w:rPr>
                  <w:rStyle w:val="a6"/>
                </w:rPr>
                <w:t>google</w:t>
              </w:r>
              <w:r w:rsidR="00653CF0" w:rsidRPr="009C686D">
                <w:rPr>
                  <w:rStyle w:val="a6"/>
                  <w:lang w:val="uk-UA"/>
                </w:rPr>
                <w:t>.</w:t>
              </w:r>
              <w:r w:rsidR="00653CF0" w:rsidRPr="009C686D">
                <w:rPr>
                  <w:rStyle w:val="a6"/>
                </w:rPr>
                <w:t>com</w:t>
              </w:r>
              <w:r w:rsidR="00653CF0" w:rsidRPr="009C686D">
                <w:rPr>
                  <w:rStyle w:val="a6"/>
                  <w:lang w:val="uk-UA"/>
                </w:rPr>
                <w:t>/</w:t>
              </w:r>
              <w:r w:rsidR="00653CF0" w:rsidRPr="009C686D">
                <w:rPr>
                  <w:rStyle w:val="a6"/>
                  <w:lang w:val="en-US"/>
                </w:rPr>
                <w:t>irw</w:t>
              </w:r>
              <w:r w:rsidR="00653CF0" w:rsidRPr="009C686D">
                <w:rPr>
                  <w:rStyle w:val="a6"/>
                  <w:lang w:val="uk-UA"/>
                </w:rPr>
                <w:t>-</w:t>
              </w:r>
              <w:r w:rsidR="00653CF0" w:rsidRPr="009C686D">
                <w:rPr>
                  <w:rStyle w:val="a6"/>
                  <w:lang w:val="en-US"/>
                </w:rPr>
                <w:t>seog</w:t>
              </w:r>
              <w:r w:rsidR="00653CF0" w:rsidRPr="009C686D">
                <w:rPr>
                  <w:rStyle w:val="a6"/>
                  <w:lang w:val="uk-UA"/>
                </w:rPr>
                <w:t>-</w:t>
              </w:r>
              <w:r w:rsidR="00653CF0" w:rsidRPr="009C686D">
                <w:rPr>
                  <w:rStyle w:val="a6"/>
                  <w:lang w:val="en-US"/>
                </w:rPr>
                <w:t>oox</w:t>
              </w:r>
            </w:hyperlink>
            <w:r w:rsidR="00653CF0" w:rsidRPr="00D97711">
              <w:rPr>
                <w:lang w:val="uk-UA"/>
              </w:rPr>
              <w:t xml:space="preserve"> </w:t>
            </w:r>
          </w:p>
        </w:tc>
      </w:tr>
      <w:tr w:rsidR="00653CF0" w:rsidRPr="00E22A22" w14:paraId="6D7B5658" w14:textId="77777777" w:rsidTr="00A47B9C">
        <w:trPr>
          <w:trHeight w:val="93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6BB4604" w14:textId="77777777" w:rsidR="00653CF0" w:rsidRDefault="00653CF0" w:rsidP="00653CF0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9E08A" w14:textId="77777777" w:rsidR="00653CF0" w:rsidRDefault="00653CF0" w:rsidP="00653CF0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ІІ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80D36" w14:textId="3B213FF4" w:rsidR="00653CF0" w:rsidRDefault="00653CF0" w:rsidP="00653CF0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14.40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0FACDA" w14:textId="4A106901" w:rsidR="00653CF0" w:rsidRDefault="00653CF0" w:rsidP="00653CF0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16.00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7180B" w14:textId="65084AB9" w:rsidR="00653CF0" w:rsidRPr="0083706B" w:rsidRDefault="00653CF0" w:rsidP="00653CF0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20063" w14:textId="0BCD7B85" w:rsidR="00653CF0" w:rsidRPr="0083706B" w:rsidRDefault="00653CF0" w:rsidP="00653CF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CA5BE1E" w14:textId="3C906DB5" w:rsidR="00653CF0" w:rsidRPr="00D85D5F" w:rsidRDefault="00653CF0" w:rsidP="00653CF0">
            <w:pPr>
              <w:jc w:val="center"/>
            </w:pPr>
          </w:p>
        </w:tc>
      </w:tr>
      <w:tr w:rsidR="00653CF0" w:rsidRPr="00714D25" w14:paraId="39456A00" w14:textId="77777777" w:rsidTr="00A47B9C">
        <w:trPr>
          <w:trHeight w:val="161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AC58D1" w14:textId="77777777" w:rsidR="00653CF0" w:rsidRDefault="00653CF0" w:rsidP="00653CF0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824AB" w14:textId="77777777" w:rsidR="00653CF0" w:rsidRDefault="00653CF0" w:rsidP="00653CF0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ІІІ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36652" w14:textId="7820EE77" w:rsidR="00653CF0" w:rsidRDefault="00653CF0" w:rsidP="00653CF0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16.20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9794C75" w14:textId="3B044425" w:rsidR="00653CF0" w:rsidRDefault="00653CF0" w:rsidP="00653CF0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17.40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5A9EE71" w14:textId="055A37D2" w:rsidR="00653CF0" w:rsidRPr="0083706B" w:rsidRDefault="00653CF0" w:rsidP="00653CF0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EF67C" w14:textId="64D97494" w:rsidR="00653CF0" w:rsidRPr="0083706B" w:rsidRDefault="00653CF0" w:rsidP="00653CF0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35F2A8E0" w14:textId="66123DCB" w:rsidR="00653CF0" w:rsidRPr="00D85D5F" w:rsidRDefault="00653CF0" w:rsidP="00653CF0">
            <w:pPr>
              <w:jc w:val="center"/>
              <w:rPr>
                <w:lang w:val="uk-UA"/>
              </w:rPr>
            </w:pPr>
          </w:p>
        </w:tc>
      </w:tr>
      <w:tr w:rsidR="00653CF0" w:rsidRPr="00714D25" w14:paraId="5EA81D7B" w14:textId="77777777" w:rsidTr="00A47B9C">
        <w:trPr>
          <w:trHeight w:val="70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1AB407" w14:textId="77777777" w:rsidR="00653CF0" w:rsidRDefault="00653CF0" w:rsidP="00653CF0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9303B" w14:textId="79BD5349" w:rsidR="00653CF0" w:rsidRDefault="00653CF0" w:rsidP="00653CF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IV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C3068" w14:textId="60947BE4" w:rsidR="00653CF0" w:rsidRDefault="00653CF0" w:rsidP="00653CF0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18.00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319F20E" w14:textId="3294A67C" w:rsidR="00653CF0" w:rsidRDefault="00653CF0" w:rsidP="00653CF0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19.20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7C8B1" w14:textId="31593EAE" w:rsidR="00653CF0" w:rsidRPr="0083706B" w:rsidRDefault="00653CF0" w:rsidP="00653CF0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B24B1" w14:textId="624CA4C0" w:rsidR="00653CF0" w:rsidRDefault="00653CF0" w:rsidP="00653CF0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523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A0B4D7A" w14:textId="711C35E6" w:rsidR="00653CF0" w:rsidRPr="005B69DB" w:rsidRDefault="00653CF0" w:rsidP="00653CF0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</w:tbl>
    <w:p w14:paraId="162C80AC" w14:textId="6C351D6C" w:rsidR="00956687" w:rsidRDefault="00956687" w:rsidP="00956687">
      <w:pPr>
        <w:rPr>
          <w:lang w:val="en-US"/>
        </w:rPr>
      </w:pPr>
    </w:p>
    <w:p w14:paraId="4CB69897" w14:textId="1408C97A" w:rsidR="00380EF1" w:rsidRDefault="00380EF1" w:rsidP="00956687">
      <w:pPr>
        <w:rPr>
          <w:lang w:val="en-US"/>
        </w:rPr>
      </w:pPr>
    </w:p>
    <w:p w14:paraId="30260106" w14:textId="3D020365" w:rsidR="00380EF1" w:rsidRDefault="00380EF1" w:rsidP="00956687">
      <w:pPr>
        <w:rPr>
          <w:lang w:val="en-US"/>
        </w:rPr>
      </w:pPr>
    </w:p>
    <w:p w14:paraId="114906B9" w14:textId="39939032" w:rsidR="00380EF1" w:rsidRDefault="00380EF1" w:rsidP="00956687">
      <w:pPr>
        <w:rPr>
          <w:lang w:val="en-US"/>
        </w:rPr>
      </w:pPr>
    </w:p>
    <w:p w14:paraId="6D0F8F59" w14:textId="08FB4A96" w:rsidR="00380EF1" w:rsidRDefault="00380EF1" w:rsidP="00956687">
      <w:pPr>
        <w:rPr>
          <w:lang w:val="en-US"/>
        </w:rPr>
      </w:pPr>
    </w:p>
    <w:p w14:paraId="2B691CB5" w14:textId="77777777" w:rsidR="00380EF1" w:rsidRPr="005E1436" w:rsidRDefault="00380EF1" w:rsidP="00956687">
      <w:pPr>
        <w:rPr>
          <w:lang w:val="en-US"/>
        </w:rPr>
      </w:pPr>
    </w:p>
    <w:tbl>
      <w:tblPr>
        <w:tblpPr w:leftFromText="180" w:rightFromText="180" w:vertAnchor="text" w:horzAnchor="page" w:tblpX="1284" w:tblpY="7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567"/>
        <w:gridCol w:w="720"/>
        <w:gridCol w:w="839"/>
        <w:gridCol w:w="6124"/>
        <w:gridCol w:w="3641"/>
        <w:gridCol w:w="2001"/>
      </w:tblGrid>
      <w:tr w:rsidR="00956687" w:rsidRPr="00137520" w14:paraId="0DAB9B99" w14:textId="77777777" w:rsidTr="009B5CC4">
        <w:trPr>
          <w:trHeight w:val="336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50FAC9" w14:textId="77777777" w:rsidR="00956687" w:rsidRPr="00137520" w:rsidRDefault="00956687" w:rsidP="009B5CC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567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B1C29D" w14:textId="77777777" w:rsidR="00956687" w:rsidRPr="00137520" w:rsidRDefault="00956687" w:rsidP="009B5CC4">
            <w:pPr>
              <w:jc w:val="center"/>
              <w:rPr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83F9D2" w14:textId="77777777" w:rsidR="00956687" w:rsidRPr="00137520" w:rsidRDefault="00956687" w:rsidP="009B5CC4">
            <w:pPr>
              <w:jc w:val="center"/>
              <w:rPr>
                <w:b/>
                <w:lang w:val="uk-UA"/>
              </w:rPr>
            </w:pPr>
            <w:r w:rsidRPr="00137520">
              <w:rPr>
                <w:b/>
                <w:lang w:val="uk-UA"/>
              </w:rPr>
              <w:t>Години</w:t>
            </w:r>
          </w:p>
        </w:tc>
        <w:tc>
          <w:tcPr>
            <w:tcW w:w="1176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13BFA3" w14:textId="09E5F416" w:rsidR="00956687" w:rsidRPr="00137520" w:rsidRDefault="00956687" w:rsidP="009B5CC4">
            <w:pPr>
              <w:jc w:val="center"/>
              <w:rPr>
                <w:b/>
                <w:lang w:val="uk-UA"/>
              </w:rPr>
            </w:pPr>
            <w:r w:rsidRPr="00137520">
              <w:rPr>
                <w:b/>
                <w:lang w:val="uk-UA"/>
              </w:rPr>
              <w:t xml:space="preserve"> </w:t>
            </w:r>
            <w:r w:rsidR="00A666B5">
              <w:rPr>
                <w:b/>
                <w:lang w:val="uk-UA"/>
              </w:rPr>
              <w:t>1</w:t>
            </w:r>
            <w:r w:rsidRPr="00137520">
              <w:rPr>
                <w:b/>
                <w:lang w:val="uk-UA"/>
              </w:rPr>
              <w:t xml:space="preserve"> КУРС  </w:t>
            </w:r>
            <w:r>
              <w:rPr>
                <w:b/>
                <w:lang w:val="uk-UA"/>
              </w:rPr>
              <w:t>МАГІСТРИ</w:t>
            </w:r>
          </w:p>
        </w:tc>
      </w:tr>
      <w:tr w:rsidR="00956687" w:rsidRPr="00137520" w14:paraId="3F97B224" w14:textId="77777777" w:rsidTr="009B5CC4">
        <w:trPr>
          <w:trHeight w:val="331"/>
        </w:trPr>
        <w:tc>
          <w:tcPr>
            <w:tcW w:w="817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B7CE5B9" w14:textId="77777777" w:rsidR="00956687" w:rsidRPr="00137520" w:rsidRDefault="00956687" w:rsidP="009B5CC4">
            <w:pPr>
              <w:rPr>
                <w:b/>
                <w:lang w:val="uk-UA"/>
              </w:rPr>
            </w:pPr>
          </w:p>
        </w:tc>
        <w:tc>
          <w:tcPr>
            <w:tcW w:w="567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18592F8" w14:textId="77777777" w:rsidR="00956687" w:rsidRPr="00137520" w:rsidRDefault="00956687" w:rsidP="009B5CC4">
            <w:pPr>
              <w:rPr>
                <w:lang w:val="uk-UA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C6406BE" w14:textId="77777777" w:rsidR="00956687" w:rsidRPr="00137520" w:rsidRDefault="00956687" w:rsidP="009B5CC4">
            <w:pPr>
              <w:jc w:val="center"/>
              <w:rPr>
                <w:b/>
                <w:lang w:val="uk-UA"/>
              </w:rPr>
            </w:pPr>
            <w:r w:rsidRPr="00137520">
              <w:rPr>
                <w:b/>
                <w:lang w:val="uk-UA"/>
              </w:rPr>
              <w:t>Поч.</w:t>
            </w:r>
          </w:p>
        </w:tc>
        <w:tc>
          <w:tcPr>
            <w:tcW w:w="8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6367E9" w14:textId="77777777" w:rsidR="00956687" w:rsidRPr="00137520" w:rsidRDefault="00956687" w:rsidP="009B5CC4">
            <w:pPr>
              <w:jc w:val="center"/>
              <w:rPr>
                <w:b/>
                <w:lang w:val="uk-UA"/>
              </w:rPr>
            </w:pPr>
            <w:r w:rsidRPr="00137520">
              <w:rPr>
                <w:b/>
                <w:lang w:val="uk-UA"/>
              </w:rPr>
              <w:t>Кін.</w:t>
            </w:r>
          </w:p>
        </w:tc>
        <w:tc>
          <w:tcPr>
            <w:tcW w:w="6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4963B06" w14:textId="77777777" w:rsidR="00956687" w:rsidRPr="00137520" w:rsidRDefault="00956687" w:rsidP="009B5CC4">
            <w:pPr>
              <w:jc w:val="center"/>
              <w:rPr>
                <w:b/>
                <w:lang w:val="uk-UA"/>
              </w:rPr>
            </w:pPr>
            <w:r w:rsidRPr="00137520">
              <w:rPr>
                <w:b/>
                <w:lang w:val="uk-UA"/>
              </w:rPr>
              <w:t>Дисципліна</w:t>
            </w:r>
          </w:p>
        </w:tc>
        <w:tc>
          <w:tcPr>
            <w:tcW w:w="36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26325E1" w14:textId="77777777" w:rsidR="00956687" w:rsidRPr="00137520" w:rsidRDefault="00956687" w:rsidP="009B5CC4">
            <w:pPr>
              <w:jc w:val="center"/>
              <w:rPr>
                <w:b/>
                <w:lang w:val="uk-UA"/>
              </w:rPr>
            </w:pPr>
            <w:r w:rsidRPr="00137520">
              <w:rPr>
                <w:b/>
                <w:lang w:val="uk-UA"/>
              </w:rPr>
              <w:t>Викладач</w:t>
            </w:r>
          </w:p>
        </w:tc>
        <w:tc>
          <w:tcPr>
            <w:tcW w:w="20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0B0F445" w14:textId="77777777" w:rsidR="00956687" w:rsidRPr="00137520" w:rsidRDefault="00956687" w:rsidP="009B5CC4">
            <w:pPr>
              <w:jc w:val="center"/>
              <w:rPr>
                <w:b/>
                <w:lang w:val="uk-UA"/>
              </w:rPr>
            </w:pPr>
            <w:r w:rsidRPr="00137520">
              <w:rPr>
                <w:b/>
                <w:lang w:val="uk-UA"/>
              </w:rPr>
              <w:t>Посилання на пару</w:t>
            </w:r>
          </w:p>
        </w:tc>
      </w:tr>
      <w:tr w:rsidR="00956687" w:rsidRPr="00840F92" w14:paraId="58FFBBEB" w14:textId="77777777" w:rsidTr="009B5CC4">
        <w:trPr>
          <w:trHeight w:val="148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99D5F6" w14:textId="77777777" w:rsidR="00956687" w:rsidRPr="00137520" w:rsidRDefault="00956687" w:rsidP="009B5CC4">
            <w:pPr>
              <w:jc w:val="center"/>
              <w:rPr>
                <w:b/>
                <w:lang w:val="uk-UA"/>
              </w:rPr>
            </w:pPr>
            <w:r w:rsidRPr="00137520">
              <w:rPr>
                <w:b/>
                <w:lang w:val="uk-UA"/>
              </w:rPr>
              <w:t>ПН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211C3" w14:textId="77777777" w:rsidR="00956687" w:rsidRPr="00137520" w:rsidRDefault="00956687" w:rsidP="009B5CC4">
            <w:pPr>
              <w:jc w:val="center"/>
              <w:rPr>
                <w:lang w:val="uk-UA"/>
              </w:rPr>
            </w:pPr>
            <w:r w:rsidRPr="00137520">
              <w:rPr>
                <w:lang w:val="uk-UA"/>
              </w:rPr>
              <w:t>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0460D" w14:textId="77777777" w:rsidR="00956687" w:rsidRPr="00137520" w:rsidRDefault="00956687" w:rsidP="009B5CC4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13.00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F6C1CE3" w14:textId="77777777" w:rsidR="00956687" w:rsidRPr="00137520" w:rsidRDefault="00956687" w:rsidP="009B5CC4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14.20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D2B33" w14:textId="57674FE3" w:rsidR="00956687" w:rsidRPr="00031AA6" w:rsidRDefault="00956687" w:rsidP="009B5CC4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F0B63" w14:textId="4983913B" w:rsidR="00956687" w:rsidRPr="00137520" w:rsidRDefault="00956687" w:rsidP="009B5CC4">
            <w:pPr>
              <w:jc w:val="center"/>
              <w:rPr>
                <w:lang w:val="uk-UA"/>
              </w:rPr>
            </w:pPr>
          </w:p>
        </w:tc>
        <w:tc>
          <w:tcPr>
            <w:tcW w:w="2001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7BB48FDB" w14:textId="2839B939" w:rsidR="00956687" w:rsidRPr="003C5680" w:rsidRDefault="00956687" w:rsidP="009B5CC4">
            <w:pPr>
              <w:jc w:val="center"/>
              <w:rPr>
                <w:lang w:val="uk-UA"/>
              </w:rPr>
            </w:pPr>
          </w:p>
        </w:tc>
      </w:tr>
      <w:tr w:rsidR="00CD54AB" w:rsidRPr="008E5172" w14:paraId="49F2CBD7" w14:textId="77777777" w:rsidTr="009B5CC4">
        <w:trPr>
          <w:trHeight w:val="373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D90DD8" w14:textId="77777777" w:rsidR="00CD54AB" w:rsidRPr="00137520" w:rsidRDefault="00CD54AB" w:rsidP="009B5CC4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511C0" w14:textId="77777777" w:rsidR="00CD54AB" w:rsidRPr="00137520" w:rsidRDefault="00CD54AB" w:rsidP="009B5CC4">
            <w:pPr>
              <w:jc w:val="center"/>
              <w:rPr>
                <w:lang w:val="uk-UA"/>
              </w:rPr>
            </w:pPr>
            <w:r w:rsidRPr="00137520">
              <w:rPr>
                <w:lang w:val="uk-UA"/>
              </w:rPr>
              <w:t>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6DD60" w14:textId="77777777" w:rsidR="00CD54AB" w:rsidRPr="00137520" w:rsidRDefault="00CD54AB" w:rsidP="009B5CC4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14.40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57718E" w14:textId="77777777" w:rsidR="00CD54AB" w:rsidRPr="00137520" w:rsidRDefault="00CD54AB" w:rsidP="009B5CC4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16.00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C51F0" w14:textId="0C7EB029" w:rsidR="00CD54AB" w:rsidRPr="002A6F63" w:rsidRDefault="00CD54AB" w:rsidP="009B5CC4">
            <w:pPr>
              <w:jc w:val="center"/>
              <w:rPr>
                <w:bCs/>
                <w:lang w:val="uk-UA"/>
              </w:rPr>
            </w:pPr>
            <w:r w:rsidRPr="002A6F63">
              <w:rPr>
                <w:bCs/>
                <w:lang w:val="uk-UA"/>
              </w:rPr>
              <w:t>Толерантність як складова професійної діяльності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05FF8" w14:textId="7338CE23" w:rsidR="00CD54AB" w:rsidRPr="002A6F63" w:rsidRDefault="00CD54AB" w:rsidP="009B5CC4">
            <w:pPr>
              <w:jc w:val="center"/>
              <w:rPr>
                <w:lang w:val="uk-UA"/>
              </w:rPr>
            </w:pPr>
            <w:r w:rsidRPr="002A6F63">
              <w:rPr>
                <w:lang w:val="uk-UA"/>
              </w:rPr>
              <w:t>Вегеш І.М.</w:t>
            </w:r>
          </w:p>
        </w:tc>
        <w:tc>
          <w:tcPr>
            <w:tcW w:w="2001" w:type="dxa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14:paraId="12923DB3" w14:textId="77777777" w:rsidR="00A47B9C" w:rsidRPr="002A6F63" w:rsidRDefault="00A47B9C" w:rsidP="009B5CC4">
            <w:pPr>
              <w:rPr>
                <w:color w:val="0070C0"/>
                <w:sz w:val="22"/>
                <w:szCs w:val="22"/>
                <w:lang w:val="uk-UA"/>
              </w:rPr>
            </w:pPr>
            <w:r w:rsidRPr="002A6F63">
              <w:rPr>
                <w:color w:val="0070C0"/>
                <w:sz w:val="22"/>
                <w:szCs w:val="22"/>
                <w:lang w:val="en-US"/>
              </w:rPr>
              <w:t>meet.google.com/ssu-cgxi-byp</w:t>
            </w:r>
          </w:p>
          <w:p w14:paraId="12FE89A2" w14:textId="31708DEF" w:rsidR="00CD54AB" w:rsidRPr="00997595" w:rsidRDefault="00CD54AB" w:rsidP="009B5CC4">
            <w:pPr>
              <w:jc w:val="center"/>
              <w:rPr>
                <w:lang w:val="uk-UA"/>
              </w:rPr>
            </w:pPr>
          </w:p>
        </w:tc>
      </w:tr>
      <w:tr w:rsidR="00956687" w:rsidRPr="00997595" w14:paraId="48D426EC" w14:textId="77777777" w:rsidTr="009B5CC4">
        <w:trPr>
          <w:trHeight w:val="377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82D598" w14:textId="77777777" w:rsidR="00956687" w:rsidRPr="00137520" w:rsidRDefault="00956687" w:rsidP="009B5CC4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8DD91" w14:textId="77777777" w:rsidR="00956687" w:rsidRPr="00137520" w:rsidRDefault="00956687" w:rsidP="009B5CC4">
            <w:pPr>
              <w:jc w:val="center"/>
              <w:rPr>
                <w:lang w:val="uk-UA"/>
              </w:rPr>
            </w:pPr>
            <w:r w:rsidRPr="00137520">
              <w:rPr>
                <w:lang w:val="uk-UA"/>
              </w:rPr>
              <w:t>ІІІ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8EA1B" w14:textId="77777777" w:rsidR="00956687" w:rsidRPr="00137520" w:rsidRDefault="00956687" w:rsidP="009B5CC4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16.20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E9E3E6" w14:textId="77777777" w:rsidR="00956687" w:rsidRPr="00137520" w:rsidRDefault="00956687" w:rsidP="009B5CC4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17.40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8E372" w14:textId="3E2B75C6" w:rsidR="00956687" w:rsidRPr="00031AA6" w:rsidRDefault="00956687" w:rsidP="009B5CC4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A4DAC" w14:textId="15C4E901" w:rsidR="00956687" w:rsidRPr="00137520" w:rsidRDefault="00956687" w:rsidP="009B5CC4">
            <w:pPr>
              <w:jc w:val="center"/>
              <w:rPr>
                <w:lang w:val="uk-UA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DA2C7B4" w14:textId="77777777" w:rsidR="00956687" w:rsidRPr="00997595" w:rsidRDefault="00956687" w:rsidP="009B5CC4">
            <w:pPr>
              <w:jc w:val="center"/>
              <w:rPr>
                <w:lang w:val="uk-UA"/>
              </w:rPr>
            </w:pPr>
          </w:p>
        </w:tc>
      </w:tr>
      <w:tr w:rsidR="00956687" w:rsidRPr="00997595" w14:paraId="668EB013" w14:textId="77777777" w:rsidTr="009B5CC4">
        <w:trPr>
          <w:trHeight w:val="307"/>
        </w:trPr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6001B" w14:textId="77777777" w:rsidR="00956687" w:rsidRPr="00137520" w:rsidRDefault="00956687" w:rsidP="009B5CC4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ED384" w14:textId="77777777" w:rsidR="00956687" w:rsidRPr="00997595" w:rsidRDefault="00956687" w:rsidP="009B5CC4">
            <w:pPr>
              <w:jc w:val="center"/>
              <w:rPr>
                <w:lang w:val="uk-UA"/>
              </w:rPr>
            </w:pPr>
            <w:r w:rsidRPr="00137520">
              <w:rPr>
                <w:lang w:val="en-US"/>
              </w:rPr>
              <w:t>IV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54246" w14:textId="77777777" w:rsidR="00956687" w:rsidRPr="00137520" w:rsidRDefault="00956687" w:rsidP="009B5CC4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18.00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B6C50AB" w14:textId="77777777" w:rsidR="00956687" w:rsidRPr="00137520" w:rsidRDefault="00956687" w:rsidP="009B5CC4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19.20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F96C5" w14:textId="78C0D1E9" w:rsidR="00956687" w:rsidRPr="00031AA6" w:rsidRDefault="00956687" w:rsidP="009B5CC4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7FDED" w14:textId="2451FF6E" w:rsidR="00956687" w:rsidRPr="00137520" w:rsidRDefault="00956687" w:rsidP="009B5CC4">
            <w:pPr>
              <w:jc w:val="center"/>
              <w:rPr>
                <w:lang w:val="uk-UA"/>
              </w:rPr>
            </w:pPr>
          </w:p>
        </w:tc>
        <w:tc>
          <w:tcPr>
            <w:tcW w:w="2001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C453853" w14:textId="77777777" w:rsidR="00956687" w:rsidRPr="00997595" w:rsidRDefault="00956687" w:rsidP="009B5CC4">
            <w:pPr>
              <w:jc w:val="center"/>
              <w:rPr>
                <w:lang w:val="uk-UA"/>
              </w:rPr>
            </w:pPr>
          </w:p>
        </w:tc>
      </w:tr>
      <w:tr w:rsidR="00956687" w:rsidRPr="008E5172" w14:paraId="3DF3B729" w14:textId="77777777" w:rsidTr="009B5CC4">
        <w:trPr>
          <w:trHeight w:val="254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05C6A3" w14:textId="77777777" w:rsidR="00956687" w:rsidRPr="00137520" w:rsidRDefault="00956687" w:rsidP="009B5CC4">
            <w:pPr>
              <w:jc w:val="center"/>
              <w:rPr>
                <w:b/>
                <w:lang w:val="uk-UA"/>
              </w:rPr>
            </w:pPr>
            <w:bookmarkStart w:id="0" w:name="_Hlk240537829"/>
            <w:r w:rsidRPr="00137520">
              <w:rPr>
                <w:b/>
                <w:lang w:val="uk-UA"/>
              </w:rPr>
              <w:t>ВТ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206BF" w14:textId="77777777" w:rsidR="00956687" w:rsidRPr="00137520" w:rsidRDefault="00956687" w:rsidP="009B5CC4">
            <w:pPr>
              <w:jc w:val="center"/>
              <w:rPr>
                <w:lang w:val="uk-UA"/>
              </w:rPr>
            </w:pPr>
            <w:r w:rsidRPr="00137520">
              <w:rPr>
                <w:lang w:val="uk-UA"/>
              </w:rPr>
              <w:t>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9BBAF" w14:textId="77777777" w:rsidR="00956687" w:rsidRPr="00137520" w:rsidRDefault="00956687" w:rsidP="009B5CC4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13.00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AD1EA70" w14:textId="77777777" w:rsidR="00956687" w:rsidRPr="00137520" w:rsidRDefault="00956687" w:rsidP="009B5CC4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14.20</w:t>
            </w:r>
          </w:p>
        </w:tc>
        <w:tc>
          <w:tcPr>
            <w:tcW w:w="61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21B9790" w14:textId="75516FE3" w:rsidR="00956687" w:rsidRPr="00613A2F" w:rsidRDefault="00FC1547" w:rsidP="009B5CC4">
            <w:pPr>
              <w:jc w:val="center"/>
              <w:rPr>
                <w:bCs/>
                <w:lang w:val="uk-UA"/>
              </w:rPr>
            </w:pPr>
            <w:r w:rsidRPr="00613A2F">
              <w:rPr>
                <w:bCs/>
                <w:lang w:val="uk-UA"/>
              </w:rPr>
              <w:t xml:space="preserve">Стратегічне </w:t>
            </w:r>
            <w:r w:rsidR="008E5172">
              <w:rPr>
                <w:bCs/>
                <w:lang w:val="uk-UA"/>
              </w:rPr>
              <w:t>планування</w:t>
            </w:r>
          </w:p>
        </w:tc>
        <w:tc>
          <w:tcPr>
            <w:tcW w:w="36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E3129" w14:textId="77777777" w:rsidR="00956687" w:rsidRDefault="00FC1547" w:rsidP="009B5CC4">
            <w:pPr>
              <w:jc w:val="center"/>
              <w:rPr>
                <w:lang w:val="uk-UA"/>
              </w:rPr>
            </w:pPr>
            <w:r w:rsidRPr="00613A2F">
              <w:rPr>
                <w:lang w:val="uk-UA"/>
              </w:rPr>
              <w:t>Остапець</w:t>
            </w:r>
            <w:r w:rsidR="00BC065C" w:rsidRPr="00613A2F">
              <w:rPr>
                <w:lang w:val="uk-UA"/>
              </w:rPr>
              <w:t xml:space="preserve"> Ю.О.</w:t>
            </w:r>
          </w:p>
          <w:p w14:paraId="07925718" w14:textId="1B871004" w:rsidR="00D47DB3" w:rsidRPr="00613A2F" w:rsidRDefault="00D47DB3" w:rsidP="009B5CC4">
            <w:pPr>
              <w:jc w:val="center"/>
              <w:rPr>
                <w:lang w:val="uk-UA"/>
              </w:rPr>
            </w:pPr>
          </w:p>
        </w:tc>
        <w:tc>
          <w:tcPr>
            <w:tcW w:w="2001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7D0AA837" w14:textId="77777777" w:rsidR="00956687" w:rsidRDefault="00D47DB3" w:rsidP="009B5CC4">
            <w:pPr>
              <w:jc w:val="center"/>
              <w:rPr>
                <w:rStyle w:val="a6"/>
                <w:sz w:val="22"/>
                <w:szCs w:val="22"/>
                <w:lang w:val="en-US"/>
              </w:rPr>
            </w:pPr>
            <w:hyperlink r:id="rId13" w:history="1">
              <w:r w:rsidR="00BC065C" w:rsidRPr="00BC065C">
                <w:rPr>
                  <w:rStyle w:val="a6"/>
                  <w:sz w:val="22"/>
                  <w:szCs w:val="22"/>
                </w:rPr>
                <w:t>https</w:t>
              </w:r>
              <w:r w:rsidR="00BC065C" w:rsidRPr="00BC065C">
                <w:rPr>
                  <w:rStyle w:val="a6"/>
                  <w:sz w:val="22"/>
                  <w:szCs w:val="22"/>
                  <w:lang w:val="uk-UA"/>
                </w:rPr>
                <w:t>://</w:t>
              </w:r>
              <w:r w:rsidR="00BC065C" w:rsidRPr="00BC065C">
                <w:rPr>
                  <w:rStyle w:val="a6"/>
                  <w:sz w:val="22"/>
                  <w:szCs w:val="22"/>
                </w:rPr>
                <w:t>meet</w:t>
              </w:r>
              <w:r w:rsidR="00BC065C" w:rsidRPr="00BC065C">
                <w:rPr>
                  <w:rStyle w:val="a6"/>
                  <w:sz w:val="22"/>
                  <w:szCs w:val="22"/>
                  <w:lang w:val="uk-UA"/>
                </w:rPr>
                <w:t>.</w:t>
              </w:r>
              <w:r w:rsidR="00BC065C" w:rsidRPr="00BC065C">
                <w:rPr>
                  <w:rStyle w:val="a6"/>
                  <w:sz w:val="22"/>
                  <w:szCs w:val="22"/>
                </w:rPr>
                <w:t>google</w:t>
              </w:r>
              <w:r w:rsidR="00BC065C" w:rsidRPr="00BC065C">
                <w:rPr>
                  <w:rStyle w:val="a6"/>
                  <w:sz w:val="22"/>
                  <w:szCs w:val="22"/>
                  <w:lang w:val="uk-UA"/>
                </w:rPr>
                <w:t>.</w:t>
              </w:r>
              <w:r w:rsidR="00BC065C" w:rsidRPr="00BC065C">
                <w:rPr>
                  <w:rStyle w:val="a6"/>
                  <w:sz w:val="22"/>
                  <w:szCs w:val="22"/>
                </w:rPr>
                <w:t>com</w:t>
              </w:r>
              <w:r w:rsidR="00BC065C" w:rsidRPr="00BC065C">
                <w:rPr>
                  <w:rStyle w:val="a6"/>
                  <w:sz w:val="22"/>
                  <w:szCs w:val="22"/>
                  <w:lang w:val="uk-UA"/>
                </w:rPr>
                <w:t>/</w:t>
              </w:r>
              <w:r w:rsidR="00BC065C" w:rsidRPr="00BC065C">
                <w:rPr>
                  <w:rStyle w:val="a6"/>
                  <w:sz w:val="22"/>
                  <w:szCs w:val="22"/>
                  <w:lang w:val="en-US"/>
                </w:rPr>
                <w:t>irw</w:t>
              </w:r>
              <w:r w:rsidR="00BC065C" w:rsidRPr="00BC065C">
                <w:rPr>
                  <w:rStyle w:val="a6"/>
                  <w:sz w:val="22"/>
                  <w:szCs w:val="22"/>
                  <w:lang w:val="uk-UA"/>
                </w:rPr>
                <w:t>-</w:t>
              </w:r>
              <w:r w:rsidR="00BC065C" w:rsidRPr="00BC065C">
                <w:rPr>
                  <w:rStyle w:val="a6"/>
                  <w:sz w:val="22"/>
                  <w:szCs w:val="22"/>
                  <w:lang w:val="en-US"/>
                </w:rPr>
                <w:t>seog</w:t>
              </w:r>
              <w:r w:rsidR="00BC065C" w:rsidRPr="00BC065C">
                <w:rPr>
                  <w:rStyle w:val="a6"/>
                  <w:sz w:val="22"/>
                  <w:szCs w:val="22"/>
                  <w:lang w:val="uk-UA"/>
                </w:rPr>
                <w:t>-</w:t>
              </w:r>
              <w:r w:rsidR="00BC065C" w:rsidRPr="00BC065C">
                <w:rPr>
                  <w:rStyle w:val="a6"/>
                  <w:sz w:val="22"/>
                  <w:szCs w:val="22"/>
                  <w:lang w:val="en-US"/>
                </w:rPr>
                <w:t>oox</w:t>
              </w:r>
            </w:hyperlink>
          </w:p>
          <w:p w14:paraId="7DFFD5D1" w14:textId="77777777" w:rsidR="00D47DB3" w:rsidRPr="00D2297A" w:rsidRDefault="00D47DB3" w:rsidP="00D47DB3">
            <w:pPr>
              <w:jc w:val="center"/>
              <w:rPr>
                <w:lang w:val="uk-UA"/>
              </w:rPr>
            </w:pPr>
            <w:r w:rsidRPr="00D2297A">
              <w:rPr>
                <w:lang w:val="uk-UA"/>
              </w:rPr>
              <w:t>Кодове слово:</w:t>
            </w:r>
          </w:p>
          <w:p w14:paraId="1423D6CA" w14:textId="5ABAB91F" w:rsidR="00D47DB3" w:rsidRPr="00BC065C" w:rsidRDefault="00D47DB3" w:rsidP="00D47DB3">
            <w:pPr>
              <w:jc w:val="center"/>
              <w:rPr>
                <w:sz w:val="22"/>
                <w:szCs w:val="22"/>
                <w:lang w:val="uk-UA"/>
              </w:rPr>
            </w:pPr>
            <w:r w:rsidRPr="00D2297A">
              <w:rPr>
                <w:b/>
                <w:bCs/>
                <w:lang w:val="uk-UA"/>
              </w:rPr>
              <w:t>ahx-yykr-jre</w:t>
            </w:r>
          </w:p>
        </w:tc>
      </w:tr>
      <w:bookmarkEnd w:id="0"/>
      <w:tr w:rsidR="00D47DB3" w:rsidRPr="00393756" w14:paraId="1E8CDBEC" w14:textId="77777777" w:rsidTr="006F7FEA">
        <w:trPr>
          <w:trHeight w:val="206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C66713" w14:textId="77777777" w:rsidR="00D47DB3" w:rsidRPr="00137520" w:rsidRDefault="00D47DB3" w:rsidP="00D47DB3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D332B" w14:textId="77777777" w:rsidR="00D47DB3" w:rsidRPr="00137520" w:rsidRDefault="00D47DB3" w:rsidP="00D47DB3">
            <w:pPr>
              <w:jc w:val="center"/>
              <w:rPr>
                <w:lang w:val="uk-UA"/>
              </w:rPr>
            </w:pPr>
            <w:r w:rsidRPr="00137520">
              <w:rPr>
                <w:lang w:val="uk-UA"/>
              </w:rPr>
              <w:t>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0EEB6" w14:textId="77777777" w:rsidR="00D47DB3" w:rsidRPr="00137520" w:rsidRDefault="00D47DB3" w:rsidP="00D47DB3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14.40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E279C8" w14:textId="77777777" w:rsidR="00D47DB3" w:rsidRPr="00137520" w:rsidRDefault="00D47DB3" w:rsidP="00D47DB3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16.00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6DA4D" w14:textId="061818D6" w:rsidR="00D47DB3" w:rsidRPr="00031AA6" w:rsidRDefault="00D47DB3" w:rsidP="00D47DB3">
            <w:pPr>
              <w:jc w:val="center"/>
              <w:rPr>
                <w:bCs/>
              </w:rPr>
            </w:pPr>
            <w:r>
              <w:rPr>
                <w:lang w:val="uk-UA"/>
              </w:rPr>
              <w:t>Регіональна соціально-економічна політика та управління публ. фінансами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1A458" w14:textId="657D85E8" w:rsidR="00D47DB3" w:rsidRPr="00137520" w:rsidRDefault="00D47DB3" w:rsidP="00D47DB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Кумар Г.В.</w:t>
            </w: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A9AC538" w14:textId="77777777" w:rsidR="00D47DB3" w:rsidRPr="00DF3677" w:rsidRDefault="00D47DB3" w:rsidP="00D47DB3">
            <w:pPr>
              <w:jc w:val="center"/>
              <w:rPr>
                <w:lang w:val="uk-UA"/>
              </w:rPr>
            </w:pPr>
          </w:p>
        </w:tc>
      </w:tr>
      <w:tr w:rsidR="00A51FDE" w:rsidRPr="008E5172" w14:paraId="5EC0A6BA" w14:textId="77777777" w:rsidTr="00492158">
        <w:trPr>
          <w:trHeight w:val="234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DDB9D7" w14:textId="77777777" w:rsidR="00A51FDE" w:rsidRPr="00137520" w:rsidRDefault="00A51FDE" w:rsidP="00A51FDE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F1D10" w14:textId="77777777" w:rsidR="00A51FDE" w:rsidRPr="00137520" w:rsidRDefault="00A51FDE" w:rsidP="00A51FDE">
            <w:pPr>
              <w:jc w:val="center"/>
              <w:rPr>
                <w:lang w:val="uk-UA"/>
              </w:rPr>
            </w:pPr>
            <w:r w:rsidRPr="00137520">
              <w:rPr>
                <w:lang w:val="uk-UA"/>
              </w:rPr>
              <w:t>ІІІ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AABE2" w14:textId="77777777" w:rsidR="00A51FDE" w:rsidRPr="00137520" w:rsidRDefault="00A51FDE" w:rsidP="00A51FDE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16.20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20B201" w14:textId="77777777" w:rsidR="00A51FDE" w:rsidRPr="00137520" w:rsidRDefault="00A51FDE" w:rsidP="00A51FDE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17.40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9987B" w14:textId="520B6D69" w:rsidR="00A51FDE" w:rsidRPr="00CF251D" w:rsidRDefault="00A51FDE" w:rsidP="00A51FDE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Іноземна мова за проф. спрямуванням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987B6" w14:textId="77777777" w:rsidR="00A51FDE" w:rsidRDefault="00A51FDE" w:rsidP="00A51FD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Кравець О.В.</w:t>
            </w:r>
          </w:p>
          <w:p w14:paraId="2D3B8D26" w14:textId="1A17014C" w:rsidR="00D47DB3" w:rsidRPr="00CF251D" w:rsidRDefault="00D47DB3" w:rsidP="00A51FDE">
            <w:pPr>
              <w:jc w:val="center"/>
              <w:rPr>
                <w:lang w:val="uk-UA"/>
              </w:rPr>
            </w:pPr>
          </w:p>
        </w:tc>
        <w:tc>
          <w:tcPr>
            <w:tcW w:w="2001" w:type="dxa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14:paraId="61971A89" w14:textId="4D19C527" w:rsidR="00A51FDE" w:rsidRDefault="00D47DB3" w:rsidP="00A51FDE">
            <w:pPr>
              <w:jc w:val="center"/>
              <w:rPr>
                <w:sz w:val="22"/>
                <w:szCs w:val="22"/>
                <w:lang w:val="uk-UA"/>
              </w:rPr>
            </w:pPr>
            <w:hyperlink r:id="rId14" w:history="1">
              <w:r w:rsidR="00A51FDE" w:rsidRPr="00E44C74">
                <w:rPr>
                  <w:rStyle w:val="a6"/>
                  <w:color w:val="2E74B5" w:themeColor="accent1" w:themeShade="BF"/>
                  <w:sz w:val="22"/>
                  <w:szCs w:val="22"/>
                  <w:lang w:val="en-US"/>
                </w:rPr>
                <w:t>https</w:t>
              </w:r>
              <w:r w:rsidR="00A51FDE" w:rsidRPr="00E44C74">
                <w:rPr>
                  <w:rStyle w:val="a6"/>
                  <w:color w:val="2E74B5" w:themeColor="accent1" w:themeShade="BF"/>
                  <w:sz w:val="22"/>
                  <w:szCs w:val="22"/>
                  <w:lang w:val="uk-UA"/>
                </w:rPr>
                <w:t>://meet.google.com/</w:t>
              </w:r>
              <w:r w:rsidR="00A51FDE" w:rsidRPr="00E44C74">
                <w:rPr>
                  <w:rStyle w:val="a6"/>
                  <w:color w:val="2E74B5" w:themeColor="accent1" w:themeShade="BF"/>
                  <w:sz w:val="22"/>
                  <w:szCs w:val="22"/>
                  <w:lang w:val="en-US"/>
                </w:rPr>
                <w:t>fmz</w:t>
              </w:r>
              <w:r w:rsidR="00A51FDE" w:rsidRPr="00E44C74">
                <w:rPr>
                  <w:rStyle w:val="a6"/>
                  <w:color w:val="2E74B5" w:themeColor="accent1" w:themeShade="BF"/>
                  <w:sz w:val="22"/>
                  <w:szCs w:val="22"/>
                  <w:lang w:val="uk-UA"/>
                </w:rPr>
                <w:t>-</w:t>
              </w:r>
              <w:r w:rsidR="00A51FDE" w:rsidRPr="00E44C74">
                <w:rPr>
                  <w:rStyle w:val="a6"/>
                  <w:color w:val="2E74B5" w:themeColor="accent1" w:themeShade="BF"/>
                  <w:sz w:val="22"/>
                  <w:szCs w:val="22"/>
                  <w:lang w:val="en-US"/>
                </w:rPr>
                <w:t>vhhi</w:t>
              </w:r>
              <w:r w:rsidR="00A51FDE" w:rsidRPr="00E44C74">
                <w:rPr>
                  <w:rStyle w:val="a6"/>
                  <w:color w:val="2E74B5" w:themeColor="accent1" w:themeShade="BF"/>
                  <w:sz w:val="22"/>
                  <w:szCs w:val="22"/>
                  <w:lang w:val="uk-UA"/>
                </w:rPr>
                <w:t>-</w:t>
              </w:r>
              <w:r w:rsidR="00A51FDE" w:rsidRPr="00E44C74">
                <w:rPr>
                  <w:rStyle w:val="a6"/>
                  <w:color w:val="2E74B5" w:themeColor="accent1" w:themeShade="BF"/>
                  <w:sz w:val="22"/>
                  <w:szCs w:val="22"/>
                  <w:lang w:val="en-US"/>
                </w:rPr>
                <w:t>nxw</w:t>
              </w:r>
            </w:hyperlink>
            <w:r w:rsidR="00A51FDE" w:rsidRPr="00E44C74">
              <w:rPr>
                <w:sz w:val="22"/>
                <w:szCs w:val="22"/>
                <w:lang w:val="uk-UA"/>
              </w:rPr>
              <w:t xml:space="preserve"> </w:t>
            </w:r>
          </w:p>
          <w:p w14:paraId="45490EDC" w14:textId="77777777" w:rsidR="00D47DB3" w:rsidRPr="00D2297A" w:rsidRDefault="00D47DB3" w:rsidP="00D47DB3">
            <w:pPr>
              <w:jc w:val="center"/>
              <w:rPr>
                <w:lang w:val="uk-UA"/>
              </w:rPr>
            </w:pPr>
            <w:r w:rsidRPr="00D2297A">
              <w:rPr>
                <w:lang w:val="uk-UA"/>
              </w:rPr>
              <w:t>Кодове слово:</w:t>
            </w:r>
          </w:p>
          <w:p w14:paraId="70AD5955" w14:textId="1ECBE6DD" w:rsidR="00D47DB3" w:rsidRPr="00E44C74" w:rsidRDefault="00D47DB3" w:rsidP="00D47DB3">
            <w:pPr>
              <w:jc w:val="center"/>
              <w:rPr>
                <w:rStyle w:val="a6"/>
                <w:color w:val="5B9BD5" w:themeColor="accent1"/>
                <w:sz w:val="22"/>
                <w:szCs w:val="22"/>
                <w:lang w:val="uk-UA"/>
              </w:rPr>
            </w:pPr>
            <w:r w:rsidRPr="00D2297A">
              <w:rPr>
                <w:b/>
                <w:bCs/>
                <w:lang w:val="uk-UA"/>
              </w:rPr>
              <w:t>ahx-yykr-jre</w:t>
            </w:r>
          </w:p>
          <w:p w14:paraId="60A2C085" w14:textId="46E74A12" w:rsidR="00A51FDE" w:rsidRPr="00C124FC" w:rsidRDefault="00A51FDE" w:rsidP="00A51FDE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D47DB3" w:rsidRPr="00137520" w14:paraId="7D44B34B" w14:textId="77777777" w:rsidTr="006F0A27">
        <w:trPr>
          <w:trHeight w:val="234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C90371" w14:textId="77777777" w:rsidR="00D47DB3" w:rsidRPr="00137520" w:rsidRDefault="00D47DB3" w:rsidP="00D47DB3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5BFAB" w14:textId="77777777" w:rsidR="00D47DB3" w:rsidRPr="00137520" w:rsidRDefault="00D47DB3" w:rsidP="00D47DB3">
            <w:pPr>
              <w:jc w:val="center"/>
              <w:rPr>
                <w:lang w:val="uk-UA"/>
              </w:rPr>
            </w:pPr>
            <w:r w:rsidRPr="00137520">
              <w:rPr>
                <w:lang w:val="en-US"/>
              </w:rPr>
              <w:t>IV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6F71B" w14:textId="77777777" w:rsidR="00D47DB3" w:rsidRPr="00137520" w:rsidRDefault="00D47DB3" w:rsidP="00D47DB3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18.00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BA2CDE7" w14:textId="77777777" w:rsidR="00D47DB3" w:rsidRPr="00137520" w:rsidRDefault="00D47DB3" w:rsidP="00D47DB3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19.20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203F1" w14:textId="285F8AB6" w:rsidR="00D47DB3" w:rsidRPr="00CF251D" w:rsidRDefault="00D47DB3" w:rsidP="00D47DB3">
            <w:pPr>
              <w:jc w:val="center"/>
              <w:rPr>
                <w:bCs/>
                <w:lang w:val="uk-UA"/>
              </w:rPr>
            </w:pPr>
            <w:r>
              <w:rPr>
                <w:lang w:val="uk-UA"/>
              </w:rPr>
              <w:t>Управління якістю державних і муніципальних послуг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DF30B" w14:textId="74591F69" w:rsidR="00D47DB3" w:rsidRPr="00137520" w:rsidRDefault="00D47DB3" w:rsidP="00D47DB3">
            <w:pPr>
              <w:jc w:val="center"/>
            </w:pPr>
            <w:r>
              <w:rPr>
                <w:lang w:val="uk-UA"/>
              </w:rPr>
              <w:t>Кумар Г.В.</w:t>
            </w: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501B335" w14:textId="77777777" w:rsidR="00D47DB3" w:rsidRPr="00137520" w:rsidRDefault="00D47DB3" w:rsidP="00D47DB3">
            <w:pPr>
              <w:jc w:val="center"/>
            </w:pPr>
          </w:p>
        </w:tc>
      </w:tr>
      <w:tr w:rsidR="002543CB" w:rsidRPr="008E5172" w14:paraId="17DEF6C5" w14:textId="77777777" w:rsidTr="009B5CC4">
        <w:trPr>
          <w:trHeight w:val="50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9F498B" w14:textId="77777777" w:rsidR="002543CB" w:rsidRPr="00137520" w:rsidRDefault="002543CB" w:rsidP="009B5CC4">
            <w:pPr>
              <w:jc w:val="center"/>
              <w:rPr>
                <w:b/>
                <w:lang w:val="uk-UA"/>
              </w:rPr>
            </w:pPr>
            <w:r w:rsidRPr="00137520">
              <w:rPr>
                <w:b/>
                <w:lang w:val="uk-UA"/>
              </w:rPr>
              <w:t>СР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538BB" w14:textId="77777777" w:rsidR="002543CB" w:rsidRPr="00137520" w:rsidRDefault="002543CB" w:rsidP="009B5CC4">
            <w:pPr>
              <w:jc w:val="center"/>
              <w:rPr>
                <w:lang w:val="uk-UA"/>
              </w:rPr>
            </w:pPr>
            <w:r w:rsidRPr="00137520">
              <w:rPr>
                <w:lang w:val="uk-UA"/>
              </w:rPr>
              <w:t>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E329B" w14:textId="77777777" w:rsidR="002543CB" w:rsidRPr="00137520" w:rsidRDefault="002543CB" w:rsidP="009B5CC4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13.00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F182186" w14:textId="77777777" w:rsidR="002543CB" w:rsidRPr="00137520" w:rsidRDefault="002543CB" w:rsidP="009B5CC4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14.20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AFAE2" w14:textId="592A88EA" w:rsidR="002543CB" w:rsidRPr="00171A55" w:rsidRDefault="002543CB" w:rsidP="009B5CC4">
            <w:pPr>
              <w:jc w:val="center"/>
              <w:rPr>
                <w:bCs/>
                <w:lang w:val="uk-UA"/>
              </w:rPr>
            </w:pPr>
            <w:bookmarkStart w:id="1" w:name="_Hlk240537810"/>
            <w:r w:rsidRPr="00171A55">
              <w:rPr>
                <w:bCs/>
                <w:lang w:val="uk-UA"/>
              </w:rPr>
              <w:t>Нормативно-правове забезпечення державної служби</w:t>
            </w:r>
            <w:bookmarkEnd w:id="1"/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7647B" w14:textId="48E93077" w:rsidR="002543CB" w:rsidRPr="00137520" w:rsidRDefault="002543CB" w:rsidP="009B5C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Асланов С.А.</w:t>
            </w:r>
          </w:p>
        </w:tc>
        <w:tc>
          <w:tcPr>
            <w:tcW w:w="2001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576F2BE4" w14:textId="77777777" w:rsidR="002543CB" w:rsidRDefault="00D47DB3" w:rsidP="00380EF1">
            <w:pPr>
              <w:jc w:val="center"/>
              <w:rPr>
                <w:rStyle w:val="a6"/>
                <w:lang w:val="uk-UA"/>
              </w:rPr>
            </w:pPr>
            <w:hyperlink r:id="rId15" w:history="1">
              <w:r w:rsidR="002543CB" w:rsidRPr="009B5CC4">
                <w:rPr>
                  <w:rStyle w:val="a6"/>
                  <w:lang w:val="uk-UA"/>
                </w:rPr>
                <w:t>https://meet.google.com/izh-smtt-iii</w:t>
              </w:r>
            </w:hyperlink>
          </w:p>
          <w:p w14:paraId="47A07D57" w14:textId="77777777" w:rsidR="00A51FDE" w:rsidRDefault="00A51FDE" w:rsidP="00380EF1">
            <w:pPr>
              <w:jc w:val="center"/>
              <w:rPr>
                <w:rStyle w:val="a6"/>
                <w:lang w:val="uk-UA"/>
              </w:rPr>
            </w:pPr>
          </w:p>
          <w:p w14:paraId="07A674E4" w14:textId="72F54865" w:rsidR="00A51FDE" w:rsidRPr="00F829F0" w:rsidRDefault="00D47DB3" w:rsidP="00380EF1">
            <w:pPr>
              <w:jc w:val="center"/>
              <w:rPr>
                <w:lang w:val="uk-UA"/>
              </w:rPr>
            </w:pPr>
            <w:hyperlink r:id="rId16" w:history="1">
              <w:r w:rsidR="00A51FDE" w:rsidRPr="00C124FC">
                <w:rPr>
                  <w:rStyle w:val="a6"/>
                  <w:sz w:val="22"/>
                  <w:szCs w:val="22"/>
                </w:rPr>
                <w:t>https</w:t>
              </w:r>
              <w:r w:rsidR="00A51FDE" w:rsidRPr="00C124FC">
                <w:rPr>
                  <w:rStyle w:val="a6"/>
                  <w:sz w:val="22"/>
                  <w:szCs w:val="22"/>
                  <w:lang w:val="uk-UA"/>
                </w:rPr>
                <w:t>://</w:t>
              </w:r>
              <w:r w:rsidR="00A51FDE" w:rsidRPr="00C124FC">
                <w:rPr>
                  <w:rStyle w:val="a6"/>
                  <w:sz w:val="22"/>
                  <w:szCs w:val="22"/>
                </w:rPr>
                <w:t>meet</w:t>
              </w:r>
              <w:r w:rsidR="00A51FDE" w:rsidRPr="00C124FC">
                <w:rPr>
                  <w:rStyle w:val="a6"/>
                  <w:sz w:val="22"/>
                  <w:szCs w:val="22"/>
                  <w:lang w:val="uk-UA"/>
                </w:rPr>
                <w:t>.</w:t>
              </w:r>
              <w:r w:rsidR="00A51FDE" w:rsidRPr="00C124FC">
                <w:rPr>
                  <w:rStyle w:val="a6"/>
                  <w:sz w:val="22"/>
                  <w:szCs w:val="22"/>
                </w:rPr>
                <w:t>google</w:t>
              </w:r>
              <w:r w:rsidR="00A51FDE" w:rsidRPr="00C124FC">
                <w:rPr>
                  <w:rStyle w:val="a6"/>
                  <w:sz w:val="22"/>
                  <w:szCs w:val="22"/>
                  <w:lang w:val="uk-UA"/>
                </w:rPr>
                <w:t>.</w:t>
              </w:r>
              <w:r w:rsidR="00A51FDE" w:rsidRPr="00C124FC">
                <w:rPr>
                  <w:rStyle w:val="a6"/>
                  <w:sz w:val="22"/>
                  <w:szCs w:val="22"/>
                </w:rPr>
                <w:t>com</w:t>
              </w:r>
              <w:r w:rsidR="00A51FDE" w:rsidRPr="00C124FC">
                <w:rPr>
                  <w:rStyle w:val="a6"/>
                  <w:sz w:val="22"/>
                  <w:szCs w:val="22"/>
                  <w:lang w:val="uk-UA"/>
                </w:rPr>
                <w:t>/</w:t>
              </w:r>
              <w:r w:rsidR="00A51FDE" w:rsidRPr="00C124FC">
                <w:rPr>
                  <w:rStyle w:val="a6"/>
                  <w:sz w:val="22"/>
                  <w:szCs w:val="22"/>
                </w:rPr>
                <w:t>svw</w:t>
              </w:r>
              <w:r w:rsidR="00A51FDE" w:rsidRPr="00C124FC">
                <w:rPr>
                  <w:rStyle w:val="a6"/>
                  <w:sz w:val="22"/>
                  <w:szCs w:val="22"/>
                  <w:lang w:val="uk-UA"/>
                </w:rPr>
                <w:t>-</w:t>
              </w:r>
              <w:r w:rsidR="00A51FDE" w:rsidRPr="00C124FC">
                <w:rPr>
                  <w:rStyle w:val="a6"/>
                  <w:sz w:val="22"/>
                  <w:szCs w:val="22"/>
                </w:rPr>
                <w:t>vhrf</w:t>
              </w:r>
              <w:r w:rsidR="00A51FDE" w:rsidRPr="00C124FC">
                <w:rPr>
                  <w:rStyle w:val="a6"/>
                  <w:sz w:val="22"/>
                  <w:szCs w:val="22"/>
                  <w:lang w:val="uk-UA"/>
                </w:rPr>
                <w:t>-</w:t>
              </w:r>
              <w:r w:rsidR="00A51FDE" w:rsidRPr="00C124FC">
                <w:rPr>
                  <w:rStyle w:val="a6"/>
                  <w:sz w:val="22"/>
                  <w:szCs w:val="22"/>
                </w:rPr>
                <w:t>pek</w:t>
              </w:r>
            </w:hyperlink>
          </w:p>
        </w:tc>
      </w:tr>
      <w:tr w:rsidR="002543CB" w:rsidRPr="002543CB" w14:paraId="3278CA9E" w14:textId="77777777" w:rsidTr="009B5CC4">
        <w:trPr>
          <w:trHeight w:val="231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AD8FEC" w14:textId="77777777" w:rsidR="002543CB" w:rsidRPr="00137520" w:rsidRDefault="002543CB" w:rsidP="009B5CC4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73EF5" w14:textId="77777777" w:rsidR="002543CB" w:rsidRPr="00137520" w:rsidRDefault="002543CB" w:rsidP="009B5CC4">
            <w:pPr>
              <w:jc w:val="center"/>
              <w:rPr>
                <w:lang w:val="uk-UA"/>
              </w:rPr>
            </w:pPr>
            <w:r w:rsidRPr="00137520">
              <w:rPr>
                <w:lang w:val="uk-UA"/>
              </w:rPr>
              <w:t>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6F7E6" w14:textId="77777777" w:rsidR="002543CB" w:rsidRPr="00137520" w:rsidRDefault="002543CB" w:rsidP="009B5CC4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14.40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51038E" w14:textId="77777777" w:rsidR="002543CB" w:rsidRPr="00137520" w:rsidRDefault="002543CB" w:rsidP="009B5CC4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16.00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21FA1" w14:textId="5403C1F5" w:rsidR="002543CB" w:rsidRPr="00CF251D" w:rsidRDefault="002543CB" w:rsidP="009B5CC4">
            <w:pPr>
              <w:jc w:val="center"/>
              <w:rPr>
                <w:bCs/>
                <w:lang w:val="uk-UA"/>
              </w:rPr>
            </w:pPr>
            <w:r w:rsidRPr="00171A55">
              <w:rPr>
                <w:bCs/>
                <w:lang w:val="uk-UA"/>
              </w:rPr>
              <w:t>Нормативно-правове забезпечення державної служби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DBB55" w14:textId="77777777" w:rsidR="002543CB" w:rsidRDefault="002543CB" w:rsidP="009B5CC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Асланов С.А.</w:t>
            </w:r>
          </w:p>
          <w:p w14:paraId="02840A15" w14:textId="2D4626DD" w:rsidR="00A51FDE" w:rsidRPr="00137520" w:rsidRDefault="00A51FDE" w:rsidP="009B5CC4">
            <w:pPr>
              <w:jc w:val="center"/>
              <w:rPr>
                <w:lang w:val="uk-UA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1E8369A6" w14:textId="57958A56" w:rsidR="002543CB" w:rsidRPr="00846EF7" w:rsidRDefault="002543CB" w:rsidP="009B5CC4">
            <w:pPr>
              <w:jc w:val="center"/>
              <w:rPr>
                <w:lang w:val="uk-UA"/>
              </w:rPr>
            </w:pPr>
          </w:p>
        </w:tc>
      </w:tr>
      <w:tr w:rsidR="00A51FDE" w:rsidRPr="00137520" w14:paraId="2791BD7C" w14:textId="77777777" w:rsidTr="000239C0">
        <w:trPr>
          <w:trHeight w:val="22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01DA8D" w14:textId="77777777" w:rsidR="00A51FDE" w:rsidRPr="00137520" w:rsidRDefault="00A51FDE" w:rsidP="00A51FDE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A342E" w14:textId="77777777" w:rsidR="00A51FDE" w:rsidRPr="00137520" w:rsidRDefault="00A51FDE" w:rsidP="00A51FDE">
            <w:pPr>
              <w:jc w:val="center"/>
              <w:rPr>
                <w:lang w:val="uk-UA"/>
              </w:rPr>
            </w:pPr>
            <w:r w:rsidRPr="00137520">
              <w:rPr>
                <w:lang w:val="uk-UA"/>
              </w:rPr>
              <w:t>ІІІ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0A433" w14:textId="77777777" w:rsidR="00A51FDE" w:rsidRPr="00137520" w:rsidRDefault="00A51FDE" w:rsidP="00A51FDE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16.20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480A0D" w14:textId="77777777" w:rsidR="00A51FDE" w:rsidRPr="00137520" w:rsidRDefault="00A51FDE" w:rsidP="00A51FDE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17.40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6602C" w14:textId="4C2815CB" w:rsidR="00A51FDE" w:rsidRPr="00CF251D" w:rsidRDefault="00A51FDE" w:rsidP="00A51FDE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Організація діяльності державного службовця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74D0" w14:textId="38D8FDBD" w:rsidR="00A51FDE" w:rsidRPr="00D16B21" w:rsidRDefault="00A51FDE" w:rsidP="00A51FD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Гайданка Є.І.</w:t>
            </w: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D5240EF" w14:textId="77777777" w:rsidR="00A51FDE" w:rsidRPr="00F829F0" w:rsidRDefault="00A51FDE" w:rsidP="00A51FDE">
            <w:pPr>
              <w:jc w:val="center"/>
            </w:pPr>
          </w:p>
        </w:tc>
      </w:tr>
      <w:tr w:rsidR="00A51FDE" w:rsidRPr="00137520" w14:paraId="37178140" w14:textId="77777777" w:rsidTr="009B5CC4">
        <w:trPr>
          <w:trHeight w:val="220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1EFB6A" w14:textId="77777777" w:rsidR="00A51FDE" w:rsidRPr="00137520" w:rsidRDefault="00A51FDE" w:rsidP="00A51FDE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FE248" w14:textId="77777777" w:rsidR="00A51FDE" w:rsidRPr="00137520" w:rsidRDefault="00A51FDE" w:rsidP="00A51FDE">
            <w:pPr>
              <w:jc w:val="center"/>
              <w:rPr>
                <w:lang w:val="uk-UA"/>
              </w:rPr>
            </w:pPr>
            <w:r w:rsidRPr="00137520">
              <w:rPr>
                <w:lang w:val="en-US"/>
              </w:rPr>
              <w:t>IV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8B6A7" w14:textId="77777777" w:rsidR="00A51FDE" w:rsidRPr="00137520" w:rsidRDefault="00A51FDE" w:rsidP="00A51FDE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18.00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143FDFC" w14:textId="77777777" w:rsidR="00A51FDE" w:rsidRPr="00137520" w:rsidRDefault="00A51FDE" w:rsidP="00A51FDE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19.20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373CE" w14:textId="77777777" w:rsidR="00A51FDE" w:rsidRPr="00137520" w:rsidRDefault="00A51FDE" w:rsidP="00A51FD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E75B6" w14:textId="77777777" w:rsidR="00A51FDE" w:rsidRPr="00137520" w:rsidRDefault="00A51FDE" w:rsidP="00A51FDE">
            <w:pPr>
              <w:jc w:val="center"/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16692B8" w14:textId="77777777" w:rsidR="00A51FDE" w:rsidRPr="00F829F0" w:rsidRDefault="00A51FDE" w:rsidP="00A51FDE">
            <w:pPr>
              <w:jc w:val="center"/>
            </w:pPr>
          </w:p>
        </w:tc>
      </w:tr>
      <w:tr w:rsidR="00A51FDE" w:rsidRPr="00840F92" w14:paraId="3EF1A1FA" w14:textId="77777777" w:rsidTr="009B5CC4">
        <w:trPr>
          <w:trHeight w:val="291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C63703" w14:textId="77777777" w:rsidR="00A51FDE" w:rsidRPr="00137520" w:rsidRDefault="00A51FDE" w:rsidP="00A51FDE">
            <w:pPr>
              <w:jc w:val="center"/>
              <w:rPr>
                <w:b/>
                <w:lang w:val="uk-UA"/>
              </w:rPr>
            </w:pPr>
            <w:r w:rsidRPr="00137520">
              <w:rPr>
                <w:b/>
                <w:lang w:val="uk-UA"/>
              </w:rPr>
              <w:t>ЧТ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941DD" w14:textId="77777777" w:rsidR="00A51FDE" w:rsidRPr="00137520" w:rsidRDefault="00A51FDE" w:rsidP="00A51FDE">
            <w:pPr>
              <w:jc w:val="center"/>
              <w:rPr>
                <w:lang w:val="uk-UA"/>
              </w:rPr>
            </w:pPr>
            <w:r w:rsidRPr="00137520">
              <w:rPr>
                <w:lang w:val="uk-UA"/>
              </w:rPr>
              <w:t>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0719C" w14:textId="77777777" w:rsidR="00A51FDE" w:rsidRPr="00137520" w:rsidRDefault="00A51FDE" w:rsidP="00A51FDE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13.00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333B99" w14:textId="77777777" w:rsidR="00A51FDE" w:rsidRPr="00137520" w:rsidRDefault="00A51FDE" w:rsidP="00A51FDE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14.20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232D4" w14:textId="7195863C" w:rsidR="00A51FDE" w:rsidRPr="00137520" w:rsidRDefault="00A51FDE" w:rsidP="00A51FD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4A51E" w14:textId="2E3991A7" w:rsidR="00A51FDE" w:rsidRPr="00137520" w:rsidRDefault="00A51FDE" w:rsidP="00A51FDE">
            <w:pPr>
              <w:jc w:val="center"/>
              <w:rPr>
                <w:lang w:val="uk-UA"/>
              </w:rPr>
            </w:pPr>
          </w:p>
        </w:tc>
        <w:tc>
          <w:tcPr>
            <w:tcW w:w="2001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529F28EB" w14:textId="1841C544" w:rsidR="00A51FDE" w:rsidRPr="00F829F0" w:rsidRDefault="00A51FDE" w:rsidP="00A51FDE">
            <w:pPr>
              <w:jc w:val="center"/>
              <w:rPr>
                <w:lang w:val="uk-UA"/>
              </w:rPr>
            </w:pPr>
          </w:p>
        </w:tc>
      </w:tr>
      <w:tr w:rsidR="00A51FDE" w:rsidRPr="004A0C78" w14:paraId="4D82758C" w14:textId="77777777" w:rsidTr="009B5CC4">
        <w:trPr>
          <w:trHeight w:val="298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DFCF28" w14:textId="77777777" w:rsidR="00A51FDE" w:rsidRPr="00137520" w:rsidRDefault="00A51FDE" w:rsidP="00A51FDE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B1B7A" w14:textId="77777777" w:rsidR="00A51FDE" w:rsidRPr="00137520" w:rsidRDefault="00A51FDE" w:rsidP="00A51FDE">
            <w:pPr>
              <w:jc w:val="center"/>
              <w:rPr>
                <w:lang w:val="uk-UA"/>
              </w:rPr>
            </w:pPr>
            <w:r w:rsidRPr="00137520">
              <w:rPr>
                <w:lang w:val="uk-UA"/>
              </w:rPr>
              <w:t>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A1161" w14:textId="77777777" w:rsidR="00A51FDE" w:rsidRPr="00137520" w:rsidRDefault="00A51FDE" w:rsidP="00A51FDE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14.40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798BF6" w14:textId="77777777" w:rsidR="00A51FDE" w:rsidRPr="00137520" w:rsidRDefault="00A51FDE" w:rsidP="00A51FDE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16.00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B080C" w14:textId="3D3D0C12" w:rsidR="00A51FDE" w:rsidRPr="00137520" w:rsidRDefault="00A51FDE" w:rsidP="00A51FD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0B096" w14:textId="664697DE" w:rsidR="00A51FDE" w:rsidRPr="00137520" w:rsidRDefault="00A51FDE" w:rsidP="00A51FDE">
            <w:pPr>
              <w:jc w:val="center"/>
              <w:rPr>
                <w:lang w:val="uk-UA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13370FE" w14:textId="77777777" w:rsidR="00A51FDE" w:rsidRPr="00F829F0" w:rsidRDefault="00A51FDE" w:rsidP="00A51FDE">
            <w:pPr>
              <w:jc w:val="center"/>
              <w:rPr>
                <w:lang w:val="uk-UA"/>
              </w:rPr>
            </w:pPr>
          </w:p>
        </w:tc>
      </w:tr>
      <w:tr w:rsidR="00A51FDE" w:rsidRPr="00137520" w14:paraId="08816B87" w14:textId="77777777" w:rsidTr="009B5CC4">
        <w:trPr>
          <w:trHeight w:val="274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E45B52" w14:textId="77777777" w:rsidR="00A51FDE" w:rsidRPr="00137520" w:rsidRDefault="00A51FDE" w:rsidP="00A51FDE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01BFF" w14:textId="77777777" w:rsidR="00A51FDE" w:rsidRPr="00137520" w:rsidRDefault="00A51FDE" w:rsidP="00A51FDE">
            <w:pPr>
              <w:jc w:val="center"/>
              <w:rPr>
                <w:lang w:val="uk-UA"/>
              </w:rPr>
            </w:pPr>
            <w:r w:rsidRPr="00137520">
              <w:rPr>
                <w:lang w:val="uk-UA"/>
              </w:rPr>
              <w:t>ІІІ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F0337" w14:textId="77777777" w:rsidR="00A51FDE" w:rsidRPr="00137520" w:rsidRDefault="00A51FDE" w:rsidP="00A51FDE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16.20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B7B3F4D" w14:textId="77777777" w:rsidR="00A51FDE" w:rsidRPr="00137520" w:rsidRDefault="00A51FDE" w:rsidP="00A51FDE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17.40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86396" w14:textId="585F4DE7" w:rsidR="00A51FDE" w:rsidRPr="00CF251D" w:rsidRDefault="00A51FDE" w:rsidP="00A51FDE">
            <w:pPr>
              <w:jc w:val="center"/>
              <w:rPr>
                <w:bCs/>
                <w:lang w:val="en-US"/>
              </w:rPr>
            </w:pP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13992" w14:textId="6A04E202" w:rsidR="00A51FDE" w:rsidRPr="00CF251D" w:rsidRDefault="00A51FDE" w:rsidP="00A51FD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F1A8C34" w14:textId="77777777" w:rsidR="00A51FDE" w:rsidRPr="00F829F0" w:rsidRDefault="00A51FDE" w:rsidP="00A51FDE"/>
        </w:tc>
      </w:tr>
      <w:tr w:rsidR="00A51FDE" w:rsidRPr="00137520" w14:paraId="036B7940" w14:textId="77777777" w:rsidTr="009B5CC4">
        <w:trPr>
          <w:trHeight w:val="274"/>
        </w:trPr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06DC34" w14:textId="77777777" w:rsidR="00A51FDE" w:rsidRPr="00137520" w:rsidRDefault="00A51FDE" w:rsidP="00A51FDE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A9FA3" w14:textId="77777777" w:rsidR="00A51FDE" w:rsidRPr="00137520" w:rsidRDefault="00A51FDE" w:rsidP="00A51FDE">
            <w:pPr>
              <w:jc w:val="center"/>
              <w:rPr>
                <w:lang w:val="en-US"/>
              </w:rPr>
            </w:pPr>
            <w:r w:rsidRPr="00137520">
              <w:rPr>
                <w:lang w:val="en-US"/>
              </w:rPr>
              <w:t>IV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B2DDE" w14:textId="77777777" w:rsidR="00A51FDE" w:rsidRPr="00137520" w:rsidRDefault="00A51FDE" w:rsidP="00A51FDE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18.00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5EB8EF0" w14:textId="77777777" w:rsidR="00A51FDE" w:rsidRPr="00137520" w:rsidRDefault="00A51FDE" w:rsidP="00A51FDE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19.20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77F9A" w14:textId="77777777" w:rsidR="00A51FDE" w:rsidRPr="00137520" w:rsidRDefault="00A51FDE" w:rsidP="00A51FD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71ECD" w14:textId="77777777" w:rsidR="00A51FDE" w:rsidRPr="00137520" w:rsidRDefault="00A51FDE" w:rsidP="00A51FDE">
            <w:pPr>
              <w:jc w:val="center"/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9754882" w14:textId="77777777" w:rsidR="00A51FDE" w:rsidRPr="00F829F0" w:rsidRDefault="00A51FDE" w:rsidP="00A51FDE"/>
        </w:tc>
      </w:tr>
      <w:tr w:rsidR="00A51FDE" w:rsidRPr="008E5172" w14:paraId="7C8DC1BA" w14:textId="77777777" w:rsidTr="009B5CC4">
        <w:trPr>
          <w:trHeight w:val="245"/>
        </w:trPr>
        <w:tc>
          <w:tcPr>
            <w:tcW w:w="8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172D71" w14:textId="77777777" w:rsidR="00A51FDE" w:rsidRPr="00137520" w:rsidRDefault="00A51FDE" w:rsidP="00A51FDE">
            <w:pPr>
              <w:jc w:val="center"/>
              <w:rPr>
                <w:b/>
                <w:lang w:val="uk-UA"/>
              </w:rPr>
            </w:pPr>
            <w:r w:rsidRPr="00137520">
              <w:rPr>
                <w:b/>
                <w:lang w:val="uk-UA"/>
              </w:rPr>
              <w:t>ПТ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733CD" w14:textId="77777777" w:rsidR="00A51FDE" w:rsidRPr="00137520" w:rsidRDefault="00A51FDE" w:rsidP="00A51FDE">
            <w:pPr>
              <w:jc w:val="center"/>
              <w:rPr>
                <w:lang w:val="uk-UA"/>
              </w:rPr>
            </w:pPr>
            <w:r w:rsidRPr="00137520">
              <w:rPr>
                <w:lang w:val="uk-UA"/>
              </w:rPr>
              <w:t>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AFA98" w14:textId="77777777" w:rsidR="00A51FDE" w:rsidRPr="00137520" w:rsidRDefault="00A51FDE" w:rsidP="00A51FDE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13.00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AFC58C3" w14:textId="77777777" w:rsidR="00A51FDE" w:rsidRPr="00137520" w:rsidRDefault="00A51FDE" w:rsidP="00A51FDE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14.20</w:t>
            </w:r>
          </w:p>
        </w:tc>
        <w:tc>
          <w:tcPr>
            <w:tcW w:w="61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5E583" w14:textId="0865827B" w:rsidR="00A51FDE" w:rsidRPr="00171A55" w:rsidRDefault="00A51FDE" w:rsidP="00A51FDE">
            <w:pPr>
              <w:jc w:val="center"/>
              <w:rPr>
                <w:bCs/>
                <w:lang w:val="uk-UA"/>
              </w:rPr>
            </w:pPr>
            <w:r w:rsidRPr="00171A55">
              <w:rPr>
                <w:bCs/>
                <w:lang w:val="uk-UA"/>
              </w:rPr>
              <w:t>Теорія та методологія публічного управління</w:t>
            </w:r>
          </w:p>
        </w:tc>
        <w:tc>
          <w:tcPr>
            <w:tcW w:w="36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8A830" w14:textId="77777777" w:rsidR="00A51FDE" w:rsidRDefault="00A51FDE" w:rsidP="00A51FD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Ключкович А.Ю.</w:t>
            </w:r>
          </w:p>
          <w:p w14:paraId="57A2C707" w14:textId="2F075D07" w:rsidR="00A51FDE" w:rsidRPr="00171A55" w:rsidRDefault="00A51FDE" w:rsidP="00A51FDE">
            <w:pPr>
              <w:jc w:val="center"/>
              <w:rPr>
                <w:lang w:val="uk-UA"/>
              </w:rPr>
            </w:pPr>
          </w:p>
        </w:tc>
        <w:tc>
          <w:tcPr>
            <w:tcW w:w="2001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591FC6C" w14:textId="56B18E75" w:rsidR="00A51FDE" w:rsidRPr="00BC065C" w:rsidRDefault="00D47DB3" w:rsidP="00A51FDE">
            <w:pPr>
              <w:jc w:val="center"/>
              <w:rPr>
                <w:sz w:val="22"/>
                <w:szCs w:val="22"/>
                <w:lang w:val="uk-UA"/>
              </w:rPr>
            </w:pPr>
            <w:hyperlink r:id="rId17" w:history="1">
              <w:r w:rsidR="00A51FDE" w:rsidRPr="00BC065C">
                <w:rPr>
                  <w:rStyle w:val="a6"/>
                  <w:sz w:val="22"/>
                  <w:szCs w:val="22"/>
                  <w:lang w:val="uk-UA"/>
                </w:rPr>
                <w:t>https://meet.google.com/dfu-rxvg-skr</w:t>
              </w:r>
            </w:hyperlink>
          </w:p>
        </w:tc>
      </w:tr>
      <w:tr w:rsidR="00A51FDE" w:rsidRPr="00137520" w14:paraId="6525A8B1" w14:textId="77777777" w:rsidTr="009B5CC4">
        <w:trPr>
          <w:trHeight w:val="480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4DFE92" w14:textId="77777777" w:rsidR="00A51FDE" w:rsidRPr="00137520" w:rsidRDefault="00A51FDE" w:rsidP="00A51FDE">
            <w:pPr>
              <w:rPr>
                <w:b/>
                <w:lang w:val="uk-UA"/>
              </w:rPr>
            </w:pPr>
            <w:bookmarkStart w:id="2" w:name="_Hlk240537779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C0692" w14:textId="77777777" w:rsidR="00A51FDE" w:rsidRPr="00137520" w:rsidRDefault="00A51FDE" w:rsidP="00A51FDE">
            <w:pPr>
              <w:jc w:val="center"/>
              <w:rPr>
                <w:lang w:val="uk-UA"/>
              </w:rPr>
            </w:pPr>
            <w:r w:rsidRPr="00137520">
              <w:rPr>
                <w:lang w:val="uk-UA"/>
              </w:rPr>
              <w:t>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4FF95" w14:textId="77777777" w:rsidR="00A51FDE" w:rsidRPr="00137520" w:rsidRDefault="00A51FDE" w:rsidP="00A51FDE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14.40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ACDCA60" w14:textId="77777777" w:rsidR="00A51FDE" w:rsidRPr="00137520" w:rsidRDefault="00A51FDE" w:rsidP="00A51FDE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16.00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99725" w14:textId="3B6C9436" w:rsidR="00A51FDE" w:rsidRPr="002A6F63" w:rsidRDefault="00A51FDE" w:rsidP="00A51FDE">
            <w:pPr>
              <w:jc w:val="center"/>
              <w:rPr>
                <w:b/>
                <w:lang w:val="uk-UA"/>
              </w:rPr>
            </w:pPr>
            <w:r w:rsidRPr="002A6F63">
              <w:rPr>
                <w:bCs/>
                <w:lang w:val="uk-UA"/>
              </w:rPr>
              <w:t>Теорія та методологія публічного управління (практ.)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85137" w14:textId="76D46CDD" w:rsidR="00A51FDE" w:rsidRPr="002A6F63" w:rsidRDefault="00A51FDE" w:rsidP="00A51FDE">
            <w:pPr>
              <w:jc w:val="center"/>
              <w:rPr>
                <w:b/>
              </w:rPr>
            </w:pPr>
            <w:r w:rsidRPr="002A6F63">
              <w:rPr>
                <w:lang w:val="uk-UA"/>
              </w:rPr>
              <w:t>Кумар Г.В.</w:t>
            </w:r>
          </w:p>
        </w:tc>
        <w:tc>
          <w:tcPr>
            <w:tcW w:w="200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6FF2EC2" w14:textId="3BF49C54" w:rsidR="00A51FDE" w:rsidRPr="002543CB" w:rsidRDefault="00A51FDE" w:rsidP="00A51FDE">
            <w:pPr>
              <w:jc w:val="center"/>
              <w:rPr>
                <w:rStyle w:val="a6"/>
                <w:color w:val="auto"/>
                <w:u w:val="none"/>
                <w:lang w:val="uk-UA"/>
              </w:rPr>
            </w:pPr>
            <w:r w:rsidRPr="002543CB">
              <w:rPr>
                <w:rStyle w:val="a6"/>
                <w:color w:val="auto"/>
                <w:u w:val="none"/>
                <w:lang w:val="uk-UA"/>
              </w:rPr>
              <w:t>Кодове слово:</w:t>
            </w:r>
          </w:p>
          <w:p w14:paraId="321E159D" w14:textId="292064E6" w:rsidR="00A51FDE" w:rsidRPr="002543CB" w:rsidRDefault="00A51FDE" w:rsidP="00A51FDE">
            <w:pPr>
              <w:jc w:val="center"/>
              <w:rPr>
                <w:rStyle w:val="a6"/>
                <w:b/>
                <w:bCs/>
                <w:color w:val="auto"/>
                <w:u w:val="none"/>
                <w:lang w:val="en-US"/>
              </w:rPr>
            </w:pPr>
            <w:r w:rsidRPr="002543CB">
              <w:rPr>
                <w:rStyle w:val="a6"/>
                <w:b/>
                <w:bCs/>
                <w:color w:val="auto"/>
                <w:u w:val="none"/>
                <w:lang w:val="en-US"/>
              </w:rPr>
              <w:t>ahx-yykr-jre</w:t>
            </w:r>
          </w:p>
          <w:p w14:paraId="61A07E99" w14:textId="77777777" w:rsidR="00A51FDE" w:rsidRPr="00137520" w:rsidRDefault="00A51FDE" w:rsidP="00A51FDE">
            <w:pPr>
              <w:jc w:val="center"/>
            </w:pPr>
          </w:p>
        </w:tc>
      </w:tr>
      <w:bookmarkEnd w:id="2"/>
      <w:tr w:rsidR="00A51FDE" w:rsidRPr="00663C1D" w14:paraId="6504E44C" w14:textId="77777777" w:rsidTr="009B5CC4">
        <w:trPr>
          <w:trHeight w:val="161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C58AD4" w14:textId="77777777" w:rsidR="00A51FDE" w:rsidRPr="00137520" w:rsidRDefault="00A51FDE" w:rsidP="00A51FDE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BE2DF" w14:textId="77777777" w:rsidR="00A51FDE" w:rsidRPr="00137520" w:rsidRDefault="00A51FDE" w:rsidP="00A51FDE">
            <w:pPr>
              <w:jc w:val="center"/>
              <w:rPr>
                <w:lang w:val="en-US"/>
              </w:rPr>
            </w:pPr>
            <w:r w:rsidRPr="00137520">
              <w:rPr>
                <w:lang w:val="uk-UA"/>
              </w:rPr>
              <w:t>ІІІ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B6897" w14:textId="77777777" w:rsidR="00A51FDE" w:rsidRPr="00137520" w:rsidRDefault="00A51FDE" w:rsidP="00A51FDE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16.20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018520E" w14:textId="77777777" w:rsidR="00A51FDE" w:rsidRPr="00137520" w:rsidRDefault="00A51FDE" w:rsidP="00A51FDE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17.40</w:t>
            </w:r>
          </w:p>
        </w:tc>
        <w:tc>
          <w:tcPr>
            <w:tcW w:w="61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0BDD4" w14:textId="3C55A470" w:rsidR="00A51FDE" w:rsidRPr="00137520" w:rsidRDefault="00A51FDE" w:rsidP="00A51FD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F2038" w14:textId="46B58254" w:rsidR="00A51FDE" w:rsidRPr="002A03DA" w:rsidRDefault="00A51FDE" w:rsidP="00A51FDE">
            <w:pPr>
              <w:jc w:val="center"/>
              <w:rPr>
                <w:lang w:val="uk-UA"/>
              </w:rPr>
            </w:pPr>
          </w:p>
        </w:tc>
        <w:tc>
          <w:tcPr>
            <w:tcW w:w="2001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F93D2A4" w14:textId="1DA464A3" w:rsidR="00A51FDE" w:rsidRPr="003D3C2E" w:rsidRDefault="00A51FDE" w:rsidP="00A51FDE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A51FDE" w:rsidRPr="0043799F" w14:paraId="4174718A" w14:textId="77777777" w:rsidTr="009B5CC4">
        <w:trPr>
          <w:trHeight w:val="161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B7283B" w14:textId="77777777" w:rsidR="00A51FDE" w:rsidRPr="00137520" w:rsidRDefault="00A51FDE" w:rsidP="00A51FDE">
            <w:pPr>
              <w:rPr>
                <w:b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F1323" w14:textId="77777777" w:rsidR="00A51FDE" w:rsidRPr="00137520" w:rsidRDefault="00A51FDE" w:rsidP="00A51FDE">
            <w:pPr>
              <w:jc w:val="center"/>
              <w:rPr>
                <w:lang w:val="uk-UA"/>
              </w:rPr>
            </w:pPr>
            <w:r w:rsidRPr="00137520">
              <w:rPr>
                <w:lang w:val="en-US"/>
              </w:rPr>
              <w:t>IV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DE5EE" w14:textId="77777777" w:rsidR="00A51FDE" w:rsidRPr="00137520" w:rsidRDefault="00A51FDE" w:rsidP="00A51FDE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18.00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CAA87D" w14:textId="77777777" w:rsidR="00A51FDE" w:rsidRPr="00137520" w:rsidRDefault="00A51FDE" w:rsidP="00A51FDE">
            <w:pPr>
              <w:jc w:val="center"/>
              <w:rPr>
                <w:sz w:val="22"/>
                <w:szCs w:val="22"/>
                <w:lang w:val="uk-UA"/>
              </w:rPr>
            </w:pPr>
            <w:r w:rsidRPr="00137520">
              <w:rPr>
                <w:sz w:val="22"/>
                <w:szCs w:val="22"/>
                <w:lang w:val="uk-UA"/>
              </w:rPr>
              <w:t>19.20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E92C3" w14:textId="4D06CFF6" w:rsidR="00A51FDE" w:rsidRPr="00137520" w:rsidRDefault="00A51FDE" w:rsidP="00A51FD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10406" w14:textId="3C9220F3" w:rsidR="00A51FDE" w:rsidRPr="002A03DA" w:rsidRDefault="00A51FDE" w:rsidP="00A51FDE">
            <w:pPr>
              <w:jc w:val="center"/>
              <w:rPr>
                <w:lang w:val="uk-UA"/>
              </w:rPr>
            </w:pPr>
          </w:p>
        </w:tc>
        <w:tc>
          <w:tcPr>
            <w:tcW w:w="2001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8445B6F" w14:textId="77777777" w:rsidR="00A51FDE" w:rsidRPr="002A03DA" w:rsidRDefault="00A51FDE" w:rsidP="00A51FDE">
            <w:pPr>
              <w:rPr>
                <w:lang w:val="uk-UA"/>
              </w:rPr>
            </w:pPr>
          </w:p>
        </w:tc>
      </w:tr>
    </w:tbl>
    <w:p w14:paraId="2B348829" w14:textId="77777777" w:rsidR="00956687" w:rsidRPr="002A03DA" w:rsidRDefault="00956687" w:rsidP="00956687">
      <w:pPr>
        <w:rPr>
          <w:lang w:val="uk-UA"/>
        </w:rPr>
      </w:pPr>
    </w:p>
    <w:p w14:paraId="666DAFB2" w14:textId="77777777" w:rsidR="00956687" w:rsidRDefault="00956687" w:rsidP="00976383">
      <w:pPr>
        <w:rPr>
          <w:sz w:val="28"/>
          <w:szCs w:val="28"/>
          <w:lang w:val="uk-UA"/>
        </w:rPr>
      </w:pPr>
    </w:p>
    <w:sectPr w:rsidR="00956687" w:rsidSect="00FD3805">
      <w:pgSz w:w="16838" w:h="11906" w:orient="landscape"/>
      <w:pgMar w:top="56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50D"/>
    <w:rsid w:val="00002CE3"/>
    <w:rsid w:val="0000386E"/>
    <w:rsid w:val="000079D4"/>
    <w:rsid w:val="00016C29"/>
    <w:rsid w:val="0002172D"/>
    <w:rsid w:val="0003088D"/>
    <w:rsid w:val="000318CF"/>
    <w:rsid w:val="000453DB"/>
    <w:rsid w:val="0005333F"/>
    <w:rsid w:val="000611D4"/>
    <w:rsid w:val="00062D97"/>
    <w:rsid w:val="0006357F"/>
    <w:rsid w:val="000665E0"/>
    <w:rsid w:val="0006740B"/>
    <w:rsid w:val="00082785"/>
    <w:rsid w:val="00082F6D"/>
    <w:rsid w:val="00093A30"/>
    <w:rsid w:val="000A0182"/>
    <w:rsid w:val="000B1BEF"/>
    <w:rsid w:val="000C243F"/>
    <w:rsid w:val="000D71C7"/>
    <w:rsid w:val="000E02B3"/>
    <w:rsid w:val="000F0020"/>
    <w:rsid w:val="00102ABC"/>
    <w:rsid w:val="00104188"/>
    <w:rsid w:val="001103A7"/>
    <w:rsid w:val="001154A9"/>
    <w:rsid w:val="00116D0C"/>
    <w:rsid w:val="00120A7B"/>
    <w:rsid w:val="0012279F"/>
    <w:rsid w:val="00130FE4"/>
    <w:rsid w:val="001366C2"/>
    <w:rsid w:val="00137FE7"/>
    <w:rsid w:val="0014090A"/>
    <w:rsid w:val="00144443"/>
    <w:rsid w:val="0016322B"/>
    <w:rsid w:val="001667A0"/>
    <w:rsid w:val="00171A55"/>
    <w:rsid w:val="001773C6"/>
    <w:rsid w:val="001833B8"/>
    <w:rsid w:val="00184626"/>
    <w:rsid w:val="001A0474"/>
    <w:rsid w:val="001A55CB"/>
    <w:rsid w:val="001A5A6E"/>
    <w:rsid w:val="001A5D17"/>
    <w:rsid w:val="001A60C6"/>
    <w:rsid w:val="001A698C"/>
    <w:rsid w:val="001B630F"/>
    <w:rsid w:val="001C3A66"/>
    <w:rsid w:val="001C3D0F"/>
    <w:rsid w:val="001C7674"/>
    <w:rsid w:val="001D6A58"/>
    <w:rsid w:val="001D7AC3"/>
    <w:rsid w:val="001E07AA"/>
    <w:rsid w:val="001E4934"/>
    <w:rsid w:val="001F0305"/>
    <w:rsid w:val="001F2D44"/>
    <w:rsid w:val="001F70CF"/>
    <w:rsid w:val="002043F6"/>
    <w:rsid w:val="00205D18"/>
    <w:rsid w:val="00212755"/>
    <w:rsid w:val="00213F43"/>
    <w:rsid w:val="00215980"/>
    <w:rsid w:val="0023671E"/>
    <w:rsid w:val="00241B11"/>
    <w:rsid w:val="00241CA4"/>
    <w:rsid w:val="00242860"/>
    <w:rsid w:val="00245990"/>
    <w:rsid w:val="002543CB"/>
    <w:rsid w:val="0025573B"/>
    <w:rsid w:val="00257CA3"/>
    <w:rsid w:val="002619AA"/>
    <w:rsid w:val="00267F56"/>
    <w:rsid w:val="00277DB0"/>
    <w:rsid w:val="0028277A"/>
    <w:rsid w:val="00294141"/>
    <w:rsid w:val="002A2C29"/>
    <w:rsid w:val="002A616C"/>
    <w:rsid w:val="002A65D8"/>
    <w:rsid w:val="002A6F63"/>
    <w:rsid w:val="002B745B"/>
    <w:rsid w:val="002C0E88"/>
    <w:rsid w:val="002C52A0"/>
    <w:rsid w:val="002C6CCF"/>
    <w:rsid w:val="002D708C"/>
    <w:rsid w:val="002E100E"/>
    <w:rsid w:val="002E4A77"/>
    <w:rsid w:val="002E5DFD"/>
    <w:rsid w:val="002F1697"/>
    <w:rsid w:val="002F35E4"/>
    <w:rsid w:val="002F73DD"/>
    <w:rsid w:val="00304807"/>
    <w:rsid w:val="00312712"/>
    <w:rsid w:val="00312915"/>
    <w:rsid w:val="00323E47"/>
    <w:rsid w:val="00330F5B"/>
    <w:rsid w:val="003339BC"/>
    <w:rsid w:val="00335F15"/>
    <w:rsid w:val="00343A5F"/>
    <w:rsid w:val="00352B4A"/>
    <w:rsid w:val="00354C51"/>
    <w:rsid w:val="00360E4A"/>
    <w:rsid w:val="0037328C"/>
    <w:rsid w:val="00373DCE"/>
    <w:rsid w:val="003750F5"/>
    <w:rsid w:val="00376A1B"/>
    <w:rsid w:val="0037767C"/>
    <w:rsid w:val="00380DB8"/>
    <w:rsid w:val="00380EF1"/>
    <w:rsid w:val="00381B34"/>
    <w:rsid w:val="003842D1"/>
    <w:rsid w:val="00385A6C"/>
    <w:rsid w:val="003907EC"/>
    <w:rsid w:val="00391800"/>
    <w:rsid w:val="003960EE"/>
    <w:rsid w:val="003A35DD"/>
    <w:rsid w:val="003B26EB"/>
    <w:rsid w:val="003B6C07"/>
    <w:rsid w:val="003C446E"/>
    <w:rsid w:val="003D0D04"/>
    <w:rsid w:val="003D2D04"/>
    <w:rsid w:val="003E2FA5"/>
    <w:rsid w:val="003F17B3"/>
    <w:rsid w:val="003F258F"/>
    <w:rsid w:val="003F7B8B"/>
    <w:rsid w:val="00400891"/>
    <w:rsid w:val="00404F7A"/>
    <w:rsid w:val="004134C4"/>
    <w:rsid w:val="00421AD6"/>
    <w:rsid w:val="00424950"/>
    <w:rsid w:val="00432ADE"/>
    <w:rsid w:val="00433607"/>
    <w:rsid w:val="00435143"/>
    <w:rsid w:val="0045099C"/>
    <w:rsid w:val="004546B9"/>
    <w:rsid w:val="004551BC"/>
    <w:rsid w:val="00457931"/>
    <w:rsid w:val="00463548"/>
    <w:rsid w:val="004662E9"/>
    <w:rsid w:val="00466F23"/>
    <w:rsid w:val="00472CC1"/>
    <w:rsid w:val="00482942"/>
    <w:rsid w:val="00483DA5"/>
    <w:rsid w:val="004842D1"/>
    <w:rsid w:val="00485D35"/>
    <w:rsid w:val="00496797"/>
    <w:rsid w:val="004A0F61"/>
    <w:rsid w:val="004A253C"/>
    <w:rsid w:val="004B5E9F"/>
    <w:rsid w:val="004C360D"/>
    <w:rsid w:val="004C533F"/>
    <w:rsid w:val="004C7604"/>
    <w:rsid w:val="004D23C7"/>
    <w:rsid w:val="004D662E"/>
    <w:rsid w:val="004E5199"/>
    <w:rsid w:val="004F27F9"/>
    <w:rsid w:val="004F6416"/>
    <w:rsid w:val="004F67E6"/>
    <w:rsid w:val="005038D5"/>
    <w:rsid w:val="00505DCC"/>
    <w:rsid w:val="0051153D"/>
    <w:rsid w:val="005237F8"/>
    <w:rsid w:val="005246D5"/>
    <w:rsid w:val="00525902"/>
    <w:rsid w:val="0054642F"/>
    <w:rsid w:val="005562DC"/>
    <w:rsid w:val="00580B7F"/>
    <w:rsid w:val="005822C7"/>
    <w:rsid w:val="00590222"/>
    <w:rsid w:val="00590D31"/>
    <w:rsid w:val="00592326"/>
    <w:rsid w:val="005A2A0F"/>
    <w:rsid w:val="005A6E2C"/>
    <w:rsid w:val="005B69DB"/>
    <w:rsid w:val="005C4A23"/>
    <w:rsid w:val="005D1A5C"/>
    <w:rsid w:val="005D23E7"/>
    <w:rsid w:val="005D3882"/>
    <w:rsid w:val="005D63A7"/>
    <w:rsid w:val="005F2139"/>
    <w:rsid w:val="005F74C2"/>
    <w:rsid w:val="00603184"/>
    <w:rsid w:val="006071DB"/>
    <w:rsid w:val="00611D52"/>
    <w:rsid w:val="00612E61"/>
    <w:rsid w:val="00613A2F"/>
    <w:rsid w:val="00622AB2"/>
    <w:rsid w:val="0064508C"/>
    <w:rsid w:val="00653CF0"/>
    <w:rsid w:val="00663128"/>
    <w:rsid w:val="00663C1D"/>
    <w:rsid w:val="0066448C"/>
    <w:rsid w:val="00670DAC"/>
    <w:rsid w:val="00671DE9"/>
    <w:rsid w:val="006754DD"/>
    <w:rsid w:val="00682A98"/>
    <w:rsid w:val="006911EB"/>
    <w:rsid w:val="006A4251"/>
    <w:rsid w:val="006A5849"/>
    <w:rsid w:val="006B2781"/>
    <w:rsid w:val="006B3F06"/>
    <w:rsid w:val="006C1B37"/>
    <w:rsid w:val="006C4BBF"/>
    <w:rsid w:val="006C4FBD"/>
    <w:rsid w:val="006D14EC"/>
    <w:rsid w:val="006D3B44"/>
    <w:rsid w:val="006E4506"/>
    <w:rsid w:val="006F3E42"/>
    <w:rsid w:val="00703C14"/>
    <w:rsid w:val="007067EB"/>
    <w:rsid w:val="00706FE0"/>
    <w:rsid w:val="00712F39"/>
    <w:rsid w:val="00714D25"/>
    <w:rsid w:val="00717E89"/>
    <w:rsid w:val="00723A0F"/>
    <w:rsid w:val="00724478"/>
    <w:rsid w:val="007275F4"/>
    <w:rsid w:val="00730CDC"/>
    <w:rsid w:val="0074017F"/>
    <w:rsid w:val="007408BC"/>
    <w:rsid w:val="007533EC"/>
    <w:rsid w:val="007636C6"/>
    <w:rsid w:val="00765C1D"/>
    <w:rsid w:val="00766FB2"/>
    <w:rsid w:val="00770BDC"/>
    <w:rsid w:val="00774845"/>
    <w:rsid w:val="00780907"/>
    <w:rsid w:val="00783D96"/>
    <w:rsid w:val="00786912"/>
    <w:rsid w:val="00786BD2"/>
    <w:rsid w:val="00795D02"/>
    <w:rsid w:val="007A0D8C"/>
    <w:rsid w:val="007A16A4"/>
    <w:rsid w:val="007B0DC8"/>
    <w:rsid w:val="007C3796"/>
    <w:rsid w:val="007C3E83"/>
    <w:rsid w:val="007C6E2D"/>
    <w:rsid w:val="007D39DF"/>
    <w:rsid w:val="007D4346"/>
    <w:rsid w:val="007D4752"/>
    <w:rsid w:val="007E40F0"/>
    <w:rsid w:val="007E650B"/>
    <w:rsid w:val="007F413B"/>
    <w:rsid w:val="007F7E4F"/>
    <w:rsid w:val="00806CE1"/>
    <w:rsid w:val="00812A97"/>
    <w:rsid w:val="00814641"/>
    <w:rsid w:val="00816148"/>
    <w:rsid w:val="00824038"/>
    <w:rsid w:val="00824252"/>
    <w:rsid w:val="00824EB9"/>
    <w:rsid w:val="00826092"/>
    <w:rsid w:val="0083706B"/>
    <w:rsid w:val="00840F92"/>
    <w:rsid w:val="00855689"/>
    <w:rsid w:val="00860FF3"/>
    <w:rsid w:val="00871DC1"/>
    <w:rsid w:val="008724E1"/>
    <w:rsid w:val="00874734"/>
    <w:rsid w:val="00880FD2"/>
    <w:rsid w:val="008A45E3"/>
    <w:rsid w:val="008A6725"/>
    <w:rsid w:val="008B2D92"/>
    <w:rsid w:val="008B3BC0"/>
    <w:rsid w:val="008B68B5"/>
    <w:rsid w:val="008C1C9D"/>
    <w:rsid w:val="008C3EA5"/>
    <w:rsid w:val="008D12DC"/>
    <w:rsid w:val="008D2276"/>
    <w:rsid w:val="008D7EFD"/>
    <w:rsid w:val="008E046A"/>
    <w:rsid w:val="008E3858"/>
    <w:rsid w:val="008E3F00"/>
    <w:rsid w:val="008E5172"/>
    <w:rsid w:val="008F3A2E"/>
    <w:rsid w:val="008F50CE"/>
    <w:rsid w:val="008F5F24"/>
    <w:rsid w:val="009029CC"/>
    <w:rsid w:val="00902E36"/>
    <w:rsid w:val="00907125"/>
    <w:rsid w:val="00912228"/>
    <w:rsid w:val="009168EC"/>
    <w:rsid w:val="0091707E"/>
    <w:rsid w:val="009215BF"/>
    <w:rsid w:val="00922068"/>
    <w:rsid w:val="009257E6"/>
    <w:rsid w:val="00927DD5"/>
    <w:rsid w:val="00931901"/>
    <w:rsid w:val="00937C8B"/>
    <w:rsid w:val="0094017D"/>
    <w:rsid w:val="009429AB"/>
    <w:rsid w:val="00946F83"/>
    <w:rsid w:val="009554CD"/>
    <w:rsid w:val="00956687"/>
    <w:rsid w:val="00957EFB"/>
    <w:rsid w:val="0096124F"/>
    <w:rsid w:val="00966CEA"/>
    <w:rsid w:val="00972F1A"/>
    <w:rsid w:val="009737A4"/>
    <w:rsid w:val="00974164"/>
    <w:rsid w:val="00976383"/>
    <w:rsid w:val="009858D7"/>
    <w:rsid w:val="0098745C"/>
    <w:rsid w:val="009A3A61"/>
    <w:rsid w:val="009A3D54"/>
    <w:rsid w:val="009B5CC4"/>
    <w:rsid w:val="009B7CF2"/>
    <w:rsid w:val="009C7734"/>
    <w:rsid w:val="009D1F3A"/>
    <w:rsid w:val="009D7B48"/>
    <w:rsid w:val="009E6543"/>
    <w:rsid w:val="009F0150"/>
    <w:rsid w:val="009F214D"/>
    <w:rsid w:val="009F4348"/>
    <w:rsid w:val="00A03238"/>
    <w:rsid w:val="00A12D50"/>
    <w:rsid w:val="00A2247E"/>
    <w:rsid w:val="00A22CF5"/>
    <w:rsid w:val="00A23328"/>
    <w:rsid w:val="00A23DBA"/>
    <w:rsid w:val="00A240DA"/>
    <w:rsid w:val="00A407A1"/>
    <w:rsid w:val="00A45961"/>
    <w:rsid w:val="00A47B9C"/>
    <w:rsid w:val="00A51FDE"/>
    <w:rsid w:val="00A53707"/>
    <w:rsid w:val="00A66341"/>
    <w:rsid w:val="00A666B5"/>
    <w:rsid w:val="00A71A6F"/>
    <w:rsid w:val="00A73EA2"/>
    <w:rsid w:val="00A77336"/>
    <w:rsid w:val="00A875DC"/>
    <w:rsid w:val="00A901AD"/>
    <w:rsid w:val="00A90A96"/>
    <w:rsid w:val="00A94875"/>
    <w:rsid w:val="00A96EBC"/>
    <w:rsid w:val="00A97A51"/>
    <w:rsid w:val="00AA76A7"/>
    <w:rsid w:val="00AD050D"/>
    <w:rsid w:val="00AD5350"/>
    <w:rsid w:val="00AE1187"/>
    <w:rsid w:val="00AE2B07"/>
    <w:rsid w:val="00AE2D01"/>
    <w:rsid w:val="00AE3D5F"/>
    <w:rsid w:val="00AE4A16"/>
    <w:rsid w:val="00AF3A0F"/>
    <w:rsid w:val="00AF75F8"/>
    <w:rsid w:val="00AF7D44"/>
    <w:rsid w:val="00B00CBC"/>
    <w:rsid w:val="00B105BF"/>
    <w:rsid w:val="00B126CF"/>
    <w:rsid w:val="00B13802"/>
    <w:rsid w:val="00B13D01"/>
    <w:rsid w:val="00B20F8E"/>
    <w:rsid w:val="00B35805"/>
    <w:rsid w:val="00B37523"/>
    <w:rsid w:val="00B42502"/>
    <w:rsid w:val="00B4569D"/>
    <w:rsid w:val="00B600E6"/>
    <w:rsid w:val="00B61156"/>
    <w:rsid w:val="00B72BBE"/>
    <w:rsid w:val="00BA141A"/>
    <w:rsid w:val="00BA3B1D"/>
    <w:rsid w:val="00BA71FA"/>
    <w:rsid w:val="00BB22D0"/>
    <w:rsid w:val="00BC065C"/>
    <w:rsid w:val="00BD0642"/>
    <w:rsid w:val="00BD2C35"/>
    <w:rsid w:val="00BD3611"/>
    <w:rsid w:val="00BD4C70"/>
    <w:rsid w:val="00BE1873"/>
    <w:rsid w:val="00C124FC"/>
    <w:rsid w:val="00C175E8"/>
    <w:rsid w:val="00C25820"/>
    <w:rsid w:val="00C26CB2"/>
    <w:rsid w:val="00C4015A"/>
    <w:rsid w:val="00C4205B"/>
    <w:rsid w:val="00C5076E"/>
    <w:rsid w:val="00C51A95"/>
    <w:rsid w:val="00C52F04"/>
    <w:rsid w:val="00C57BC7"/>
    <w:rsid w:val="00C63BDD"/>
    <w:rsid w:val="00C66C3D"/>
    <w:rsid w:val="00C728E0"/>
    <w:rsid w:val="00C749AF"/>
    <w:rsid w:val="00C74CED"/>
    <w:rsid w:val="00C93411"/>
    <w:rsid w:val="00CA4D21"/>
    <w:rsid w:val="00CB76B9"/>
    <w:rsid w:val="00CB7ABC"/>
    <w:rsid w:val="00CC18DB"/>
    <w:rsid w:val="00CD158B"/>
    <w:rsid w:val="00CD16C2"/>
    <w:rsid w:val="00CD499E"/>
    <w:rsid w:val="00CD54AB"/>
    <w:rsid w:val="00CE1530"/>
    <w:rsid w:val="00CE22EF"/>
    <w:rsid w:val="00CF470E"/>
    <w:rsid w:val="00CF5AF5"/>
    <w:rsid w:val="00D0105C"/>
    <w:rsid w:val="00D01344"/>
    <w:rsid w:val="00D11A58"/>
    <w:rsid w:val="00D11C2E"/>
    <w:rsid w:val="00D26670"/>
    <w:rsid w:val="00D26F4D"/>
    <w:rsid w:val="00D30110"/>
    <w:rsid w:val="00D3212A"/>
    <w:rsid w:val="00D37D2F"/>
    <w:rsid w:val="00D41ACB"/>
    <w:rsid w:val="00D47DB3"/>
    <w:rsid w:val="00D6700C"/>
    <w:rsid w:val="00D67734"/>
    <w:rsid w:val="00D71CF5"/>
    <w:rsid w:val="00D74BC8"/>
    <w:rsid w:val="00D765AE"/>
    <w:rsid w:val="00D8211F"/>
    <w:rsid w:val="00D85D5F"/>
    <w:rsid w:val="00D86900"/>
    <w:rsid w:val="00D906F9"/>
    <w:rsid w:val="00D944A4"/>
    <w:rsid w:val="00D97711"/>
    <w:rsid w:val="00DA00DA"/>
    <w:rsid w:val="00DA588F"/>
    <w:rsid w:val="00DB0067"/>
    <w:rsid w:val="00DB74D5"/>
    <w:rsid w:val="00DC4176"/>
    <w:rsid w:val="00DD3F5F"/>
    <w:rsid w:val="00DD50DC"/>
    <w:rsid w:val="00DD7A90"/>
    <w:rsid w:val="00DE66E7"/>
    <w:rsid w:val="00DF0653"/>
    <w:rsid w:val="00DF22C2"/>
    <w:rsid w:val="00DF2E1E"/>
    <w:rsid w:val="00DF6F9B"/>
    <w:rsid w:val="00DF7581"/>
    <w:rsid w:val="00E14E7F"/>
    <w:rsid w:val="00E155F6"/>
    <w:rsid w:val="00E21FB8"/>
    <w:rsid w:val="00E22A22"/>
    <w:rsid w:val="00E22BEC"/>
    <w:rsid w:val="00E44DC2"/>
    <w:rsid w:val="00E456B6"/>
    <w:rsid w:val="00E46695"/>
    <w:rsid w:val="00E5200F"/>
    <w:rsid w:val="00E677BE"/>
    <w:rsid w:val="00E702F1"/>
    <w:rsid w:val="00E7375F"/>
    <w:rsid w:val="00E737D5"/>
    <w:rsid w:val="00E8125C"/>
    <w:rsid w:val="00E96FAF"/>
    <w:rsid w:val="00EA1752"/>
    <w:rsid w:val="00EA1A8C"/>
    <w:rsid w:val="00EA7982"/>
    <w:rsid w:val="00EB062A"/>
    <w:rsid w:val="00EB21C4"/>
    <w:rsid w:val="00EC1A47"/>
    <w:rsid w:val="00EC6FA8"/>
    <w:rsid w:val="00ED03DE"/>
    <w:rsid w:val="00EE075F"/>
    <w:rsid w:val="00EE3A9E"/>
    <w:rsid w:val="00EE4DAD"/>
    <w:rsid w:val="00EF5638"/>
    <w:rsid w:val="00F069FC"/>
    <w:rsid w:val="00F134E0"/>
    <w:rsid w:val="00F1791D"/>
    <w:rsid w:val="00F216AE"/>
    <w:rsid w:val="00F2783F"/>
    <w:rsid w:val="00F31F4A"/>
    <w:rsid w:val="00F333CE"/>
    <w:rsid w:val="00F35A6E"/>
    <w:rsid w:val="00F40BA7"/>
    <w:rsid w:val="00F46090"/>
    <w:rsid w:val="00F63940"/>
    <w:rsid w:val="00F64E1A"/>
    <w:rsid w:val="00F8080D"/>
    <w:rsid w:val="00F83146"/>
    <w:rsid w:val="00F855D0"/>
    <w:rsid w:val="00F85D90"/>
    <w:rsid w:val="00F90801"/>
    <w:rsid w:val="00F93DF2"/>
    <w:rsid w:val="00F941BF"/>
    <w:rsid w:val="00F95106"/>
    <w:rsid w:val="00F979C0"/>
    <w:rsid w:val="00FB1884"/>
    <w:rsid w:val="00FB3540"/>
    <w:rsid w:val="00FB4237"/>
    <w:rsid w:val="00FB7C54"/>
    <w:rsid w:val="00FC1547"/>
    <w:rsid w:val="00FC2108"/>
    <w:rsid w:val="00FC5019"/>
    <w:rsid w:val="00FD317F"/>
    <w:rsid w:val="00FD3805"/>
    <w:rsid w:val="00FF7683"/>
    <w:rsid w:val="00FF7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4B2F8"/>
  <w15:docId w15:val="{3E9A214B-6826-4649-8C0C-299BCD506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6B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7D43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638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76383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7D434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u-RU" w:eastAsia="ru-RU"/>
    </w:rPr>
  </w:style>
  <w:style w:type="paragraph" w:styleId="a5">
    <w:name w:val="No Spacing"/>
    <w:uiPriority w:val="1"/>
    <w:qFormat/>
    <w:rsid w:val="007D43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Hyperlink"/>
    <w:basedOn w:val="a0"/>
    <w:uiPriority w:val="99"/>
    <w:unhideWhenUsed/>
    <w:rsid w:val="00603184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40F92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A47B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1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3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3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dqe-gxtb-dbg" TargetMode="External"/><Relationship Id="rId13" Type="http://schemas.openxmlformats.org/officeDocument/2006/relationships/hyperlink" Target="https://meet.google.com/irw-seog-oox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eet.google.com/fny-pdms-kuu" TargetMode="External"/><Relationship Id="rId12" Type="http://schemas.openxmlformats.org/officeDocument/2006/relationships/hyperlink" Target="https://meet.google.com/irw-seog-oox" TargetMode="External"/><Relationship Id="rId17" Type="http://schemas.openxmlformats.org/officeDocument/2006/relationships/hyperlink" Target="https://meet.google.com/dfu-rxvg-skr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svw-vhrf-pek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Dream%20Store\Downloads\meet.google.com\dpy-dxsx-bkh" TargetMode="External"/><Relationship Id="rId11" Type="http://schemas.openxmlformats.org/officeDocument/2006/relationships/hyperlink" Target="%20https://meet.google.com/ijh-ohwj-jse" TargetMode="External"/><Relationship Id="rId5" Type="http://schemas.openxmlformats.org/officeDocument/2006/relationships/hyperlink" Target="https://meet.google.com/ujo-rrct-axg" TargetMode="External"/><Relationship Id="rId15" Type="http://schemas.openxmlformats.org/officeDocument/2006/relationships/hyperlink" Target="https://meet.google.com/izh-smtt-iii" TargetMode="External"/><Relationship Id="rId10" Type="http://schemas.openxmlformats.org/officeDocument/2006/relationships/hyperlink" Target="https://meet.google.com/gsb-mfii-pza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zbc-zavo-dew" TargetMode="External"/><Relationship Id="rId14" Type="http://schemas.openxmlformats.org/officeDocument/2006/relationships/hyperlink" Target="https://meet.google.com/fmz-vhhi-nx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31FEAD-35FB-4749-8EC1-D1B3BE708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715</Words>
  <Characters>4078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fsn_10d</dc:creator>
  <cp:lastModifiedBy>Dream Store</cp:lastModifiedBy>
  <cp:revision>4</cp:revision>
  <cp:lastPrinted>2026-09-21T09:00:00Z</cp:lastPrinted>
  <dcterms:created xsi:type="dcterms:W3CDTF">2026-09-30T17:00:00Z</dcterms:created>
  <dcterms:modified xsi:type="dcterms:W3CDTF">2026-09-30T17:02:00Z</dcterms:modified>
</cp:coreProperties>
</file>