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1F8D6" w14:textId="419904A2" w:rsidR="00CD396E" w:rsidRPr="004524A5" w:rsidRDefault="007A42C2" w:rsidP="0044459D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</w:t>
      </w:r>
      <w:r w:rsidR="00CD396E">
        <w:rPr>
          <w:b/>
          <w:sz w:val="22"/>
          <w:szCs w:val="22"/>
          <w:lang w:val="uk-UA"/>
        </w:rPr>
        <w:t>Р</w:t>
      </w:r>
      <w:r w:rsidR="00CD396E" w:rsidRPr="004524A5">
        <w:rPr>
          <w:b/>
          <w:sz w:val="22"/>
          <w:szCs w:val="22"/>
          <w:lang w:val="uk-UA"/>
        </w:rPr>
        <w:t>ОЗКЛАД   ЗАНЯТЬ</w:t>
      </w:r>
    </w:p>
    <w:p w14:paraId="3C0DF570" w14:textId="5C2AD59A" w:rsidR="0044459D" w:rsidRDefault="00460676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uk-UA"/>
        </w:rPr>
        <w:t xml:space="preserve">УЖГОРОДСЬКОГО </w:t>
      </w:r>
      <w:r w:rsidR="00CD396E" w:rsidRPr="004524A5">
        <w:rPr>
          <w:b/>
          <w:sz w:val="22"/>
          <w:szCs w:val="22"/>
          <w:lang w:val="uk-UA"/>
        </w:rPr>
        <w:t xml:space="preserve"> УНІВЕ</w:t>
      </w:r>
      <w:r>
        <w:rPr>
          <w:b/>
          <w:sz w:val="22"/>
          <w:szCs w:val="22"/>
          <w:lang w:val="uk-UA"/>
        </w:rPr>
        <w:t>РСИТЕТУ</w:t>
      </w:r>
    </w:p>
    <w:p w14:paraId="339903E7" w14:textId="51452E1F" w:rsidR="0044459D" w:rsidRDefault="0044459D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1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>
        <w:rPr>
          <w:b/>
          <w:sz w:val="22"/>
          <w:szCs w:val="22"/>
          <w:lang w:val="uk-UA"/>
        </w:rPr>
        <w:t xml:space="preserve">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66E4B91F" w14:textId="6607358C" w:rsidR="00CD396E" w:rsidRPr="004524A5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3964191B" w14:textId="06057654" w:rsidR="00CD396E" w:rsidRPr="0044459D" w:rsidRDefault="00CD396E" w:rsidP="0044459D">
      <w:pPr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А6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548"/>
        <w:gridCol w:w="805"/>
        <w:gridCol w:w="905"/>
        <w:gridCol w:w="3905"/>
        <w:gridCol w:w="1285"/>
        <w:gridCol w:w="2627"/>
      </w:tblGrid>
      <w:tr w:rsidR="00CD396E" w:rsidRPr="0044459D" w14:paraId="471BFEC7" w14:textId="77777777" w:rsidTr="00CD396E">
        <w:trPr>
          <w:trHeight w:val="142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5023F09B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5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0DD2554F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F79DC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31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92D5AC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 xml:space="preserve">І курс </w:t>
            </w:r>
          </w:p>
        </w:tc>
      </w:tr>
      <w:tr w:rsidR="00CD396E" w:rsidRPr="0044459D" w14:paraId="4C341A0A" w14:textId="77777777" w:rsidTr="00CD396E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809E339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E5ECDC2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6087354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3D2DEA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174007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5A001419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0FEED4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4A1C8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CD396E" w:rsidRPr="00AC19AD" w14:paraId="3AE9041A" w14:textId="77777777" w:rsidTr="00CD396E">
        <w:trPr>
          <w:trHeight w:val="256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5D7CCAD" w14:textId="77777777" w:rsidR="00CD396E" w:rsidRDefault="00CD396E" w:rsidP="00CD396E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2D3B08F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E294221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DAC036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0C9164" w14:textId="77777777" w:rsidR="00CD396E" w:rsidRPr="00E161D5" w:rsidRDefault="00CD396E" w:rsidP="00CD396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Анатомія, фізіологія, патологія дітей з основами валеології (лекція)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325E87" w14:textId="77777777" w:rsidR="00CD396E" w:rsidRPr="00E161D5" w:rsidRDefault="00CD396E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613988" w14:textId="20F31A4C" w:rsidR="00CD396E" w:rsidRPr="00A362F6" w:rsidRDefault="00A362F6" w:rsidP="00CD396E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362F6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362F6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CD396E" w:rsidRPr="00AC19AD" w14:paraId="644FE478" w14:textId="77777777" w:rsidTr="00CD396E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84F304A" w14:textId="77777777" w:rsidR="00CD396E" w:rsidRDefault="00CD396E" w:rsidP="00CD396E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0FC4E5E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572A90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D08BBEA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1DE589" w14:textId="77777777" w:rsidR="00CD396E" w:rsidRPr="00E161D5" w:rsidRDefault="00CD396E" w:rsidP="00CD396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Анатомія, фізіологія, патологія дітей з основами валеології (практичні)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FB9755" w14:textId="77777777" w:rsidR="00CD396E" w:rsidRPr="00E161D5" w:rsidRDefault="00CD396E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E95431" w14:textId="29448D35" w:rsidR="00CD396E" w:rsidRPr="00A362F6" w:rsidRDefault="00A362F6" w:rsidP="00CD396E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362F6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362F6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F818BA" w:rsidRPr="00FB1B8A" w14:paraId="423F6835" w14:textId="77777777" w:rsidTr="00CD396E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67FCB56B" w14:textId="77777777" w:rsidR="00F818BA" w:rsidRDefault="00F818BA" w:rsidP="00F818BA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4C8C44D" w14:textId="77777777" w:rsidR="00F818BA" w:rsidRDefault="00F818BA" w:rsidP="00F818BA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1FB689" w14:textId="77777777" w:rsidR="00F818BA" w:rsidRPr="00E161D5" w:rsidRDefault="00F818BA" w:rsidP="00F818B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CAA6336" w14:textId="77777777" w:rsidR="00F818BA" w:rsidRPr="00E161D5" w:rsidRDefault="00F818BA" w:rsidP="00F818B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CE65C" w14:textId="77777777" w:rsidR="00F818BA" w:rsidRPr="00E161D5" w:rsidRDefault="00F818BA" w:rsidP="00F818B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з історією педагогіки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0E25CC" w14:textId="77777777" w:rsidR="00F818BA" w:rsidRPr="00E161D5" w:rsidRDefault="00F818BA" w:rsidP="00F818BA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CCDCCD" w14:textId="45E9FB8D" w:rsidR="00F818BA" w:rsidRPr="00A362F6" w:rsidRDefault="00A362F6" w:rsidP="00F818BA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362F6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362F6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2701E8" w:rsidRPr="00657805" w14:paraId="37F0BDBF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8D9AE3" w14:textId="77777777" w:rsidR="002701E8" w:rsidRDefault="002701E8" w:rsidP="002701E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47BC3F0" w14:textId="77777777" w:rsidR="002701E8" w:rsidRPr="00D804E7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18C759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A4703C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726B8B" w14:textId="77777777" w:rsidR="002701E8" w:rsidRPr="009A3EB1" w:rsidRDefault="002701E8" w:rsidP="002701E8">
            <w:pPr>
              <w:rPr>
                <w:b/>
                <w:sz w:val="20"/>
                <w:szCs w:val="20"/>
                <w:lang w:val="uk-UA"/>
              </w:rPr>
            </w:pPr>
            <w:r w:rsidRPr="002356E2">
              <w:rPr>
                <w:b/>
                <w:sz w:val="20"/>
                <w:szCs w:val="20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945A63" w14:textId="77777777" w:rsidR="002701E8" w:rsidRPr="009A3EB1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І.Я.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C45DB" w14:textId="46673700" w:rsidR="002701E8" w:rsidRPr="00A362F6" w:rsidRDefault="00A362F6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 xml:space="preserve">Гурт. №5 </w:t>
            </w: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чит.зал</w:t>
            </w:r>
            <w:proofErr w:type="spellEnd"/>
          </w:p>
        </w:tc>
      </w:tr>
      <w:tr w:rsidR="002701E8" w:rsidRPr="00657805" w14:paraId="03D34872" w14:textId="77777777" w:rsidTr="00CD396E">
        <w:trPr>
          <w:trHeight w:val="313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D23ACED" w14:textId="77777777" w:rsidR="002701E8" w:rsidRDefault="002701E8" w:rsidP="002701E8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ADF4FC" w14:textId="77777777" w:rsidR="002701E8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4F2D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962CD7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43167C" w14:textId="77777777" w:rsidR="002701E8" w:rsidRPr="00E161D5" w:rsidRDefault="002701E8" w:rsidP="002701E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C27FD8" w14:textId="77777777" w:rsidR="002701E8" w:rsidRPr="00E161D5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AF516A" w14:textId="77777777" w:rsidR="002701E8" w:rsidRPr="00E161D5" w:rsidRDefault="002701E8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701E8" w:rsidRPr="00B77B32" w14:paraId="3C63BD58" w14:textId="77777777" w:rsidTr="00CD396E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B8EF77B" w14:textId="77777777" w:rsidR="002701E8" w:rsidRDefault="002701E8" w:rsidP="002701E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6B9211F" w14:textId="77777777" w:rsidR="002701E8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386A44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51A1E6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BCBD50" w14:textId="77777777" w:rsidR="002701E8" w:rsidRPr="002356E2" w:rsidRDefault="002701E8" w:rsidP="002701E8">
            <w:pPr>
              <w:rPr>
                <w:b/>
                <w:sz w:val="20"/>
                <w:szCs w:val="20"/>
                <w:lang w:val="uk-UA"/>
              </w:rPr>
            </w:pPr>
            <w:r w:rsidRPr="002356E2">
              <w:rPr>
                <w:b/>
                <w:sz w:val="20"/>
                <w:szCs w:val="20"/>
                <w:lang w:val="uk-UA"/>
              </w:rPr>
              <w:t>Вступ до спеціальності «Спеціальна освіта»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B767DA" w14:textId="77777777" w:rsidR="002701E8" w:rsidRPr="002356E2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2356E2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17DC1A" w14:textId="77777777" w:rsidR="002701E8" w:rsidRPr="00E161D5" w:rsidRDefault="00AA33C1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2701E8" w:rsidRPr="00F667E3" w14:paraId="54146A9C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963A206" w14:textId="77777777" w:rsidR="002701E8" w:rsidRDefault="002701E8" w:rsidP="002701E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4B9DD7" w14:textId="77777777" w:rsidR="002701E8" w:rsidRDefault="002701E8" w:rsidP="002701E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1CE5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A8443A" w14:textId="77777777" w:rsidR="002701E8" w:rsidRPr="00E161D5" w:rsidRDefault="002701E8" w:rsidP="002701E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4E200B" w14:textId="77777777" w:rsidR="002701E8" w:rsidRPr="00E161D5" w:rsidRDefault="002701E8" w:rsidP="002701E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з історією педагогіки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2FF79A" w14:textId="77777777" w:rsidR="002701E8" w:rsidRPr="00E161D5" w:rsidRDefault="002701E8" w:rsidP="002701E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3A8BDE" w14:textId="3A28626C" w:rsidR="002701E8" w:rsidRPr="00E161D5" w:rsidRDefault="00ED68F4" w:rsidP="002701E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A362F6" w:rsidRPr="007C60B7" w14:paraId="2DC23252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4ACDE5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9A143" w14:textId="77777777" w:rsidR="00A362F6" w:rsidRPr="00D804E7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3D5E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0AF13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D41842" w14:textId="1A90CBD0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 xml:space="preserve">Інформаційно-комунікаційні технології в СО 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>1 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B35EF7" w14:textId="3FE7B03F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4EEC0B" w14:textId="366137E1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</w:t>
            </w:r>
            <w:r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FF0000"/>
                <w:sz w:val="20"/>
                <w:szCs w:val="20"/>
                <w:lang w:val="uk-UA"/>
              </w:rPr>
              <w:t>ІТФ 212ауд</w:t>
            </w:r>
          </w:p>
        </w:tc>
      </w:tr>
      <w:tr w:rsidR="00A362F6" w:rsidRPr="00576139" w14:paraId="3904B56E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142D7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3DFDC8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CD08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EF6A8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D75100" w14:textId="0A08FCE4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>Інформаційно-комунікаційні технології в СО</w:t>
            </w:r>
            <w:r w:rsidRPr="0035769F">
              <w:rPr>
                <w:b/>
                <w:color w:val="FF0000"/>
                <w:sz w:val="20"/>
                <w:szCs w:val="20"/>
                <w:lang w:val="uk-UA"/>
              </w:rPr>
              <w:t xml:space="preserve"> </w:t>
            </w:r>
            <w:r w:rsidR="0035769F" w:rsidRPr="0035769F">
              <w:rPr>
                <w:b/>
                <w:color w:val="FF0000"/>
                <w:sz w:val="20"/>
                <w:szCs w:val="20"/>
              </w:rPr>
              <w:t>1</w:t>
            </w:r>
            <w:r w:rsidRPr="0035769F">
              <w:rPr>
                <w:b/>
                <w:color w:val="FF0000"/>
                <w:sz w:val="20"/>
                <w:szCs w:val="20"/>
                <w:lang w:val="uk-UA"/>
              </w:rPr>
              <w:t xml:space="preserve"> 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>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4B6C88" w14:textId="64D94311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8F56DF" w14:textId="7DEEC986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ІТФ 212ауд</w:t>
            </w:r>
          </w:p>
        </w:tc>
      </w:tr>
      <w:tr w:rsidR="00A362F6" w:rsidRPr="00576139" w14:paraId="07E0F561" w14:textId="77777777" w:rsidTr="00CD396E">
        <w:trPr>
          <w:trHeight w:val="318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4B116A7" w14:textId="77777777" w:rsidR="00A362F6" w:rsidRDefault="00A362F6" w:rsidP="00A362F6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8BEC868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A1AF90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D13533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F2B853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9616FA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C51F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576139" w14:paraId="5FCF3A30" w14:textId="77777777" w:rsidTr="00CD396E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C3247C1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FF795D3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83B89E8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26635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BE0D8C" w14:textId="77777777" w:rsidR="00A362F6" w:rsidRPr="002356E2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1A80E2" w14:textId="77777777" w:rsidR="00A362F6" w:rsidRPr="002356E2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CF53D0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576139" w14:paraId="6860C400" w14:textId="77777777" w:rsidTr="00CD396E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2BF8254C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9BB90A0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A836EB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4FCBAE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45CB26" w14:textId="77777777" w:rsidR="00A362F6" w:rsidRPr="002356E2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2356E2">
              <w:rPr>
                <w:b/>
                <w:sz w:val="20"/>
                <w:szCs w:val="20"/>
                <w:lang w:val="uk-UA"/>
              </w:rPr>
              <w:t>Вступ до спеціальності «Спеціальна освіта»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8F2AB9" w14:textId="77777777" w:rsidR="00A362F6" w:rsidRPr="002356E2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2356E2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66E4B5" w14:textId="376D9FC5" w:rsidR="00A362F6" w:rsidRPr="009A3EB1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324EF2"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A362F6" w:rsidRPr="00576139" w14:paraId="7715BB18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C2271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AD23F36" w14:textId="77777777" w:rsidR="00A362F6" w:rsidRPr="00D804E7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CFE59D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8A8A090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2476C6" w14:textId="735434DA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 xml:space="preserve">Інформаційно-комунікаційні технології в СО </w:t>
            </w:r>
            <w:r w:rsidR="0035769F">
              <w:rPr>
                <w:b/>
                <w:color w:val="FF0000"/>
                <w:sz w:val="20"/>
                <w:szCs w:val="20"/>
                <w:lang w:val="uk-UA"/>
              </w:rPr>
              <w:t>2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 xml:space="preserve"> 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ED6830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C2E69B" w14:textId="40AB3C23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</w:t>
            </w:r>
            <w:r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FF0000"/>
                <w:sz w:val="20"/>
                <w:szCs w:val="20"/>
                <w:lang w:val="uk-UA"/>
              </w:rPr>
              <w:t>ІТФ 212ауд</w:t>
            </w:r>
          </w:p>
        </w:tc>
      </w:tr>
      <w:tr w:rsidR="00A362F6" w:rsidRPr="00576139" w14:paraId="494B442D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B7926A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878A85F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E049B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7989A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A211FA" w14:textId="6B4103A1" w:rsidR="00A362F6" w:rsidRPr="004E18C7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4E18C7">
              <w:rPr>
                <w:b/>
                <w:sz w:val="20"/>
                <w:szCs w:val="20"/>
                <w:lang w:val="uk-UA"/>
              </w:rPr>
              <w:t xml:space="preserve">Інформаційно-комунікаційні технології в СО </w:t>
            </w:r>
            <w:r w:rsidRPr="0035769F">
              <w:rPr>
                <w:b/>
                <w:color w:val="FF0000"/>
                <w:sz w:val="20"/>
                <w:szCs w:val="20"/>
              </w:rPr>
              <w:t>2</w:t>
            </w:r>
            <w:r w:rsidRPr="003B62AB">
              <w:rPr>
                <w:b/>
                <w:color w:val="FF0000"/>
                <w:sz w:val="20"/>
                <w:szCs w:val="20"/>
                <w:lang w:val="uk-UA"/>
              </w:rPr>
              <w:t xml:space="preserve"> п-па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985C8B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231E38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ІТФ 212ауд</w:t>
            </w:r>
          </w:p>
        </w:tc>
      </w:tr>
      <w:tr w:rsidR="00A362F6" w:rsidRPr="00904D78" w14:paraId="5BB71A23" w14:textId="77777777" w:rsidTr="00CD396E">
        <w:trPr>
          <w:trHeight w:val="40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7835986" w14:textId="77777777" w:rsidR="00A362F6" w:rsidRDefault="00A362F6" w:rsidP="00A362F6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Четвер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50E4817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F06F1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5E2FCA1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0291B8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9A3EB1"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  <w:r>
              <w:rPr>
                <w:b/>
                <w:sz w:val="20"/>
                <w:szCs w:val="20"/>
                <w:lang w:val="uk-UA"/>
              </w:rPr>
              <w:t xml:space="preserve"> (лекція)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9D0287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76E83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 В1</w:t>
            </w:r>
          </w:p>
        </w:tc>
      </w:tr>
      <w:tr w:rsidR="00A362F6" w:rsidRPr="00202BCA" w14:paraId="11BE6784" w14:textId="77777777" w:rsidTr="00CD396E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A72853D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66E2471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78CE21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88A1FA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BAD36D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 (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практ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.)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4DF41C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9AA52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 В1</w:t>
            </w:r>
          </w:p>
        </w:tc>
      </w:tr>
      <w:tr w:rsidR="00A362F6" w:rsidRPr="005051E4" w14:paraId="4A0A3D35" w14:textId="77777777" w:rsidTr="00CD396E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095FC15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24F49642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3539A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F1365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BED225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E161D5">
              <w:rPr>
                <w:b/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597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9098CD" w14:textId="0FFAA645" w:rsidR="00A362F6" w:rsidRPr="00E161D5" w:rsidRDefault="005051E4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Викл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. каф. </w:t>
            </w:r>
            <w:proofErr w:type="spellStart"/>
            <w:r>
              <w:rPr>
                <w:sz w:val="20"/>
                <w:szCs w:val="20"/>
                <w:lang w:val="uk-UA"/>
              </w:rPr>
              <w:t>іноз</w:t>
            </w:r>
            <w:proofErr w:type="spellEnd"/>
            <w:r>
              <w:rPr>
                <w:sz w:val="20"/>
                <w:szCs w:val="20"/>
                <w:lang w:val="uk-UA"/>
              </w:rPr>
              <w:t>. мов</w:t>
            </w:r>
          </w:p>
        </w:tc>
        <w:tc>
          <w:tcPr>
            <w:tcW w:w="1220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42D5A1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ФІФ</w:t>
            </w:r>
          </w:p>
        </w:tc>
      </w:tr>
      <w:tr w:rsidR="00A362F6" w:rsidRPr="005051E4" w14:paraId="65F039AC" w14:textId="77777777" w:rsidTr="008954C7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DAEB2E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A7CFDC8" w14:textId="77777777" w:rsidR="00A362F6" w:rsidRPr="00D804E7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820B2BA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7577F0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872162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 w:rsidRPr="00E161D5">
              <w:rPr>
                <w:b/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59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755B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5B0C35" w14:textId="77777777" w:rsidR="00A362F6" w:rsidRPr="00E161D5" w:rsidRDefault="00A362F6" w:rsidP="00A362F6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5051E4" w14:paraId="49350C0A" w14:textId="77777777" w:rsidTr="00A362F6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11912D" w14:textId="77777777" w:rsidR="00A362F6" w:rsidRDefault="00A362F6" w:rsidP="00A362F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FB6543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B685CC2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BB58C4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92C53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362CD1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621E66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:rsidRPr="00963D64" w14:paraId="47B288A8" w14:textId="77777777" w:rsidTr="00CD396E">
        <w:trPr>
          <w:trHeight w:val="180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BE17551" w14:textId="77777777" w:rsidR="00A362F6" w:rsidRDefault="00A362F6" w:rsidP="00A362F6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5E8B9B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715A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EF84CE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C69718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(лекція)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9F5FC3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Білогур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В.Є.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9B932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1A1272">
              <w:rPr>
                <w:sz w:val="20"/>
                <w:szCs w:val="20"/>
                <w:lang w:val="uk-UA"/>
              </w:rPr>
              <w:t>https://meet.google.com/</w:t>
            </w:r>
            <w:proofErr w:type="spellStart"/>
            <w:r>
              <w:rPr>
                <w:sz w:val="20"/>
                <w:szCs w:val="20"/>
                <w:lang w:val="en-US"/>
              </w:rPr>
              <w:t>gmd</w:t>
            </w:r>
            <w:proofErr w:type="spellEnd"/>
            <w:r w:rsidRPr="001A1272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en-US"/>
              </w:rPr>
              <w:t>sibs</w:t>
            </w:r>
            <w:r w:rsidRPr="001A1272">
              <w:rPr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sz w:val="20"/>
                <w:szCs w:val="20"/>
                <w:lang w:val="en-US"/>
              </w:rPr>
              <w:t>apm</w:t>
            </w:r>
            <w:proofErr w:type="spellEnd"/>
          </w:p>
        </w:tc>
      </w:tr>
      <w:tr w:rsidR="00A362F6" w:rsidRPr="00963D64" w14:paraId="4B9B39C7" w14:textId="77777777" w:rsidTr="00CD396E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731788A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EA0200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98D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04081D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B8125C" w14:textId="77777777" w:rsidR="00A362F6" w:rsidRPr="009A3EB1" w:rsidRDefault="00A362F6" w:rsidP="00A362F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(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пр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-ні)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A51462" w14:textId="77777777" w:rsidR="00A362F6" w:rsidRPr="009A3EB1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Білогур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В.Є.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0BDFF2" w14:textId="77777777" w:rsidR="00A362F6" w:rsidRPr="009A3EB1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1A1272">
              <w:rPr>
                <w:sz w:val="20"/>
                <w:szCs w:val="20"/>
                <w:lang w:val="uk-UA"/>
              </w:rPr>
              <w:t>https://meet.google.com/</w:t>
            </w:r>
            <w:proofErr w:type="spellStart"/>
            <w:r>
              <w:rPr>
                <w:sz w:val="20"/>
                <w:szCs w:val="20"/>
                <w:lang w:val="en-US"/>
              </w:rPr>
              <w:t>gmd</w:t>
            </w:r>
            <w:proofErr w:type="spellEnd"/>
            <w:r w:rsidRPr="001A1272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en-US"/>
              </w:rPr>
              <w:t>sibs</w:t>
            </w:r>
            <w:r w:rsidRPr="001A1272">
              <w:rPr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sz w:val="20"/>
                <w:szCs w:val="20"/>
                <w:lang w:val="en-US"/>
              </w:rPr>
              <w:t>apm</w:t>
            </w:r>
            <w:proofErr w:type="spellEnd"/>
          </w:p>
        </w:tc>
      </w:tr>
      <w:tr w:rsidR="00A362F6" w:rsidRPr="00532AFC" w14:paraId="22E01D18" w14:textId="77777777" w:rsidTr="00CD396E">
        <w:trPr>
          <w:trHeight w:val="39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D0472AB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EAFC8C3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B5B4FC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ED00B5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4125CE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5401AA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D0A895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362F6" w14:paraId="7BC4ECF2" w14:textId="77777777" w:rsidTr="00CD396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8E7B5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86DB0E4" w14:textId="77777777" w:rsidR="00A362F6" w:rsidRDefault="00A362F6" w:rsidP="00A362F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3280621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7FD7A9" w14:textId="77777777" w:rsidR="00A362F6" w:rsidRPr="00E161D5" w:rsidRDefault="00A362F6" w:rsidP="00A362F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8146AA" w14:textId="77777777" w:rsidR="00A362F6" w:rsidRPr="00E161D5" w:rsidRDefault="00A362F6" w:rsidP="00A362F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80B130" w14:textId="77777777" w:rsidR="00A362F6" w:rsidRPr="00E161D5" w:rsidRDefault="00A362F6" w:rsidP="00A362F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1A5894" w14:textId="77777777" w:rsidR="00A362F6" w:rsidRPr="00E161D5" w:rsidRDefault="00A362F6" w:rsidP="00A362F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4CC2EF2F" w14:textId="77777777" w:rsidR="00CD396E" w:rsidRDefault="00CD396E" w:rsidP="00CD396E">
      <w:pPr>
        <w:jc w:val="center"/>
        <w:rPr>
          <w:b/>
          <w:lang w:val="uk-UA"/>
        </w:rPr>
      </w:pPr>
    </w:p>
    <w:p w14:paraId="6D5EADDF" w14:textId="77777777" w:rsidR="00CD396E" w:rsidRDefault="00CD396E" w:rsidP="00CD396E">
      <w:pPr>
        <w:jc w:val="center"/>
        <w:rPr>
          <w:b/>
          <w:lang w:val="uk-UA"/>
        </w:rPr>
      </w:pPr>
    </w:p>
    <w:p w14:paraId="4A41FF19" w14:textId="77777777" w:rsidR="009B552A" w:rsidRDefault="009B552A" w:rsidP="009B552A">
      <w:pPr>
        <w:rPr>
          <w:b/>
          <w:color w:val="FF0000"/>
          <w:lang w:val="uk-UA"/>
        </w:rPr>
      </w:pPr>
      <w:r>
        <w:rPr>
          <w:b/>
          <w:color w:val="FF0000"/>
          <w:lang w:val="uk-UA"/>
        </w:rPr>
        <w:t xml:space="preserve">З 19 жовтня по 30 жовтня 2026 р. – вивчення циклу навчальної дисципліни «Основи національного спротиву». </w:t>
      </w:r>
    </w:p>
    <w:p w14:paraId="19F8866C" w14:textId="77777777" w:rsidR="009B552A" w:rsidRDefault="009B552A" w:rsidP="00CD396E">
      <w:pPr>
        <w:jc w:val="center"/>
        <w:rPr>
          <w:b/>
          <w:lang w:val="uk-UA"/>
        </w:rPr>
      </w:pPr>
    </w:p>
    <w:p w14:paraId="19BF8B15" w14:textId="77777777" w:rsidR="009B552A" w:rsidRDefault="009B552A" w:rsidP="00CD396E">
      <w:pPr>
        <w:jc w:val="center"/>
        <w:rPr>
          <w:b/>
          <w:lang w:val="uk-UA"/>
        </w:rPr>
      </w:pPr>
    </w:p>
    <w:p w14:paraId="64412F02" w14:textId="6E49A157" w:rsidR="00CD396E" w:rsidRDefault="00CD396E" w:rsidP="00CD396E">
      <w:pPr>
        <w:jc w:val="center"/>
        <w:rPr>
          <w:b/>
          <w:lang w:val="uk-UA"/>
        </w:rPr>
      </w:pPr>
      <w:r w:rsidRPr="001A1272">
        <w:rPr>
          <w:b/>
          <w:lang w:val="uk-UA"/>
        </w:rPr>
        <w:t>Декан факультету</w:t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  <w:t>Едуард СИВОХОП</w:t>
      </w:r>
    </w:p>
    <w:p w14:paraId="33B54841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</w:t>
      </w:r>
    </w:p>
    <w:p w14:paraId="4CA1A800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011E8742" w14:textId="35335352" w:rsidR="0044459D" w:rsidRDefault="00CD396E" w:rsidP="009B552A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</w:p>
    <w:p w14:paraId="611FD16C" w14:textId="77777777" w:rsidR="00460676" w:rsidRDefault="00460676" w:rsidP="0044459D">
      <w:pPr>
        <w:jc w:val="center"/>
        <w:rPr>
          <w:b/>
          <w:sz w:val="22"/>
          <w:szCs w:val="22"/>
          <w:lang w:val="uk-UA"/>
        </w:rPr>
      </w:pPr>
    </w:p>
    <w:p w14:paraId="278395AE" w14:textId="4C1873D0" w:rsidR="00CD396E" w:rsidRPr="004524A5" w:rsidRDefault="00CD396E" w:rsidP="0044459D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РОЗКЛАД   ЗАНЯТЬ</w:t>
      </w:r>
    </w:p>
    <w:p w14:paraId="46BBCFAE" w14:textId="2FB4F49A" w:rsidR="0044459D" w:rsidRDefault="00460676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uk-UA"/>
        </w:rPr>
        <w:t xml:space="preserve">УЖГОРОДСЬКОГО </w:t>
      </w:r>
      <w:r w:rsidR="00CD396E" w:rsidRPr="004524A5">
        <w:rPr>
          <w:b/>
          <w:sz w:val="22"/>
          <w:szCs w:val="22"/>
          <w:lang w:val="uk-UA"/>
        </w:rPr>
        <w:t xml:space="preserve"> УНІВЕ</w:t>
      </w:r>
      <w:r>
        <w:rPr>
          <w:b/>
          <w:sz w:val="22"/>
          <w:szCs w:val="22"/>
          <w:lang w:val="uk-UA"/>
        </w:rPr>
        <w:t>РСИТЕТУ</w:t>
      </w:r>
    </w:p>
    <w:p w14:paraId="2DE40AAD" w14:textId="115A0D45" w:rsidR="0044459D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3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 w:rsidR="0044459D">
        <w:rPr>
          <w:b/>
          <w:sz w:val="22"/>
          <w:szCs w:val="22"/>
          <w:lang w:val="uk-UA"/>
        </w:rPr>
        <w:t xml:space="preserve">7 </w:t>
      </w:r>
      <w:proofErr w:type="spellStart"/>
      <w:r w:rsidR="0044459D">
        <w:rPr>
          <w:b/>
          <w:sz w:val="22"/>
          <w:szCs w:val="22"/>
          <w:lang w:val="uk-UA"/>
        </w:rPr>
        <w:t>н.р</w:t>
      </w:r>
      <w:proofErr w:type="spellEnd"/>
    </w:p>
    <w:p w14:paraId="151F40FE" w14:textId="211A8A5A" w:rsidR="00CD396E" w:rsidRPr="004524A5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6B0D15BB" w14:textId="77777777" w:rsidR="00CD396E" w:rsidRDefault="00CD396E" w:rsidP="0044459D">
      <w:pPr>
        <w:spacing w:line="276" w:lineRule="auto"/>
        <w:jc w:val="center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А6 Спеціальна освіта</w:t>
      </w:r>
    </w:p>
    <w:p w14:paraId="70078F62" w14:textId="77777777" w:rsidR="00CD396E" w:rsidRPr="00651607" w:rsidRDefault="00CD396E" w:rsidP="00CD396E">
      <w:pPr>
        <w:spacing w:line="276" w:lineRule="auto"/>
        <w:rPr>
          <w:b/>
          <w:sz w:val="16"/>
          <w:szCs w:val="16"/>
          <w:lang w:val="uk-UA"/>
        </w:rPr>
      </w:pP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540"/>
        <w:gridCol w:w="710"/>
        <w:gridCol w:w="906"/>
        <w:gridCol w:w="3978"/>
        <w:gridCol w:w="1701"/>
        <w:gridCol w:w="2247"/>
      </w:tblGrid>
      <w:tr w:rsidR="00CD396E" w:rsidRPr="0044459D" w14:paraId="082CF3E7" w14:textId="77777777" w:rsidTr="00F818BA">
        <w:trPr>
          <w:trHeight w:val="142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6D148488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472D3ED5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5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D03ABC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8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86A1178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 xml:space="preserve">ІІ курс </w:t>
            </w:r>
          </w:p>
        </w:tc>
      </w:tr>
      <w:tr w:rsidR="00CD396E" w:rsidRPr="0044459D" w14:paraId="5F9AAF66" w14:textId="77777777" w:rsidTr="0044459D">
        <w:trPr>
          <w:trHeight w:val="374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958716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6C2A3C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E9D386E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</w:t>
            </w:r>
            <w:proofErr w:type="spellEnd"/>
            <w:r>
              <w:rPr>
                <w:b/>
                <w:sz w:val="22"/>
                <w:szCs w:val="22"/>
                <w:lang w:val="uk-UA"/>
              </w:rPr>
              <w:t>.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8ABEBC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C405EA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23D71E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009682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5914F5" w:rsidRPr="00C72B8E" w14:paraId="53AD9259" w14:textId="77777777" w:rsidTr="0044459D">
        <w:trPr>
          <w:trHeight w:val="16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C47C268" w14:textId="77777777" w:rsidR="005914F5" w:rsidRDefault="005914F5" w:rsidP="0035769F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7F9EE43" w14:textId="77777777" w:rsidR="005914F5" w:rsidRDefault="005914F5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A36826A" w14:textId="77777777" w:rsidR="005914F5" w:rsidRPr="00E161D5" w:rsidRDefault="005914F5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3602F0" w14:textId="77777777" w:rsidR="005914F5" w:rsidRPr="00E161D5" w:rsidRDefault="005914F5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1B7047" w14:textId="75605ADE" w:rsidR="005914F5" w:rsidRPr="00E161D5" w:rsidRDefault="005914F5" w:rsidP="0035769F">
            <w:pPr>
              <w:rPr>
                <w:b/>
                <w:sz w:val="20"/>
                <w:szCs w:val="20"/>
                <w:lang w:val="uk-UA"/>
              </w:rPr>
            </w:pPr>
            <w:r w:rsidRPr="00EC455A">
              <w:rPr>
                <w:b/>
                <w:sz w:val="18"/>
                <w:szCs w:val="18"/>
                <w:lang w:val="uk-UA"/>
              </w:rPr>
              <w:t>Спеціальна методика дошкільного виховання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AF2B63" w14:textId="1E9D2DAB" w:rsidR="005914F5" w:rsidRPr="00E161D5" w:rsidRDefault="005914F5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203568" w14:textId="4F84956F" w:rsidR="005914F5" w:rsidRPr="00E161D5" w:rsidRDefault="005914F5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5914F5" w:rsidRPr="00944B66" w14:paraId="5445AA4D" w14:textId="77777777" w:rsidTr="0044459D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44D449AE" w14:textId="77777777" w:rsidR="005914F5" w:rsidRDefault="005914F5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F1B80E3" w14:textId="77777777" w:rsidR="005914F5" w:rsidRDefault="005914F5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D2C54C9" w14:textId="77777777" w:rsidR="005914F5" w:rsidRPr="00E161D5" w:rsidRDefault="005914F5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BD986F" w14:textId="77777777" w:rsidR="005914F5" w:rsidRPr="00E161D5" w:rsidRDefault="005914F5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8DA615" w14:textId="77777777" w:rsidR="005914F5" w:rsidRPr="00A67559" w:rsidRDefault="005914F5" w:rsidP="0035769F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здорового способу життя та культура здоров’я 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29193F" w14:textId="77777777" w:rsidR="005914F5" w:rsidRPr="00A67559" w:rsidRDefault="005914F5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Брич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BA4069" w14:textId="77777777" w:rsidR="005914F5" w:rsidRPr="00324EF2" w:rsidRDefault="005914F5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324EF2">
              <w:rPr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5914F5" w:rsidRPr="00944B66" w14:paraId="40CBCAB5" w14:textId="77777777" w:rsidTr="0044459D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FA3219E" w14:textId="77777777" w:rsidR="005914F5" w:rsidRDefault="005914F5" w:rsidP="0035769F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04D757B" w14:textId="77777777" w:rsidR="005914F5" w:rsidRDefault="005914F5" w:rsidP="0035769F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A0A34F" w14:textId="77777777" w:rsidR="005914F5" w:rsidRPr="00E161D5" w:rsidRDefault="005914F5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A5ED4F" w14:textId="77777777" w:rsidR="005914F5" w:rsidRPr="00E161D5" w:rsidRDefault="005914F5" w:rsidP="0035769F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8DCF3C" w14:textId="77777777" w:rsidR="005914F5" w:rsidRPr="00A67559" w:rsidRDefault="005914F5" w:rsidP="0035769F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здорового способу життя та культура здоров’я 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53FAFA" w14:textId="77777777" w:rsidR="005914F5" w:rsidRPr="00A67559" w:rsidRDefault="005914F5" w:rsidP="0035769F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Брич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D01BEA" w14:textId="77777777" w:rsidR="005914F5" w:rsidRPr="00324EF2" w:rsidRDefault="005914F5" w:rsidP="0044459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324EF2">
              <w:rPr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AD58E2" w:rsidRPr="00B51BC0" w14:paraId="2522A137" w14:textId="77777777" w:rsidTr="005B094B">
        <w:trPr>
          <w:trHeight w:val="137"/>
        </w:trPr>
        <w:tc>
          <w:tcPr>
            <w:tcW w:w="316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652C4E67" w14:textId="77777777" w:rsidR="00AD58E2" w:rsidRDefault="00AD58E2" w:rsidP="00AD58E2">
            <w:pP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FC8BEA6" w14:textId="77777777" w:rsidR="00AD58E2" w:rsidRPr="00D804E7" w:rsidRDefault="00AD58E2" w:rsidP="00AD58E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346E277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16AA1F5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D40CBA" w14:textId="46168680" w:rsidR="00AD58E2" w:rsidRPr="008954C7" w:rsidRDefault="00AD58E2" w:rsidP="00AD58E2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F8E216" w14:textId="61C7B924" w:rsidR="00AD58E2" w:rsidRPr="008954C7" w:rsidRDefault="00AD58E2" w:rsidP="00AD58E2">
            <w:pPr>
              <w:spacing w:line="276" w:lineRule="auto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062768" w14:textId="46C72AF4" w:rsidR="00AD58E2" w:rsidRPr="008954C7" w:rsidRDefault="00AD58E2" w:rsidP="00AD58E2">
            <w:pPr>
              <w:spacing w:line="276" w:lineRule="auto"/>
              <w:jc w:val="center"/>
              <w:rPr>
                <w:color w:val="FF0000"/>
                <w:sz w:val="20"/>
                <w:szCs w:val="20"/>
                <w:highlight w:val="yellow"/>
                <w:lang w:val="uk-UA"/>
              </w:rPr>
            </w:pPr>
          </w:p>
        </w:tc>
      </w:tr>
      <w:tr w:rsidR="00AD58E2" w:rsidRPr="00944B66" w14:paraId="48C3CDBE" w14:textId="77777777" w:rsidTr="0044459D">
        <w:trPr>
          <w:trHeight w:val="313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E7FE72" w14:textId="77777777" w:rsidR="00AD58E2" w:rsidRDefault="00AD58E2" w:rsidP="00AD58E2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193807" w14:textId="77777777" w:rsidR="00AD58E2" w:rsidRDefault="00AD58E2" w:rsidP="00AD58E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2B81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9CA7DE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E0A561" w14:textId="77777777" w:rsidR="00AD58E2" w:rsidRPr="00E161D5" w:rsidRDefault="00AD58E2" w:rsidP="00AD58E2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35276B" w14:textId="77777777" w:rsidR="00AD58E2" w:rsidRPr="00E161D5" w:rsidRDefault="00AD58E2" w:rsidP="00AD58E2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362204" w14:textId="77777777" w:rsidR="00AD58E2" w:rsidRPr="00E161D5" w:rsidRDefault="00AD58E2" w:rsidP="00AD58E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AD58E2" w:rsidRPr="00944B66" w14:paraId="6CA68B60" w14:textId="77777777" w:rsidTr="0044459D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AB8C725" w14:textId="77777777" w:rsidR="00AD58E2" w:rsidRDefault="00AD58E2" w:rsidP="00AD58E2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DBC971B" w14:textId="77777777" w:rsidR="00AD58E2" w:rsidRDefault="00AD58E2" w:rsidP="00AD58E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6FDB749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6D2224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C3A8E0" w14:textId="77777777" w:rsidR="00AD58E2" w:rsidRPr="00E161D5" w:rsidRDefault="00AD58E2" w:rsidP="00AD58E2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328580" w14:textId="77777777" w:rsidR="00AD58E2" w:rsidRPr="00E161D5" w:rsidRDefault="00AD58E2" w:rsidP="00AD58E2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383719" w14:textId="77777777" w:rsidR="00AD58E2" w:rsidRPr="00E161D5" w:rsidRDefault="00AD58E2" w:rsidP="00AD58E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AD58E2" w:rsidRPr="00B51BC0" w14:paraId="611924EA" w14:textId="77777777" w:rsidTr="0044459D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4C3DE526" w14:textId="77777777" w:rsidR="00AD58E2" w:rsidRDefault="00AD58E2" w:rsidP="00AD58E2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8CC5A2" w14:textId="77777777" w:rsidR="00AD58E2" w:rsidRDefault="00AD58E2" w:rsidP="00AD58E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C819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B71E73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182AE6" w14:textId="77777777" w:rsidR="00AD58E2" w:rsidRPr="00E161D5" w:rsidRDefault="00AD58E2" w:rsidP="00AD58E2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Філософія (лекція)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327C9E" w14:textId="77777777" w:rsidR="00AD58E2" w:rsidRPr="00E161D5" w:rsidRDefault="00AD58E2" w:rsidP="00AD58E2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E382AF" w14:textId="712C9EB1" w:rsidR="00AD58E2" w:rsidRPr="00E161D5" w:rsidRDefault="00460676" w:rsidP="00AD58E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 В2</w:t>
            </w:r>
          </w:p>
        </w:tc>
      </w:tr>
      <w:tr w:rsidR="00AD58E2" w:rsidRPr="008700A9" w14:paraId="6A725648" w14:textId="77777777" w:rsidTr="0044459D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AA0315" w14:textId="77777777" w:rsidR="00AD58E2" w:rsidRDefault="00AD58E2" w:rsidP="00AD58E2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450529" w14:textId="77777777" w:rsidR="00AD58E2" w:rsidRPr="00D804E7" w:rsidRDefault="00AD58E2" w:rsidP="00AD58E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C925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A83C5A" w14:textId="77777777" w:rsidR="00AD58E2" w:rsidRPr="00E161D5" w:rsidRDefault="00AD58E2" w:rsidP="00AD58E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200D1B" w14:textId="77777777" w:rsidR="00AD58E2" w:rsidRPr="00E161D5" w:rsidRDefault="00AD58E2" w:rsidP="00AD58E2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A3986F" w14:textId="77777777" w:rsidR="00AD58E2" w:rsidRPr="00E161D5" w:rsidRDefault="00AD58E2" w:rsidP="00AD58E2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1B82B5" w14:textId="77777777" w:rsidR="00AD58E2" w:rsidRPr="00E161D5" w:rsidRDefault="00AD58E2" w:rsidP="00AD58E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EC4597" w:rsidRPr="00202BCA" w14:paraId="27A9B719" w14:textId="77777777" w:rsidTr="0044459D">
        <w:trPr>
          <w:trHeight w:val="318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F65042A" w14:textId="77777777" w:rsidR="00EC4597" w:rsidRDefault="00EC4597" w:rsidP="00EC4597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215D8A57" w14:textId="77777777" w:rsidR="00EC4597" w:rsidRDefault="00EC4597" w:rsidP="00EC4597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90DF3C" w14:textId="77777777" w:rsidR="00EC4597" w:rsidRPr="00E161D5" w:rsidRDefault="00EC4597" w:rsidP="00EC459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CD0BA0A" w14:textId="77777777" w:rsidR="00EC4597" w:rsidRPr="00E161D5" w:rsidRDefault="00EC4597" w:rsidP="00EC459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7E0924" w14:textId="6D6C5C58" w:rsidR="00EC4597" w:rsidRPr="00E161D5" w:rsidRDefault="00EC4597" w:rsidP="00EC459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Основи НДР у спеціальній освіті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319F7D" w14:textId="711F7DAC" w:rsidR="00EC4597" w:rsidRPr="004179CF" w:rsidRDefault="00EC4597" w:rsidP="00EC4597">
            <w:pPr>
              <w:spacing w:line="276" w:lineRule="auto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C07087" w14:textId="60252A4A" w:rsidR="00EC4597" w:rsidRPr="00AC19AD" w:rsidRDefault="00EC4597" w:rsidP="00EC459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EC4597" w:rsidRPr="00944B66" w14:paraId="6BBDFBA0" w14:textId="77777777" w:rsidTr="0044459D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E1FB92" w14:textId="77777777" w:rsidR="00EC4597" w:rsidRDefault="00EC4597" w:rsidP="00EC4597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5C7CE070" w14:textId="77777777" w:rsidR="00EC4597" w:rsidRDefault="00EC4597" w:rsidP="00EC4597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BAFEB5" w14:textId="77777777" w:rsidR="00EC4597" w:rsidRPr="00E161D5" w:rsidRDefault="00EC4597" w:rsidP="00EC459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CA2D4F" w14:textId="77777777" w:rsidR="00EC4597" w:rsidRPr="00E161D5" w:rsidRDefault="00EC4597" w:rsidP="00EC459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391B72" w14:textId="77777777" w:rsidR="00EC4597" w:rsidRPr="00E161D5" w:rsidRDefault="00EC4597" w:rsidP="00EC459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Психолого-педагогічний супровід дітей раннього віку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DEC5E5" w14:textId="77777777" w:rsidR="00EC4597" w:rsidRPr="00E161D5" w:rsidRDefault="00EC4597" w:rsidP="00EC4597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AC82C" w14:textId="77777777" w:rsidR="00EC4597" w:rsidRPr="00E161D5" w:rsidRDefault="00EC4597" w:rsidP="00EC4597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</w:tr>
      <w:tr w:rsidR="005A5FA5" w:rsidRPr="00944B66" w14:paraId="7BDA571A" w14:textId="77777777" w:rsidTr="0044459D">
        <w:trPr>
          <w:trHeight w:val="33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26B1971" w14:textId="77777777" w:rsidR="005A5FA5" w:rsidRDefault="005A5FA5" w:rsidP="005A5F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1BBE8AF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DA32F3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E18903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52384B" w14:textId="28A503BB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Психолого-педагогічний супровід дітей раннього віку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4666FD" w14:textId="560B31C5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Зан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О.М.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9FEA2" w14:textId="4520C8FA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5A5FA5" w:rsidRPr="00C72B8E" w14:paraId="5924C262" w14:textId="77777777" w:rsidTr="0044459D">
        <w:trPr>
          <w:trHeight w:val="25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4C80E0" w14:textId="77777777" w:rsidR="005A5FA5" w:rsidRDefault="005A5FA5" w:rsidP="005A5F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BF8D1BD" w14:textId="77777777" w:rsidR="005A5FA5" w:rsidRPr="00D804E7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931AA1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D714A3C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39BF07" w14:textId="4D38BD11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626A93" w14:textId="2B96A4B0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9F6CFC" w14:textId="43082C41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A5FA5" w:rsidRPr="00944B66" w14:paraId="18E9E0D7" w14:textId="77777777" w:rsidTr="009B1D63">
        <w:trPr>
          <w:trHeight w:val="21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FDC93" w14:textId="77777777" w:rsidR="005A5FA5" w:rsidRDefault="005A5FA5" w:rsidP="005A5FA5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590DE1EC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A0F195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608240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718FAA" w14:textId="7CC652CB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Психолого-педагогічний супровід дітей раннього віку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A1525D" w14:textId="5F6328C2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Зан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О.М.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E178F3" w14:textId="7452851A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5A5FA5" w:rsidRPr="00944B66" w14:paraId="00006C46" w14:textId="77777777" w:rsidTr="00FD2537">
        <w:trPr>
          <w:trHeight w:val="180"/>
        </w:trPr>
        <w:tc>
          <w:tcPr>
            <w:tcW w:w="316" w:type="pct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C3B28DD" w14:textId="77777777" w:rsidR="005A5FA5" w:rsidRDefault="005A5FA5" w:rsidP="005A5FA5">
            <w:pP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9B9016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EF361C0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9F9E0B6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E776B" w14:textId="77777777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A7FA6C" w14:textId="77777777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3EBDB4" w14:textId="77777777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A5FA5" w:rsidRPr="00944B66" w14:paraId="4C62B7BE" w14:textId="77777777" w:rsidTr="0044459D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F63546C" w14:textId="77777777" w:rsidR="005A5FA5" w:rsidRDefault="005A5FA5" w:rsidP="005A5F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0AA958B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B37B4F6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3261571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114763" w14:textId="77777777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 w:rsidRPr="00EC455A">
              <w:rPr>
                <w:b/>
                <w:sz w:val="18"/>
                <w:szCs w:val="18"/>
                <w:lang w:val="uk-UA"/>
              </w:rPr>
              <w:t>Спеціальна методика дошкільного виховання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EC6D0E" w14:textId="77777777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208A35" w14:textId="77777777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5A5FA5" w:rsidRPr="00944B66" w14:paraId="17D14B6E" w14:textId="77777777" w:rsidTr="0044459D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22FDF7A" w14:textId="77777777" w:rsidR="005A5FA5" w:rsidRDefault="005A5FA5" w:rsidP="005A5F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019CEA92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BDF8CB3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259F90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673DBE" w14:textId="77777777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інклюзивного навчання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B8611D" w14:textId="77777777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726D20" w14:textId="77777777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5A5FA5" w:rsidRPr="002C646C" w14:paraId="131E97A9" w14:textId="77777777" w:rsidTr="0044459D">
        <w:trPr>
          <w:trHeight w:val="31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477687" w14:textId="77777777" w:rsidR="005A5FA5" w:rsidRDefault="005A5FA5" w:rsidP="005A5F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79B0264" w14:textId="77777777" w:rsidR="005A5FA5" w:rsidRPr="00D804E7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0B79F02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F5BB9C2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F243DC" w14:textId="6FEFB39D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Основи НДР у спеціальній освіті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22167A" w14:textId="59CA8FCF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C53211" w14:textId="4AFBE91E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5A5FA5" w:rsidRPr="002C646C" w14:paraId="002E4679" w14:textId="77777777" w:rsidTr="0044459D">
        <w:trPr>
          <w:trHeight w:val="199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ACEDF0" w14:textId="77777777" w:rsidR="005A5FA5" w:rsidRDefault="005A5FA5" w:rsidP="005A5F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30C4DC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FD205C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ECF4D9B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4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E0E12A" w14:textId="3D2AF379" w:rsidR="005A5FA5" w:rsidRPr="005914F5" w:rsidRDefault="005A5FA5" w:rsidP="005A5FA5">
            <w:pPr>
              <w:rPr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інклюзивного навчання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2AE863" w14:textId="33CB3F0D" w:rsidR="005A5FA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221FE3" w14:textId="173EA440" w:rsidR="005A5FA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</w:tr>
      <w:tr w:rsidR="005A5FA5" w:rsidRPr="00532AFC" w14:paraId="74161AB1" w14:textId="77777777" w:rsidTr="0044459D">
        <w:trPr>
          <w:trHeight w:val="18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A523EDE" w14:textId="77777777" w:rsidR="005A5FA5" w:rsidRDefault="005A5FA5" w:rsidP="005A5FA5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4272E4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4512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ECB398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4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B2AD87" w14:textId="77777777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медичних знань та перша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домедична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допомога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B7EFAE" w14:textId="77777777" w:rsidR="005A5FA5" w:rsidRPr="004179CF" w:rsidRDefault="005A5FA5" w:rsidP="005A5FA5">
            <w:pPr>
              <w:spacing w:line="276" w:lineRule="auto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Дуткевич-Іванська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Ю.В.</w:t>
            </w:r>
          </w:p>
        </w:tc>
        <w:tc>
          <w:tcPr>
            <w:tcW w:w="104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72C5AB" w14:textId="77777777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№1</w:t>
            </w:r>
          </w:p>
        </w:tc>
      </w:tr>
      <w:tr w:rsidR="005A5FA5" w:rsidRPr="00532AFC" w14:paraId="1EE1BAAE" w14:textId="77777777" w:rsidTr="0044459D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F0AF5E2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A310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6CFD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6CE706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2E7A519" w14:textId="77777777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медичних знань та перша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домедична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допомога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B59AB5" w14:textId="77777777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Дуткевич-Іванська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Ю.В.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FCD770" w14:textId="77777777" w:rsidR="005A5FA5" w:rsidRPr="006209FC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№1</w:t>
            </w:r>
          </w:p>
        </w:tc>
      </w:tr>
      <w:tr w:rsidR="005A5FA5" w:rsidRPr="00532AFC" w14:paraId="7111C202" w14:textId="77777777" w:rsidTr="0044459D">
        <w:trPr>
          <w:trHeight w:val="40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4C37AA1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A444F06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9987F88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6162E4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1BA08B" w14:textId="77777777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Філософія (практичні)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EAB48F" w14:textId="77777777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1DB767" w14:textId="77777777" w:rsidR="005A5FA5" w:rsidRPr="00E161D5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17</w:t>
            </w:r>
          </w:p>
        </w:tc>
      </w:tr>
      <w:tr w:rsidR="005A5FA5" w:rsidRPr="00CD396E" w14:paraId="65DDF3FF" w14:textId="77777777" w:rsidTr="0044459D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4CAD87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A9F5FA" w14:textId="77777777" w:rsidR="005A5FA5" w:rsidRDefault="005A5FA5" w:rsidP="005A5F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44E3ACE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32D983" w14:textId="77777777" w:rsidR="005A5FA5" w:rsidRPr="00E161D5" w:rsidRDefault="005A5FA5" w:rsidP="005A5F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48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CF46EA" w14:textId="77777777" w:rsidR="005A5FA5" w:rsidRPr="00E161D5" w:rsidRDefault="005A5FA5" w:rsidP="005A5FA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90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E04E0F" w14:textId="77777777" w:rsidR="005A5FA5" w:rsidRPr="00E161D5" w:rsidRDefault="005A5FA5" w:rsidP="005A5FA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1F6121" w14:textId="77777777" w:rsidR="005A5FA5" w:rsidRPr="00651607" w:rsidRDefault="005A5FA5" w:rsidP="005A5FA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5545A16E" w14:textId="1A9CAC95" w:rsidR="00D5797B" w:rsidRPr="00A36D5D" w:rsidRDefault="00D5797B" w:rsidP="00CD396E">
      <w:pPr>
        <w:rPr>
          <w:b/>
          <w:color w:val="FF0000"/>
          <w:lang w:val="uk-UA"/>
        </w:rPr>
      </w:pPr>
    </w:p>
    <w:p w14:paraId="48A98347" w14:textId="07958901" w:rsidR="00D5797B" w:rsidRDefault="00A36D5D" w:rsidP="00CD396E">
      <w:pPr>
        <w:rPr>
          <w:b/>
          <w:color w:val="FF0000"/>
          <w:lang w:val="uk-UA"/>
        </w:rPr>
      </w:pPr>
      <w:r w:rsidRPr="00A36D5D">
        <w:rPr>
          <w:b/>
          <w:color w:val="FF0000"/>
          <w:lang w:val="uk-UA"/>
        </w:rPr>
        <w:t>Оновлений розклад з 12.10.2026 р.</w:t>
      </w:r>
    </w:p>
    <w:p w14:paraId="0EB599AC" w14:textId="67DAA216" w:rsidR="009B552A" w:rsidRPr="00A36D5D" w:rsidRDefault="009B552A" w:rsidP="00CD396E">
      <w:pPr>
        <w:rPr>
          <w:b/>
          <w:color w:val="FF0000"/>
          <w:lang w:val="uk-UA"/>
        </w:rPr>
      </w:pPr>
      <w:r>
        <w:rPr>
          <w:b/>
          <w:color w:val="FF0000"/>
          <w:lang w:val="uk-UA"/>
        </w:rPr>
        <w:t>З 16 листопада по 27 листопада 2026р. вивчення циклу дисципліни для юнаків «Основи національного спротиву», для дівчат (дисципліна за вибором – Інформаційна гігієна)</w:t>
      </w:r>
    </w:p>
    <w:p w14:paraId="5C80B9C0" w14:textId="77777777" w:rsidR="00D5797B" w:rsidRDefault="00D5797B" w:rsidP="00CD396E">
      <w:pPr>
        <w:rPr>
          <w:b/>
          <w:lang w:val="uk-UA"/>
        </w:rPr>
      </w:pPr>
    </w:p>
    <w:p w14:paraId="106DEBA2" w14:textId="77777777" w:rsidR="00CD396E" w:rsidRPr="00C14F72" w:rsidRDefault="00CD396E" w:rsidP="00CD396E">
      <w:pPr>
        <w:rPr>
          <w:b/>
          <w:lang w:val="uk-UA"/>
        </w:rPr>
      </w:pPr>
      <w:r w:rsidRPr="004179CF">
        <w:rPr>
          <w:b/>
          <w:lang w:val="uk-UA"/>
        </w:rPr>
        <w:t>Дека</w:t>
      </w:r>
      <w:r>
        <w:rPr>
          <w:b/>
          <w:lang w:val="uk-UA"/>
        </w:rPr>
        <w:t>н факультету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Едуард СИВОХОП</w:t>
      </w:r>
    </w:p>
    <w:p w14:paraId="63F55787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562BC04A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677CC673" w14:textId="77777777" w:rsidR="00F818BA" w:rsidRDefault="00F818BA" w:rsidP="00CD396E">
      <w:pPr>
        <w:jc w:val="center"/>
        <w:rPr>
          <w:b/>
          <w:sz w:val="22"/>
          <w:szCs w:val="22"/>
          <w:lang w:val="uk-UA"/>
        </w:rPr>
      </w:pPr>
    </w:p>
    <w:p w14:paraId="56F5A748" w14:textId="71CEA69D" w:rsidR="00F818BA" w:rsidRDefault="00F818BA" w:rsidP="0044459D">
      <w:pPr>
        <w:rPr>
          <w:b/>
          <w:sz w:val="22"/>
          <w:szCs w:val="22"/>
          <w:lang w:val="uk-UA"/>
        </w:rPr>
      </w:pPr>
    </w:p>
    <w:p w14:paraId="1FDABB04" w14:textId="77777777" w:rsidR="0044459D" w:rsidRDefault="0044459D" w:rsidP="0044459D">
      <w:pPr>
        <w:rPr>
          <w:b/>
          <w:sz w:val="22"/>
          <w:szCs w:val="22"/>
          <w:lang w:val="uk-UA"/>
        </w:rPr>
      </w:pPr>
    </w:p>
    <w:p w14:paraId="49752E24" w14:textId="77777777" w:rsidR="008F00D0" w:rsidRDefault="008F00D0" w:rsidP="0044459D">
      <w:pPr>
        <w:jc w:val="center"/>
        <w:rPr>
          <w:b/>
          <w:sz w:val="22"/>
          <w:szCs w:val="22"/>
          <w:lang w:val="uk-UA"/>
        </w:rPr>
      </w:pPr>
    </w:p>
    <w:p w14:paraId="27FBC40C" w14:textId="77777777" w:rsidR="008F00D0" w:rsidRDefault="008F00D0" w:rsidP="0044459D">
      <w:pPr>
        <w:jc w:val="center"/>
        <w:rPr>
          <w:b/>
          <w:sz w:val="22"/>
          <w:szCs w:val="22"/>
          <w:lang w:val="uk-UA"/>
        </w:rPr>
      </w:pPr>
    </w:p>
    <w:p w14:paraId="1AFE98A0" w14:textId="77777777" w:rsidR="008F00D0" w:rsidRDefault="008F00D0" w:rsidP="0044459D">
      <w:pPr>
        <w:jc w:val="center"/>
        <w:rPr>
          <w:b/>
          <w:sz w:val="22"/>
          <w:szCs w:val="22"/>
          <w:lang w:val="uk-UA"/>
        </w:rPr>
      </w:pPr>
    </w:p>
    <w:p w14:paraId="04308CA6" w14:textId="2D7C4514" w:rsidR="00460676" w:rsidRDefault="00460676" w:rsidP="007A7FB3">
      <w:pPr>
        <w:rPr>
          <w:b/>
          <w:sz w:val="22"/>
          <w:szCs w:val="22"/>
          <w:lang w:val="uk-UA"/>
        </w:rPr>
      </w:pPr>
    </w:p>
    <w:p w14:paraId="6839628B" w14:textId="77777777" w:rsidR="00460676" w:rsidRDefault="00460676" w:rsidP="0044459D">
      <w:pPr>
        <w:jc w:val="center"/>
        <w:rPr>
          <w:b/>
          <w:sz w:val="22"/>
          <w:szCs w:val="22"/>
          <w:lang w:val="uk-UA"/>
        </w:rPr>
      </w:pPr>
    </w:p>
    <w:p w14:paraId="291F5225" w14:textId="04C3C3E1" w:rsidR="00CD396E" w:rsidRPr="004524A5" w:rsidRDefault="00CD396E" w:rsidP="0044459D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РОЗКЛАД   ЗАНЯТЬ</w:t>
      </w:r>
    </w:p>
    <w:p w14:paraId="76BEC3AC" w14:textId="6AEAFE93" w:rsidR="0044459D" w:rsidRDefault="007A7FB3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 </w:t>
      </w:r>
      <w:r w:rsidR="00CD396E" w:rsidRPr="004524A5">
        <w:rPr>
          <w:b/>
          <w:sz w:val="22"/>
          <w:szCs w:val="22"/>
          <w:lang w:val="uk-UA"/>
        </w:rPr>
        <w:t>УЖГОРОДСЬКОГО УНІВЕ</w:t>
      </w:r>
      <w:r>
        <w:rPr>
          <w:b/>
          <w:sz w:val="22"/>
          <w:szCs w:val="22"/>
          <w:lang w:val="uk-UA"/>
        </w:rPr>
        <w:t>РСИТЕТУ</w:t>
      </w:r>
    </w:p>
    <w:p w14:paraId="073AE492" w14:textId="7F744427" w:rsidR="0044459D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5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>
        <w:rPr>
          <w:b/>
          <w:sz w:val="22"/>
          <w:szCs w:val="22"/>
          <w:lang w:val="uk-UA"/>
        </w:rPr>
        <w:t xml:space="preserve">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3F8A357F" w14:textId="5FAF3F35" w:rsidR="00CD396E" w:rsidRPr="004524A5" w:rsidRDefault="00CD396E" w:rsidP="0044459D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34332719" w14:textId="77777777" w:rsidR="00CD396E" w:rsidRPr="005A01D9" w:rsidRDefault="00CD396E" w:rsidP="0044459D">
      <w:pPr>
        <w:spacing w:line="276" w:lineRule="auto"/>
        <w:jc w:val="center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016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549"/>
        <w:gridCol w:w="805"/>
        <w:gridCol w:w="905"/>
        <w:gridCol w:w="4152"/>
        <w:gridCol w:w="1985"/>
        <w:gridCol w:w="1679"/>
      </w:tblGrid>
      <w:tr w:rsidR="00CD396E" w14:paraId="0C474E4F" w14:textId="77777777" w:rsidTr="00CD396E">
        <w:trPr>
          <w:trHeight w:val="142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296FBB62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5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3E745526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F375A3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31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4B819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 xml:space="preserve">ІІІ курс </w:t>
            </w:r>
          </w:p>
        </w:tc>
      </w:tr>
      <w:tr w:rsidR="00CD396E" w14:paraId="78859444" w14:textId="77777777" w:rsidTr="00CD396E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93DB28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4B58B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2961289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251C6E5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4810B7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05B607F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5B324B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A53240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CD396E" w:rsidRPr="002B16BD" w14:paraId="7AFAC670" w14:textId="77777777" w:rsidTr="00CD396E">
        <w:trPr>
          <w:trHeight w:val="3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95FECC" w14:textId="77777777" w:rsidR="00CD396E" w:rsidRDefault="00CD396E" w:rsidP="00CD396E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05CA8F6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CA9878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4808C9" w14:textId="77777777" w:rsidR="00CD396E" w:rsidRPr="00E161D5" w:rsidRDefault="00CD396E" w:rsidP="00CD396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85F504" w14:textId="77777777" w:rsidR="00CD396E" w:rsidRPr="00E161D5" w:rsidRDefault="00CD396E" w:rsidP="00CD396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1566CE" w14:textId="77777777" w:rsidR="00CD396E" w:rsidRPr="00E161D5" w:rsidRDefault="00CD396E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15CA32" w14:textId="77777777" w:rsidR="00CD396E" w:rsidRPr="009A3EB1" w:rsidRDefault="00CD396E" w:rsidP="00CD396E">
            <w:pPr>
              <w:spacing w:line="276" w:lineRule="auto"/>
              <w:jc w:val="center"/>
              <w:rPr>
                <w:color w:val="0563C1"/>
                <w:sz w:val="18"/>
                <w:szCs w:val="18"/>
                <w:u w:val="single"/>
              </w:rPr>
            </w:pPr>
          </w:p>
        </w:tc>
      </w:tr>
      <w:tr w:rsidR="00157976" w14:paraId="5E6150F3" w14:textId="77777777" w:rsidTr="00CD396E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19BB492" w14:textId="77777777" w:rsidR="00157976" w:rsidRDefault="00157976" w:rsidP="0015797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D6AFE82" w14:textId="77777777" w:rsidR="00157976" w:rsidRDefault="00157976" w:rsidP="0015797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B2A748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CC8433C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8129C" w14:textId="77777777" w:rsidR="00157976" w:rsidRPr="0094598B" w:rsidRDefault="00157976" w:rsidP="00157976">
            <w:pPr>
              <w:rPr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математики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7EE542" w14:textId="77777777" w:rsidR="00157976" w:rsidRPr="0094598B" w:rsidRDefault="00157976" w:rsidP="00157976">
            <w:pPr>
              <w:spacing w:line="276" w:lineRule="auto"/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2DCEC0" w14:textId="77777777" w:rsidR="00157976" w:rsidRPr="00AC19AD" w:rsidRDefault="00157976" w:rsidP="0015797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157976" w:rsidRPr="00AC19AD" w14:paraId="2C3A049F" w14:textId="77777777" w:rsidTr="00CD396E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566B52C4" w14:textId="77777777" w:rsidR="00157976" w:rsidRDefault="00157976" w:rsidP="0015797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E5316E5" w14:textId="77777777" w:rsidR="00157976" w:rsidRDefault="00157976" w:rsidP="0015797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A24C67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159AC9C" w14:textId="77777777" w:rsidR="00157976" w:rsidRPr="00E161D5" w:rsidRDefault="00157976" w:rsidP="0015797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FC86B" w14:textId="77777777" w:rsidR="00157976" w:rsidRPr="00E161D5" w:rsidRDefault="00157976" w:rsidP="0015797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F8925A" w14:textId="77777777" w:rsidR="00157976" w:rsidRPr="00E161D5" w:rsidRDefault="00157976" w:rsidP="0015797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136C99" w14:textId="77777777" w:rsidR="00157976" w:rsidRPr="00E161D5" w:rsidRDefault="00157976" w:rsidP="0015797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5422BB" w:rsidRPr="00AC19AD" w14:paraId="7BC4681C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D015D6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1E296EB" w14:textId="77777777" w:rsidR="005422BB" w:rsidRPr="00D804E7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C4AFF5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9F03C6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609E7E" w14:textId="77777777" w:rsidR="005422BB" w:rsidRPr="00944B66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 w:rsidRPr="00944B66">
              <w:rPr>
                <w:b/>
                <w:sz w:val="20"/>
                <w:szCs w:val="20"/>
                <w:lang w:val="uk-UA"/>
              </w:rPr>
              <w:t>Нетрадиційні засоби оздоровлення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AD2044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Я.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BB980A" w14:textId="5BFCA253" w:rsidR="005422BB" w:rsidRPr="008954C7" w:rsidRDefault="008954C7" w:rsidP="005422BB">
            <w:pPr>
              <w:spacing w:line="276" w:lineRule="auto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17</w:t>
            </w:r>
          </w:p>
        </w:tc>
      </w:tr>
      <w:tr w:rsidR="005422BB" w:rsidRPr="00AC19AD" w14:paraId="4753596E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DAE804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103C662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DE6AC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7B33195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81DA13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97E68B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741B97" w14:textId="77777777" w:rsidR="005422BB" w:rsidRPr="00E161D5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03C07BD7" w14:textId="77777777" w:rsidTr="00CD396E">
        <w:trPr>
          <w:trHeight w:val="313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39AA840" w14:textId="77777777" w:rsidR="005422BB" w:rsidRDefault="005422BB" w:rsidP="005422BB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35908B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F08D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7712B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15A084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BBBDF9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073C103" w14:textId="77777777" w:rsidR="005422BB" w:rsidRPr="00E161D5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0E879428" w14:textId="77777777" w:rsidTr="00CD396E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A5BA23A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86B4A9B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1A1DB6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F29D44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8824DA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ритміка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FA8F4B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5810C1" w14:textId="77777777" w:rsidR="005422BB" w:rsidRPr="00E161D5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малий/зал</w:t>
            </w:r>
          </w:p>
        </w:tc>
      </w:tr>
      <w:tr w:rsidR="005422BB" w:rsidRPr="00576139" w14:paraId="4FD6AE03" w14:textId="77777777" w:rsidTr="00CD396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24B866C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708014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4480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C6CD0D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B52A6F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29E5CD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61BE84" w14:textId="77777777" w:rsidR="005422BB" w:rsidRPr="00E161D5" w:rsidRDefault="00B50B3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B50B36" w:rsidRPr="00576139" w14:paraId="18ED7476" w14:textId="77777777" w:rsidTr="00A362F6">
        <w:trPr>
          <w:trHeight w:val="4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DE7DAE" w14:textId="77777777" w:rsidR="00B50B36" w:rsidRDefault="00B50B36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7887F2F" w14:textId="77777777" w:rsidR="00B50B36" w:rsidRPr="00D804E7" w:rsidRDefault="00B50B36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841B64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1BCC0E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701152" w14:textId="77777777" w:rsidR="00B50B36" w:rsidRPr="00E161D5" w:rsidRDefault="00B50B36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математики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5567A2" w14:textId="77777777" w:rsidR="00B50B36" w:rsidRPr="00E161D5" w:rsidRDefault="00B50B36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757A9B" w14:textId="77777777" w:rsidR="00B50B36" w:rsidRPr="00E161D5" w:rsidRDefault="00B50B3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B50B36" w:rsidRPr="00576139" w14:paraId="340D85B6" w14:textId="77777777" w:rsidTr="00A362F6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9998C6" w14:textId="77777777" w:rsidR="00B50B36" w:rsidRDefault="00B50B36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86CFD3" w14:textId="77777777" w:rsidR="00B50B36" w:rsidRDefault="00B50B36" w:rsidP="005422BB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C112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FEAD33" w14:textId="77777777" w:rsidR="00B50B36" w:rsidRPr="00E161D5" w:rsidRDefault="00B50B36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475950" w14:textId="77777777" w:rsidR="00B50B36" w:rsidRPr="00E161D5" w:rsidRDefault="00B50B36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Історія корекційної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психопедагогіки</w:t>
            </w:r>
            <w:proofErr w:type="spellEnd"/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3A3F76" w14:textId="77777777" w:rsidR="00B50B36" w:rsidRPr="00E161D5" w:rsidRDefault="00B50B36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A14CD6" w14:textId="77777777" w:rsidR="00B50B36" w:rsidRPr="00E161D5" w:rsidRDefault="00B50B3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684E278D" w14:textId="77777777" w:rsidTr="00CD396E">
        <w:trPr>
          <w:trHeight w:val="318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5CF540A" w14:textId="77777777" w:rsidR="005422BB" w:rsidRDefault="005422BB" w:rsidP="005422BB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DD7AA98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B87471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057EA32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C03D27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F6FBD3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27B4C1" w14:textId="77777777" w:rsidR="005422BB" w:rsidRPr="00AC19AD" w:rsidRDefault="005422BB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422BB" w:rsidRPr="00AC19AD" w14:paraId="6D5D2120" w14:textId="77777777" w:rsidTr="00CD396E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9504B74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86B64F4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B0CA6E1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6ACF1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979EE4" w14:textId="06EA561F" w:rsidR="005422BB" w:rsidRPr="00E161D5" w:rsidRDefault="009B1D63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B75C48" w14:textId="17286C30" w:rsidR="005422BB" w:rsidRPr="00E161D5" w:rsidRDefault="009B1D63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Туряниця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С.П.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5C0CA0" w14:textId="251FCF2D" w:rsidR="005422BB" w:rsidRPr="00E161D5" w:rsidRDefault="005A5FA5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№1</w:t>
            </w:r>
          </w:p>
        </w:tc>
      </w:tr>
      <w:tr w:rsidR="005422BB" w:rsidRPr="002B16BD" w14:paraId="14239ACC" w14:textId="77777777" w:rsidTr="00CD396E">
        <w:trPr>
          <w:trHeight w:val="31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28CCC203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523BAA75" w14:textId="77777777" w:rsidR="005422BB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071B47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9AE4549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A50132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2BC8C9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C296E5" w14:textId="299BCEE0" w:rsidR="005422BB" w:rsidRPr="00E161D5" w:rsidRDefault="00A362F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№2</w:t>
            </w:r>
          </w:p>
        </w:tc>
      </w:tr>
      <w:tr w:rsidR="005422BB" w:rsidRPr="002B16BD" w14:paraId="55EC4504" w14:textId="77777777" w:rsidTr="00CD396E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F64227" w14:textId="77777777" w:rsidR="005422BB" w:rsidRDefault="005422BB" w:rsidP="005422BB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65494ED" w14:textId="77777777" w:rsidR="005422BB" w:rsidRPr="00D804E7" w:rsidRDefault="005422BB" w:rsidP="005422BB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E2423B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13AE1E" w14:textId="77777777" w:rsidR="005422BB" w:rsidRPr="00E161D5" w:rsidRDefault="005422BB" w:rsidP="005422BB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0BA92F" w14:textId="77777777" w:rsidR="005422BB" w:rsidRPr="00E161D5" w:rsidRDefault="005422BB" w:rsidP="005422B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Історія корекційної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психопедагогіки</w:t>
            </w:r>
            <w:proofErr w:type="spellEnd"/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666CAD" w14:textId="77777777" w:rsidR="005422BB" w:rsidRPr="00E161D5" w:rsidRDefault="005422BB" w:rsidP="005422BB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642BAD" w14:textId="79519C34" w:rsidR="005422BB" w:rsidRPr="00A362F6" w:rsidRDefault="00A362F6" w:rsidP="005422BB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№2</w:t>
            </w:r>
          </w:p>
        </w:tc>
      </w:tr>
      <w:tr w:rsidR="00B50B36" w:rsidRPr="00576139" w14:paraId="197BD843" w14:textId="77777777" w:rsidTr="00CD396E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209AFE" w14:textId="77777777" w:rsidR="00B50B36" w:rsidRDefault="00B50B36" w:rsidP="00B50B36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1E6FBBB" w14:textId="77777777" w:rsidR="00B50B36" w:rsidRDefault="00B50B36" w:rsidP="00B50B3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5541FA2" w14:textId="77777777" w:rsidR="00B50B36" w:rsidRPr="00E161D5" w:rsidRDefault="00B50B36" w:rsidP="00B50B3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4E5681" w14:textId="77777777" w:rsidR="00B50B36" w:rsidRPr="00E161D5" w:rsidRDefault="00B50B36" w:rsidP="00B50B3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5965BD" w14:textId="77777777" w:rsidR="00B50B36" w:rsidRPr="00E161D5" w:rsidRDefault="00B50B36" w:rsidP="00B50B3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математики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A0B318" w14:textId="77777777" w:rsidR="00B50B36" w:rsidRPr="00E161D5" w:rsidRDefault="00B50B36" w:rsidP="00B50B36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35260" w14:textId="558B20AC" w:rsidR="00B50B36" w:rsidRPr="00E161D5" w:rsidRDefault="00A362F6" w:rsidP="00B50B3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КНЗ №2</w:t>
            </w:r>
          </w:p>
        </w:tc>
      </w:tr>
      <w:tr w:rsidR="00963D64" w:rsidRPr="00904D78" w14:paraId="1857DADD" w14:textId="77777777" w:rsidTr="009D59FB">
        <w:trPr>
          <w:trHeight w:val="46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F243C56" w14:textId="77777777" w:rsidR="00963D64" w:rsidRDefault="00963D64" w:rsidP="00963D64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C2B7958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DB1775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21FD253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D4866E" w14:textId="4929DDF5" w:rsidR="00963D64" w:rsidRPr="00E161D5" w:rsidRDefault="00963D64" w:rsidP="00963D64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36005B" w14:textId="6634DAD1" w:rsidR="00963D64" w:rsidRPr="00E161D5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Туряниця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С.П.</w:t>
            </w: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B86719" w14:textId="14BB6376" w:rsidR="00963D64" w:rsidRPr="00E161D5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</w:t>
            </w:r>
            <w:r>
              <w:rPr>
                <w:color w:val="FF0000"/>
                <w:sz w:val="20"/>
                <w:szCs w:val="20"/>
                <w:lang w:val="en-US"/>
              </w:rPr>
              <w:t>2</w:t>
            </w:r>
          </w:p>
        </w:tc>
      </w:tr>
      <w:tr w:rsidR="00963D64" w:rsidRPr="00904D78" w14:paraId="134AB58C" w14:textId="77777777" w:rsidTr="00CD396E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D740D46" w14:textId="77777777" w:rsidR="00963D64" w:rsidRDefault="00963D64" w:rsidP="00963D64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82E3116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1E002B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F95008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8017A7" w14:textId="6D21C1E8" w:rsidR="00963D64" w:rsidRPr="00FD2537" w:rsidRDefault="00963D64" w:rsidP="00963D64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1825DB" w14:textId="4318E3E2" w:rsidR="00963D64" w:rsidRPr="00FD2537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710147" w14:textId="2CEB1FA8" w:rsidR="00963D64" w:rsidRPr="00711D80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AC19AD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AC19AD">
              <w:rPr>
                <w:color w:val="FF0000"/>
                <w:sz w:val="20"/>
                <w:szCs w:val="20"/>
                <w:lang w:val="uk-UA"/>
              </w:rPr>
              <w:t>. зал</w:t>
            </w:r>
            <w:r>
              <w:rPr>
                <w:color w:val="FF0000"/>
                <w:sz w:val="20"/>
                <w:szCs w:val="20"/>
                <w:lang w:val="uk-UA"/>
              </w:rPr>
              <w:t xml:space="preserve"> гурт.</w:t>
            </w:r>
            <w:r w:rsidRPr="00AC19AD">
              <w:rPr>
                <w:color w:val="FF0000"/>
                <w:sz w:val="20"/>
                <w:szCs w:val="20"/>
                <w:lang w:val="uk-UA"/>
              </w:rPr>
              <w:t>№</w:t>
            </w:r>
            <w:r>
              <w:rPr>
                <w:color w:val="FF0000"/>
                <w:sz w:val="20"/>
                <w:szCs w:val="20"/>
                <w:lang w:val="en-US"/>
              </w:rPr>
              <w:t>2</w:t>
            </w:r>
          </w:p>
        </w:tc>
      </w:tr>
      <w:tr w:rsidR="00963D64" w:rsidRPr="002C646C" w14:paraId="40BDF68D" w14:textId="77777777" w:rsidTr="00CD396E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236A8A" w14:textId="77777777" w:rsidR="00963D64" w:rsidRDefault="00963D64" w:rsidP="00963D64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DBB1031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68FC66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A78B4F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97F64A" w14:textId="7F43BA7B" w:rsidR="00963D64" w:rsidRPr="00944B66" w:rsidRDefault="00963D64" w:rsidP="00963D6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0759D" w14:textId="77908B7A" w:rsidR="00963D64" w:rsidRPr="0094598B" w:rsidRDefault="00963D64" w:rsidP="00963D64">
            <w:pPr>
              <w:spacing w:line="276" w:lineRule="auto"/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3CD4D7" w14:textId="19E16947" w:rsidR="00963D64" w:rsidRPr="00711D80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963D64" w:rsidRPr="002C646C" w14:paraId="1730A455" w14:textId="77777777" w:rsidTr="00CD396E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A84CC6" w14:textId="77777777" w:rsidR="00963D64" w:rsidRDefault="00963D64" w:rsidP="00963D64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D9621B2" w14:textId="77777777" w:rsidR="00963D64" w:rsidRPr="00D804E7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97745F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45817AA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907C3F" w14:textId="77777777" w:rsidR="00963D64" w:rsidRPr="00E161D5" w:rsidRDefault="00963D64" w:rsidP="00963D6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FB4C29" w14:textId="77777777" w:rsidR="00963D64" w:rsidRPr="00E161D5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A5A17A" w14:textId="77777777" w:rsidR="00963D64" w:rsidRPr="002B16BD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63D64" w:rsidRPr="005A5FA5" w14:paraId="67346555" w14:textId="77777777" w:rsidTr="00963D64">
        <w:trPr>
          <w:trHeight w:val="13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01D10A5" w14:textId="77777777" w:rsidR="00963D64" w:rsidRDefault="00963D64" w:rsidP="00963D64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5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6145386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4D4FD64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09CAA2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AF7282" w14:textId="07A3821E" w:rsidR="00963D64" w:rsidRPr="00E161D5" w:rsidRDefault="00963D64" w:rsidP="00963D64">
            <w:pPr>
              <w:rPr>
                <w:b/>
                <w:sz w:val="20"/>
                <w:szCs w:val="20"/>
                <w:lang w:val="uk-UA"/>
              </w:rPr>
            </w:pPr>
            <w:r w:rsidRPr="00FD2537"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9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8ADE7" w14:textId="26C35BD1" w:rsidR="00963D64" w:rsidRPr="00E161D5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FD2537">
              <w:rPr>
                <w:sz w:val="20"/>
                <w:szCs w:val="20"/>
                <w:lang w:val="uk-UA"/>
              </w:rPr>
              <w:t>Туряниця</w:t>
            </w:r>
            <w:proofErr w:type="spellEnd"/>
            <w:r w:rsidRPr="00FD2537">
              <w:rPr>
                <w:sz w:val="20"/>
                <w:szCs w:val="20"/>
                <w:lang w:val="uk-UA"/>
              </w:rPr>
              <w:t xml:space="preserve"> С.П.</w:t>
            </w:r>
          </w:p>
        </w:tc>
        <w:tc>
          <w:tcPr>
            <w:tcW w:w="78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C47E77" w14:textId="2A979BFB" w:rsidR="00963D64" w:rsidRPr="00E161D5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Р.ц.4</w:t>
            </w:r>
            <w:bookmarkStart w:id="0" w:name="_GoBack"/>
            <w:bookmarkEnd w:id="0"/>
          </w:p>
        </w:tc>
      </w:tr>
      <w:tr w:rsidR="00963D64" w:rsidRPr="005A5FA5" w14:paraId="372A7086" w14:textId="77777777" w:rsidTr="00963D64">
        <w:trPr>
          <w:trHeight w:val="180"/>
        </w:trPr>
        <w:tc>
          <w:tcPr>
            <w:tcW w:w="320" w:type="pct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A673E63" w14:textId="77777777" w:rsidR="00963D64" w:rsidRDefault="00963D64" w:rsidP="00963D64">
            <w:pPr>
              <w:spacing w:after="160" w:line="259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D11A3B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1E82119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14AA9DA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62EE02" w14:textId="77777777" w:rsidR="00963D64" w:rsidRPr="00E161D5" w:rsidRDefault="00963D64" w:rsidP="00963D6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518616" w14:textId="77777777" w:rsidR="00963D64" w:rsidRPr="00E161D5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91DF25" w14:textId="77777777" w:rsidR="00963D64" w:rsidRPr="00E161D5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963D64" w:rsidRPr="005A5FA5" w14:paraId="01296368" w14:textId="77777777" w:rsidTr="00CD396E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020605E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1DE4F7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CA5E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9174E7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3EAC64" w14:textId="77777777" w:rsidR="00963D64" w:rsidRPr="00E161D5" w:rsidRDefault="00963D64" w:rsidP="00963D64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ритміка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685671" w14:textId="77777777" w:rsidR="00963D64" w:rsidRPr="00E161D5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C8E5EC" w14:textId="77777777" w:rsidR="00963D64" w:rsidRPr="00E161D5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м/зал</w:t>
            </w:r>
          </w:p>
        </w:tc>
      </w:tr>
      <w:tr w:rsidR="00963D64" w:rsidRPr="002C646C" w14:paraId="23A50204" w14:textId="77777777" w:rsidTr="00CD396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BD74A00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3EA4D5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8BFB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750383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147E92" w14:textId="5650EC8E" w:rsidR="00963D64" w:rsidRPr="00944B66" w:rsidRDefault="00963D64" w:rsidP="00963D64">
            <w:pPr>
              <w:rPr>
                <w:b/>
                <w:sz w:val="20"/>
                <w:szCs w:val="20"/>
                <w:lang w:val="uk-UA"/>
              </w:rPr>
            </w:pPr>
            <w:r w:rsidRPr="00944B66">
              <w:rPr>
                <w:b/>
                <w:sz w:val="20"/>
                <w:szCs w:val="20"/>
                <w:lang w:val="uk-UA"/>
              </w:rPr>
              <w:t>Нетрадиційні засоби оздоровлення</w:t>
            </w:r>
          </w:p>
        </w:tc>
        <w:tc>
          <w:tcPr>
            <w:tcW w:w="9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4899E8" w14:textId="798FF792" w:rsidR="00963D64" w:rsidRPr="00E161D5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944B66">
              <w:rPr>
                <w:sz w:val="20"/>
                <w:szCs w:val="20"/>
                <w:lang w:val="uk-UA"/>
              </w:rPr>
              <w:t>Філак</w:t>
            </w:r>
            <w:proofErr w:type="spellEnd"/>
            <w:r w:rsidRPr="00944B66">
              <w:rPr>
                <w:sz w:val="20"/>
                <w:szCs w:val="20"/>
                <w:lang w:val="uk-UA"/>
              </w:rPr>
              <w:t xml:space="preserve"> Я.</w:t>
            </w:r>
          </w:p>
        </w:tc>
        <w:tc>
          <w:tcPr>
            <w:tcW w:w="78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451E38" w14:textId="29C0D07E" w:rsidR="00963D64" w:rsidRPr="00E161D5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963D64" w14:paraId="0F4BDA2D" w14:textId="77777777" w:rsidTr="00CD396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4B2BB9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D90AA2" w14:textId="77777777" w:rsidR="00963D64" w:rsidRDefault="00963D64" w:rsidP="00963D64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79CC0F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9621CE" w14:textId="77777777" w:rsidR="00963D64" w:rsidRPr="00E161D5" w:rsidRDefault="00963D64" w:rsidP="00963D64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9BCB2E" w14:textId="77777777" w:rsidR="00963D64" w:rsidRPr="00E161D5" w:rsidRDefault="00963D64" w:rsidP="00963D6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CE7A67" w14:textId="77777777" w:rsidR="00963D64" w:rsidRPr="00E161D5" w:rsidRDefault="00963D64" w:rsidP="00963D64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3AA154" w14:textId="77777777" w:rsidR="00963D64" w:rsidRPr="00E161D5" w:rsidRDefault="00963D64" w:rsidP="00963D64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6BFDAED6" w14:textId="77777777" w:rsidR="00CD396E" w:rsidRDefault="00CD396E" w:rsidP="00CD396E">
      <w:pPr>
        <w:rPr>
          <w:b/>
          <w:sz w:val="28"/>
          <w:szCs w:val="28"/>
          <w:lang w:val="uk-UA"/>
        </w:rPr>
      </w:pPr>
    </w:p>
    <w:p w14:paraId="314C7734" w14:textId="77777777" w:rsidR="00A36D5D" w:rsidRPr="00A36D5D" w:rsidRDefault="00A36D5D" w:rsidP="00A36D5D">
      <w:pPr>
        <w:rPr>
          <w:b/>
          <w:color w:val="FF0000"/>
          <w:lang w:val="uk-UA"/>
        </w:rPr>
      </w:pPr>
      <w:r w:rsidRPr="00A36D5D">
        <w:rPr>
          <w:b/>
          <w:color w:val="FF0000"/>
          <w:lang w:val="uk-UA"/>
        </w:rPr>
        <w:t>Оновлений розклад з 12.10.2026 р.</w:t>
      </w:r>
    </w:p>
    <w:p w14:paraId="0DD72ECF" w14:textId="77777777" w:rsidR="00A36D5D" w:rsidRDefault="00A36D5D" w:rsidP="00A36D5D">
      <w:pPr>
        <w:rPr>
          <w:b/>
          <w:lang w:val="uk-UA"/>
        </w:rPr>
      </w:pPr>
    </w:p>
    <w:p w14:paraId="11F9A570" w14:textId="5D85E499" w:rsidR="00A36D5D" w:rsidRDefault="00A36D5D" w:rsidP="00A36D5D">
      <w:pPr>
        <w:rPr>
          <w:b/>
          <w:lang w:val="uk-UA"/>
        </w:rPr>
      </w:pPr>
    </w:p>
    <w:p w14:paraId="7E29344F" w14:textId="55C8C350" w:rsidR="00CD396E" w:rsidRDefault="00CD396E" w:rsidP="00CD396E">
      <w:pPr>
        <w:jc w:val="center"/>
        <w:rPr>
          <w:b/>
          <w:lang w:val="uk-UA"/>
        </w:rPr>
      </w:pPr>
      <w:r w:rsidRPr="005A0E1D">
        <w:rPr>
          <w:b/>
          <w:lang w:val="uk-UA"/>
        </w:rPr>
        <w:t xml:space="preserve"> Декан факультету</w:t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</w:r>
      <w:r w:rsidRPr="005A0E1D">
        <w:rPr>
          <w:b/>
          <w:lang w:val="uk-UA"/>
        </w:rPr>
        <w:tab/>
        <w:t>Едуард СИВОХО</w:t>
      </w:r>
      <w:r>
        <w:rPr>
          <w:b/>
          <w:lang w:val="uk-UA"/>
        </w:rPr>
        <w:t>П</w:t>
      </w:r>
    </w:p>
    <w:p w14:paraId="0DC8C28C" w14:textId="77777777" w:rsidR="00CD396E" w:rsidRDefault="00CD396E" w:rsidP="00CD396E">
      <w:pPr>
        <w:jc w:val="center"/>
        <w:rPr>
          <w:b/>
          <w:lang w:val="uk-UA"/>
        </w:rPr>
      </w:pPr>
    </w:p>
    <w:p w14:paraId="69DC3479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</w:t>
      </w:r>
    </w:p>
    <w:p w14:paraId="3FD5E7F7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0C30B8B0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4429F621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</w:p>
    <w:p w14:paraId="18D420B0" w14:textId="77777777" w:rsidR="00CD396E" w:rsidRDefault="00CD396E" w:rsidP="00CD396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</w:p>
    <w:p w14:paraId="1E381DC3" w14:textId="77777777" w:rsidR="00CD396E" w:rsidRDefault="00CD396E" w:rsidP="00EF6E3F">
      <w:pPr>
        <w:rPr>
          <w:b/>
          <w:sz w:val="22"/>
          <w:szCs w:val="22"/>
          <w:lang w:val="uk-UA"/>
        </w:rPr>
      </w:pPr>
    </w:p>
    <w:p w14:paraId="10B28DDE" w14:textId="49890E4B" w:rsidR="00FD2537" w:rsidRDefault="00FD2537" w:rsidP="007A7FB3">
      <w:pPr>
        <w:rPr>
          <w:b/>
          <w:sz w:val="22"/>
          <w:szCs w:val="22"/>
          <w:lang w:val="uk-UA"/>
        </w:rPr>
      </w:pPr>
    </w:p>
    <w:p w14:paraId="528929F0" w14:textId="2452A84C" w:rsidR="007A7FB3" w:rsidRDefault="007A7FB3" w:rsidP="009D59FB">
      <w:pPr>
        <w:rPr>
          <w:b/>
          <w:sz w:val="22"/>
          <w:szCs w:val="22"/>
          <w:lang w:val="uk-UA"/>
        </w:rPr>
      </w:pPr>
    </w:p>
    <w:p w14:paraId="69DA7BAF" w14:textId="00F8595E" w:rsidR="00CD396E" w:rsidRPr="004524A5" w:rsidRDefault="00CD396E" w:rsidP="00180E25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РОЗКЛАД   ЗАНЯТЬ</w:t>
      </w:r>
    </w:p>
    <w:p w14:paraId="6C64B8A5" w14:textId="14D66BF5" w:rsidR="00180E2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>УЖГОРОДСЬКОГО УНІВЕ</w:t>
      </w:r>
      <w:r w:rsidR="007A7FB3">
        <w:rPr>
          <w:b/>
          <w:sz w:val="22"/>
          <w:szCs w:val="22"/>
          <w:lang w:val="uk-UA"/>
        </w:rPr>
        <w:t>РСИТЕТУ</w:t>
      </w:r>
    </w:p>
    <w:p w14:paraId="5FE99BD9" w14:textId="0EDCD042" w:rsidR="00180E2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7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>
        <w:rPr>
          <w:b/>
          <w:sz w:val="22"/>
          <w:szCs w:val="22"/>
          <w:lang w:val="uk-UA"/>
        </w:rPr>
        <w:t xml:space="preserve">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74C79F2D" w14:textId="482E26DA" w:rsidR="00CD396E" w:rsidRPr="004524A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29326F92" w14:textId="77777777" w:rsidR="00CD396E" w:rsidRDefault="00CD396E" w:rsidP="00180E25">
      <w:pPr>
        <w:spacing w:line="276" w:lineRule="auto"/>
        <w:jc w:val="center"/>
        <w:rPr>
          <w:b/>
          <w:sz w:val="16"/>
          <w:szCs w:val="16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спеціальність: 016 Спеціальна освіта</w:t>
      </w:r>
    </w:p>
    <w:p w14:paraId="0EEEEF03" w14:textId="77777777" w:rsidR="00CD396E" w:rsidRPr="00826A1A" w:rsidRDefault="00CD396E" w:rsidP="00CD396E">
      <w:pPr>
        <w:spacing w:line="276" w:lineRule="auto"/>
        <w:rPr>
          <w:b/>
          <w:sz w:val="16"/>
          <w:szCs w:val="16"/>
          <w:u w:val="single"/>
          <w:lang w:val="uk-UA"/>
        </w:rPr>
      </w:pP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577"/>
        <w:gridCol w:w="805"/>
        <w:gridCol w:w="905"/>
        <w:gridCol w:w="3879"/>
        <w:gridCol w:w="1285"/>
        <w:gridCol w:w="2624"/>
      </w:tblGrid>
      <w:tr w:rsidR="00CD396E" w14:paraId="387DC6BE" w14:textId="77777777" w:rsidTr="00711D80">
        <w:trPr>
          <w:trHeight w:val="142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7F53F7B0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53522494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1523588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1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DC6E3D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</w:t>
            </w:r>
            <w:r>
              <w:rPr>
                <w:b/>
                <w:color w:val="FF0000"/>
                <w:lang w:val="en-US"/>
              </w:rPr>
              <w:t>V</w:t>
            </w:r>
            <w:r>
              <w:rPr>
                <w:b/>
                <w:color w:val="FF0000"/>
                <w:lang w:val="uk-UA"/>
              </w:rPr>
              <w:t xml:space="preserve"> курс </w:t>
            </w:r>
          </w:p>
        </w:tc>
      </w:tr>
      <w:tr w:rsidR="00CD396E" w14:paraId="6DE80987" w14:textId="77777777" w:rsidTr="00711D80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C3E43C9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BBB4AEB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35C521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D85FD3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E0FD84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656A7EF4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9533DA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F30A8A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0D3CE3" w:rsidRPr="000E352A" w14:paraId="3D6296A0" w14:textId="77777777" w:rsidTr="00711D80">
        <w:trPr>
          <w:trHeight w:val="270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9C25F20" w14:textId="77777777" w:rsidR="000D3CE3" w:rsidRDefault="000D3CE3" w:rsidP="00B44BA5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C83BCC" w14:textId="48D80481" w:rsidR="000D3CE3" w:rsidRDefault="000D3CE3" w:rsidP="00B44B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CAACD9D" w14:textId="2231A507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9EC4F9" w14:textId="6594C10D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F73C21" w14:textId="508D51B2" w:rsidR="000D3CE3" w:rsidRPr="00E161D5" w:rsidRDefault="000D3CE3" w:rsidP="00B44B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Специфічні розлади навичок читання і письма у дітей з інтелектуальними порушеннями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CA9642" w14:textId="5883EA5C" w:rsidR="000D3CE3" w:rsidRPr="00E161D5" w:rsidRDefault="000D3CE3" w:rsidP="00B44B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F31467" w14:textId="22EF269B" w:rsidR="000D3CE3" w:rsidRPr="00324EF2" w:rsidRDefault="00324EF2" w:rsidP="00324EF2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CD396E" w14:paraId="2F837FA9" w14:textId="77777777" w:rsidTr="00B44BA5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A393E7C" w14:textId="77777777" w:rsidR="000D3CE3" w:rsidRDefault="000D3CE3" w:rsidP="00B44B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11EE407" w14:textId="16BF02D1" w:rsidR="000D3CE3" w:rsidRPr="00E96745" w:rsidRDefault="000D3CE3" w:rsidP="00B44BA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1EB73D" w14:textId="38DBBF67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A6858B5" w14:textId="614AA417" w:rsidR="000D3CE3" w:rsidRPr="00E161D5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1FDE6A" w14:textId="263DEA90" w:rsidR="000D3CE3" w:rsidRPr="00E161D5" w:rsidRDefault="000D3CE3" w:rsidP="00B44B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Специфічні розлади навичок читання і письма у дітей з інтелектуальними порушеннями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A446FF" w14:textId="305C5687" w:rsidR="000D3CE3" w:rsidRPr="00E161D5" w:rsidRDefault="000D3CE3" w:rsidP="00B44B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449136" w14:textId="300DDCD0" w:rsidR="000D3CE3" w:rsidRPr="00324EF2" w:rsidRDefault="00324EF2" w:rsidP="00324EF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CD396E" w14:paraId="4A138746" w14:textId="77777777" w:rsidTr="00A362F6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F2CAB4" w14:textId="77777777" w:rsidR="000D3CE3" w:rsidRDefault="000D3CE3" w:rsidP="00B44BA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5742F2" w14:textId="77777777" w:rsidR="000D3CE3" w:rsidRPr="00324EF2" w:rsidRDefault="000D3CE3" w:rsidP="00B44BA5">
            <w:pPr>
              <w:spacing w:line="276" w:lineRule="auto"/>
              <w:rPr>
                <w:b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AFF271" w14:textId="77777777" w:rsidR="000D3CE3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1F49930" w14:textId="77777777" w:rsidR="000D3CE3" w:rsidRDefault="000D3CE3" w:rsidP="00B44BA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A5B2DC" w14:textId="54F171E1" w:rsidR="000D3CE3" w:rsidRPr="00E161D5" w:rsidRDefault="000D3CE3" w:rsidP="00B44BA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Організація роботи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інклюзивно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-ресурсних центрів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CB7565" w14:textId="4DAAB761" w:rsidR="000D3CE3" w:rsidRPr="00E161D5" w:rsidRDefault="000D3CE3" w:rsidP="00B44BA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636481" w14:textId="1EDCD23C" w:rsidR="000D3CE3" w:rsidRPr="00324EF2" w:rsidRDefault="00324EF2" w:rsidP="00324EF2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CD396E" w14:paraId="020C351A" w14:textId="77777777" w:rsidTr="000D3CE3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C55554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76756AD" w14:textId="6A19B23C" w:rsidR="000D3CE3" w:rsidRPr="00D804E7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74F88C" w14:textId="76D79F4E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6FFA90" w14:textId="490768AC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EC28C6" w14:textId="09B097F5" w:rsidR="000D3CE3" w:rsidRPr="00D45E9E" w:rsidRDefault="000D3CE3" w:rsidP="000D3CE3">
            <w:pPr>
              <w:spacing w:line="276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E51231" w14:textId="1BC5ADFE" w:rsidR="000D3CE3" w:rsidRPr="00AF182D" w:rsidRDefault="000D3CE3" w:rsidP="000D3CE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F7A89B" w14:textId="77777777" w:rsidR="000D3CE3" w:rsidRPr="00324EF2" w:rsidRDefault="000D3CE3" w:rsidP="00324EF2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0D3CE3" w:rsidRPr="00CD396E" w14:paraId="2A0989F1" w14:textId="77777777" w:rsidTr="00A362F6">
        <w:trPr>
          <w:trHeight w:val="1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DA135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DE43E6" w14:textId="77777777" w:rsidR="000D3CE3" w:rsidRDefault="000D3CE3" w:rsidP="000D3CE3">
            <w:pPr>
              <w:spacing w:line="276" w:lineRule="auto"/>
              <w:rPr>
                <w:b/>
                <w:lang w:val="en-US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DF99A1" w14:textId="77777777" w:rsidR="000D3CE3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815B5D8" w14:textId="77777777" w:rsidR="000D3CE3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EDD8B7" w14:textId="39E958BE" w:rsidR="000D3CE3" w:rsidRPr="00D45E9E" w:rsidRDefault="000D3CE3" w:rsidP="000D3CE3">
            <w:pPr>
              <w:spacing w:line="27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9FB5A1" w14:textId="47FE4D1C" w:rsidR="000D3CE3" w:rsidRPr="00AF182D" w:rsidRDefault="000D3CE3" w:rsidP="000D3CE3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07B077" w14:textId="187A03E4" w:rsidR="000D3CE3" w:rsidRPr="00324EF2" w:rsidRDefault="00324EF2" w:rsidP="00324EF2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5B094B" w14:paraId="32A4830F" w14:textId="77777777" w:rsidTr="000D3CE3">
        <w:trPr>
          <w:trHeight w:val="206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DE46A" w14:textId="77777777" w:rsidR="000D3CE3" w:rsidRDefault="000D3CE3" w:rsidP="000D3CE3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10724E" w14:textId="51D1BBD2" w:rsidR="000D3CE3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E2DE" w14:textId="761F3FB4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F531E4" w14:textId="27DBC31E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87F076" w14:textId="173B8E0D" w:rsidR="000D3CE3" w:rsidRPr="00E161D5" w:rsidRDefault="000D3CE3" w:rsidP="000D3CE3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C20C9CB" w14:textId="62C55586" w:rsidR="000D3CE3" w:rsidRPr="00E161D5" w:rsidRDefault="000D3CE3" w:rsidP="000D3CE3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EA2BF2" w14:textId="7CE07D8E" w:rsidR="000D3CE3" w:rsidRPr="00324EF2" w:rsidRDefault="005B094B" w:rsidP="00324EF2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>. 4</w:t>
            </w:r>
          </w:p>
        </w:tc>
      </w:tr>
      <w:tr w:rsidR="000D3CE3" w:rsidRPr="005B094B" w14:paraId="38D9F9BB" w14:textId="77777777" w:rsidTr="000D3CE3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6C44AD5D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1BBC91A" w14:textId="34D930F0" w:rsidR="000D3CE3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1EB380" w14:textId="0B373544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D9132A" w14:textId="60032F84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C0E7AF" w14:textId="77777777" w:rsidR="000D3CE3" w:rsidRPr="00E161D5" w:rsidRDefault="000D3CE3" w:rsidP="000D3CE3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84EB9B" w14:textId="77777777" w:rsidR="000D3CE3" w:rsidRPr="00E161D5" w:rsidRDefault="000D3CE3" w:rsidP="000D3CE3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4F8624" w14:textId="3057EAFF" w:rsidR="000D3CE3" w:rsidRPr="00324EF2" w:rsidRDefault="00324EF2" w:rsidP="00324EF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0D3CE3" w:rsidRPr="00CD396E" w14:paraId="27BF8BA6" w14:textId="77777777" w:rsidTr="000D3CE3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D4E4EEE" w14:textId="77777777" w:rsidR="000D3CE3" w:rsidRDefault="000D3CE3" w:rsidP="000D3CE3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036CBB0" w14:textId="6F81052B" w:rsidR="000D3CE3" w:rsidRDefault="000D3CE3" w:rsidP="000D3CE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3106DD" w14:textId="43B02E71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E123A7" w14:textId="58F28D93" w:rsidR="000D3CE3" w:rsidRPr="00E161D5" w:rsidRDefault="000D3CE3" w:rsidP="000D3CE3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218F91" w14:textId="77777777" w:rsidR="000D3CE3" w:rsidRPr="00E96745" w:rsidRDefault="000D3CE3" w:rsidP="000D3CE3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Організація роботи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інклюзивно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-ресурсних центрів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8D759B" w14:textId="77777777" w:rsidR="000D3CE3" w:rsidRPr="00D277E1" w:rsidRDefault="000D3CE3" w:rsidP="000D3CE3">
            <w:pPr>
              <w:spacing w:line="276" w:lineRule="auto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E5A388" w14:textId="12D92355" w:rsidR="000D3CE3" w:rsidRPr="00324EF2" w:rsidRDefault="00324EF2" w:rsidP="00324EF2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0E352A" w14:paraId="576CFF19" w14:textId="77777777" w:rsidTr="00711D80">
        <w:trPr>
          <w:trHeight w:val="318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4569683" w14:textId="77777777" w:rsidR="00E4347C" w:rsidRDefault="00E4347C" w:rsidP="00E4347C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D8C38F" w14:textId="114D9B4A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ED2FF9D" w14:textId="694B107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A532DA" w14:textId="7FC29F7B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9CC91B" w14:textId="6DEA6704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Методика проведення корекційно-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розвиткових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занять з дітьми з порушеннями пізнавальної діяльності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DC1103" w14:textId="547EE5B6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8571D6" w14:textId="2E3AA135" w:rsidR="00E4347C" w:rsidRPr="0095150D" w:rsidRDefault="00E4347C" w:rsidP="00E4347C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E4347C" w:rsidRPr="00CD396E" w14:paraId="07F65470" w14:textId="77777777" w:rsidTr="00711D80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B83528E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02B75A" w14:textId="686D291E" w:rsidR="00E4347C" w:rsidRPr="00E96745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B40C027" w14:textId="3ECF526B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186471" w14:textId="3299A9A4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D23FCF" w14:textId="70FA6A8E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E6AC4E" w14:textId="51D6B1E3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6D30CF" w14:textId="1A474001" w:rsidR="00E4347C" w:rsidRPr="00756E06" w:rsidRDefault="00E4347C" w:rsidP="00E4347C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28DE7310" w14:textId="77777777" w:rsidTr="000D3CE3">
        <w:trPr>
          <w:trHeight w:val="13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FD865C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71856A8" w14:textId="4C0DB917" w:rsidR="00E4347C" w:rsidRPr="00E96745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C13FB3" w14:textId="4582904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B5999C" w14:textId="3CE4F2D8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D2B883" w14:textId="457CEB6B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FD2DF6" w14:textId="64602E9A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D9354B" w14:textId="54393386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324EF2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229DA2D8" w14:textId="77777777" w:rsidTr="00A362F6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8453A1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89206E" w14:textId="77777777" w:rsidR="00E4347C" w:rsidRDefault="00E4347C" w:rsidP="00E4347C">
            <w:pPr>
              <w:spacing w:line="276" w:lineRule="auto"/>
              <w:rPr>
                <w:b/>
                <w:lang w:val="en-US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1ADE6BE" w14:textId="77777777" w:rsid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779C525" w14:textId="77777777" w:rsid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8CBFCF" w14:textId="5DD1FA0D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A74ED7" w14:textId="18CF252D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88792E" w14:textId="77777777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E4347C" w:rsidRPr="00CD396E" w14:paraId="17252B06" w14:textId="77777777" w:rsidTr="00E4347C">
        <w:trPr>
          <w:trHeight w:val="65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0C6436" w14:textId="77777777" w:rsidR="00E4347C" w:rsidRDefault="00E4347C" w:rsidP="00E4347C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6D4A7B" w14:textId="52C6547D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CF0283" w14:textId="1DA41C2C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A02D69" w14:textId="3BD998E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FAFC79" w14:textId="6C5B6E49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Методика проведення корекційно-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розвиткових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занять з дітьми з порушеннями пізнавальної діяльності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B473F1" w14:textId="0AA2D8CA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D0B10E" w14:textId="24637103" w:rsidR="00E4347C" w:rsidRPr="0095150D" w:rsidRDefault="00E4347C" w:rsidP="00E4347C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17</w:t>
            </w:r>
          </w:p>
        </w:tc>
      </w:tr>
      <w:tr w:rsidR="00E4347C" w:rsidRPr="00CD396E" w14:paraId="3BE290C6" w14:textId="77777777" w:rsidTr="00E4347C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DF2BAF5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3FB50B2" w14:textId="25CAC1DD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53BB12" w14:textId="6E7BF1C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63C656D" w14:textId="23F67B5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0BCFCE" w14:textId="15F33957" w:rsidR="00E4347C" w:rsidRPr="000C0E1E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2FD712" w14:textId="2EEB6964" w:rsidR="00E4347C" w:rsidRPr="000C0E1E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5AA115" w14:textId="1836F04E" w:rsidR="00E4347C" w:rsidRP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6A3BAB47" w14:textId="77777777" w:rsidTr="00711D80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D8D65D" w14:textId="77777777" w:rsidR="00E4347C" w:rsidRDefault="00E4347C" w:rsidP="00E4347C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2A4B735" w14:textId="41E686C2" w:rsidR="00E4347C" w:rsidRPr="00D804E7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1524D4" w14:textId="43CC8543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3291D0" w14:textId="18212B71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16.00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10BD42" w14:textId="0EADA50C" w:rsidR="00E4347C" w:rsidRPr="000C0E1E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Специфічні розлади навичок читання і письма у дітей з інтелектуальними порушеннями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395C54" w14:textId="36A1867E" w:rsidR="00E4347C" w:rsidRPr="000C0E1E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97C3B4" w14:textId="6DB14E09" w:rsidR="00E4347C" w:rsidRPr="00E4347C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E4347C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E4347C" w:rsidRPr="00CD396E" w14:paraId="4B0BDB70" w14:textId="77777777" w:rsidTr="00711D80">
        <w:trPr>
          <w:trHeight w:val="221"/>
        </w:trPr>
        <w:tc>
          <w:tcPr>
            <w:tcW w:w="3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E26A94C" w14:textId="0A49581B" w:rsidR="00E4347C" w:rsidRDefault="00E4347C" w:rsidP="00E4347C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Навичок читання і </w:t>
            </w:r>
            <w:proofErr w:type="spellStart"/>
            <w:r>
              <w:rPr>
                <w:b/>
                <w:lang w:val="uk-UA"/>
              </w:rPr>
              <w:t>письмаП’ятниця</w:t>
            </w:r>
            <w:proofErr w:type="spellEnd"/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398EAA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0997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33CD2F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534A0F" w14:textId="77777777" w:rsidR="00E4347C" w:rsidRPr="00E161D5" w:rsidRDefault="00E4347C" w:rsidP="00E4347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4CEDF4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C516E94" w14:textId="77777777" w:rsidR="00E4347C" w:rsidRPr="002B16BD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E4347C" w:rsidRPr="00963D64" w14:paraId="25868AE1" w14:textId="77777777" w:rsidTr="00711D80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EE2FF5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B27C6E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6B2B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8816FA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E66429" w14:textId="77777777" w:rsidR="00E4347C" w:rsidRPr="00DD3EDF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Соціально-правове забезпечення системи освіти із спеціальним та інклюзивним навчанням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9D761A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Менджул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1219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C88AEE" w14:textId="283B0D6C" w:rsidR="00E4347C" w:rsidRPr="00671DA2" w:rsidRDefault="00963D64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4" w:tgtFrame="_blank" w:history="1"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meet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google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com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tts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ddqk</w:t>
              </w:r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E4347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zgi</w:t>
              </w:r>
              <w:proofErr w:type="spellEnd"/>
            </w:hyperlink>
          </w:p>
        </w:tc>
      </w:tr>
      <w:tr w:rsidR="00E4347C" w:rsidRPr="002C646C" w14:paraId="72FEC8D8" w14:textId="77777777" w:rsidTr="00711D80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58A98FB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B945A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F8E4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572583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46CE89" w14:textId="77777777" w:rsidR="00E4347C" w:rsidRPr="00DD3EDF" w:rsidRDefault="00E4347C" w:rsidP="00E434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Соціально-правове забезпечення системи освіти із спеціальним та інклюзивним навчанням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6E1D3D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Менджул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1219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645ADE" w14:textId="77777777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E4347C" w:rsidRPr="0058541E" w14:paraId="29A6CBA9" w14:textId="77777777" w:rsidTr="00711D80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6BEA46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7572C" w14:textId="77777777" w:rsidR="00E4347C" w:rsidRDefault="00E4347C" w:rsidP="00E4347C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A8015D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49001C" w14:textId="77777777" w:rsidR="00E4347C" w:rsidRPr="00E161D5" w:rsidRDefault="00E4347C" w:rsidP="00E4347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0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961C46" w14:textId="77777777" w:rsidR="00E4347C" w:rsidRPr="00DD3EDF" w:rsidRDefault="00E4347C" w:rsidP="00E4347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C764B2" w14:textId="77777777" w:rsidR="00E4347C" w:rsidRPr="00E161D5" w:rsidRDefault="00E4347C" w:rsidP="00E4347C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19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6EF481" w14:textId="77777777" w:rsidR="00E4347C" w:rsidRPr="00E161D5" w:rsidRDefault="00E4347C" w:rsidP="00E4347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14:paraId="7EDFE137" w14:textId="77777777" w:rsidR="00CD396E" w:rsidRDefault="00CD396E" w:rsidP="00CD396E">
      <w:pPr>
        <w:rPr>
          <w:b/>
          <w:lang w:val="uk-UA"/>
        </w:rPr>
      </w:pPr>
    </w:p>
    <w:p w14:paraId="6DCFFE7A" w14:textId="77777777" w:rsidR="00CD396E" w:rsidRDefault="00CD396E" w:rsidP="00CD396E">
      <w:pPr>
        <w:rPr>
          <w:b/>
          <w:lang w:val="uk-UA"/>
        </w:rPr>
      </w:pPr>
      <w:r w:rsidRPr="005A0E1D">
        <w:rPr>
          <w:b/>
          <w:lang w:val="uk-UA"/>
        </w:rPr>
        <w:t xml:space="preserve"> Дека</w:t>
      </w:r>
      <w:r>
        <w:rPr>
          <w:b/>
          <w:lang w:val="uk-UA"/>
        </w:rPr>
        <w:t>н факультету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Едуард СИВОХОП</w:t>
      </w:r>
    </w:p>
    <w:p w14:paraId="64023973" w14:textId="445F5BEB" w:rsidR="007A7FB3" w:rsidRDefault="00CD396E" w:rsidP="005A6115">
      <w:pPr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 </w:t>
      </w:r>
    </w:p>
    <w:p w14:paraId="63468102" w14:textId="77777777" w:rsidR="009B552A" w:rsidRDefault="009B552A" w:rsidP="00180E25">
      <w:pPr>
        <w:jc w:val="center"/>
        <w:rPr>
          <w:b/>
          <w:sz w:val="22"/>
          <w:szCs w:val="22"/>
          <w:lang w:val="uk-UA"/>
        </w:rPr>
      </w:pPr>
    </w:p>
    <w:p w14:paraId="61C08AE9" w14:textId="29F62718" w:rsidR="00CD396E" w:rsidRPr="004524A5" w:rsidRDefault="00CD396E" w:rsidP="00180E25">
      <w:pPr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lastRenderedPageBreak/>
        <w:t>РОЗКЛАД   ЗАНЯТЬ</w:t>
      </w:r>
    </w:p>
    <w:p w14:paraId="1D135676" w14:textId="536F1600" w:rsidR="00180E25" w:rsidRDefault="007A7FB3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lang w:val="uk-UA"/>
        </w:rPr>
        <w:t xml:space="preserve"> </w:t>
      </w:r>
      <w:r w:rsidR="00CD396E" w:rsidRPr="004524A5">
        <w:rPr>
          <w:b/>
          <w:sz w:val="22"/>
          <w:szCs w:val="22"/>
          <w:lang w:val="uk-UA"/>
        </w:rPr>
        <w:t>УЖГОРОДСЬКОГО УНІВЕ</w:t>
      </w:r>
      <w:r>
        <w:rPr>
          <w:b/>
          <w:sz w:val="22"/>
          <w:szCs w:val="22"/>
          <w:lang w:val="uk-UA"/>
        </w:rPr>
        <w:t>РСИТЕТУ</w:t>
      </w:r>
    </w:p>
    <w:p w14:paraId="4A216C2E" w14:textId="678D8B0B" w:rsidR="00180E2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на 1</w:t>
      </w:r>
      <w:r w:rsidRPr="004524A5">
        <w:rPr>
          <w:b/>
          <w:sz w:val="22"/>
          <w:szCs w:val="22"/>
          <w:lang w:val="uk-UA"/>
        </w:rPr>
        <w:t xml:space="preserve"> семестр 202</w:t>
      </w:r>
      <w:r w:rsidR="006254E2">
        <w:rPr>
          <w:b/>
          <w:sz w:val="22"/>
          <w:szCs w:val="22"/>
          <w:lang w:val="uk-UA"/>
        </w:rPr>
        <w:t>6</w:t>
      </w:r>
      <w:r w:rsidRPr="004524A5">
        <w:rPr>
          <w:b/>
          <w:sz w:val="22"/>
          <w:szCs w:val="22"/>
          <w:lang w:val="uk-UA"/>
        </w:rPr>
        <w:t>-202</w:t>
      </w:r>
      <w:r w:rsidR="006254E2">
        <w:rPr>
          <w:b/>
          <w:sz w:val="22"/>
          <w:szCs w:val="22"/>
          <w:lang w:val="uk-UA"/>
        </w:rPr>
        <w:t>7</w:t>
      </w:r>
      <w:r>
        <w:rPr>
          <w:b/>
          <w:sz w:val="22"/>
          <w:szCs w:val="22"/>
          <w:lang w:val="uk-UA"/>
        </w:rPr>
        <w:t xml:space="preserve">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6FC80765" w14:textId="3C1C0BB9" w:rsidR="00CD396E" w:rsidRPr="004524A5" w:rsidRDefault="00CD396E" w:rsidP="00180E25">
      <w:pPr>
        <w:tabs>
          <w:tab w:val="left" w:pos="4860"/>
          <w:tab w:val="left" w:pos="6480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4524A5">
        <w:rPr>
          <w:b/>
          <w:sz w:val="22"/>
          <w:szCs w:val="22"/>
          <w:u w:val="single"/>
          <w:lang w:val="uk-UA"/>
        </w:rPr>
        <w:t>факультет  «ЗДОРОВ'Я ТА ФІЗИЧНОГО ВИХОВАННЯ»</w:t>
      </w:r>
    </w:p>
    <w:p w14:paraId="67D0AAF8" w14:textId="62CF5506" w:rsidR="00CD396E" w:rsidRPr="00D45E9E" w:rsidRDefault="00CD396E" w:rsidP="00180E25">
      <w:pPr>
        <w:spacing w:line="276" w:lineRule="auto"/>
        <w:jc w:val="center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 xml:space="preserve">спеціальність: </w:t>
      </w:r>
      <w:r w:rsidR="006254E2">
        <w:rPr>
          <w:b/>
          <w:sz w:val="22"/>
          <w:szCs w:val="22"/>
          <w:u w:val="single"/>
          <w:lang w:val="uk-UA"/>
        </w:rPr>
        <w:t>А</w:t>
      </w:r>
      <w:r>
        <w:rPr>
          <w:b/>
          <w:sz w:val="22"/>
          <w:szCs w:val="22"/>
          <w:u w:val="single"/>
          <w:lang w:val="uk-UA"/>
        </w:rPr>
        <w:t>6 Спеціальна освіта</w:t>
      </w:r>
    </w:p>
    <w:p w14:paraId="4B3BE0E8" w14:textId="77777777" w:rsidR="00CD396E" w:rsidRPr="004179CF" w:rsidRDefault="00CD396E" w:rsidP="00CD396E">
      <w:pPr>
        <w:rPr>
          <w:b/>
          <w:lang w:val="uk-UA"/>
        </w:rPr>
      </w:pP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577"/>
        <w:gridCol w:w="805"/>
        <w:gridCol w:w="905"/>
        <w:gridCol w:w="3620"/>
        <w:gridCol w:w="1369"/>
        <w:gridCol w:w="2807"/>
      </w:tblGrid>
      <w:tr w:rsidR="00CD396E" w14:paraId="704DCDA8" w14:textId="77777777" w:rsidTr="006F1CA9">
        <w:trPr>
          <w:trHeight w:val="142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533004F0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743A5129" w14:textId="77777777" w:rsidR="00CD396E" w:rsidRDefault="00CD396E" w:rsidP="00CD396E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489A43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2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52ECA9" w14:textId="77777777" w:rsidR="00CD396E" w:rsidRDefault="00CD396E" w:rsidP="00CD396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 курс МАГІСТР</w:t>
            </w:r>
          </w:p>
        </w:tc>
      </w:tr>
      <w:tr w:rsidR="00CD396E" w14:paraId="1A770206" w14:textId="77777777" w:rsidTr="006F1CA9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3D7A40F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BDC15F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B01EF9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A0F88B" w14:textId="77777777" w:rsidR="00CD396E" w:rsidRDefault="00CD396E" w:rsidP="00CD396E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68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6BCE47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14:paraId="0FD55535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63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329CD0" w14:textId="77777777" w:rsidR="00CD396E" w:rsidRDefault="00CD396E" w:rsidP="00CD396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30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B680C6" w14:textId="77777777" w:rsidR="00CD396E" w:rsidRDefault="00CD396E" w:rsidP="00CD396E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6F1CA9" w14:paraId="1A1BBB6E" w14:textId="77777777" w:rsidTr="006F1CA9">
        <w:trPr>
          <w:trHeight w:val="16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956EB4" w14:textId="77777777" w:rsidR="006F1CA9" w:rsidRDefault="006F1CA9" w:rsidP="00CD396E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C4D705" w14:textId="77777777" w:rsidR="006F1CA9" w:rsidRDefault="006F1CA9" w:rsidP="00CD396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F799650" w14:textId="77777777" w:rsidR="006F1CA9" w:rsidRDefault="006F1CA9" w:rsidP="00CD396E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883714" w14:textId="77777777" w:rsidR="006F1CA9" w:rsidRDefault="006F1CA9" w:rsidP="00CD396E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68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B5E711" w14:textId="77777777" w:rsidR="006F1CA9" w:rsidRPr="00E161D5" w:rsidRDefault="006F1CA9" w:rsidP="00CD396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6E20C2" w14:textId="77777777" w:rsidR="006F1CA9" w:rsidRPr="00E161D5" w:rsidRDefault="006F1CA9" w:rsidP="00CD396E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EBAB6A" w14:textId="77777777" w:rsidR="006F1CA9" w:rsidRPr="004179CF" w:rsidRDefault="006F1CA9" w:rsidP="00CD396E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5A6115" w:rsidRPr="00963D64" w14:paraId="58FD69AC" w14:textId="77777777" w:rsidTr="006F1CA9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F22E19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9DF4554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7395F6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4CCE2B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8E0C42" w14:textId="3F99ACC1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Теоретико-методичні основи інклюзивного навчання та система управління у закладах загальної середньої освіти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790223" w14:textId="05854900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53E178" w14:textId="654E3327" w:rsidR="005A6115" w:rsidRPr="004179CF" w:rsidRDefault="00963D64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5" w:history="1">
              <w:r w:rsidR="005A6115" w:rsidRPr="000B408C">
                <w:rPr>
                  <w:rStyle w:val="a5"/>
                  <w:sz w:val="20"/>
                  <w:szCs w:val="20"/>
                </w:rPr>
                <w:t>https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5A6115" w:rsidRPr="000B408C">
                <w:rPr>
                  <w:rStyle w:val="a5"/>
                  <w:sz w:val="20"/>
                  <w:szCs w:val="20"/>
                </w:rPr>
                <w:t>meet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google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com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5A6115" w:rsidRPr="000B408C">
                <w:rPr>
                  <w:rStyle w:val="a5"/>
                  <w:sz w:val="20"/>
                  <w:szCs w:val="20"/>
                </w:rPr>
                <w:t>ebb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5A6115" w:rsidRPr="000B408C">
                <w:rPr>
                  <w:rStyle w:val="a5"/>
                  <w:sz w:val="20"/>
                  <w:szCs w:val="20"/>
                </w:rPr>
                <w:t>kyba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5A6115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5A6115" w:rsidRPr="00963D64" w14:paraId="613ADF91" w14:textId="77777777" w:rsidTr="006F1CA9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CCBC45A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0387482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0DA6177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D9DB97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9EB07" w14:textId="731BFA96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 психологія у закладах вищої освіти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4A6048" w14:textId="13693F36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5C83D8" w14:textId="47AAB1B0" w:rsidR="005A6115" w:rsidRPr="0052411B" w:rsidRDefault="00963D64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6" w:history="1">
              <w:r w:rsidR="005A6115" w:rsidRPr="000B408C">
                <w:rPr>
                  <w:rStyle w:val="a5"/>
                  <w:sz w:val="20"/>
                  <w:szCs w:val="20"/>
                </w:rPr>
                <w:t>https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5A6115" w:rsidRPr="000B408C">
                <w:rPr>
                  <w:rStyle w:val="a5"/>
                  <w:sz w:val="20"/>
                  <w:szCs w:val="20"/>
                </w:rPr>
                <w:t>meet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google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com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5A6115" w:rsidRPr="000B408C">
                <w:rPr>
                  <w:rStyle w:val="a5"/>
                  <w:sz w:val="20"/>
                  <w:szCs w:val="20"/>
                </w:rPr>
                <w:t>ebb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5A6115" w:rsidRPr="000B408C">
                <w:rPr>
                  <w:rStyle w:val="a5"/>
                  <w:sz w:val="20"/>
                  <w:szCs w:val="20"/>
                </w:rPr>
                <w:t>kyba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5A6115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5A6115" w:rsidRPr="00963D64" w14:paraId="7D27974F" w14:textId="77777777" w:rsidTr="006F1CA9">
        <w:trPr>
          <w:trHeight w:val="66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9F9F4F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AF672D" w14:textId="77777777" w:rsidR="005A6115" w:rsidRPr="00D804E7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C15FC26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276E644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6C9BD6" w14:textId="02010A0E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 методикою її викладання у закладі вищої освіти  </w:t>
            </w:r>
            <w:r w:rsidRPr="006F1CA9">
              <w:rPr>
                <w:b/>
                <w:color w:val="FF0000"/>
                <w:sz w:val="20"/>
                <w:szCs w:val="20"/>
                <w:lang w:val="uk-UA"/>
              </w:rPr>
              <w:t>по 1 вар.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A3587A" w14:textId="77777777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862433" w14:textId="77777777" w:rsidR="005A6115" w:rsidRPr="004179CF" w:rsidRDefault="005A6115" w:rsidP="005A6115">
            <w:pPr>
              <w:spacing w:line="276" w:lineRule="auto"/>
              <w:rPr>
                <w:color w:val="FF0000"/>
                <w:sz w:val="18"/>
                <w:szCs w:val="18"/>
                <w:lang w:val="uk-UA"/>
              </w:rPr>
            </w:pPr>
            <w:r w:rsidRPr="00135ADD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yig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vusd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vhh</w:t>
            </w:r>
            <w:proofErr w:type="spellEnd"/>
          </w:p>
        </w:tc>
      </w:tr>
      <w:tr w:rsidR="005A6115" w:rsidRPr="00963D64" w14:paraId="311C937B" w14:textId="77777777" w:rsidTr="009B552A">
        <w:trPr>
          <w:trHeight w:val="24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7A64F8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803B63" w14:textId="77777777" w:rsidR="005A6115" w:rsidRPr="009B552A" w:rsidRDefault="005A6115" w:rsidP="005A611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E730EC4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F0A7230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68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CB4E03" w14:textId="77777777" w:rsidR="005A611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7CBA3C" w14:textId="77777777" w:rsidR="005A611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014E10" w14:textId="77777777" w:rsidR="005A6115" w:rsidRPr="00135ADD" w:rsidRDefault="005A6115" w:rsidP="005A6115">
            <w:pPr>
              <w:spacing w:line="276" w:lineRule="auto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5A6115" w:rsidRPr="00576139" w14:paraId="5C74A31A" w14:textId="77777777" w:rsidTr="006F1CA9">
        <w:trPr>
          <w:trHeight w:val="313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2E4A948" w14:textId="77777777" w:rsidR="005A6115" w:rsidRDefault="005A6115" w:rsidP="005A6115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F2B76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34E5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C105AA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68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0327BF" w14:textId="77777777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188DD3" w14:textId="77777777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2059D68" w14:textId="77777777" w:rsidR="005A6115" w:rsidRPr="004179CF" w:rsidRDefault="005A6115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5A6115" w:rsidRPr="00963D64" w14:paraId="0B58D118" w14:textId="77777777" w:rsidTr="006F1CA9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1A21443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1EFEC76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C4F4575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286F98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DCCEAE" w14:textId="77777777" w:rsidR="005A6115" w:rsidRPr="007A7FB3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 w:rsidRPr="007A7FB3">
              <w:rPr>
                <w:b/>
                <w:sz w:val="20"/>
                <w:szCs w:val="20"/>
                <w:lang w:val="uk-UA"/>
              </w:rPr>
              <w:t>Сучасні оздоровчі програми</w:t>
            </w:r>
          </w:p>
          <w:p w14:paraId="424E0F1B" w14:textId="4B492CBB" w:rsidR="005A6115" w:rsidRPr="007A7FB3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38087F">
              <w:rPr>
                <w:b/>
                <w:color w:val="FF0000"/>
                <w:sz w:val="20"/>
                <w:szCs w:val="20"/>
                <w:lang w:val="uk-UA"/>
              </w:rPr>
              <w:t>з 13 жовтня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A6666F" w14:textId="5E6273B5" w:rsidR="005A6115" w:rsidRPr="007A7FB3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7A7FB3">
              <w:rPr>
                <w:sz w:val="20"/>
                <w:szCs w:val="20"/>
                <w:lang w:val="uk-UA"/>
              </w:rPr>
              <w:t>Мелега</w:t>
            </w:r>
            <w:proofErr w:type="spellEnd"/>
            <w:r w:rsidRPr="007A7FB3">
              <w:rPr>
                <w:sz w:val="20"/>
                <w:szCs w:val="20"/>
                <w:lang w:val="uk-UA"/>
              </w:rPr>
              <w:t xml:space="preserve"> К.П.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B4922E" w14:textId="61BCF1B6" w:rsidR="005A6115" w:rsidRPr="0038087F" w:rsidRDefault="00963D64" w:rsidP="005A611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7" w:tgtFrame="_blank" w:history="1"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meet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google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com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qbu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cbrj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wip</w:t>
              </w:r>
              <w:proofErr w:type="spellEnd"/>
            </w:hyperlink>
          </w:p>
        </w:tc>
      </w:tr>
      <w:tr w:rsidR="005A6115" w:rsidRPr="00963D64" w14:paraId="1F7E11ED" w14:textId="77777777" w:rsidTr="006F1CA9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695A4C26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8441E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0578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40ACE1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EA6047" w14:textId="77777777" w:rsidR="005A6115" w:rsidRPr="007A7FB3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 w:rsidRPr="007A7FB3">
              <w:rPr>
                <w:b/>
                <w:sz w:val="20"/>
                <w:szCs w:val="20"/>
                <w:lang w:val="uk-UA"/>
              </w:rPr>
              <w:t xml:space="preserve">Сучасні оздоровчі програми </w:t>
            </w:r>
          </w:p>
          <w:p w14:paraId="6C34F6DF" w14:textId="4AE80F2D" w:rsidR="005A6115" w:rsidRPr="007A7FB3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 w:rsidRPr="0038087F">
              <w:rPr>
                <w:b/>
                <w:color w:val="FF0000"/>
                <w:sz w:val="20"/>
                <w:szCs w:val="20"/>
                <w:lang w:val="uk-UA"/>
              </w:rPr>
              <w:t>3 13 жовтня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EFBFA0" w14:textId="71E6F256" w:rsidR="005A6115" w:rsidRPr="007A7FB3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7A7FB3">
              <w:rPr>
                <w:sz w:val="20"/>
                <w:szCs w:val="20"/>
                <w:lang w:val="uk-UA"/>
              </w:rPr>
              <w:t>Мелега</w:t>
            </w:r>
            <w:proofErr w:type="spellEnd"/>
            <w:r w:rsidRPr="007A7FB3">
              <w:rPr>
                <w:sz w:val="20"/>
                <w:szCs w:val="20"/>
                <w:lang w:val="uk-UA"/>
              </w:rPr>
              <w:t xml:space="preserve"> К.П.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972547" w14:textId="3AA64D10" w:rsidR="005A6115" w:rsidRPr="004179CF" w:rsidRDefault="00963D64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8" w:tgtFrame="_blank" w:history="1"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meet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google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com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qbu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cbrj</w:t>
              </w:r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5A6115" w:rsidRPr="0038087F">
                <w:rPr>
                  <w:rStyle w:val="a5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wip</w:t>
              </w:r>
              <w:proofErr w:type="spellEnd"/>
            </w:hyperlink>
          </w:p>
        </w:tc>
      </w:tr>
      <w:tr w:rsidR="005A6115" w:rsidRPr="00963D64" w14:paraId="7AF2ACED" w14:textId="77777777" w:rsidTr="006F1CA9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8271C3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531651" w14:textId="77777777" w:rsidR="005A6115" w:rsidRPr="00D804E7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D80D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EC2E29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B3A0A8" w14:textId="457B1518" w:rsidR="005A6115" w:rsidRPr="00E72D2B" w:rsidRDefault="005A6115" w:rsidP="005A6115">
            <w:pPr>
              <w:rPr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з методикою її викладання у закладі вищої освіти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2704A1" w14:textId="1DE508C5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E965CA" w14:textId="77777777" w:rsidR="005A6115" w:rsidRPr="004179CF" w:rsidRDefault="005A6115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135ADD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yig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vusd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vhh</w:t>
            </w:r>
            <w:proofErr w:type="spellEnd"/>
          </w:p>
        </w:tc>
      </w:tr>
      <w:tr w:rsidR="005A6115" w:rsidRPr="00D45E9E" w14:paraId="136AC5A7" w14:textId="77777777" w:rsidTr="006F1CA9">
        <w:trPr>
          <w:trHeight w:val="318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AE1094B" w14:textId="77777777" w:rsidR="005A6115" w:rsidRDefault="005A6115" w:rsidP="005A6115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2E4C34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2E2515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516753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68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F5CD0B" w14:textId="77777777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C7FC6F" w14:textId="77777777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2BF535" w14:textId="77777777" w:rsidR="005A6115" w:rsidRPr="004179CF" w:rsidRDefault="005A6115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5A6115" w:rsidRPr="00963D64" w14:paraId="606E732F" w14:textId="77777777" w:rsidTr="006F1CA9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22D5184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F9CF11F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DB06A2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79A5391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848591" w14:textId="748E542D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і психологія у закладах вищої освіти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04E5BD" w14:textId="13403511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EE6A3E" w14:textId="21408440" w:rsidR="005A6115" w:rsidRPr="000B408C" w:rsidRDefault="00963D64" w:rsidP="005A611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9" w:history="1">
              <w:r w:rsidR="005A6115" w:rsidRPr="000B408C">
                <w:rPr>
                  <w:rStyle w:val="a5"/>
                  <w:sz w:val="20"/>
                  <w:szCs w:val="20"/>
                </w:rPr>
                <w:t>https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5A6115" w:rsidRPr="000B408C">
                <w:rPr>
                  <w:rStyle w:val="a5"/>
                  <w:sz w:val="20"/>
                  <w:szCs w:val="20"/>
                </w:rPr>
                <w:t>meet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google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com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5A6115" w:rsidRPr="000B408C">
                <w:rPr>
                  <w:rStyle w:val="a5"/>
                  <w:sz w:val="20"/>
                  <w:szCs w:val="20"/>
                </w:rPr>
                <w:t>ebb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5A6115" w:rsidRPr="000B408C">
                <w:rPr>
                  <w:rStyle w:val="a5"/>
                  <w:sz w:val="20"/>
                  <w:szCs w:val="20"/>
                </w:rPr>
                <w:t>kyba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5A6115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5A6115" w:rsidRPr="00963D64" w14:paraId="101F7C3D" w14:textId="77777777" w:rsidTr="006F1CA9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845C7CA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80E5191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85C28ED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9AF2AC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5CA3DF" w14:textId="31460D16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Теоретико-методичні основи інклюзивного навчання та система управління у закладах загальної середньої освіти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0797BA" w14:textId="77777777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547BD5" w14:textId="77777777" w:rsidR="005A6115" w:rsidRPr="000B408C" w:rsidRDefault="00963D64" w:rsidP="005A611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0" w:history="1">
              <w:r w:rsidR="005A6115" w:rsidRPr="000B408C">
                <w:rPr>
                  <w:rStyle w:val="a5"/>
                  <w:sz w:val="20"/>
                  <w:szCs w:val="20"/>
                </w:rPr>
                <w:t>https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5A6115" w:rsidRPr="000B408C">
                <w:rPr>
                  <w:rStyle w:val="a5"/>
                  <w:sz w:val="20"/>
                  <w:szCs w:val="20"/>
                </w:rPr>
                <w:t>meet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google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com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5A6115" w:rsidRPr="000B408C">
                <w:rPr>
                  <w:rStyle w:val="a5"/>
                  <w:sz w:val="20"/>
                  <w:szCs w:val="20"/>
                </w:rPr>
                <w:t>ebb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5A6115" w:rsidRPr="000B408C">
                <w:rPr>
                  <w:rStyle w:val="a5"/>
                  <w:sz w:val="20"/>
                  <w:szCs w:val="20"/>
                </w:rPr>
                <w:t>kyba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5A6115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5A6115" w:rsidRPr="00A36D5D" w14:paraId="7A2E2802" w14:textId="77777777" w:rsidTr="006F1CA9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EDEC2E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C8A6725" w14:textId="77777777" w:rsidR="005A6115" w:rsidRPr="00D804E7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A3C665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FEBCE7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A1A3D6" w14:textId="2817340B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17323E" w14:textId="6E7C0D4D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EF44C5" w14:textId="7CEB6B30" w:rsidR="005A6115" w:rsidRPr="004179CF" w:rsidRDefault="005A6115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5A6115" w:rsidRPr="00A362F6" w14:paraId="236C5364" w14:textId="77777777" w:rsidTr="006F1CA9">
        <w:trPr>
          <w:trHeight w:val="27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C1CAE3" w14:textId="77777777" w:rsidR="005A6115" w:rsidRDefault="005A6115" w:rsidP="005A6115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91518A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F1E444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7CEC2F8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68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1A7BC3" w14:textId="264BF1D9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0AAF3F" w14:textId="7D44A2CE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F1E1B2" w14:textId="4DF77E7D" w:rsidR="005A6115" w:rsidRPr="004179CF" w:rsidRDefault="005A6115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5A6115" w:rsidRPr="00963D64" w14:paraId="51DD5DB1" w14:textId="77777777" w:rsidTr="006F1CA9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0DC7E21F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83A7AFB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68CC01C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0B2AC3D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869799" w14:textId="532F3D6D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Практика інклюзивного навчання у закладах загальної середньої освіти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729096" w14:textId="56545271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1B9B0" w14:textId="7BEB9CB4" w:rsidR="005A6115" w:rsidRPr="000B408C" w:rsidRDefault="00963D64" w:rsidP="005A611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1" w:history="1">
              <w:r w:rsidR="005A6115" w:rsidRPr="000B408C">
                <w:rPr>
                  <w:rStyle w:val="a5"/>
                  <w:sz w:val="20"/>
                  <w:szCs w:val="20"/>
                </w:rPr>
                <w:t>https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://</w:t>
              </w:r>
              <w:r w:rsidR="005A6115" w:rsidRPr="000B408C">
                <w:rPr>
                  <w:rStyle w:val="a5"/>
                  <w:sz w:val="20"/>
                  <w:szCs w:val="20"/>
                </w:rPr>
                <w:t>meet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google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.</w:t>
              </w:r>
              <w:r w:rsidR="005A6115" w:rsidRPr="000B408C">
                <w:rPr>
                  <w:rStyle w:val="a5"/>
                  <w:sz w:val="20"/>
                  <w:szCs w:val="20"/>
                </w:rPr>
                <w:t>com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/</w:t>
              </w:r>
              <w:r w:rsidR="005A6115" w:rsidRPr="000B408C">
                <w:rPr>
                  <w:rStyle w:val="a5"/>
                  <w:sz w:val="20"/>
                  <w:szCs w:val="20"/>
                </w:rPr>
                <w:t>ebb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r w:rsidR="005A6115" w:rsidRPr="000B408C">
                <w:rPr>
                  <w:rStyle w:val="a5"/>
                  <w:sz w:val="20"/>
                  <w:szCs w:val="20"/>
                </w:rPr>
                <w:t>kyba</w:t>
              </w:r>
              <w:r w:rsidR="005A6115" w:rsidRPr="000B408C">
                <w:rPr>
                  <w:rStyle w:val="a5"/>
                  <w:sz w:val="20"/>
                  <w:szCs w:val="20"/>
                  <w:lang w:val="uk-UA"/>
                </w:rPr>
                <w:t>-</w:t>
              </w:r>
              <w:proofErr w:type="spellStart"/>
              <w:r w:rsidR="005A6115" w:rsidRPr="000B408C">
                <w:rPr>
                  <w:rStyle w:val="a5"/>
                  <w:sz w:val="20"/>
                  <w:szCs w:val="20"/>
                </w:rPr>
                <w:t>oft</w:t>
              </w:r>
              <w:proofErr w:type="spellEnd"/>
            </w:hyperlink>
          </w:p>
        </w:tc>
      </w:tr>
      <w:tr w:rsidR="005A6115" w:rsidRPr="00963D64" w14:paraId="2937ADAC" w14:textId="77777777" w:rsidTr="006F1CA9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4603774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A3C230C" w14:textId="77777777" w:rsidR="005A6115" w:rsidRPr="000B408C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196F42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CE0009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E41092" w14:textId="77777777" w:rsidR="005A6115" w:rsidRPr="0083531F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5C6677" w14:textId="7433A516" w:rsidR="005A6115" w:rsidRDefault="005A6115" w:rsidP="005A6115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Байбакова О.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D3AA43" w14:textId="1B256ED6" w:rsidR="005A6115" w:rsidRPr="0038087F" w:rsidRDefault="005A6115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r w:rsidRPr="0038087F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ogw</w:t>
            </w:r>
            <w:proofErr w:type="spellEnd"/>
            <w:r w:rsidRPr="0038087F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xjjy</w:t>
            </w:r>
            <w:proofErr w:type="spellEnd"/>
            <w:r w:rsidRPr="0038087F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tey</w:t>
            </w:r>
            <w:proofErr w:type="spellEnd"/>
          </w:p>
        </w:tc>
      </w:tr>
      <w:tr w:rsidR="005A6115" w:rsidRPr="00963D64" w14:paraId="0715AF12" w14:textId="77777777" w:rsidTr="006F1CA9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0E7773" w14:textId="77777777" w:rsidR="005A6115" w:rsidRDefault="005A6115" w:rsidP="005A6115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095A0F" w14:textId="77777777" w:rsidR="005A6115" w:rsidRPr="00D804E7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D0BEC7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339D26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20B83C" w14:textId="408828E0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Т</w:t>
            </w:r>
            <w:r w:rsidRPr="00EF6E3F">
              <w:rPr>
                <w:b/>
                <w:sz w:val="20"/>
                <w:szCs w:val="20"/>
                <w:lang w:val="uk-UA"/>
              </w:rPr>
              <w:t xml:space="preserve">ехнології навчання та розвитку дітей з інтелектуальними порушеннями 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48B254" w14:textId="4EDDBE7E" w:rsidR="005A6115" w:rsidRPr="002C35AA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Гаяш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EE4D3B" w14:textId="5D2CCCED" w:rsidR="005A6115" w:rsidRPr="0095150D" w:rsidRDefault="005A6115" w:rsidP="005A6115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135ADD">
              <w:rPr>
                <w:color w:val="FF0000"/>
                <w:sz w:val="18"/>
                <w:szCs w:val="18"/>
                <w:lang w:val="uk-UA"/>
              </w:rPr>
              <w:t>https://meet.google.com/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yig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vusd</w:t>
            </w:r>
            <w:proofErr w:type="spellEnd"/>
            <w:r w:rsidRPr="00135ADD">
              <w:rPr>
                <w:color w:val="FF0000"/>
                <w:sz w:val="18"/>
                <w:szCs w:val="18"/>
                <w:lang w:val="uk-UA"/>
              </w:rPr>
              <w:t>-</w:t>
            </w:r>
            <w:proofErr w:type="spellStart"/>
            <w:r>
              <w:rPr>
                <w:color w:val="FF0000"/>
                <w:sz w:val="18"/>
                <w:szCs w:val="18"/>
                <w:lang w:val="en-US"/>
              </w:rPr>
              <w:t>vhh</w:t>
            </w:r>
            <w:proofErr w:type="spellEnd"/>
          </w:p>
        </w:tc>
      </w:tr>
      <w:tr w:rsidR="005A6115" w:rsidRPr="00963D64" w14:paraId="6DE83D74" w14:textId="77777777" w:rsidTr="006F1CA9">
        <w:trPr>
          <w:trHeight w:val="18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5EA08D3" w14:textId="77777777" w:rsidR="005A6115" w:rsidRDefault="005A6115" w:rsidP="005A6115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6164D6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4BF1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7C5376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68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9AB9D2" w14:textId="0ABA2B65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особистості осіб з особливими освітніми потребами</w:t>
            </w:r>
          </w:p>
        </w:tc>
        <w:tc>
          <w:tcPr>
            <w:tcW w:w="63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D792F7" w14:textId="7C0E01E3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30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2DFA4D" w14:textId="78B3AA0A" w:rsidR="005A6115" w:rsidRPr="004179CF" w:rsidRDefault="00963D64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2" w:history="1"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5A6115" w:rsidRPr="00963D64" w14:paraId="0AF06313" w14:textId="77777777" w:rsidTr="009B552A">
        <w:trPr>
          <w:trHeight w:val="51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18A710C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71F8E09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098BD58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A4C89E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6F986E" w14:textId="77777777" w:rsidR="005A611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Психологія особистості осіб з особливими освітніми потребами</w:t>
            </w:r>
          </w:p>
          <w:p w14:paraId="62B0FB3C" w14:textId="55596098" w:rsidR="005A6115" w:rsidRPr="0083531F" w:rsidRDefault="005A6115" w:rsidP="005A6115">
            <w:pPr>
              <w:rPr>
                <w:b/>
                <w:sz w:val="20"/>
                <w:szCs w:val="20"/>
                <w:lang w:val="uk-UA"/>
              </w:rPr>
            </w:pPr>
            <w:r w:rsidRPr="005A6115">
              <w:rPr>
                <w:b/>
                <w:color w:val="FF0000"/>
                <w:sz w:val="20"/>
                <w:szCs w:val="20"/>
                <w:lang w:val="uk-UA"/>
              </w:rPr>
              <w:t>По 1 вар.</w:t>
            </w: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A32296" w14:textId="6F06EC24" w:rsidR="005A6115" w:rsidRDefault="005A6115" w:rsidP="005A6115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729CA7" w14:textId="1F8F3267" w:rsidR="005A6115" w:rsidRPr="004179CF" w:rsidRDefault="00963D64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3" w:history="1"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5A611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5A6115" w:rsidRPr="00963D64" w14:paraId="646C2372" w14:textId="77777777" w:rsidTr="009B552A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869371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31D75" w14:textId="77777777" w:rsidR="005A6115" w:rsidRPr="009B552A" w:rsidRDefault="005A6115" w:rsidP="005A611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EF51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72B9C9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682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4E392C" w14:textId="77777777" w:rsidR="005A611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1F42F36" w14:textId="77777777" w:rsidR="005A6115" w:rsidRDefault="005A6115" w:rsidP="005A611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C42FD7" w14:textId="77777777" w:rsidR="005A6115" w:rsidRPr="009B552A" w:rsidRDefault="005A6115" w:rsidP="005A6115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A6115" w:rsidRPr="00A36D5D" w14:paraId="3C666BFC" w14:textId="77777777" w:rsidTr="006F1CA9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315906A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521B69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4A02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0E17C8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B2FA18" w14:textId="63F55EBF" w:rsidR="005A6115" w:rsidRPr="00DD3EDF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7314B86" w14:textId="5D0D57FD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2B4797" w14:textId="7B4D3C40" w:rsidR="005A6115" w:rsidRPr="0052411B" w:rsidRDefault="005A6115" w:rsidP="005A611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A6115" w14:paraId="1F7B7C10" w14:textId="77777777" w:rsidTr="006F1CA9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496D40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F10DC2" w14:textId="77777777" w:rsidR="005A6115" w:rsidRDefault="005A6115" w:rsidP="005A6115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A9BFB1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18.00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2BB894" w14:textId="77777777" w:rsidR="005A6115" w:rsidRDefault="005A6115" w:rsidP="005A6115">
            <w:pPr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168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54BFFB" w14:textId="77777777" w:rsidR="005A6115" w:rsidRPr="00E161D5" w:rsidRDefault="005A6115" w:rsidP="005A611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36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56058E" w14:textId="77777777" w:rsidR="005A6115" w:rsidRPr="00E161D5" w:rsidRDefault="005A6115" w:rsidP="005A611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0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1FFEB7" w14:textId="77777777" w:rsidR="005A6115" w:rsidRPr="004179CF" w:rsidRDefault="005A6115" w:rsidP="005A6115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</w:tbl>
    <w:p w14:paraId="7686F217" w14:textId="6EF46010" w:rsidR="0038087F" w:rsidRPr="006F1CA9" w:rsidRDefault="006F1CA9" w:rsidP="006F1CA9">
      <w:pPr>
        <w:rPr>
          <w:b/>
          <w:color w:val="FF0000"/>
          <w:lang w:val="uk-UA"/>
        </w:rPr>
      </w:pPr>
      <w:r w:rsidRPr="006F1CA9">
        <w:rPr>
          <w:b/>
          <w:color w:val="FF0000"/>
          <w:lang w:val="uk-UA"/>
        </w:rPr>
        <w:t>Оновлений розклад з 12.10.2026 р.</w:t>
      </w:r>
    </w:p>
    <w:p w14:paraId="38A1FAC5" w14:textId="77777777" w:rsidR="006F1CA9" w:rsidRPr="00451322" w:rsidRDefault="006F1CA9" w:rsidP="00CD396E">
      <w:pPr>
        <w:jc w:val="center"/>
        <w:rPr>
          <w:b/>
          <w:lang w:val="uk-UA"/>
        </w:rPr>
      </w:pPr>
    </w:p>
    <w:p w14:paraId="15EC80FC" w14:textId="18E72519" w:rsidR="00CD396E" w:rsidRPr="004179CF" w:rsidRDefault="00CD396E" w:rsidP="00CD396E">
      <w:pPr>
        <w:jc w:val="center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4179CF">
        <w:rPr>
          <w:b/>
          <w:lang w:val="uk-UA"/>
        </w:rPr>
        <w:t>Декан факультету</w:t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</w:r>
      <w:r w:rsidRPr="004179CF">
        <w:rPr>
          <w:b/>
          <w:lang w:val="uk-UA"/>
        </w:rPr>
        <w:tab/>
        <w:t>Едуард СИВОХОП</w:t>
      </w:r>
    </w:p>
    <w:p w14:paraId="2D1D0D34" w14:textId="77777777" w:rsidR="00CD396E" w:rsidRDefault="00CD396E" w:rsidP="00CD396E"/>
    <w:p w14:paraId="4E904C92" w14:textId="77777777" w:rsidR="00A70129" w:rsidRDefault="00A70129"/>
    <w:sectPr w:rsidR="00A70129" w:rsidSect="00CD396E">
      <w:pgSz w:w="11906" w:h="16838"/>
      <w:pgMar w:top="709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F7"/>
    <w:rsid w:val="000D3CE3"/>
    <w:rsid w:val="00157976"/>
    <w:rsid w:val="00180E25"/>
    <w:rsid w:val="001B3935"/>
    <w:rsid w:val="002701E8"/>
    <w:rsid w:val="0032405C"/>
    <w:rsid w:val="00324EF2"/>
    <w:rsid w:val="0035769F"/>
    <w:rsid w:val="003611DB"/>
    <w:rsid w:val="0038087F"/>
    <w:rsid w:val="003B524D"/>
    <w:rsid w:val="003C734C"/>
    <w:rsid w:val="0044459D"/>
    <w:rsid w:val="00451322"/>
    <w:rsid w:val="00460676"/>
    <w:rsid w:val="00477C02"/>
    <w:rsid w:val="004D0045"/>
    <w:rsid w:val="005051E4"/>
    <w:rsid w:val="005422BB"/>
    <w:rsid w:val="005914F5"/>
    <w:rsid w:val="005A5FA5"/>
    <w:rsid w:val="005A6115"/>
    <w:rsid w:val="005B094B"/>
    <w:rsid w:val="006254E2"/>
    <w:rsid w:val="006B06F7"/>
    <w:rsid w:val="006F1CA9"/>
    <w:rsid w:val="00711D80"/>
    <w:rsid w:val="007A42C2"/>
    <w:rsid w:val="007A7FB3"/>
    <w:rsid w:val="008212A0"/>
    <w:rsid w:val="00877C8E"/>
    <w:rsid w:val="008954C7"/>
    <w:rsid w:val="008F00D0"/>
    <w:rsid w:val="00963D64"/>
    <w:rsid w:val="009B1D63"/>
    <w:rsid w:val="009B552A"/>
    <w:rsid w:val="009D59FB"/>
    <w:rsid w:val="00A362F6"/>
    <w:rsid w:val="00A36D5D"/>
    <w:rsid w:val="00A65C5E"/>
    <w:rsid w:val="00A70129"/>
    <w:rsid w:val="00A90145"/>
    <w:rsid w:val="00AA33C1"/>
    <w:rsid w:val="00AB1B28"/>
    <w:rsid w:val="00AD58E2"/>
    <w:rsid w:val="00AE2766"/>
    <w:rsid w:val="00B44BA5"/>
    <w:rsid w:val="00B50B36"/>
    <w:rsid w:val="00BA2322"/>
    <w:rsid w:val="00CD396E"/>
    <w:rsid w:val="00CF247D"/>
    <w:rsid w:val="00D5797B"/>
    <w:rsid w:val="00D77AD8"/>
    <w:rsid w:val="00D946CE"/>
    <w:rsid w:val="00DD1A21"/>
    <w:rsid w:val="00E4347C"/>
    <w:rsid w:val="00EC455A"/>
    <w:rsid w:val="00EC4597"/>
    <w:rsid w:val="00ED3120"/>
    <w:rsid w:val="00ED68F4"/>
    <w:rsid w:val="00EE3332"/>
    <w:rsid w:val="00EF6E3F"/>
    <w:rsid w:val="00F52B6B"/>
    <w:rsid w:val="00F818BA"/>
    <w:rsid w:val="00F96AF2"/>
    <w:rsid w:val="00FA056A"/>
    <w:rsid w:val="00FD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7ABD"/>
  <w15:chartTrackingRefBased/>
  <w15:docId w15:val="{1EC13DEA-7399-48E4-83A6-A5689F07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CD396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CD396E"/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CD396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5">
    <w:name w:val="Hyperlink"/>
    <w:basedOn w:val="a0"/>
    <w:uiPriority w:val="99"/>
    <w:unhideWhenUsed/>
    <w:rsid w:val="00CD396E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A362F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362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362F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362F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362F6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bu-cbrj-wip" TargetMode="External"/><Relationship Id="rId13" Type="http://schemas.openxmlformats.org/officeDocument/2006/relationships/hyperlink" Target="https://meet.google.com/eok-gsae-oz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qbu-cbrj-wip" TargetMode="External"/><Relationship Id="rId12" Type="http://schemas.openxmlformats.org/officeDocument/2006/relationships/hyperlink" Target="https://meet.google.com/eok-gsae-oz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ebb-kyba-oft" TargetMode="External"/><Relationship Id="rId11" Type="http://schemas.openxmlformats.org/officeDocument/2006/relationships/hyperlink" Target="https://meet.google.com/ebb-kyba-oft" TargetMode="External"/><Relationship Id="rId5" Type="http://schemas.openxmlformats.org/officeDocument/2006/relationships/hyperlink" Target="https://meet.google.com/ebb-kyba-of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ebb-kyba-oft" TargetMode="External"/><Relationship Id="rId4" Type="http://schemas.openxmlformats.org/officeDocument/2006/relationships/hyperlink" Target="https://meet.google.com/tts-ddqk-zgi" TargetMode="External"/><Relationship Id="rId9" Type="http://schemas.openxmlformats.org/officeDocument/2006/relationships/hyperlink" Target="https://meet.google.com/ebb-kyba-of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6749</Words>
  <Characters>3848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2026-10-12T06:42:00Z</cp:lastPrinted>
  <dcterms:created xsi:type="dcterms:W3CDTF">2026-09-07T08:57:00Z</dcterms:created>
  <dcterms:modified xsi:type="dcterms:W3CDTF">2026-10-12T06:53:00Z</dcterms:modified>
</cp:coreProperties>
</file>