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Мiжн.ек.вiдн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.(Маг.)   -  C3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Чобаль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170.80                                      4000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Цап Василь           167.40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Сенгетовський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Крiстi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163.20                                         0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Мiжн.ек.вiдн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.(Маг.)   -  C3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Брензович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83.75 УБД 0   93 95 90 90 95 90 98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1.01.51.01.01.51.51.0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Великоклад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Iгор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75.86     0   77 95 70 90 92 90 64          0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1.01.51.01.01.51.51.0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Казiмiров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Дмитро      0.00     0    0 75  0 90  0  0  0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Євгенович                         1.01.51.01.01.51.51.0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Приклад.лiнгвiсти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B11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Сидорчак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155.83  </w:t>
      </w:r>
      <w:r w:rsidR="00CD16A4">
        <w:rPr>
          <w:rFonts w:ascii="Courier New" w:hAnsi="Courier New" w:cs="Courier New"/>
          <w:sz w:val="18"/>
          <w:szCs w:val="18"/>
        </w:rPr>
        <w:t>Інв</w:t>
      </w:r>
      <w:bookmarkStart w:id="0" w:name="_GoBack"/>
      <w:bookmarkEnd w:id="0"/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Приклад.лiнгвiсти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B11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Ганиченко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85.99      0 100 99 90 90100100 90 95    4000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1.51.51.51.01.01.51.51.5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Корсак Олександра    83.66      0  98 92 90 90100 95 90 90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1.51.51.51.01.01.51.51.5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Бодак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77.77      0  64 79 98 82 84100 98 90       0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1.51.51.51.51.01.01.51.5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Куцов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Катерина       74.29 УБД  0  74 74 83 82 74 93 91 90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1.51.51.51.51.01.01.51.5   1180.00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Штундер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71.51 УБД  0  78 75 65 90100 74 74 90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1.51.51.51.01.01.51.51.5   1180.00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Дайменцева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Дар`я      0.00      0  36 70  0 60 85 90 60 64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Артемiвна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1.51.51.51.51.01.01.51.5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Приклад.лiнгвiсти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 035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Альберт Олександр    83.66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0  92 98 90 90 90 91 95 94    4000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Володимирович                     1.51.51.01.01.01.01.51.5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Яцкiв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81.90      0  96 98 82 90 85 83 94 92    4000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1.51.51.01.01.01.01.51.5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Примiч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Христина      77.04 УБД  0  90 98 68 90 95 69 90 78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1.51.51.01.01.01.01.51.5   1180.00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Костiва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67.64 УБД  0  65 90 74 85 90 90 60 60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1.51.51.01.01.01.01.51.5   1180.00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Ребреш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Олександр      0.00      0  72 80 60 60 60 62 70  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                  1.51.51.01.01.01.01.51.5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Приклад.лiнгвiсти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 035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Божук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94.68 Iнв10  95 90 94 92 93100 92 99 90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Томашко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Милiта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86.24     0 100 92 97 93 93100 98 97 92   4000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Кiлб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Олена           81.86     0  95 74 97 90 93100 82 95 90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Качур Теодора        81.00     0 100 70 97 90 88100 82 92 90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Роман       80.53 УБД 0 100 70 90 94 90100 78 90 92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Володько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76.81     0  88 65 86 90 80 95 95 74 91      0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Галайда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70.28     0  60 65 71 90 94 85 65 74 90      0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Бочкай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Катерина       0.00     0  60 60 60  0 91 90  0 64 82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Аттiлiвна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Хусаiнова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0.00     0  85 70 60 85  0 90 74 60 90      0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Альбертiвна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Мiжнар.екон.вiднос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-  C1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Мокрицька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181.04                                      4000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Микола         169.19 </w:t>
      </w:r>
      <w:proofErr w:type="spellStart"/>
      <w:r w:rsidR="007D18DC">
        <w:rPr>
          <w:rFonts w:ascii="Courier New" w:hAnsi="Courier New" w:cs="Courier New"/>
          <w:sz w:val="18"/>
          <w:szCs w:val="18"/>
        </w:rPr>
        <w:t>Інв</w:t>
      </w:r>
      <w:proofErr w:type="spellEnd"/>
      <w:r w:rsidR="007D18DC">
        <w:rPr>
          <w:rFonts w:ascii="Courier New" w:hAnsi="Courier New" w:cs="Courier New"/>
          <w:sz w:val="18"/>
          <w:szCs w:val="18"/>
        </w:rPr>
        <w:t xml:space="preserve"> </w:t>
      </w: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A96530" w:rsidRPr="00A96530" w:rsidRDefault="00A96530" w:rsidP="007D18DC">
      <w:pPr>
        <w:tabs>
          <w:tab w:val="left" w:pos="76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Миколайович     </w:t>
      </w:r>
      <w:r w:rsidR="007D18DC">
        <w:rPr>
          <w:rFonts w:ascii="Courier New" w:hAnsi="Courier New" w:cs="Courier New"/>
          <w:sz w:val="18"/>
          <w:szCs w:val="18"/>
        </w:rPr>
        <w:tab/>
        <w:t>1180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Манченко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Кирило      151.70 </w:t>
      </w:r>
      <w:r w:rsidR="0095135D">
        <w:rPr>
          <w:rFonts w:ascii="Courier New" w:hAnsi="Courier New" w:cs="Courier New"/>
          <w:sz w:val="18"/>
          <w:szCs w:val="18"/>
        </w:rPr>
        <w:t>ВПО</w:t>
      </w: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A96530" w:rsidRPr="00A96530" w:rsidRDefault="00A96530" w:rsidP="0095135D">
      <w:pPr>
        <w:tabs>
          <w:tab w:val="left" w:pos="76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</w:t>
      </w:r>
      <w:r w:rsidR="0095135D">
        <w:rPr>
          <w:rFonts w:ascii="Courier New" w:hAnsi="Courier New" w:cs="Courier New"/>
          <w:sz w:val="18"/>
          <w:szCs w:val="18"/>
        </w:rPr>
        <w:tab/>
        <w:t>1180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Горблюк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Тимофiй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150.27 </w:t>
      </w:r>
      <w:proofErr w:type="spellStart"/>
      <w:r w:rsidR="00431731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A96530" w:rsidRPr="00A96530" w:rsidRDefault="00A96530" w:rsidP="00431731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Вячеславович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r w:rsidR="00431731">
        <w:rPr>
          <w:rFonts w:ascii="Courier New" w:hAnsi="Courier New" w:cs="Courier New"/>
          <w:sz w:val="18"/>
          <w:szCs w:val="18"/>
        </w:rPr>
        <w:tab/>
        <w:t>1180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Мiжнар.екон.вiднос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-  C1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Зуб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92.43      5  95100 99 96 92100100 96    5820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Сидоренко Богдана    84.57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1 100100 97 95 90 81 96 90    4000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Ревякiна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83.93 ВПО  1  90100 95 96 85 95 94 85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Цоклан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78.17 УБД  0  98100 90 90 86 88 60 92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Кучiрка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76.33 УБД  0  88100 83 84 77 83 89 80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Врабель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Домiнiк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74.83 УБД  0  95100 93 84 74 60 92 80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Йосипович                         1.01.01.01.51.51.51.51.5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Сабов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Константин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67.20 УБД  0  80 80 66 80 60 63 83 86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Буцко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0.00      0  92  0  0  0  0 90  0  0       0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Тегза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0.00      0   0  0  0  0  0  0  0  0       0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Мiжнар.екон.вiднос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.   -   292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Шпаченко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Соф`я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90.40      4 100 95 97 99 95 90 99 95    5820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Вадимiвна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Балог Валентин       86.42 УБД  4  90 90 90 97 95 90 92 90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Попадинець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Станiсла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85.56 УБД  2 100 90 82 94 90 90 99 95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Васильович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Ходанич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82.09 УБД  0  85 95 94 91 95 90 86 95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1.01.01.01.01.01.51.51.5   1180.00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Ходанич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Анюта        82.04 УБД  0  85 95 93 93 95 90 85 95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1.01.01.01.01.01.51.51.5   1180.00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Панченко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81.73 ВПО  4  85 95 85 93 95 88 91 66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1.01.01.01.01.01.51.51.5   1180.00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Дурневич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Мирон        0.00 УБД  0   0  0  0  0  0  0  0 78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Антонович  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8 Пастернак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Єкатєрiна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0.00 УБД  0   0  0  0  0  0  0  0  0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Мiжнар.екон.вiднос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.   -   292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Монуш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Дорiна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91.53    10  90 90 94 90 91 90 90 90 91   5820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Степанов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Акiм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88.11    10  92 90 90 74 84 85 90 90 90   5820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Вадимович                         1.01.01.01.51.51.51.51.51.5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Мевх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81.08 УБД 0  86 86 93 80100 92 92 90 90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1.01.01.01.51.51.51.51.51.5   1180.00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Чурей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79.19 УБД10  84 75 75 74 82 74 74 65 90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1.01.01.01.51.51.51.51.51.5   1180.00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Таран Мирослав       73.84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0  90 74 84 78 78 70 90 90 85      0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Свистак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0.00     0   0  0 65  4 60 60 90  0 85      0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Прикл.лiнгвист.Ма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B11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Вохменцева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183.10                                      4000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Джахман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182.70                                      4000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Попович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177.40                                         0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Гiга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176.80                                         0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Лукачко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Дмитро       160.40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Щобак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158.00                                         0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Мiжнарод.економ.вiдн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A9653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(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Прикл.лiнгвист.Ма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-  B11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.   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Дупин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Єлизавета      96.99     10 100 95 94100 95 96 94100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2 Савка Богдана        96.09     10  90100 94 95 95 98 92100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3 Безкровна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93.93 УБД 10  90 95 92 90 95 92 90100    5820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Хомечко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Дарина       89.39      6  85 95 92 95 95 90 90 98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Бзова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Яна            82.98 УБД  0  90 95 92 90 90 92 90 98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1.01.01.01.01.51.51.51.5   1180.00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Боднарюк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Дмитро      81.90      0  80 95 92 88 92 90 90 98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Дмитрович 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7 Кучерява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81.36      0  92 96 90 71 95 90 90 95       0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A9653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A96530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A96530" w:rsidRPr="00A96530" w:rsidRDefault="00A96530" w:rsidP="00A9653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A9653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A96530" w:rsidRPr="00A96530" w:rsidSect="00A939D2">
      <w:pgSz w:w="11906" w:h="16838"/>
      <w:pgMar w:top="567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E63"/>
    <w:rsid w:val="00431731"/>
    <w:rsid w:val="00733B54"/>
    <w:rsid w:val="007D18DC"/>
    <w:rsid w:val="0095135D"/>
    <w:rsid w:val="00A939D2"/>
    <w:rsid w:val="00A96530"/>
    <w:rsid w:val="00BA5E63"/>
    <w:rsid w:val="00CD16A4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14318</Words>
  <Characters>8162</Characters>
  <Application>Microsoft Office Word</Application>
  <DocSecurity>0</DocSecurity>
  <Lines>68</Lines>
  <Paragraphs>44</Paragraphs>
  <ScaleCrop>false</ScaleCrop>
  <Company/>
  <LinksUpToDate>false</LinksUpToDate>
  <CharactersWithSpaces>22436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7</cp:revision>
  <dcterms:created xsi:type="dcterms:W3CDTF">2026-09-02T09:55:00Z</dcterms:created>
  <dcterms:modified xsi:type="dcterms:W3CDTF">2026-09-30T11:18:00Z</dcterms:modified>
</cp:coreProperties>
</file>