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Автомобiльний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транспорт      -  J8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Понеполяк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Дмитро     167.76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Бедек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Уляна          159.53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Головач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158.24                                         0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4 Балко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156.60                                         0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Автомобiльний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транспорт      -  J8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Габора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97.07    10 100 98 95 95 94100 92 97100   5820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Маринач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91.83     7 100 80 93 91 90100 96 94100      0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J2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Бояр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Данiiл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139.23                                      4000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Зiбаров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135.12 </w:t>
      </w:r>
      <w:r w:rsidR="002E5140">
        <w:rPr>
          <w:rFonts w:ascii="Courier New" w:hAnsi="Courier New" w:cs="Courier New"/>
          <w:sz w:val="18"/>
          <w:szCs w:val="18"/>
        </w:rPr>
        <w:t>Сир</w:t>
      </w: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3150E4" w:rsidRPr="003150E4" w:rsidRDefault="003150E4" w:rsidP="002E5140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2E5140">
        <w:rPr>
          <w:rFonts w:ascii="Courier New" w:hAnsi="Courier New" w:cs="Courier New"/>
          <w:sz w:val="18"/>
          <w:szCs w:val="18"/>
        </w:rPr>
        <w:tab/>
        <w:t>4992</w:t>
      </w:r>
      <w:bookmarkStart w:id="0" w:name="_GoBack"/>
      <w:bookmarkEnd w:id="0"/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J2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Матiйко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Максим       64.42 Сир  0  60 78 60 78 74 75 85 60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1.01.01.01.01.01.51.51.5   4992.00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lastRenderedPageBreak/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 241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Веремеєва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Iнга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80.60 ВПО  5  82 81 90 90 75 79 90 83 80 90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1.51.01.01.01.01.51.51.51.51.5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Давиденко Анна       79.65 ВПО  0  88 83 90 93 82 86 91 90 90 90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1.51.01.01.01.01.51.51.51.51.5   1180.00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Iльницька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Мар`яна     0.00 УБД  0  66 75 72  0  0 74 75 70  0 75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Йосифiвна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1.51.01.01.01.01.51.51.51.51.5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 241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Могорита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Вiра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88.53 УБД  5  90 97 90 95 92 95 91 92 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Рудницька Дарина     82.16 ВПО  0  90 93 90 90 92 95 90 90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Капустiна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67.29 УБД  0  72 70 70 74 90 80 60 78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Леонiдiвна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Гуцуляк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Нiна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61.29 ВПО  0  72 60 70 82 65 65 60 70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Ростiславiвна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5 Ворон Богдан         59.44      0  75 62 60 74 60 73 64 60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Лiсняк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Тетяна        154.15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Косяк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128.63                                         0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Суязова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Анна         119.00  УБД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    1180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Бокiй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Олександра     91.79 ВПО 7  98 95 90 89 92 93 97 95 99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lastRenderedPageBreak/>
        <w:t xml:space="preserve">  2 Волошина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Альбiна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81.71 УБД 0  96 74 90 82 95 92 93 93 98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Сушкова Катерина     75.15 УБД 0  95 60 82 75 88 75 92 90 90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1.01.01.01.51.51.51.51.51.5   1180.00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 242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Олiйник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79.28 ВПО 0  98 81 92 79 83 91 85 90 88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1.51.01.01.01.01.51.51.51.5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Распопiна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77.40 ВПО 0  90 87 90 82 82 90 85 77 90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Геннадiївна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1.51.01.01.01.01.51.51.51.5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 242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Водянчук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Кирил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80.03      6  82 90 90 94 70 86 90 65    4000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Лєженцева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Ольга      76.64 ВПО  0  80 75 90 98 75 88 91 85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1.01.01.01.01.51.51.51.5   1180.00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Бонка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Руслана        63.00 Сир  0  60 68 81 98 60 61 75 66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 1.01.01.01.01.51.51.51.5   4992.00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(Маг.)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Ковальова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169.00                                      4000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3150E4" w:rsidRPr="003150E4" w:rsidSect="008B767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B0"/>
    <w:rsid w:val="002B2AB0"/>
    <w:rsid w:val="002E5140"/>
    <w:rsid w:val="003150E4"/>
    <w:rsid w:val="00733B54"/>
    <w:rsid w:val="008B7670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8797</Words>
  <Characters>5015</Characters>
  <Application>Microsoft Office Word</Application>
  <DocSecurity>0</DocSecurity>
  <Lines>41</Lines>
  <Paragraphs>27</Paragraphs>
  <ScaleCrop>false</ScaleCrop>
  <Company/>
  <LinksUpToDate>false</LinksUpToDate>
  <CharactersWithSpaces>13785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4</cp:revision>
  <dcterms:created xsi:type="dcterms:W3CDTF">2026-09-02T10:32:00Z</dcterms:created>
  <dcterms:modified xsi:type="dcterms:W3CDTF">2026-09-30T11:21:00Z</dcterms:modified>
</cp:coreProperties>
</file>