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Торгiвля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НРК5                -  D7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Дербак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0.00      0   0  0  0  0  0  0  0  0       0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Леонiдович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1.51.51.51.01.01.01.01.5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Мiжнар.комерцiя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-  D7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Порташ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Василь         0.00     0   0 60  0 60  0 70 63  0  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Менеджмент          -  D3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Савинець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171.40                                      4000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Менеджмент          -  D3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Гапак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0.00     0   0 74  0  0  0 74 60  0  0      0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Тулай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Анна            0.00     0   0 74  0  0  0 74 60  0  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Менеджмент            -  D3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Солопова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Iлона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142.19                                      4000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Софiлканич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Давiд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140.96                                      </w:t>
      </w:r>
      <w:r w:rsidR="00D91E45">
        <w:rPr>
          <w:rFonts w:ascii="Courier New" w:hAnsi="Courier New" w:cs="Courier New"/>
          <w:sz w:val="18"/>
          <w:szCs w:val="18"/>
          <w:lang w:val="ru-RU"/>
        </w:rPr>
        <w:t xml:space="preserve"> </w:t>
      </w:r>
      <w:r w:rsidRPr="00B91342">
        <w:rPr>
          <w:rFonts w:ascii="Courier New" w:hAnsi="Courier New" w:cs="Courier New"/>
          <w:sz w:val="18"/>
          <w:szCs w:val="18"/>
        </w:rPr>
        <w:t>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lastRenderedPageBreak/>
        <w:t xml:space="preserve">  3 Русин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137.48</w:t>
      </w:r>
      <w:r w:rsidR="00D33F65">
        <w:rPr>
          <w:rFonts w:ascii="Courier New" w:hAnsi="Courier New" w:cs="Courier New"/>
          <w:sz w:val="18"/>
          <w:szCs w:val="18"/>
        </w:rPr>
        <w:t xml:space="preserve"> Сирота</w:t>
      </w: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0</w:t>
      </w:r>
    </w:p>
    <w:p w:rsidR="00B91342" w:rsidRPr="00B91342" w:rsidRDefault="00B91342" w:rsidP="00D33F65">
      <w:pPr>
        <w:tabs>
          <w:tab w:val="left" w:pos="77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</w:t>
      </w:r>
      <w:r w:rsidR="00D33F65">
        <w:rPr>
          <w:rFonts w:ascii="Courier New" w:hAnsi="Courier New" w:cs="Courier New"/>
          <w:sz w:val="18"/>
          <w:szCs w:val="18"/>
        </w:rPr>
        <w:tab/>
        <w:t>4992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Дутова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Нiка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133.15  </w:t>
      </w:r>
      <w:r w:rsidR="00167E6C">
        <w:rPr>
          <w:rFonts w:ascii="Courier New" w:hAnsi="Courier New" w:cs="Courier New"/>
          <w:sz w:val="18"/>
          <w:szCs w:val="18"/>
        </w:rPr>
        <w:t>УБД</w:t>
      </w: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B91342" w:rsidRPr="00B91342" w:rsidRDefault="00B91342" w:rsidP="00167E6C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r w:rsidR="00167E6C">
        <w:rPr>
          <w:rFonts w:ascii="Courier New" w:hAnsi="Courier New" w:cs="Courier New"/>
          <w:sz w:val="18"/>
          <w:szCs w:val="18"/>
        </w:rPr>
        <w:tab/>
        <w:t>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D91E45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Менеджмент            -  D3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Туряниця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Iветта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77.01     0  97 98 82 95 65 93 95 65 90   4000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Бiлак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70.55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0  91 98 75 90 60 71 70 74 90      0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1.01.01.01.01.51.51.51.51.5   1180.00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Банга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Дмитро         68.44 УБД 0  82 90 64 70 74 74 83 74 74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1.01.01.01.01.51.51.51.51.5   1180.00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Фiнанси,банк.справа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-  D2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Попович Дар`я        179.39                                  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Кiрова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177.11  </w:t>
      </w:r>
      <w:r w:rsidR="00167E6C">
        <w:rPr>
          <w:rFonts w:ascii="Courier New" w:hAnsi="Courier New" w:cs="Courier New"/>
          <w:sz w:val="18"/>
          <w:szCs w:val="18"/>
        </w:rPr>
        <w:t>ВПО</w:t>
      </w: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B91342" w:rsidRPr="00B91342" w:rsidRDefault="00B91342" w:rsidP="00167E6C">
      <w:pPr>
        <w:tabs>
          <w:tab w:val="left" w:pos="76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r w:rsidR="00167E6C">
        <w:rPr>
          <w:rFonts w:ascii="Courier New" w:hAnsi="Courier New" w:cs="Courier New"/>
          <w:sz w:val="18"/>
          <w:szCs w:val="18"/>
        </w:rPr>
        <w:tab/>
        <w:t>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Ясович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Катерина      149.41  </w:t>
      </w:r>
      <w:proofErr w:type="spellStart"/>
      <w:r w:rsidR="00160E10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B91342" w:rsidRPr="00B91342" w:rsidRDefault="00B91342" w:rsidP="00160E10">
      <w:pPr>
        <w:tabs>
          <w:tab w:val="left" w:pos="768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</w:t>
      </w:r>
      <w:r w:rsidR="00160E10">
        <w:rPr>
          <w:rFonts w:ascii="Courier New" w:hAnsi="Courier New" w:cs="Courier New"/>
          <w:sz w:val="18"/>
          <w:szCs w:val="18"/>
        </w:rPr>
        <w:tab/>
        <w:t>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Фiнанси,банк.справа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-  D2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Ладика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Богдан        85.34     0  95100 90100100 90 90 98 94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Iваниш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Тетяна        81.33     0  94 99 90 85 98 79 84 99 90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 1.01.01.01.01.01.51.51.51.5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Кущ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78.48 ВПО10  74 83 65 60 60 90 78 77 85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1.01.01.01.01.01.51.51.51.5   1180.00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Мiдянка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74.90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0  92100 75 78 95 67 70 90 90      0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 1.01.01.01.01.01.51.51.51.5   1180.00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5 Костя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70.40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0  60 90 60 60 82 85 90 74 90      0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1.01.01.01.01.01.51.51.51.5   1180.00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Ровенчук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Олександр    0.00 УБД 0  60 60  0  0 48 60 74 78 60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91E45" w:rsidRDefault="00D91E45" w:rsidP="00B91342">
      <w:pPr>
        <w:spacing w:after="0" w:line="240" w:lineRule="auto"/>
        <w:rPr>
          <w:rFonts w:ascii="Courier New" w:hAnsi="Courier New" w:cs="Courier New"/>
          <w:sz w:val="18"/>
          <w:szCs w:val="18"/>
          <w:lang w:val="ru-RU"/>
        </w:rPr>
      </w:pPr>
    </w:p>
    <w:p w:rsidR="00D91E45" w:rsidRDefault="00D91E45" w:rsidP="00B91342">
      <w:pPr>
        <w:spacing w:after="0" w:line="240" w:lineRule="auto"/>
        <w:rPr>
          <w:rFonts w:ascii="Courier New" w:hAnsi="Courier New" w:cs="Courier New"/>
          <w:sz w:val="18"/>
          <w:szCs w:val="18"/>
          <w:lang w:val="ru-RU"/>
        </w:rPr>
      </w:pP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bookmarkStart w:id="0" w:name="_GoBack"/>
      <w:bookmarkEnd w:id="0"/>
      <w:r w:rsidRPr="00B91342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Фiнанси,банк.справа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-   072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Дорошенко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87.23 ВПО  5  95 90 88100 90 85 97 88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Лешко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Вiолетта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82.61 УБД  0 100 90 94100 95 92 90 80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Буштин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80.81      0  90 75 86 90 95 90 98 90    4000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4 Грет Катерина        79.63 УБД  0  95 75 88 90 95 78 92 95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5 Мазур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Каролiна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77.97 УБД  0  90 90 86100 82 90 82 78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1.01.01.01.01.01.51.51.5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6 Гаврик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75.03 УБД  0  97 90 74 85 74 75 77 96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Порохнавець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Анастас 72.81 УБД  0  90 60 92 95 70 80 84 77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1.01.01.01.01.01.51.51.5   1180.00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8 Староста Лариса      72.52 УБД  0  90 75 84 95 63 65 95 79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1.01.01.01.01.01.51.51.5   1180.00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Георгiєв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71.81 УБД  0  74 90 84 85 77 85 85 62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Дмитрович                         1.01.01.01.01.01.51.51.5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Капустян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71.43 УБД  0  70 82 85 85 75 85 87 66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Вадимович                         1.01.01.01.01.01.51.51.5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11 Басова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Евелiна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63.81 УБД  0  70 60 86 85 74 68 64 67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1.01.01.01.01.01.51.51.5   1180.00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12 Ярош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0.00      0   0 90  0  0 35  0  0 89       0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Недiлько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Євгенiй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0.00 УБД  0   0 65 70 60 61  0 60  0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Денисович                         1.01.01.01.01.01.51.51.5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14 Мелеш Олеся           0.00 УБД  0   0 65 81 75 85  0  0 68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Фiнанси,банк.справа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-   072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Мегела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93.20     5  100100100 98 96 97 97       5820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Ковач Анна           90.00     0  100100100100100100100       5820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Веселовська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Катерина 90.00 УБД 5  100100 98 91 91 95 91       5820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Водяницький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Максим   88.95 ВПО 0  100100100 95 98100100       5820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Русланович                        1.01.01.01.51.51.51.5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Гребiнь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88.55     0  100 99100 98100 96 97          0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6 Гребенюк Вадим       88.50     5   90100 93 92 91 92 93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Дмитрович                         1.01.01.01.51.51.51.5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7 Сабо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Андрiана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88.40     0  100100 99100100 95 95          0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Шандорiвна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Цветков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84.65 УБД 0   84 97100 97 90 97 93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1.01.01.01.51.51.51.5      1180.00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9 Мельник Анна         63.25 ВПО 0   74 75 74 61 78 60 74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Едуардiвна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1.01.01.01.51.51.51.5      1180.00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10 Романова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Єлєна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0.00     0   84 86 64 65  0  0 44          0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1.01.01.01.51.51.51.5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Фiнанси,банк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.(Маг.)   -  D2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Текелiй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Дарiя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162.20                                      4000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Iзай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Дарина          158.80                               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Пудгородська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Лiлiя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158.00                                         0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Шуляковський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Олег    128.80  </w:t>
      </w:r>
      <w:r w:rsidR="00160E10">
        <w:rPr>
          <w:rFonts w:ascii="Courier New" w:hAnsi="Courier New" w:cs="Courier New"/>
          <w:sz w:val="18"/>
          <w:szCs w:val="18"/>
        </w:rPr>
        <w:t>УБД</w:t>
      </w: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B91342" w:rsidRPr="00B91342" w:rsidRDefault="00B91342" w:rsidP="00160E10">
      <w:pPr>
        <w:tabs>
          <w:tab w:val="left" w:pos="75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Михайлович      </w:t>
      </w:r>
      <w:r w:rsidR="00160E10">
        <w:rPr>
          <w:rFonts w:ascii="Courier New" w:hAnsi="Courier New" w:cs="Courier New"/>
          <w:sz w:val="18"/>
          <w:szCs w:val="18"/>
        </w:rPr>
        <w:tab/>
        <w:t>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Фiнанси,банк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.(Маг.)   -  D2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Дьордяй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87.62      0 100 98 90 93100100 95100    4000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Галюк Михайло         0.00 Сир  0  60 60  0  0 60  0 60  0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Облiк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i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опод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.(Маг.)   -  D1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Пастер Антон         66.33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0  60 74 76 74 78 75 75 74    4000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-  C1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Куницька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169.15                                      4000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Товканюк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Костянтин   156.67  Сир                          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Олександрович                                                     4992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-  C1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Кучерява Олександра  86.35 УБД 5  95 85 95100 94 95 90 74 90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Валерiївна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Iщенко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81.43 </w:t>
      </w:r>
      <w:r w:rsidR="00167E6C">
        <w:rPr>
          <w:rFonts w:ascii="Courier New" w:hAnsi="Courier New" w:cs="Courier New"/>
          <w:sz w:val="18"/>
          <w:szCs w:val="18"/>
        </w:rPr>
        <w:t>ВПО</w:t>
      </w:r>
      <w:r w:rsidRPr="00B91342">
        <w:rPr>
          <w:rFonts w:ascii="Courier New" w:hAnsi="Courier New" w:cs="Courier New"/>
          <w:sz w:val="18"/>
          <w:szCs w:val="18"/>
        </w:rPr>
        <w:t xml:space="preserve"> 0 100 96 95100 75 82 96 90 90      0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  <w:r w:rsidR="00167E6C">
        <w:rPr>
          <w:rFonts w:ascii="Courier New" w:hAnsi="Courier New" w:cs="Courier New"/>
          <w:sz w:val="18"/>
          <w:szCs w:val="18"/>
        </w:rPr>
        <w:t xml:space="preserve">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Вовканич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Мартiна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76.30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5  92 83 65 68 76 70 81 85 90      0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Борисiвна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1.01.01.01.01.51.51.51.51.5   1180.00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Ухаль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Микола          0.00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0  75 68  0 60 74 60  0 65 74      0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-   051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Копча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Олександра      0.00 УБД  0   0  0  0  0  0  0  0  0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Будим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Нiка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0.00 УБД  0  90 65 62 85  0 74 85 82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-   051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Хiлько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83.53      0  90 90 85 90100 95 95 93    4000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Селемон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Денис        59.74 УБД  0  62 60 65 60 65 60 80 75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Ярославович                       1.01.01.01.51.51.51.51.5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Лакатош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Максим        0.00      0   0 74 75 60 65 60  0 65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Мирославович                      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(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Магiстри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)  -  C1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Кевпанич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Максим      160.40                                  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Торгiвля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(Маг.)  -  D7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Якимчук Катерина     166.00                                  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Шляхта Михайло       164.40                               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Смик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Євгенiй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163.00                                         0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Євгенiйович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Торгiвля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(Маг.)  -  D7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Проньо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81.00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0  90 90 90 90 90 90 90 90 90   4000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Малько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Дар`я          0.00     0  80 74 80 74  0  0  0 76  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Макар Олександра      0.00     0   0 74 90 74  0  0  0 90  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Гулянич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Демiан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0.00     0  90 90 90 90  0 90  0 90 90      0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5 Максимова Катерина    0.00     0   0 74 90 74  0  0  0 90  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Пiдприем.та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торгiвля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-   076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Гора Влада           74.23 ВПО 0  90 68 90 75 90 92 85 60 90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Могiш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Кiра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0.00 УБД 0  60  0 82 70  0 65 83  0  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Пiдприем.та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торгiвля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-   076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Сулейманов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Сулейман  64.50      0  80 60 65 75 60 75 80 75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Арсенович                         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Облiк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i оподаткування  -  D1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Кручаниця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Яна        189.88                                  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Шевченко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Аделiна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138.19  </w:t>
      </w:r>
      <w:r w:rsidR="00167E6C">
        <w:rPr>
          <w:rFonts w:ascii="Courier New" w:hAnsi="Courier New" w:cs="Courier New"/>
          <w:sz w:val="18"/>
          <w:szCs w:val="18"/>
        </w:rPr>
        <w:t>УБД</w:t>
      </w: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B91342" w:rsidRPr="00B91342" w:rsidRDefault="00B91342" w:rsidP="00167E6C">
      <w:pPr>
        <w:tabs>
          <w:tab w:val="left" w:pos="7518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</w:t>
      </w:r>
      <w:r w:rsidR="00167E6C">
        <w:rPr>
          <w:rFonts w:ascii="Courier New" w:hAnsi="Courier New" w:cs="Courier New"/>
          <w:sz w:val="18"/>
          <w:szCs w:val="18"/>
        </w:rPr>
        <w:tab/>
        <w:t>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Сочка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134.81  </w:t>
      </w:r>
      <w:proofErr w:type="spellStart"/>
      <w:r w:rsidR="00167E6C">
        <w:rPr>
          <w:rFonts w:ascii="Courier New" w:hAnsi="Courier New" w:cs="Courier New"/>
          <w:sz w:val="18"/>
          <w:szCs w:val="18"/>
        </w:rPr>
        <w:t>Інв</w:t>
      </w:r>
      <w:proofErr w:type="spellEnd"/>
      <w:r w:rsidR="00167E6C">
        <w:rPr>
          <w:rFonts w:ascii="Courier New" w:hAnsi="Courier New" w:cs="Courier New"/>
          <w:sz w:val="18"/>
          <w:szCs w:val="18"/>
        </w:rPr>
        <w:t>.</w:t>
      </w: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0</w:t>
      </w:r>
    </w:p>
    <w:p w:rsidR="00B91342" w:rsidRPr="00B91342" w:rsidRDefault="00B91342" w:rsidP="00167E6C">
      <w:pPr>
        <w:tabs>
          <w:tab w:val="left" w:pos="763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</w:t>
      </w:r>
      <w:r w:rsidR="00167E6C">
        <w:rPr>
          <w:rFonts w:ascii="Courier New" w:hAnsi="Courier New" w:cs="Courier New"/>
          <w:sz w:val="18"/>
          <w:szCs w:val="18"/>
        </w:rPr>
        <w:tab/>
        <w:t>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Облiк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i оподаткування  -  D1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Скловська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Камiла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65.11 УБД 0  80100 60 85 60 62 71 65 80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Боклах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0.00 УБД 0  62 65 62 60 40 60 75  0 74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Штимак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0.00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0   0 68 35 49 35 64 75  0  0      0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Лабяк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Артем           0.00 УБД 0  65 65  0  0 35 65 69  0 60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Мирославович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Облiк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i оподаткування  -   071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Петрiченко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Данило    78.14 ВПО 0  90 98 93 80 94 69 80 92 90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Вадимович                         1.01.01.01.01.51.51.51.51.5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Головка Тетяна       59.20 УБД 0  60 60 76 70 60 60 77 60 70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 1.01.01.01.01.51.51.51.51.5   1180.00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Економiчний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B91342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Облiк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i оподаткування  -   071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.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Медулич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Олександр    74.66 УБД  0  60 79 90100 85 75 90 78    4000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Папiш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Камiла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73.76 УБД  0  92 74 90 90 85 64 90 74       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B91342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B91342">
        <w:rPr>
          <w:rFonts w:ascii="Courier New" w:hAnsi="Courier New" w:cs="Courier New"/>
          <w:sz w:val="18"/>
          <w:szCs w:val="18"/>
        </w:rPr>
        <w:t xml:space="preserve">                          1.01.01.01.51.51.51.51.5   1180.00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91342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B91342" w:rsidRPr="00B91342" w:rsidRDefault="00B91342" w:rsidP="00B91342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sectPr w:rsidR="00B91342" w:rsidRPr="00B91342" w:rsidSect="00F9786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60B"/>
    <w:rsid w:val="00160E10"/>
    <w:rsid w:val="00167E6C"/>
    <w:rsid w:val="00733B54"/>
    <w:rsid w:val="00AD494F"/>
    <w:rsid w:val="00B91342"/>
    <w:rsid w:val="00BF460B"/>
    <w:rsid w:val="00D33F65"/>
    <w:rsid w:val="00D91E45"/>
    <w:rsid w:val="00E5319E"/>
    <w:rsid w:val="00F9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5351</Words>
  <Characters>30501</Characters>
  <Application>Microsoft Office Word</Application>
  <DocSecurity>0</DocSecurity>
  <Lines>254</Lines>
  <Paragraphs>71</Paragraphs>
  <ScaleCrop>false</ScaleCrop>
  <Company/>
  <LinksUpToDate>false</LinksUpToDate>
  <CharactersWithSpaces>35781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Администратор</cp:lastModifiedBy>
  <cp:revision>8</cp:revision>
  <dcterms:created xsi:type="dcterms:W3CDTF">2026-09-02T11:16:00Z</dcterms:created>
  <dcterms:modified xsi:type="dcterms:W3CDTF">2026-09-18T07:53:00Z</dcterms:modified>
</cp:coreProperties>
</file>